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C1475" w14:textId="77777777" w:rsidR="00EF5FB6" w:rsidRDefault="00EF5FB6" w:rsidP="00EF5FB6">
      <w:r w:rsidRPr="00EF5FB6">
        <w:t>1. Invoke the vi editor with a filename (which is to be created)</w:t>
      </w:r>
    </w:p>
    <w:p w14:paraId="6C92FE38" w14:textId="3A629200" w:rsidR="00B70A19" w:rsidRDefault="00902DB5" w:rsidP="00EF5FB6">
      <w:r>
        <w:t>Command: $ vi  &lt;filename&gt;</w:t>
      </w:r>
    </w:p>
    <w:p w14:paraId="34D4FA5D" w14:textId="35CB7E95" w:rsidR="00902DB5" w:rsidRPr="00EF5FB6" w:rsidRDefault="00902DB5" w:rsidP="00EF5FB6">
      <w:r>
        <w:t xml:space="preserve">                </w:t>
      </w:r>
      <w:r w:rsidRPr="00902DB5">
        <w:rPr>
          <w:noProof/>
        </w:rPr>
        <w:drawing>
          <wp:inline distT="0" distB="0" distL="0" distR="0" wp14:anchorId="5AC3F71D" wp14:editId="2AEBFD56">
            <wp:extent cx="2368672" cy="228612"/>
            <wp:effectExtent l="0" t="0" r="0" b="0"/>
            <wp:docPr id="6618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9DCC" w14:textId="77777777" w:rsidR="00EF5FB6" w:rsidRPr="00EF5FB6" w:rsidRDefault="00EF5FB6" w:rsidP="00EF5FB6">
      <w:r w:rsidRPr="00EF5FB6">
        <w:t>2. Type a few lines(at least 10) in the editor. Let one or more lines contain the words given below.</w:t>
      </w:r>
    </w:p>
    <w:p w14:paraId="3C379E62" w14:textId="77777777" w:rsidR="00EF5FB6" w:rsidRDefault="00EF5FB6" w:rsidP="00EF5FB6">
      <w:r w:rsidRPr="00EF5FB6">
        <w:t>delhi mumbai chennai Mumbai</w:t>
      </w:r>
    </w:p>
    <w:p w14:paraId="6F00181A" w14:textId="30CD1EBC" w:rsidR="00713725" w:rsidRPr="00EF5FB6" w:rsidRDefault="00F64E43" w:rsidP="00EF5FB6">
      <w:r w:rsidRPr="00F64E43">
        <w:drawing>
          <wp:inline distT="0" distB="0" distL="0" distR="0" wp14:anchorId="4820DF2C" wp14:editId="301E82C3">
            <wp:extent cx="5626389" cy="1600282"/>
            <wp:effectExtent l="0" t="0" r="0" b="0"/>
            <wp:docPr id="8317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3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86F" w14:textId="77777777" w:rsidR="00EF5FB6" w:rsidRDefault="00EF5FB6" w:rsidP="00EF5FB6">
      <w:r w:rsidRPr="00EF5FB6">
        <w:t>3. Save the file without exiting the editor</w:t>
      </w:r>
    </w:p>
    <w:p w14:paraId="3269CDFE" w14:textId="038673CF" w:rsidR="00F811A9" w:rsidRPr="00EF5FB6" w:rsidRDefault="00F96751" w:rsidP="00EF5FB6">
      <w:r>
        <w:t xml:space="preserve">Enter in to the escape mode and give </w:t>
      </w:r>
      <w:r w:rsidR="00F811A9">
        <w:t>the command at the end of the file as :w.</w:t>
      </w:r>
    </w:p>
    <w:p w14:paraId="451E8434" w14:textId="77777777" w:rsidR="00EF5FB6" w:rsidRDefault="00EF5FB6" w:rsidP="00EF5FB6">
      <w:r w:rsidRPr="00EF5FB6">
        <w:t>4. Navigate quickly to the beginning &amp; end of the file</w:t>
      </w:r>
    </w:p>
    <w:p w14:paraId="4CD0BE91" w14:textId="781360B2" w:rsidR="00E81D79" w:rsidRDefault="00E81D79" w:rsidP="00EF5FB6">
      <w:r>
        <w:t>This is done in the escape mode.</w:t>
      </w:r>
    </w:p>
    <w:p w14:paraId="4AE70BFF" w14:textId="1B6DC00C" w:rsidR="00D10DC9" w:rsidRDefault="00D10DC9" w:rsidP="00EF5FB6">
      <w:r>
        <w:t xml:space="preserve">To </w:t>
      </w:r>
      <w:r w:rsidR="000A5F11">
        <w:t>navigate to beginning the file ---- gg</w:t>
      </w:r>
    </w:p>
    <w:p w14:paraId="6559705F" w14:textId="4D7BFD94" w:rsidR="000A5F11" w:rsidRPr="00EF5FB6" w:rsidRDefault="000A5F11" w:rsidP="00EF5FB6">
      <w:r>
        <w:t xml:space="preserve">To navigate </w:t>
      </w:r>
      <w:r w:rsidR="00E81D79">
        <w:t>to end of the file --- shift + G</w:t>
      </w:r>
    </w:p>
    <w:p w14:paraId="3EC29C7A" w14:textId="77777777" w:rsidR="00EF5FB6" w:rsidRDefault="00EF5FB6" w:rsidP="00EF5FB6">
      <w:r w:rsidRPr="00EF5FB6">
        <w:t>5. Delete first two lines &amp; copy it after the last line.</w:t>
      </w:r>
    </w:p>
    <w:p w14:paraId="0C44F671" w14:textId="5CA5D62B" w:rsidR="00915A59" w:rsidRDefault="00FB6F03" w:rsidP="00EF5FB6">
      <w:r>
        <w:t>Delete fi</w:t>
      </w:r>
      <w:r w:rsidR="00592CE3">
        <w:t>rst two lines --- 2dd</w:t>
      </w:r>
    </w:p>
    <w:p w14:paraId="253F2800" w14:textId="0A9BD562" w:rsidR="00592CE3" w:rsidRDefault="00592CE3" w:rsidP="00EF5FB6">
      <w:r>
        <w:t xml:space="preserve">Copy it after the last line --- </w:t>
      </w:r>
      <w:r w:rsidR="003C31ED">
        <w:t>p</w:t>
      </w:r>
    </w:p>
    <w:p w14:paraId="0F9791B2" w14:textId="6286A451" w:rsidR="00EE5C0F" w:rsidRPr="00EF5FB6" w:rsidRDefault="00EE5C0F" w:rsidP="00EF5FB6">
      <w:r w:rsidRPr="00EE5C0F">
        <w:drawing>
          <wp:inline distT="0" distB="0" distL="0" distR="0" wp14:anchorId="625AB0F5" wp14:editId="5844C704">
            <wp:extent cx="5588287" cy="1562180"/>
            <wp:effectExtent l="0" t="0" r="0" b="0"/>
            <wp:docPr id="935564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642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C924" w14:textId="77777777" w:rsidR="00EF5FB6" w:rsidRDefault="00EF5FB6" w:rsidP="00EF5FB6">
      <w:r w:rsidRPr="00EF5FB6">
        <w:t>6. Now Copy the last two lines &amp; paste them before the first line.</w:t>
      </w:r>
    </w:p>
    <w:p w14:paraId="0D649CE3" w14:textId="64D74E3A" w:rsidR="00010C1A" w:rsidRDefault="00BF0E2E" w:rsidP="00EF5FB6">
      <w:r>
        <w:t>Copy last two lines --- 2yy</w:t>
      </w:r>
    </w:p>
    <w:p w14:paraId="7CCFC662" w14:textId="151B241D" w:rsidR="00BF0E2E" w:rsidRDefault="003462F8" w:rsidP="00EF5FB6">
      <w:r>
        <w:lastRenderedPageBreak/>
        <w:t xml:space="preserve">paste them before the first line </w:t>
      </w:r>
      <w:r w:rsidR="001C47FF">
        <w:t>– go to beginning of line – gg  then --- p.</w:t>
      </w:r>
    </w:p>
    <w:p w14:paraId="12FED042" w14:textId="1FA07DAE" w:rsidR="004F6B1A" w:rsidRPr="00EF5FB6" w:rsidRDefault="004F6B1A" w:rsidP="00EF5FB6">
      <w:r w:rsidRPr="004F6B1A">
        <w:drawing>
          <wp:inline distT="0" distB="0" distL="0" distR="0" wp14:anchorId="6B024B55" wp14:editId="6F8F8FCA">
            <wp:extent cx="5645440" cy="1873346"/>
            <wp:effectExtent l="0" t="0" r="0" b="0"/>
            <wp:docPr id="3783912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123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353B" w14:textId="77777777" w:rsidR="00EF5FB6" w:rsidRDefault="00EF5FB6" w:rsidP="00EF5FB6">
      <w:r w:rsidRPr="00EF5FB6">
        <w:t>7. Combine last two lines of the file in a single line.</w:t>
      </w:r>
    </w:p>
    <w:p w14:paraId="7336FEBD" w14:textId="51B28C7E" w:rsidR="001C47FF" w:rsidRDefault="009D4445" w:rsidP="00EF5FB6">
      <w:r>
        <w:t>To combine last two lines</w:t>
      </w:r>
      <w:r w:rsidR="00F740F0">
        <w:t xml:space="preserve"> of the file in a single line --- J</w:t>
      </w:r>
    </w:p>
    <w:p w14:paraId="2869E696" w14:textId="2C240626" w:rsidR="004F6B1A" w:rsidRPr="00EF5FB6" w:rsidRDefault="004D6F04" w:rsidP="00EF5FB6">
      <w:r w:rsidRPr="004D6F04">
        <w:drawing>
          <wp:inline distT="0" distB="0" distL="0" distR="0" wp14:anchorId="7D0CB632" wp14:editId="24A56E4E">
            <wp:extent cx="5731510" cy="2293620"/>
            <wp:effectExtent l="0" t="0" r="2540" b="0"/>
            <wp:docPr id="20827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34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F964" w14:textId="77777777" w:rsidR="00EF5FB6" w:rsidRDefault="00EF5FB6" w:rsidP="00EF5FB6">
      <w:r w:rsidRPr="00EF5FB6">
        <w:t>8. How will you insert a line before the first line? (Hint : Find such an option in the tutorial document)</w:t>
      </w:r>
    </w:p>
    <w:p w14:paraId="69632358" w14:textId="644543B8" w:rsidR="000D561F" w:rsidRDefault="007538AF" w:rsidP="00EF5FB6">
      <w:r>
        <w:t xml:space="preserve">A: </w:t>
      </w:r>
      <w:r w:rsidR="00F21216">
        <w:t xml:space="preserve">To insert a line before the first line --- </w:t>
      </w:r>
      <w:r w:rsidR="00C047FB">
        <w:t>O</w:t>
      </w:r>
    </w:p>
    <w:p w14:paraId="272090E2" w14:textId="408F4742" w:rsidR="0077470B" w:rsidRPr="00EF5FB6" w:rsidRDefault="0077470B" w:rsidP="00EF5FB6">
      <w:r w:rsidRPr="0077470B">
        <w:drawing>
          <wp:inline distT="0" distB="0" distL="0" distR="0" wp14:anchorId="53AD8A9D" wp14:editId="7CC1492E">
            <wp:extent cx="5731510" cy="2386330"/>
            <wp:effectExtent l="0" t="0" r="2540" b="0"/>
            <wp:docPr id="212456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69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4CF6" w14:textId="77777777" w:rsidR="00EF5FB6" w:rsidRDefault="00EF5FB6" w:rsidP="00EF5FB6">
      <w:r w:rsidRPr="00EF5FB6">
        <w:lastRenderedPageBreak/>
        <w:t>9. How will you paste a yanked buffer before the current line?</w:t>
      </w:r>
    </w:p>
    <w:p w14:paraId="59000D5E" w14:textId="334ABBA3" w:rsidR="00DD1007" w:rsidRPr="00EF5FB6" w:rsidRDefault="00FA1FA6" w:rsidP="00EF5FB6">
      <w:r>
        <w:t xml:space="preserve">A: P is used to paste a yanked buffer </w:t>
      </w:r>
      <w:r w:rsidR="006F5377">
        <w:t>.</w:t>
      </w:r>
    </w:p>
    <w:p w14:paraId="4DC57F30" w14:textId="77777777" w:rsidR="00EF5FB6" w:rsidRDefault="00EF5FB6" w:rsidP="00EF5FB6">
      <w:r w:rsidRPr="00EF5FB6">
        <w:t>10. Search the document for a string “delhi”</w:t>
      </w:r>
    </w:p>
    <w:p w14:paraId="74FC102C" w14:textId="1F429B78" w:rsidR="00800043" w:rsidRDefault="00800043" w:rsidP="00EF5FB6">
      <w:r>
        <w:t xml:space="preserve">A: </w:t>
      </w:r>
      <w:r w:rsidR="007A34E0">
        <w:t>/ delhi str</w:t>
      </w:r>
    </w:p>
    <w:p w14:paraId="1EF52D74" w14:textId="44989CC0" w:rsidR="008F0059" w:rsidRPr="00EF5FB6" w:rsidRDefault="008F0059" w:rsidP="00EF5FB6">
      <w:r w:rsidRPr="008F0059">
        <w:drawing>
          <wp:inline distT="0" distB="0" distL="0" distR="0" wp14:anchorId="2DC23A22" wp14:editId="3C4DEE99">
            <wp:extent cx="5731510" cy="3133725"/>
            <wp:effectExtent l="0" t="0" r="2540" b="9525"/>
            <wp:docPr id="13311495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4956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3E2A" w14:textId="77777777" w:rsidR="00EF5FB6" w:rsidRDefault="00EF5FB6" w:rsidP="00EF5FB6">
      <w:r w:rsidRPr="00EF5FB6">
        <w:t>11. Replace a single occurrence of “delhi” with “Mumbai”</w:t>
      </w:r>
    </w:p>
    <w:p w14:paraId="1755D11D" w14:textId="1802D22B" w:rsidR="002C27FB" w:rsidRDefault="00261593" w:rsidP="00EF5FB6">
      <w:r>
        <w:t>Command: :s/delhi/mumbai/</w:t>
      </w:r>
    </w:p>
    <w:p w14:paraId="0BB0A4D1" w14:textId="12D3FE91" w:rsidR="0099114D" w:rsidRDefault="0099114D" w:rsidP="00EF5FB6">
      <w:r w:rsidRPr="0099114D">
        <w:drawing>
          <wp:inline distT="0" distB="0" distL="0" distR="0" wp14:anchorId="69D9C5D5" wp14:editId="62876F51">
            <wp:extent cx="1625684" cy="228612"/>
            <wp:effectExtent l="0" t="0" r="0" b="0"/>
            <wp:docPr id="174756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69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2A27" w14:textId="2600FD28" w:rsidR="00FB0991" w:rsidRDefault="00FB0991" w:rsidP="00EF5FB6">
      <w:r w:rsidRPr="00FB0991">
        <w:drawing>
          <wp:inline distT="0" distB="0" distL="0" distR="0" wp14:anchorId="0EFCA5E0" wp14:editId="5146A5D6">
            <wp:extent cx="5731510" cy="2160270"/>
            <wp:effectExtent l="0" t="0" r="2540" b="0"/>
            <wp:docPr id="210982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22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F9EA" w14:textId="77777777" w:rsidR="007A34E0" w:rsidRPr="00EF5FB6" w:rsidRDefault="007A34E0" w:rsidP="00EF5FB6"/>
    <w:p w14:paraId="0D36900D" w14:textId="77777777" w:rsidR="00EF5FB6" w:rsidRDefault="00EF5FB6" w:rsidP="00EF5FB6">
      <w:r w:rsidRPr="00EF5FB6">
        <w:t>12. Replace all occurrences of “delhi” on a particular line with “Mumbai” using one command</w:t>
      </w:r>
    </w:p>
    <w:p w14:paraId="56912DDF" w14:textId="25D83977" w:rsidR="00CF04BE" w:rsidRDefault="00073372" w:rsidP="00EF5FB6">
      <w:r>
        <w:lastRenderedPageBreak/>
        <w:t>Command: :</w:t>
      </w:r>
      <w:r w:rsidR="00FF2A49">
        <w:t>8</w:t>
      </w:r>
      <w:r w:rsidR="00B44D89">
        <w:t>s/delhi/Mumbai/g</w:t>
      </w:r>
    </w:p>
    <w:p w14:paraId="629B9D20" w14:textId="3483ED71" w:rsidR="00FF2A49" w:rsidRDefault="00FF2A49" w:rsidP="00EF5FB6">
      <w:r w:rsidRPr="00FF2A49">
        <w:drawing>
          <wp:inline distT="0" distB="0" distL="0" distR="0" wp14:anchorId="4438EA95" wp14:editId="45090CA4">
            <wp:extent cx="5731510" cy="3050540"/>
            <wp:effectExtent l="0" t="0" r="2540" b="0"/>
            <wp:docPr id="190456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7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6F84" w14:textId="77777777" w:rsidR="00012793" w:rsidRPr="00EF5FB6" w:rsidRDefault="00012793" w:rsidP="00EF5FB6"/>
    <w:p w14:paraId="0140FE72" w14:textId="77777777" w:rsidR="00EF5FB6" w:rsidRDefault="00EF5FB6" w:rsidP="00EF5FB6">
      <w:r w:rsidRPr="00EF5FB6">
        <w:t>13. Replace “delhi” with “mumbai” for the entire document using one command.</w:t>
      </w:r>
    </w:p>
    <w:p w14:paraId="75457880" w14:textId="5B5EC61F" w:rsidR="008E3400" w:rsidRDefault="00332CB3" w:rsidP="00EF5FB6">
      <w:r>
        <w:t>Command: :1,$s/delhi/</w:t>
      </w:r>
      <w:r w:rsidR="006A2AF2">
        <w:t>m</w:t>
      </w:r>
      <w:r>
        <w:t>umbai/g</w:t>
      </w:r>
    </w:p>
    <w:p w14:paraId="57EE5146" w14:textId="2091360B" w:rsidR="00332CB3" w:rsidRPr="00EF5FB6" w:rsidRDefault="00332CB3" w:rsidP="00EF5FB6">
      <w:r w:rsidRPr="00332CB3">
        <w:drawing>
          <wp:inline distT="0" distB="0" distL="0" distR="0" wp14:anchorId="7DD31630" wp14:editId="5C5AF4EB">
            <wp:extent cx="5731510" cy="2571115"/>
            <wp:effectExtent l="0" t="0" r="2540" b="635"/>
            <wp:docPr id="104331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19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05F9" w14:textId="77777777" w:rsidR="00EF5FB6" w:rsidRDefault="00EF5FB6" w:rsidP="00EF5FB6">
      <w:r w:rsidRPr="00EF5FB6">
        <w:t>14. Replace all occurrences of “delhi” with “mumbai” for part of a document (e.g. line number 13 to 37).</w:t>
      </w:r>
    </w:p>
    <w:p w14:paraId="79BB2868" w14:textId="4857E999" w:rsidR="009C4112" w:rsidRDefault="009C4112" w:rsidP="00EF5FB6">
      <w:r>
        <w:t>Command : :2,10s/delhi/mumbai/g</w:t>
      </w:r>
    </w:p>
    <w:p w14:paraId="73408E2A" w14:textId="52B7509E" w:rsidR="00DA2394" w:rsidRPr="00EF5FB6" w:rsidRDefault="00DA2394" w:rsidP="00EF5FB6">
      <w:r w:rsidRPr="00DA2394">
        <w:lastRenderedPageBreak/>
        <w:drawing>
          <wp:inline distT="0" distB="0" distL="0" distR="0" wp14:anchorId="5D9CAC5E" wp14:editId="195290B5">
            <wp:extent cx="5731510" cy="2457450"/>
            <wp:effectExtent l="0" t="0" r="2540" b="0"/>
            <wp:docPr id="183730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091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01E4" w14:textId="77777777" w:rsidR="00EF5FB6" w:rsidRDefault="00EF5FB6" w:rsidP="00EF5FB6">
      <w:r w:rsidRPr="00EF5FB6">
        <w:t>15. Undo the above command</w:t>
      </w:r>
    </w:p>
    <w:p w14:paraId="2B18DC8B" w14:textId="078FA934" w:rsidR="00DA2394" w:rsidRDefault="00B77191" w:rsidP="00EF5FB6">
      <w:r>
        <w:t>command : u</w:t>
      </w:r>
    </w:p>
    <w:p w14:paraId="26C1E312" w14:textId="38B519BF" w:rsidR="00E040C6" w:rsidRPr="00EF5FB6" w:rsidRDefault="00E040C6" w:rsidP="00EF5FB6">
      <w:r w:rsidRPr="00E040C6">
        <w:drawing>
          <wp:inline distT="0" distB="0" distL="0" distR="0" wp14:anchorId="16A9756D" wp14:editId="028A6A66">
            <wp:extent cx="5731510" cy="2232660"/>
            <wp:effectExtent l="0" t="0" r="2540" b="0"/>
            <wp:docPr id="20330408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40830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45D" w14:textId="77777777" w:rsidR="00EF5FB6" w:rsidRDefault="00EF5FB6" w:rsidP="00EF5FB6">
      <w:r w:rsidRPr="00EF5FB6">
        <w:t>16. Replace only the first occurrence of “delhi” with “mumbai” in each line, for part of a document (e.g. line number 13 to 37).</w:t>
      </w:r>
    </w:p>
    <w:p w14:paraId="40FB18C4" w14:textId="4DBA162D" w:rsidR="00A00DD5" w:rsidRDefault="00E040C6" w:rsidP="00EF5FB6">
      <w:r>
        <w:t>Command: :2,10s/</w:t>
      </w:r>
      <w:r w:rsidR="008C5B38">
        <w:t>delhi/mumbai/</w:t>
      </w:r>
      <w:r w:rsidR="00CE4B79">
        <w:t xml:space="preserve"> --- in esc mode</w:t>
      </w:r>
    </w:p>
    <w:p w14:paraId="694416F5" w14:textId="47B09684" w:rsidR="00CE4B79" w:rsidRPr="00EF5FB6" w:rsidRDefault="00CE4B79" w:rsidP="00EF5FB6">
      <w:r w:rsidRPr="00CE4B79">
        <w:drawing>
          <wp:inline distT="0" distB="0" distL="0" distR="0" wp14:anchorId="5C8B245D" wp14:editId="22E741F0">
            <wp:extent cx="5731510" cy="2292350"/>
            <wp:effectExtent l="0" t="0" r="2540" b="0"/>
            <wp:docPr id="19192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63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2A23" w14:textId="77777777" w:rsidR="00EF5FB6" w:rsidRDefault="00EF5FB6" w:rsidP="00EF5FB6">
      <w:r w:rsidRPr="00EF5FB6">
        <w:lastRenderedPageBreak/>
        <w:t>17. Undo the above comment. Redo it. Undo it again.</w:t>
      </w:r>
    </w:p>
    <w:p w14:paraId="2D4F3EC8" w14:textId="1CAAC2A0" w:rsidR="00CE4B79" w:rsidRDefault="001F01D7" w:rsidP="00EF5FB6">
      <w:r>
        <w:t>Command: u --- undo</w:t>
      </w:r>
    </w:p>
    <w:p w14:paraId="3E6AA2D6" w14:textId="6B0C7974" w:rsidR="001F01D7" w:rsidRDefault="001F01D7" w:rsidP="00EF5FB6">
      <w:r>
        <w:t xml:space="preserve">                         Ctrl+r --- redo</w:t>
      </w:r>
      <w:r w:rsidR="00DE2C67">
        <w:t xml:space="preserve"> and again u to undo</w:t>
      </w:r>
    </w:p>
    <w:p w14:paraId="478590BB" w14:textId="4129F8A2" w:rsidR="00DE2C67" w:rsidRPr="00EF5FB6" w:rsidRDefault="00DE2C67" w:rsidP="00EF5FB6">
      <w:r>
        <w:t xml:space="preserve">                                                       </w:t>
      </w:r>
    </w:p>
    <w:p w14:paraId="5295DB9B" w14:textId="316BB431" w:rsidR="004A1390" w:rsidRDefault="00EF5FB6" w:rsidP="00EF5FB6">
      <w:r w:rsidRPr="00EF5FB6">
        <w:t>18. Replace all occurrences of “delhi” with “mumbai” for complete file interactively.</w:t>
      </w:r>
    </w:p>
    <w:p w14:paraId="0E8602A2" w14:textId="77777777" w:rsidR="00FC089C" w:rsidRDefault="00FC089C" w:rsidP="00EF5FB6"/>
    <w:p w14:paraId="49390D7B" w14:textId="3FFAD5B7" w:rsidR="00FC089C" w:rsidRDefault="00FC089C" w:rsidP="00EF5FB6">
      <w:r>
        <w:t>Command: :%s/delhi/Mumbai/gc</w:t>
      </w:r>
    </w:p>
    <w:p w14:paraId="7CD04AC1" w14:textId="29E88F6D" w:rsidR="00DE2C67" w:rsidRPr="00EF5FB6" w:rsidRDefault="004A1390" w:rsidP="00EF5FB6">
      <w:r w:rsidRPr="004A1390">
        <w:drawing>
          <wp:inline distT="0" distB="0" distL="0" distR="0" wp14:anchorId="59D31DCA" wp14:editId="539A5342">
            <wp:extent cx="5731510" cy="2275205"/>
            <wp:effectExtent l="0" t="0" r="2540" b="0"/>
            <wp:docPr id="60463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37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033C" w14:textId="77777777" w:rsidR="00EF5FB6" w:rsidRDefault="00EF5FB6" w:rsidP="00EF5FB6">
      <w:r w:rsidRPr="00EF5FB6">
        <w:t>19. Search for a word backwards. Loop through all matches.</w:t>
      </w:r>
    </w:p>
    <w:p w14:paraId="4A61DA2D" w14:textId="0792C4A2" w:rsidR="00FC089C" w:rsidRPr="00EF5FB6" w:rsidRDefault="0086407F" w:rsidP="00EF5FB6">
      <w:r>
        <w:t xml:space="preserve">Command: Search for a word backwards ---- </w:t>
      </w:r>
      <w:r w:rsidR="00447118">
        <w:t>?text</w:t>
      </w:r>
    </w:p>
    <w:p w14:paraId="7B9B2195" w14:textId="77777777" w:rsidR="00EF5FB6" w:rsidRDefault="00EF5FB6" w:rsidP="00EF5FB6">
      <w:r w:rsidRPr="00EF5FB6">
        <w:t>20. Search for a word forwards. Loop through all matches</w:t>
      </w:r>
    </w:p>
    <w:p w14:paraId="3FC0BF53" w14:textId="29A78B11" w:rsidR="00B5601A" w:rsidRPr="00EF5FB6" w:rsidRDefault="00B5601A" w:rsidP="00EF5FB6">
      <w:r>
        <w:t>Command: search for a word forwards ---- /text</w:t>
      </w:r>
    </w:p>
    <w:p w14:paraId="09645D06" w14:textId="77777777" w:rsidR="00EF5FB6" w:rsidRDefault="00EF5FB6" w:rsidP="00EF5FB6">
      <w:r w:rsidRPr="00EF5FB6">
        <w:t>21. Join two lines together.</w:t>
      </w:r>
    </w:p>
    <w:p w14:paraId="7E538A93" w14:textId="591B42EB" w:rsidR="005C3DD4" w:rsidRPr="00EF5FB6" w:rsidRDefault="005C3DD4" w:rsidP="00EF5FB6">
      <w:r>
        <w:t>Command : J</w:t>
      </w:r>
    </w:p>
    <w:p w14:paraId="6A516773" w14:textId="77777777" w:rsidR="00EF5FB6" w:rsidRDefault="00EF5FB6" w:rsidP="00EF5FB6">
      <w:r w:rsidRPr="00EF5FB6">
        <w:t>22. Enable line numbering and then disable it</w:t>
      </w:r>
    </w:p>
    <w:p w14:paraId="720F69D7" w14:textId="6AE2A108" w:rsidR="005C3DD4" w:rsidRDefault="00F7517B" w:rsidP="00EF5FB6">
      <w:r>
        <w:t xml:space="preserve">Command: </w:t>
      </w:r>
      <w:r w:rsidR="00997FF2">
        <w:t>:set number</w:t>
      </w:r>
    </w:p>
    <w:p w14:paraId="650F25B6" w14:textId="703E3495" w:rsidR="00997FF2" w:rsidRPr="00EF5FB6" w:rsidRDefault="00997FF2" w:rsidP="00EF5FB6">
      <w:r>
        <w:t xml:space="preserve">                          :set nonumber</w:t>
      </w:r>
    </w:p>
    <w:p w14:paraId="4FFA906D" w14:textId="77777777" w:rsidR="00EF5FB6" w:rsidRDefault="00EF5FB6" w:rsidP="00EF5FB6">
      <w:r w:rsidRPr="00EF5FB6">
        <w:t>23. Make the search case insensitive</w:t>
      </w:r>
    </w:p>
    <w:p w14:paraId="0AF03141" w14:textId="53A5B08D" w:rsidR="00997FF2" w:rsidRPr="00EF5FB6" w:rsidRDefault="00997FF2" w:rsidP="00EF5FB6">
      <w:r>
        <w:t>Command: :set ignorecase</w:t>
      </w:r>
    </w:p>
    <w:p w14:paraId="5A8383C8" w14:textId="77777777" w:rsidR="00EF5FB6" w:rsidRDefault="00EF5FB6" w:rsidP="00EF5FB6">
      <w:r w:rsidRPr="00EF5FB6">
        <w:t>24. Delete 4 lines (and then paste them somewhere else)</w:t>
      </w:r>
    </w:p>
    <w:p w14:paraId="51C1D5B5" w14:textId="25C2234E" w:rsidR="00997FF2" w:rsidRDefault="00A47DD4" w:rsidP="00EF5FB6">
      <w:r>
        <w:t xml:space="preserve">Delete 4 lines ----- 4dd and the to paste </w:t>
      </w:r>
      <w:r w:rsidR="00F003A3">
        <w:t>–</w:t>
      </w:r>
      <w:r>
        <w:t>p</w:t>
      </w:r>
    </w:p>
    <w:p w14:paraId="0EED6A37" w14:textId="5DC8053E" w:rsidR="00F003A3" w:rsidRPr="00EF5FB6" w:rsidRDefault="00F003A3" w:rsidP="00EF5FB6">
      <w:r w:rsidRPr="00F003A3">
        <w:lastRenderedPageBreak/>
        <w:drawing>
          <wp:inline distT="0" distB="0" distL="0" distR="0" wp14:anchorId="5D7E028C" wp14:editId="13AC67B7">
            <wp:extent cx="5731510" cy="2216150"/>
            <wp:effectExtent l="0" t="0" r="2540" b="0"/>
            <wp:docPr id="534238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388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3033" w14:textId="77777777" w:rsidR="00CA2B1F" w:rsidRDefault="00EF5FB6" w:rsidP="00EF5FB6">
      <w:r w:rsidRPr="00EF5FB6">
        <w:t xml:space="preserve">25. What is the command to delete part of the line starting from the current cursor </w:t>
      </w:r>
    </w:p>
    <w:p w14:paraId="026375DD" w14:textId="7A59D4FF" w:rsidR="00EF5FB6" w:rsidRDefault="00EF5FB6" w:rsidP="00EF5FB6">
      <w:r w:rsidRPr="00EF5FB6">
        <w:t>position?</w:t>
      </w:r>
    </w:p>
    <w:p w14:paraId="07512F1F" w14:textId="4368F31E" w:rsidR="0082761A" w:rsidRPr="00EF5FB6" w:rsidRDefault="0082761A" w:rsidP="00EF5FB6">
      <w:r>
        <w:t>Command : D</w:t>
      </w:r>
    </w:p>
    <w:p w14:paraId="3CAD4978" w14:textId="77777777" w:rsidR="00EF5FB6" w:rsidRDefault="00EF5FB6" w:rsidP="00EF5FB6">
      <w:r w:rsidRPr="00EF5FB6">
        <w:t>26. What is the command to delete the current word?</w:t>
      </w:r>
    </w:p>
    <w:p w14:paraId="589D98A4" w14:textId="067BF0BD" w:rsidR="0082761A" w:rsidRPr="00EF5FB6" w:rsidRDefault="0082761A" w:rsidP="00EF5FB6">
      <w:r>
        <w:t>Command: dw</w:t>
      </w:r>
    </w:p>
    <w:p w14:paraId="228A29DD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12"/>
    <w:rsid w:val="00010C1A"/>
    <w:rsid w:val="00012793"/>
    <w:rsid w:val="00073372"/>
    <w:rsid w:val="000A5F11"/>
    <w:rsid w:val="000D561F"/>
    <w:rsid w:val="001C47FF"/>
    <w:rsid w:val="001E2F3E"/>
    <w:rsid w:val="001F01D7"/>
    <w:rsid w:val="00241D12"/>
    <w:rsid w:val="00261593"/>
    <w:rsid w:val="002C27FB"/>
    <w:rsid w:val="00332CB3"/>
    <w:rsid w:val="003462F8"/>
    <w:rsid w:val="003C31ED"/>
    <w:rsid w:val="00447118"/>
    <w:rsid w:val="00464495"/>
    <w:rsid w:val="004A1390"/>
    <w:rsid w:val="004D6F04"/>
    <w:rsid w:val="004F6B1A"/>
    <w:rsid w:val="00592CE3"/>
    <w:rsid w:val="005C1B79"/>
    <w:rsid w:val="005C3DD4"/>
    <w:rsid w:val="006A2AF2"/>
    <w:rsid w:val="006A34D8"/>
    <w:rsid w:val="006F5377"/>
    <w:rsid w:val="00713725"/>
    <w:rsid w:val="007538AF"/>
    <w:rsid w:val="0077470B"/>
    <w:rsid w:val="007A34E0"/>
    <w:rsid w:val="00800043"/>
    <w:rsid w:val="0082761A"/>
    <w:rsid w:val="0086407F"/>
    <w:rsid w:val="008C5B38"/>
    <w:rsid w:val="008D690F"/>
    <w:rsid w:val="008E3400"/>
    <w:rsid w:val="008F0059"/>
    <w:rsid w:val="00902DB5"/>
    <w:rsid w:val="00915A59"/>
    <w:rsid w:val="0099114D"/>
    <w:rsid w:val="00997FF2"/>
    <w:rsid w:val="009C4112"/>
    <w:rsid w:val="009D4445"/>
    <w:rsid w:val="00A00DD5"/>
    <w:rsid w:val="00A47DD4"/>
    <w:rsid w:val="00B44D89"/>
    <w:rsid w:val="00B5601A"/>
    <w:rsid w:val="00B70A19"/>
    <w:rsid w:val="00B77191"/>
    <w:rsid w:val="00BF0E2E"/>
    <w:rsid w:val="00C047FB"/>
    <w:rsid w:val="00CA2B1F"/>
    <w:rsid w:val="00CE4B79"/>
    <w:rsid w:val="00CF04BE"/>
    <w:rsid w:val="00D10DC9"/>
    <w:rsid w:val="00DA2394"/>
    <w:rsid w:val="00DD1007"/>
    <w:rsid w:val="00DE2C67"/>
    <w:rsid w:val="00E040C6"/>
    <w:rsid w:val="00E3596A"/>
    <w:rsid w:val="00E81D79"/>
    <w:rsid w:val="00E94A3D"/>
    <w:rsid w:val="00EE5C0F"/>
    <w:rsid w:val="00EF5FB6"/>
    <w:rsid w:val="00F003A3"/>
    <w:rsid w:val="00F21216"/>
    <w:rsid w:val="00F64E43"/>
    <w:rsid w:val="00F740F0"/>
    <w:rsid w:val="00F7517B"/>
    <w:rsid w:val="00F811A9"/>
    <w:rsid w:val="00F96751"/>
    <w:rsid w:val="00FA1FA6"/>
    <w:rsid w:val="00FB0991"/>
    <w:rsid w:val="00FB6F03"/>
    <w:rsid w:val="00FC089C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B3DB"/>
  <w15:chartTrackingRefBased/>
  <w15:docId w15:val="{1F13E3CC-C0D3-4A79-BCFD-27A0B74F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441</Words>
  <Characters>2516</Characters>
  <Application>Microsoft Office Word</Application>
  <DocSecurity>0</DocSecurity>
  <Lines>20</Lines>
  <Paragraphs>5</Paragraphs>
  <ScaleCrop>false</ScaleCrop>
  <Company>Capgemini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70</cp:revision>
  <dcterms:created xsi:type="dcterms:W3CDTF">2024-11-03T15:55:00Z</dcterms:created>
  <dcterms:modified xsi:type="dcterms:W3CDTF">2024-11-05T17:40:00Z</dcterms:modified>
</cp:coreProperties>
</file>