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4DFF7" w14:textId="40C1CE86" w:rsidR="001E2F3E" w:rsidRDefault="00CB13E8">
      <w:pPr>
        <w:rPr>
          <w:lang w:val="en-US"/>
        </w:rPr>
      </w:pPr>
      <w:r>
        <w:rPr>
          <w:lang w:val="en-US"/>
        </w:rPr>
        <w:t>DAY – 02:</w:t>
      </w:r>
    </w:p>
    <w:p w14:paraId="79D6E689" w14:textId="0FD9A0FB" w:rsidR="00CB13E8" w:rsidRDefault="00CB13E8">
      <w:pPr>
        <w:rPr>
          <w:lang w:val="en-US"/>
        </w:rPr>
      </w:pPr>
      <w:r>
        <w:rPr>
          <w:lang w:val="en-US"/>
        </w:rPr>
        <w:t>File commands:</w:t>
      </w:r>
    </w:p>
    <w:p w14:paraId="612EF38D" w14:textId="77777777" w:rsidR="00CB13E8" w:rsidRPr="00CB13E8" w:rsidRDefault="00CB13E8" w:rsidP="00CB13E8">
      <w:r w:rsidRPr="00CB13E8">
        <w:t>o -r—remove directories recursively</w:t>
      </w:r>
    </w:p>
    <w:p w14:paraId="6142571D" w14:textId="77777777" w:rsidR="00CB13E8" w:rsidRPr="00CB13E8" w:rsidRDefault="00CB13E8" w:rsidP="00CB13E8">
      <w:r w:rsidRPr="00CB13E8">
        <w:t>o -f—forceful removal without confirmation</w:t>
      </w:r>
    </w:p>
    <w:p w14:paraId="4914ED25" w14:textId="77777777" w:rsidR="00CB13E8" w:rsidRPr="00CB13E8" w:rsidRDefault="00CB13E8" w:rsidP="00CB13E8">
      <w:r w:rsidRPr="00CB13E8">
        <w:t>o cp—copy files and directories</w:t>
      </w:r>
    </w:p>
    <w:p w14:paraId="42DA76B6" w14:textId="77777777" w:rsidR="00CB13E8" w:rsidRPr="00CB13E8" w:rsidRDefault="00CB13E8" w:rsidP="00CB13E8">
      <w:r w:rsidRPr="00CB13E8">
        <w:t>o cp -r—copy directories recursively</w:t>
      </w:r>
    </w:p>
    <w:p w14:paraId="52090EE4" w14:textId="77777777" w:rsidR="00CB13E8" w:rsidRPr="00CB13E8" w:rsidRDefault="00CB13E8" w:rsidP="00CB13E8">
      <w:r w:rsidRPr="00CB13E8">
        <w:t>o mv—move/rename files and directories</w:t>
      </w:r>
    </w:p>
    <w:p w14:paraId="408D1473" w14:textId="77777777" w:rsidR="00CB13E8" w:rsidRPr="00CB13E8" w:rsidRDefault="00CB13E8" w:rsidP="00CB13E8">
      <w:r w:rsidRPr="00CB13E8">
        <w:t>o touch—create an empty file or update file</w:t>
      </w:r>
    </w:p>
    <w:p w14:paraId="7F564E86" w14:textId="77777777" w:rsidR="00CB13E8" w:rsidRPr="00CB13E8" w:rsidRDefault="00CB13E8" w:rsidP="00CB13E8">
      <w:r w:rsidRPr="00CB13E8">
        <w:t>o cat—view the contents of a file</w:t>
      </w:r>
    </w:p>
    <w:p w14:paraId="2D0F6736" w14:textId="77777777" w:rsidR="00CB13E8" w:rsidRPr="00CB13E8" w:rsidRDefault="00CB13E8" w:rsidP="00CB13E8">
      <w:r w:rsidRPr="00CB13E8">
        <w:t>o head—display the first few lines of a file</w:t>
      </w:r>
    </w:p>
    <w:p w14:paraId="42F75843" w14:textId="77777777" w:rsidR="00CB13E8" w:rsidRPr="00CB13E8" w:rsidRDefault="00CB13E8" w:rsidP="00CB13E8">
      <w:r w:rsidRPr="00CB13E8">
        <w:t xml:space="preserve">o head -n—specify the number of lines to </w:t>
      </w:r>
      <w:proofErr w:type="gramStart"/>
      <w:r w:rsidRPr="00CB13E8">
        <w:t>display(</w:t>
      </w:r>
      <w:proofErr w:type="spellStart"/>
      <w:proofErr w:type="gramEnd"/>
      <w:r w:rsidRPr="00CB13E8">
        <w:t>Ex:head</w:t>
      </w:r>
      <w:proofErr w:type="spellEnd"/>
      <w:r w:rsidRPr="00CB13E8">
        <w:t xml:space="preserve"> -n 5)</w:t>
      </w:r>
    </w:p>
    <w:p w14:paraId="2601CD6B" w14:textId="77777777" w:rsidR="00CB13E8" w:rsidRPr="00CB13E8" w:rsidRDefault="00CB13E8" w:rsidP="00CB13E8">
      <w:r w:rsidRPr="00CB13E8">
        <w:t>o tail—display the last few lines of a file</w:t>
      </w:r>
    </w:p>
    <w:p w14:paraId="2E325BDD" w14:textId="77777777" w:rsidR="00CB13E8" w:rsidRPr="00CB13E8" w:rsidRDefault="00CB13E8" w:rsidP="00CB13E8">
      <w:r w:rsidRPr="00CB13E8">
        <w:t>o ln—create links between files</w:t>
      </w:r>
    </w:p>
    <w:p w14:paraId="5CFAE687" w14:textId="77777777" w:rsidR="00CB13E8" w:rsidRPr="00CB13E8" w:rsidRDefault="00CB13E8" w:rsidP="00CB13E8">
      <w:r w:rsidRPr="00CB13E8">
        <w:t>o ln -s create symbolic links</w:t>
      </w:r>
    </w:p>
    <w:p w14:paraId="206AC08E" w14:textId="77777777" w:rsidR="00CB13E8" w:rsidRPr="00CB13E8" w:rsidRDefault="00CB13E8" w:rsidP="00CB13E8">
      <w:r w:rsidRPr="00CB13E8">
        <w:t>o find search for files and directories</w:t>
      </w:r>
    </w:p>
    <w:p w14:paraId="741D549A" w14:textId="6DBA023C" w:rsidR="00CB13E8" w:rsidRDefault="00CB13E8">
      <w:pPr>
        <w:rPr>
          <w:lang w:val="en-US"/>
        </w:rPr>
      </w:pPr>
    </w:p>
    <w:p w14:paraId="296FA15C" w14:textId="49E8C8C6" w:rsidR="00CB13E8" w:rsidRDefault="00CB13E8">
      <w:pPr>
        <w:rPr>
          <w:lang w:val="en-US"/>
        </w:rPr>
      </w:pPr>
      <w:r>
        <w:rPr>
          <w:lang w:val="en-US"/>
        </w:rPr>
        <w:t>Changing the file permissions:</w:t>
      </w:r>
    </w:p>
    <w:p w14:paraId="63913E34" w14:textId="2E2C8B07" w:rsidR="00CB13E8" w:rsidRDefault="00644896">
      <w:p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command is used to change the file permissions.</w:t>
      </w:r>
    </w:p>
    <w:p w14:paraId="55C7CA96" w14:textId="6686679E" w:rsidR="00644896" w:rsidRDefault="00644896">
      <w:pPr>
        <w:rPr>
          <w:lang w:val="en-US"/>
        </w:rPr>
      </w:pPr>
      <w:r>
        <w:rPr>
          <w:lang w:val="en-US"/>
        </w:rPr>
        <w:t xml:space="preserve">Command: $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u+rwx</w:t>
      </w:r>
      <w:proofErr w:type="spellEnd"/>
      <w:r>
        <w:rPr>
          <w:lang w:val="en-US"/>
        </w:rPr>
        <w:t xml:space="preserve"> &lt;filename&gt;</w:t>
      </w:r>
    </w:p>
    <w:p w14:paraId="7B35436F" w14:textId="68CAF160" w:rsidR="00644896" w:rsidRDefault="00644896">
      <w:pPr>
        <w:rPr>
          <w:lang w:val="en-US"/>
        </w:rPr>
      </w:pPr>
      <w:r>
        <w:rPr>
          <w:lang w:val="en-US"/>
        </w:rPr>
        <w:t xml:space="preserve">                          $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0777 &lt;filename&gt;</w:t>
      </w:r>
    </w:p>
    <w:p w14:paraId="42E3F2C9" w14:textId="689CFE9C" w:rsidR="00644896" w:rsidRPr="00644896" w:rsidRDefault="00644896" w:rsidP="00644896">
      <w:r w:rsidRPr="00644896">
        <w:t xml:space="preserve">- u—user/owner </w:t>
      </w:r>
      <w:r>
        <w:t xml:space="preserve">                                                                                 </w:t>
      </w:r>
      <w:r w:rsidRPr="00644896">
        <w:t xml:space="preserve"> set permissions explicitly</w:t>
      </w:r>
    </w:p>
    <w:p w14:paraId="3DE5D9CB" w14:textId="583BEBC7" w:rsidR="00644896" w:rsidRPr="00644896" w:rsidRDefault="00644896" w:rsidP="00644896">
      <w:r w:rsidRPr="00644896">
        <w:t>- g—group</w:t>
      </w:r>
      <w:r>
        <w:t xml:space="preserve">                                                                                              </w:t>
      </w:r>
      <w:r w:rsidRPr="00644896">
        <w:t xml:space="preserve"> a—all</w:t>
      </w:r>
    </w:p>
    <w:p w14:paraId="35E1133E" w14:textId="19718F9C" w:rsidR="00644896" w:rsidRPr="00644896" w:rsidRDefault="00644896" w:rsidP="00644896">
      <w:r w:rsidRPr="00644896">
        <w:t>- o—</w:t>
      </w:r>
      <w:proofErr w:type="gramStart"/>
      <w:r w:rsidRPr="00644896">
        <w:t>other</w:t>
      </w:r>
      <w:proofErr w:type="gramEnd"/>
      <w:r>
        <w:t xml:space="preserve">                                                                                               </w:t>
      </w:r>
      <w:r w:rsidRPr="00644896">
        <w:t xml:space="preserve"> x—execute</w:t>
      </w:r>
      <w:r>
        <w:t xml:space="preserve"> </w:t>
      </w:r>
      <w:r w:rsidRPr="00644896">
        <w:t>—1</w:t>
      </w:r>
    </w:p>
    <w:p w14:paraId="16AC0AD7" w14:textId="135A5BF5" w:rsidR="00644896" w:rsidRPr="00644896" w:rsidRDefault="00644896" w:rsidP="00644896">
      <w:r w:rsidRPr="00644896">
        <w:t xml:space="preserve">- +-- add </w:t>
      </w:r>
      <w:r>
        <w:t xml:space="preserve">                                                                                                  </w:t>
      </w:r>
      <w:r w:rsidRPr="00644896">
        <w:t>r—read</w:t>
      </w:r>
      <w:r>
        <w:t xml:space="preserve"> </w:t>
      </w:r>
      <w:r w:rsidRPr="00644896">
        <w:t>—4</w:t>
      </w:r>
    </w:p>
    <w:p w14:paraId="6128A15C" w14:textId="0F618D32" w:rsidR="00644896" w:rsidRPr="00644896" w:rsidRDefault="00644896" w:rsidP="00644896">
      <w:r w:rsidRPr="00644896">
        <w:t xml:space="preserve">- </w:t>
      </w:r>
      <w:proofErr w:type="gramStart"/>
      <w:r w:rsidRPr="00644896">
        <w:t>- :remove</w:t>
      </w:r>
      <w:proofErr w:type="gramEnd"/>
      <w:r w:rsidRPr="00644896">
        <w:t xml:space="preserve"> </w:t>
      </w:r>
      <w:r>
        <w:t xml:space="preserve">                                                                                            </w:t>
      </w:r>
      <w:r w:rsidRPr="00644896">
        <w:t>w—write</w:t>
      </w:r>
      <w:r>
        <w:t xml:space="preserve"> </w:t>
      </w:r>
      <w:r w:rsidRPr="00644896">
        <w:t>—2</w:t>
      </w:r>
    </w:p>
    <w:p w14:paraId="6B24CD09" w14:textId="77777777" w:rsidR="00644896" w:rsidRDefault="00644896">
      <w:pPr>
        <w:rPr>
          <w:lang w:val="en-US"/>
        </w:rPr>
      </w:pPr>
    </w:p>
    <w:p w14:paraId="4C30CB89" w14:textId="4F9BD446" w:rsidR="00644896" w:rsidRPr="00644896" w:rsidRDefault="00644896" w:rsidP="00644896">
      <w:proofErr w:type="spellStart"/>
      <w:r w:rsidRPr="00644896">
        <w:t>ochown</w:t>
      </w:r>
      <w:proofErr w:type="spellEnd"/>
      <w:r w:rsidRPr="00644896">
        <w:t>—change file ownership (Syntax--&lt;</w:t>
      </w:r>
      <w:proofErr w:type="spellStart"/>
      <w:r w:rsidRPr="00644896">
        <w:t>ownername</w:t>
      </w:r>
      <w:proofErr w:type="spellEnd"/>
      <w:r w:rsidRPr="00644896">
        <w:t>&gt; &lt;filename&gt;)</w:t>
      </w:r>
    </w:p>
    <w:p w14:paraId="06FD17B2" w14:textId="4DCD1497" w:rsidR="00644896" w:rsidRPr="00644896" w:rsidRDefault="00644896" w:rsidP="00644896">
      <w:r w:rsidRPr="00644896">
        <w:t xml:space="preserve"> </w:t>
      </w:r>
      <w:proofErr w:type="spellStart"/>
      <w:r w:rsidRPr="00644896">
        <w:t>chgrp</w:t>
      </w:r>
      <w:proofErr w:type="spellEnd"/>
      <w:r w:rsidRPr="00644896">
        <w:t>—change the ownership (Syntax--&lt;</w:t>
      </w:r>
      <w:proofErr w:type="spellStart"/>
      <w:r w:rsidRPr="00644896">
        <w:t>groupname</w:t>
      </w:r>
      <w:proofErr w:type="spellEnd"/>
      <w:r w:rsidRPr="00644896">
        <w:t>&gt; &lt;filename&gt;)</w:t>
      </w:r>
    </w:p>
    <w:p w14:paraId="3682C1BC" w14:textId="6F7A9C5A" w:rsidR="00644896" w:rsidRDefault="00644896" w:rsidP="00644896">
      <w:r w:rsidRPr="00644896">
        <w:lastRenderedPageBreak/>
        <w:t xml:space="preserve"> </w:t>
      </w:r>
      <w:proofErr w:type="spellStart"/>
      <w:r w:rsidRPr="00644896">
        <w:t>umask</w:t>
      </w:r>
      <w:proofErr w:type="spellEnd"/>
      <w:r w:rsidRPr="00644896">
        <w:t>—set default file permissions</w:t>
      </w:r>
    </w:p>
    <w:p w14:paraId="22EBD125" w14:textId="77777777" w:rsidR="00644896" w:rsidRDefault="00644896" w:rsidP="00644896"/>
    <w:p w14:paraId="13E6179F" w14:textId="77777777" w:rsidR="00644896" w:rsidRPr="00644896" w:rsidRDefault="00644896" w:rsidP="00644896">
      <w:r w:rsidRPr="00644896">
        <w:t>Process Management commands:</w:t>
      </w:r>
    </w:p>
    <w:p w14:paraId="7D24F078" w14:textId="77777777" w:rsidR="00644896" w:rsidRPr="00644896" w:rsidRDefault="00644896" w:rsidP="00644896">
      <w:r w:rsidRPr="00644896">
        <w:t xml:space="preserve">o </w:t>
      </w:r>
      <w:proofErr w:type="spellStart"/>
      <w:r w:rsidRPr="00644896">
        <w:t>ps</w:t>
      </w:r>
      <w:proofErr w:type="spellEnd"/>
      <w:r w:rsidRPr="00644896">
        <w:t>—display running processes</w:t>
      </w:r>
    </w:p>
    <w:p w14:paraId="0D2A3743" w14:textId="77777777" w:rsidR="00644896" w:rsidRPr="00644896" w:rsidRDefault="00644896" w:rsidP="00644896">
      <w:r w:rsidRPr="00644896">
        <w:t xml:space="preserve">o </w:t>
      </w:r>
      <w:proofErr w:type="spellStart"/>
      <w:r w:rsidRPr="00644896">
        <w:t>ps</w:t>
      </w:r>
      <w:proofErr w:type="spellEnd"/>
      <w:r w:rsidRPr="00644896">
        <w:t xml:space="preserve"> -aux—show all processes</w:t>
      </w:r>
    </w:p>
    <w:p w14:paraId="2796CEFF" w14:textId="77777777" w:rsidR="00644896" w:rsidRPr="00644896" w:rsidRDefault="00644896" w:rsidP="00644896">
      <w:r w:rsidRPr="00644896">
        <w:t>o top—monitor system processes in real time</w:t>
      </w:r>
    </w:p>
    <w:p w14:paraId="5F8FD551" w14:textId="77777777" w:rsidR="00644896" w:rsidRPr="00644896" w:rsidRDefault="00644896" w:rsidP="00644896">
      <w:r w:rsidRPr="00644896">
        <w:t>o kill—terminate a process</w:t>
      </w:r>
    </w:p>
    <w:p w14:paraId="2BF7659C" w14:textId="77777777" w:rsidR="00644896" w:rsidRPr="00644896" w:rsidRDefault="00644896" w:rsidP="00644896">
      <w:r w:rsidRPr="00644896">
        <w:t xml:space="preserve">o </w:t>
      </w:r>
      <w:proofErr w:type="spellStart"/>
      <w:r w:rsidRPr="00644896">
        <w:t>pkill</w:t>
      </w:r>
      <w:proofErr w:type="spellEnd"/>
      <w:r w:rsidRPr="00644896">
        <w:t>—terminate processes based on their name</w:t>
      </w:r>
    </w:p>
    <w:p w14:paraId="4D01DBB3" w14:textId="77777777" w:rsidR="00644896" w:rsidRPr="00644896" w:rsidRDefault="00644896" w:rsidP="00644896">
      <w:r w:rsidRPr="00644896">
        <w:t>o grep—used to search for specific patterns or regular expressions in text files or steams and display matching lines</w:t>
      </w:r>
    </w:p>
    <w:p w14:paraId="5B564D8C" w14:textId="77777777" w:rsidR="00644896" w:rsidRPr="00644896" w:rsidRDefault="00644896" w:rsidP="00644896">
      <w:r w:rsidRPr="00644896">
        <w:t>- -</w:t>
      </w:r>
      <w:proofErr w:type="spellStart"/>
      <w:r w:rsidRPr="00644896">
        <w:t>i</w:t>
      </w:r>
      <w:proofErr w:type="spellEnd"/>
      <w:r w:rsidRPr="00644896">
        <w:t>—ignore case distinctions while searching</w:t>
      </w:r>
    </w:p>
    <w:p w14:paraId="18E9E6CD" w14:textId="77777777" w:rsidR="00644896" w:rsidRPr="00644896" w:rsidRDefault="00644896" w:rsidP="00644896">
      <w:r w:rsidRPr="00644896">
        <w:t>- -v—invert the match, displaying non-matching lines</w:t>
      </w:r>
    </w:p>
    <w:p w14:paraId="60481260" w14:textId="77777777" w:rsidR="00644896" w:rsidRPr="00644896" w:rsidRDefault="00644896" w:rsidP="00644896">
      <w:r w:rsidRPr="00644896">
        <w:t>- -r or -R—recursively search directories for matching patterns</w:t>
      </w:r>
    </w:p>
    <w:p w14:paraId="47F5C6CA" w14:textId="77777777" w:rsidR="00644896" w:rsidRPr="00644896" w:rsidRDefault="00644896" w:rsidP="00644896">
      <w:r w:rsidRPr="00644896">
        <w:t>- -l—print only the names of files containing matches</w:t>
      </w:r>
    </w:p>
    <w:p w14:paraId="3AD80C06" w14:textId="77777777" w:rsidR="00644896" w:rsidRPr="00644896" w:rsidRDefault="00644896" w:rsidP="00644896">
      <w:r w:rsidRPr="00644896">
        <w:t>- -n—display line numbers alongside matching lines</w:t>
      </w:r>
    </w:p>
    <w:p w14:paraId="0D521774" w14:textId="77777777" w:rsidR="00644896" w:rsidRPr="00644896" w:rsidRDefault="00644896" w:rsidP="00644896">
      <w:r w:rsidRPr="00644896">
        <w:t>- -w—match whole words only, rather than partial matches</w:t>
      </w:r>
    </w:p>
    <w:p w14:paraId="215A6561" w14:textId="77777777" w:rsidR="00644896" w:rsidRPr="00644896" w:rsidRDefault="00644896" w:rsidP="00644896">
      <w:r w:rsidRPr="00644896">
        <w:t>- -c—count the number of matching lines instead of displaying them</w:t>
      </w:r>
    </w:p>
    <w:p w14:paraId="23F00279" w14:textId="77777777" w:rsidR="00644896" w:rsidRPr="00644896" w:rsidRDefault="00644896" w:rsidP="00644896">
      <w:r w:rsidRPr="00644896">
        <w:t>- -e—specify multiple patterns to search for</w:t>
      </w:r>
    </w:p>
    <w:p w14:paraId="499B9354" w14:textId="77777777" w:rsidR="00644896" w:rsidRPr="00644896" w:rsidRDefault="00644896" w:rsidP="00644896">
      <w:r w:rsidRPr="00644896">
        <w:t>- -A—display lines after the matching line</w:t>
      </w:r>
    </w:p>
    <w:p w14:paraId="706FE045" w14:textId="77777777" w:rsidR="00644896" w:rsidRPr="00644896" w:rsidRDefault="00644896" w:rsidP="00644896">
      <w:r w:rsidRPr="00644896">
        <w:t>- -B—display lines before the matching line</w:t>
      </w:r>
    </w:p>
    <w:p w14:paraId="0EFBA058" w14:textId="77777777" w:rsidR="00644896" w:rsidRPr="00644896" w:rsidRDefault="00644896" w:rsidP="00644896">
      <w:r w:rsidRPr="00644896">
        <w:t>- -C—display lines both before and after the matching line</w:t>
      </w:r>
    </w:p>
    <w:p w14:paraId="66430B63" w14:textId="77777777" w:rsidR="00644896" w:rsidRPr="00644896" w:rsidRDefault="00644896" w:rsidP="00644896">
      <w:r w:rsidRPr="00644896">
        <w:t>o sleep 10—sleep for 10 seconds</w:t>
      </w:r>
    </w:p>
    <w:p w14:paraId="3518B061" w14:textId="77777777" w:rsidR="00644896" w:rsidRPr="00644896" w:rsidRDefault="00644896" w:rsidP="00644896">
      <w:r w:rsidRPr="00644896">
        <w:t xml:space="preserve">o sleep 10 &amp;--even if the process is </w:t>
      </w:r>
      <w:proofErr w:type="gramStart"/>
      <w:r w:rsidRPr="00644896">
        <w:t>running</w:t>
      </w:r>
      <w:proofErr w:type="gramEnd"/>
      <w:r w:rsidRPr="00644896">
        <w:t xml:space="preserve"> we can get the command prompt</w:t>
      </w:r>
    </w:p>
    <w:p w14:paraId="0F3343CC" w14:textId="77777777" w:rsidR="00644896" w:rsidRPr="00644896" w:rsidRDefault="00644896" w:rsidP="00644896">
      <w:r w:rsidRPr="00644896">
        <w:t>o sort—sort lines of text files</w:t>
      </w:r>
    </w:p>
    <w:p w14:paraId="3CBC9252" w14:textId="77777777" w:rsidR="00644896" w:rsidRPr="00644896" w:rsidRDefault="00644896" w:rsidP="00644896">
      <w:r w:rsidRPr="00644896">
        <w:t>o man(manually)---for help</w:t>
      </w:r>
    </w:p>
    <w:p w14:paraId="294629E2" w14:textId="77777777" w:rsidR="00644896" w:rsidRPr="00644896" w:rsidRDefault="00644896" w:rsidP="00644896">
      <w:r w:rsidRPr="00644896">
        <w:t xml:space="preserve">o </w:t>
      </w:r>
      <w:proofErr w:type="spellStart"/>
      <w:r w:rsidRPr="00644896">
        <w:t>bg</w:t>
      </w:r>
      <w:proofErr w:type="spellEnd"/>
      <w:r w:rsidRPr="00644896">
        <w:t>—background</w:t>
      </w:r>
    </w:p>
    <w:p w14:paraId="03C191A1" w14:textId="77777777" w:rsidR="00644896" w:rsidRPr="00644896" w:rsidRDefault="00644896" w:rsidP="00644896">
      <w:r w:rsidRPr="00644896">
        <w:t xml:space="preserve">o </w:t>
      </w:r>
      <w:proofErr w:type="spellStart"/>
      <w:r w:rsidRPr="00644896">
        <w:t>ps</w:t>
      </w:r>
      <w:proofErr w:type="spellEnd"/>
      <w:r w:rsidRPr="00644896">
        <w:t xml:space="preserve"> -</w:t>
      </w:r>
      <w:proofErr w:type="spellStart"/>
      <w:r w:rsidRPr="00644896">
        <w:t>ef</w:t>
      </w:r>
      <w:proofErr w:type="spellEnd"/>
      <w:r w:rsidRPr="00644896">
        <w:t>—process running in background</w:t>
      </w:r>
    </w:p>
    <w:p w14:paraId="1C66E64B" w14:textId="77777777" w:rsidR="00644896" w:rsidRDefault="00644896" w:rsidP="00644896"/>
    <w:p w14:paraId="72DF3C08" w14:textId="77777777" w:rsidR="00644896" w:rsidRPr="00644896" w:rsidRDefault="00644896" w:rsidP="00644896">
      <w:r w:rsidRPr="00644896">
        <w:lastRenderedPageBreak/>
        <w:t>VI Editor:</w:t>
      </w:r>
    </w:p>
    <w:p w14:paraId="790EFD9B" w14:textId="77777777" w:rsidR="00644896" w:rsidRPr="00644896" w:rsidRDefault="00644896" w:rsidP="00644896">
      <w:r w:rsidRPr="00644896">
        <w:t>· Modes of vi editor:</w:t>
      </w:r>
    </w:p>
    <w:p w14:paraId="4F242981" w14:textId="77777777" w:rsidR="00644896" w:rsidRPr="00644896" w:rsidRDefault="00644896" w:rsidP="00644896">
      <w:r w:rsidRPr="00644896">
        <w:t>o Input—can be edited</w:t>
      </w:r>
    </w:p>
    <w:p w14:paraId="39591FFE" w14:textId="77777777" w:rsidR="00644896" w:rsidRPr="00644896" w:rsidRDefault="00644896" w:rsidP="00644896">
      <w:r w:rsidRPr="00644896">
        <w:t>o Command—search &amp; replace</w:t>
      </w:r>
    </w:p>
    <w:p w14:paraId="2B2D1CDB" w14:textId="77777777" w:rsidR="00644896" w:rsidRPr="00644896" w:rsidRDefault="00644896" w:rsidP="00644896">
      <w:r w:rsidRPr="00644896">
        <w:t>o Escape(esc)—can’t be edited but can save it</w:t>
      </w:r>
    </w:p>
    <w:p w14:paraId="7CB8BF44" w14:textId="77777777" w:rsidR="00644896" w:rsidRPr="00644896" w:rsidRDefault="00644896" w:rsidP="00644896">
      <w:r w:rsidRPr="00644896">
        <w:t>Description: from input mode to command mode press esc</w:t>
      </w:r>
    </w:p>
    <w:p w14:paraId="568E9F5E" w14:textId="77777777" w:rsidR="00644896" w:rsidRPr="00644896" w:rsidRDefault="00644896" w:rsidP="00644896">
      <w:r w:rsidRPr="00644896">
        <w:t xml:space="preserve">o To </w:t>
      </w:r>
      <w:proofErr w:type="gramStart"/>
      <w:r w:rsidRPr="00644896">
        <w:t>save :</w:t>
      </w:r>
      <w:proofErr w:type="gramEnd"/>
      <w:r w:rsidRPr="00644896">
        <w:t xml:space="preserve"> w</w:t>
      </w:r>
    </w:p>
    <w:p w14:paraId="3884C92B" w14:textId="77777777" w:rsidR="00644896" w:rsidRPr="00644896" w:rsidRDefault="00644896" w:rsidP="00644896">
      <w:r w:rsidRPr="00644896">
        <w:t xml:space="preserve">o To </w:t>
      </w:r>
      <w:proofErr w:type="gramStart"/>
      <w:r w:rsidRPr="00644896">
        <w:t>quit :</w:t>
      </w:r>
      <w:proofErr w:type="gramEnd"/>
      <w:r w:rsidRPr="00644896">
        <w:t xml:space="preserve"> q</w:t>
      </w:r>
    </w:p>
    <w:p w14:paraId="59263F4D" w14:textId="77777777" w:rsidR="00644896" w:rsidRPr="00644896" w:rsidRDefault="00644896" w:rsidP="00644896">
      <w:r w:rsidRPr="00644896">
        <w:t xml:space="preserve">o </w:t>
      </w:r>
      <w:proofErr w:type="gramStart"/>
      <w:r w:rsidRPr="00644896">
        <w:t>To</w:t>
      </w:r>
      <w:proofErr w:type="gramEnd"/>
      <w:r w:rsidRPr="00644896">
        <w:t xml:space="preserve"> quit without saving: q!</w:t>
      </w:r>
    </w:p>
    <w:p w14:paraId="2B574E28" w14:textId="77777777" w:rsidR="00644896" w:rsidRPr="00644896" w:rsidRDefault="00644896" w:rsidP="00644896">
      <w:r w:rsidRPr="00644896">
        <w:t xml:space="preserve">o To save and </w:t>
      </w:r>
      <w:proofErr w:type="gramStart"/>
      <w:r w:rsidRPr="00644896">
        <w:t>quit :</w:t>
      </w:r>
      <w:proofErr w:type="gramEnd"/>
      <w:r w:rsidRPr="00644896">
        <w:t xml:space="preserve"> </w:t>
      </w:r>
      <w:proofErr w:type="spellStart"/>
      <w:r w:rsidRPr="00644896">
        <w:t>wq</w:t>
      </w:r>
      <w:proofErr w:type="spellEnd"/>
    </w:p>
    <w:p w14:paraId="4F5E1E8F" w14:textId="77777777" w:rsidR="00644896" w:rsidRPr="00644896" w:rsidRDefault="00644896" w:rsidP="00644896">
      <w:r w:rsidRPr="00644896">
        <w:t>o dd—delete complete line</w:t>
      </w:r>
    </w:p>
    <w:p w14:paraId="68C73F78" w14:textId="77777777" w:rsidR="00644896" w:rsidRPr="00644896" w:rsidRDefault="00644896" w:rsidP="00644896">
      <w:r w:rsidRPr="00644896">
        <w:t>o u—for undo</w:t>
      </w:r>
    </w:p>
    <w:p w14:paraId="3EDAD189" w14:textId="77777777" w:rsidR="00644896" w:rsidRPr="00644896" w:rsidRDefault="00644896" w:rsidP="00644896">
      <w:r w:rsidRPr="00644896">
        <w:t>o edit—e</w:t>
      </w:r>
    </w:p>
    <w:p w14:paraId="6BA540AB" w14:textId="77777777" w:rsidR="00644896" w:rsidRPr="00644896" w:rsidRDefault="00644896" w:rsidP="00644896">
      <w:r w:rsidRPr="00644896">
        <w:t>o shift+$--end of the line</w:t>
      </w:r>
    </w:p>
    <w:p w14:paraId="3DAEE066" w14:textId="77777777" w:rsidR="00644896" w:rsidRPr="00644896" w:rsidRDefault="00644896" w:rsidP="00644896">
      <w:r w:rsidRPr="00644896">
        <w:t xml:space="preserve">o </w:t>
      </w:r>
      <w:proofErr w:type="spellStart"/>
      <w:r w:rsidRPr="00644896">
        <w:t>dw</w:t>
      </w:r>
      <w:proofErr w:type="spellEnd"/>
      <w:r w:rsidRPr="00644896">
        <w:t>—delete the word</w:t>
      </w:r>
    </w:p>
    <w:p w14:paraId="78E381B1" w14:textId="77777777" w:rsidR="00644896" w:rsidRPr="00644896" w:rsidRDefault="00644896" w:rsidP="00644896">
      <w:r w:rsidRPr="00644896">
        <w:t>o h—moves cursor left</w:t>
      </w:r>
    </w:p>
    <w:p w14:paraId="4AF35EEF" w14:textId="77777777" w:rsidR="00644896" w:rsidRPr="00644896" w:rsidRDefault="00644896" w:rsidP="00644896">
      <w:r w:rsidRPr="00644896">
        <w:t>o j—moves cursor down</w:t>
      </w:r>
    </w:p>
    <w:p w14:paraId="758DC592" w14:textId="77777777" w:rsidR="00644896" w:rsidRPr="00644896" w:rsidRDefault="00644896" w:rsidP="00644896">
      <w:r w:rsidRPr="00644896">
        <w:t>o k—moves cursor up</w:t>
      </w:r>
    </w:p>
    <w:p w14:paraId="5AE16E92" w14:textId="77777777" w:rsidR="00644896" w:rsidRPr="00644896" w:rsidRDefault="00644896" w:rsidP="00644896">
      <w:r w:rsidRPr="00644896">
        <w:t>o l—moves cursor right</w:t>
      </w:r>
    </w:p>
    <w:p w14:paraId="155BACAF" w14:textId="77777777" w:rsidR="00644896" w:rsidRPr="00644896" w:rsidRDefault="00644896" w:rsidP="00644896">
      <w:r w:rsidRPr="00644896">
        <w:t>o ^-- move cursor to beginning</w:t>
      </w:r>
    </w:p>
    <w:p w14:paraId="78FC80A6" w14:textId="77777777" w:rsidR="00644896" w:rsidRPr="00644896" w:rsidRDefault="00644896" w:rsidP="00644896">
      <w:r w:rsidRPr="00644896">
        <w:t>o $-- move cursor to the end of line</w:t>
      </w:r>
    </w:p>
    <w:p w14:paraId="09E060A9" w14:textId="77777777" w:rsidR="00644896" w:rsidRPr="00644896" w:rsidRDefault="00644896" w:rsidP="00644896">
      <w:r w:rsidRPr="00644896">
        <w:t>o b—</w:t>
      </w:r>
      <w:proofErr w:type="spellStart"/>
      <w:r w:rsidRPr="00644896">
        <w:t>move</w:t>
      </w:r>
      <w:proofErr w:type="spellEnd"/>
      <w:r w:rsidRPr="00644896">
        <w:t xml:space="preserve"> cursor to backwards to the beginning</w:t>
      </w:r>
    </w:p>
    <w:p w14:paraId="7FE8ECB6" w14:textId="77777777" w:rsidR="00644896" w:rsidRPr="00644896" w:rsidRDefault="00644896" w:rsidP="00644896">
      <w:r w:rsidRPr="00644896">
        <w:t xml:space="preserve">o </w:t>
      </w:r>
      <w:proofErr w:type="gramStart"/>
      <w:r w:rsidRPr="00644896">
        <w:t>save</w:t>
      </w:r>
      <w:proofErr w:type="gramEnd"/>
      <w:r w:rsidRPr="00644896">
        <w:t xml:space="preserve"> after opening the vi editor: w file name</w:t>
      </w:r>
    </w:p>
    <w:p w14:paraId="25CE0099" w14:textId="77777777" w:rsidR="00644896" w:rsidRPr="00644896" w:rsidRDefault="00644896" w:rsidP="00644896">
      <w:r w:rsidRPr="00644896">
        <w:t>o control-f—full page forward</w:t>
      </w:r>
    </w:p>
    <w:p w14:paraId="6AF9B86F" w14:textId="77777777" w:rsidR="00644896" w:rsidRPr="00644896" w:rsidRDefault="00644896" w:rsidP="00644896">
      <w:r w:rsidRPr="00644896">
        <w:t>o control-b—full page backward</w:t>
      </w:r>
    </w:p>
    <w:p w14:paraId="092565C6" w14:textId="77777777" w:rsidR="00644896" w:rsidRPr="00644896" w:rsidRDefault="00644896" w:rsidP="00644896">
      <w:r w:rsidRPr="00644896">
        <w:t>o control-d—half page forward</w:t>
      </w:r>
    </w:p>
    <w:p w14:paraId="7ABE22AF" w14:textId="77777777" w:rsidR="00644896" w:rsidRPr="00644896" w:rsidRDefault="00644896" w:rsidP="00644896">
      <w:r w:rsidRPr="00644896">
        <w:t>o control-u—half page backward</w:t>
      </w:r>
    </w:p>
    <w:p w14:paraId="6B4597E5" w14:textId="77777777" w:rsidR="00644896" w:rsidRPr="00644896" w:rsidRDefault="00644896" w:rsidP="00644896">
      <w:r w:rsidRPr="00644896">
        <w:t>COMMAND FUNCTION</w:t>
      </w:r>
    </w:p>
    <w:p w14:paraId="67E12400" w14:textId="77777777" w:rsidR="00644896" w:rsidRPr="00644896" w:rsidRDefault="00644896" w:rsidP="00644896">
      <w:proofErr w:type="spellStart"/>
      <w:r w:rsidRPr="00644896">
        <w:lastRenderedPageBreak/>
        <w:t>i</w:t>
      </w:r>
      <w:proofErr w:type="spellEnd"/>
      <w:r w:rsidRPr="00644896">
        <w:t xml:space="preserve"> Insert text to left of cursor</w:t>
      </w:r>
    </w:p>
    <w:p w14:paraId="432EFEEC" w14:textId="77777777" w:rsidR="00644896" w:rsidRPr="00644896" w:rsidRDefault="00644896" w:rsidP="00644896">
      <w:r w:rsidRPr="00644896">
        <w:t>l Insert text at beginning of line</w:t>
      </w:r>
    </w:p>
    <w:p w14:paraId="7CF6854A" w14:textId="77777777" w:rsidR="00644896" w:rsidRPr="00644896" w:rsidRDefault="00644896" w:rsidP="00644896">
      <w:r w:rsidRPr="00644896">
        <w:t>a Appends text to right of cursor</w:t>
      </w:r>
    </w:p>
    <w:p w14:paraId="186454C2" w14:textId="77777777" w:rsidR="00644896" w:rsidRPr="00644896" w:rsidRDefault="00644896" w:rsidP="00644896">
      <w:r w:rsidRPr="00644896">
        <w:t>A Appends text at the end of the line</w:t>
      </w:r>
    </w:p>
    <w:p w14:paraId="5C14471B" w14:textId="77777777" w:rsidR="00644896" w:rsidRPr="00644896" w:rsidRDefault="00644896" w:rsidP="00644896">
      <w:r w:rsidRPr="00644896">
        <w:t>o Opens line below</w:t>
      </w:r>
    </w:p>
    <w:p w14:paraId="10F8AC3B" w14:textId="77777777" w:rsidR="00644896" w:rsidRPr="00644896" w:rsidRDefault="00644896" w:rsidP="00644896">
      <w:r w:rsidRPr="00644896">
        <w:t>O Opens line above</w:t>
      </w:r>
    </w:p>
    <w:p w14:paraId="2EF4099C" w14:textId="77777777" w:rsidR="00644896" w:rsidRPr="00644896" w:rsidRDefault="00644896" w:rsidP="00644896">
      <w:r w:rsidRPr="00644896">
        <w:t>R Replacing the text from cursor to right</w:t>
      </w:r>
    </w:p>
    <w:p w14:paraId="632165A9" w14:textId="77777777" w:rsidR="00644896" w:rsidRPr="00644896" w:rsidRDefault="00644896" w:rsidP="00644896">
      <w:proofErr w:type="spellStart"/>
      <w:r w:rsidRPr="00644896">
        <w:t>rch</w:t>
      </w:r>
      <w:proofErr w:type="spellEnd"/>
      <w:r w:rsidRPr="00644896">
        <w:t xml:space="preserve"> Replaces single char at cursor with character</w:t>
      </w:r>
    </w:p>
    <w:p w14:paraId="1345E2E2" w14:textId="77777777" w:rsidR="00644896" w:rsidRPr="00644896" w:rsidRDefault="00644896" w:rsidP="00644896">
      <w:r w:rsidRPr="00644896">
        <w:t>s Replaces single char at cursor with any number of chars</w:t>
      </w:r>
    </w:p>
    <w:p w14:paraId="7B1DAD72" w14:textId="77777777" w:rsidR="00644896" w:rsidRPr="00644896" w:rsidRDefault="00644896" w:rsidP="00644896">
      <w:r w:rsidRPr="00644896">
        <w:t>S Replace entire line</w:t>
      </w:r>
    </w:p>
    <w:p w14:paraId="3C93FB34" w14:textId="77777777" w:rsidR="00644896" w:rsidRPr="00644896" w:rsidRDefault="00644896" w:rsidP="00644896">
      <w:r w:rsidRPr="00644896">
        <w:t xml:space="preserve">· </w:t>
      </w:r>
      <w:proofErr w:type="gramStart"/>
      <w:r w:rsidRPr="00644896">
        <w:t>man</w:t>
      </w:r>
      <w:proofErr w:type="gramEnd"/>
      <w:r w:rsidRPr="00644896">
        <w:t xml:space="preserve"> 3 </w:t>
      </w:r>
      <w:proofErr w:type="spellStart"/>
      <w:r w:rsidRPr="00644896">
        <w:t>printf</w:t>
      </w:r>
      <w:proofErr w:type="spellEnd"/>
      <w:r w:rsidRPr="00644896">
        <w:t xml:space="preserve"> &gt; test.txt</w:t>
      </w:r>
    </w:p>
    <w:p w14:paraId="1418DF6C" w14:textId="77777777" w:rsidR="00644896" w:rsidRPr="00644896" w:rsidRDefault="00644896" w:rsidP="00644896">
      <w:r w:rsidRPr="00644896">
        <w:t>o /---escape mode</w:t>
      </w:r>
    </w:p>
    <w:p w14:paraId="193FEA6F" w14:textId="77777777" w:rsidR="00644896" w:rsidRPr="00644896" w:rsidRDefault="00644896" w:rsidP="00644896">
      <w:r w:rsidRPr="00644896">
        <w:t>o /</w:t>
      </w:r>
      <w:proofErr w:type="spellStart"/>
      <w:r w:rsidRPr="00644896">
        <w:t>str+enter</w:t>
      </w:r>
      <w:proofErr w:type="spellEnd"/>
      <w:r w:rsidRPr="00644896">
        <w:t>—search (n for repeat)</w:t>
      </w:r>
    </w:p>
    <w:p w14:paraId="441160A4" w14:textId="77777777" w:rsidR="00644896" w:rsidRPr="00644896" w:rsidRDefault="00644896" w:rsidP="00644896">
      <w:r w:rsidRPr="00644896">
        <w:t xml:space="preserve">o </w:t>
      </w:r>
      <w:proofErr w:type="spellStart"/>
      <w:r w:rsidRPr="00644896">
        <w:t>Shift+N</w:t>
      </w:r>
      <w:proofErr w:type="spellEnd"/>
      <w:r w:rsidRPr="00644896">
        <w:t>—backward</w:t>
      </w:r>
    </w:p>
    <w:p w14:paraId="69B555E2" w14:textId="77777777" w:rsidR="00644896" w:rsidRPr="00644896" w:rsidRDefault="00644896" w:rsidP="00644896">
      <w:r w:rsidRPr="00644896">
        <w:t>o Shift+0—beginning</w:t>
      </w:r>
    </w:p>
    <w:p w14:paraId="6CACA4ED" w14:textId="77777777" w:rsidR="00644896" w:rsidRPr="00644896" w:rsidRDefault="00644896" w:rsidP="00644896">
      <w:r w:rsidRPr="00644896">
        <w:t>o Shift+423—return back</w:t>
      </w:r>
    </w:p>
    <w:p w14:paraId="36401288" w14:textId="77777777" w:rsidR="00644896" w:rsidRPr="00644896" w:rsidRDefault="00644896" w:rsidP="00644896">
      <w:proofErr w:type="gramStart"/>
      <w:r w:rsidRPr="00644896">
        <w:t>o ?other</w:t>
      </w:r>
      <w:proofErr w:type="gramEnd"/>
      <w:r w:rsidRPr="00644896">
        <w:t>—search(bottom to top)</w:t>
      </w:r>
    </w:p>
    <w:p w14:paraId="5313BDC0" w14:textId="77777777" w:rsidR="00644896" w:rsidRPr="00644896" w:rsidRDefault="00644896" w:rsidP="00644896">
      <w:r w:rsidRPr="00644896">
        <w:t>SET COMMAND: Set command is used to customize the behaviour of the VI Editor.</w:t>
      </w:r>
    </w:p>
    <w:p w14:paraId="3763607E" w14:textId="77777777" w:rsidR="00644896" w:rsidRPr="00644896" w:rsidRDefault="00644896" w:rsidP="00644896">
      <w:r w:rsidRPr="00644896">
        <w:t>o Shift: set nu---to get numbers</w:t>
      </w:r>
    </w:p>
    <w:p w14:paraId="7A799145" w14:textId="77777777" w:rsidR="00644896" w:rsidRPr="00644896" w:rsidRDefault="00644896" w:rsidP="00644896">
      <w:r w:rsidRPr="00644896">
        <w:t xml:space="preserve">o Set </w:t>
      </w:r>
      <w:proofErr w:type="spellStart"/>
      <w:r w:rsidRPr="00644896">
        <w:t>ts</w:t>
      </w:r>
      <w:proofErr w:type="spellEnd"/>
      <w:r w:rsidRPr="00644896">
        <w:t>=certain number</w:t>
      </w:r>
    </w:p>
    <w:p w14:paraId="24C6F98E" w14:textId="77777777" w:rsidR="00644896" w:rsidRPr="00644896" w:rsidRDefault="00644896" w:rsidP="00644896">
      <w:r w:rsidRPr="00644896">
        <w:t xml:space="preserve">o Set </w:t>
      </w:r>
      <w:proofErr w:type="spellStart"/>
      <w:r w:rsidRPr="00644896">
        <w:t>autoindent</w:t>
      </w:r>
      <w:proofErr w:type="spellEnd"/>
    </w:p>
    <w:p w14:paraId="00608F3C" w14:textId="77777777" w:rsidR="00644896" w:rsidRPr="00644896" w:rsidRDefault="00644896" w:rsidP="00644896">
      <w:r w:rsidRPr="00644896">
        <w:t>o ls -</w:t>
      </w:r>
      <w:proofErr w:type="spellStart"/>
      <w:proofErr w:type="gramStart"/>
      <w:r w:rsidRPr="00644896">
        <w:t>la.vimrc</w:t>
      </w:r>
      <w:proofErr w:type="spellEnd"/>
      <w:proofErr w:type="gramEnd"/>
      <w:r w:rsidRPr="00644896">
        <w:t>----to see</w:t>
      </w:r>
    </w:p>
    <w:p w14:paraId="1363B1B0" w14:textId="77777777" w:rsidR="00644896" w:rsidRPr="00644896" w:rsidRDefault="00644896" w:rsidP="00644896">
      <w:r w:rsidRPr="00644896">
        <w:t xml:space="preserve">o </w:t>
      </w:r>
      <w:proofErr w:type="spellStart"/>
      <w:proofErr w:type="gramStart"/>
      <w:r w:rsidRPr="00644896">
        <w:t>vi.vimrc</w:t>
      </w:r>
      <w:proofErr w:type="spellEnd"/>
      <w:proofErr w:type="gramEnd"/>
      <w:r w:rsidRPr="00644896">
        <w:t xml:space="preserve">—create </w:t>
      </w:r>
      <w:proofErr w:type="spellStart"/>
      <w:r w:rsidRPr="00644896">
        <w:t>vimrc</w:t>
      </w:r>
      <w:proofErr w:type="spellEnd"/>
      <w:r w:rsidRPr="00644896">
        <w:t xml:space="preserve"> file</w:t>
      </w:r>
    </w:p>
    <w:p w14:paraId="72A46BF3" w14:textId="77777777" w:rsidR="00644896" w:rsidRPr="00644896" w:rsidRDefault="00644896" w:rsidP="00644896">
      <w:r w:rsidRPr="00644896">
        <w:t xml:space="preserve">- set </w:t>
      </w:r>
      <w:proofErr w:type="spellStart"/>
      <w:r w:rsidRPr="00644896">
        <w:t>autoindent</w:t>
      </w:r>
      <w:proofErr w:type="spellEnd"/>
    </w:p>
    <w:p w14:paraId="28CE4EA2" w14:textId="77777777" w:rsidR="00644896" w:rsidRPr="00644896" w:rsidRDefault="00644896" w:rsidP="00644896">
      <w:r w:rsidRPr="00644896">
        <w:t>- set number</w:t>
      </w:r>
    </w:p>
    <w:p w14:paraId="0DAB6490" w14:textId="77777777" w:rsidR="00644896" w:rsidRPr="00644896" w:rsidRDefault="00644896" w:rsidP="00644896">
      <w:r w:rsidRPr="00644896">
        <w:t xml:space="preserve">- set </w:t>
      </w:r>
      <w:proofErr w:type="spellStart"/>
      <w:r w:rsidRPr="00644896">
        <w:t>ts</w:t>
      </w:r>
      <w:proofErr w:type="spellEnd"/>
      <w:r w:rsidRPr="00644896">
        <w:t>=4 (</w:t>
      </w:r>
      <w:proofErr w:type="spellStart"/>
      <w:r w:rsidRPr="00644896">
        <w:t>ts</w:t>
      </w:r>
      <w:proofErr w:type="spellEnd"/>
      <w:r w:rsidRPr="00644896">
        <w:t>—</w:t>
      </w:r>
      <w:proofErr w:type="spellStart"/>
      <w:r w:rsidRPr="00644896">
        <w:t>tabstop</w:t>
      </w:r>
      <w:proofErr w:type="spellEnd"/>
      <w:r w:rsidRPr="00644896">
        <w:t>)</w:t>
      </w:r>
    </w:p>
    <w:p w14:paraId="033D9546" w14:textId="77777777" w:rsidR="00644896" w:rsidRPr="00644896" w:rsidRDefault="00644896" w:rsidP="00644896">
      <w:r w:rsidRPr="00644896">
        <w:t xml:space="preserve">o </w:t>
      </w:r>
      <w:proofErr w:type="gramStart"/>
      <w:r w:rsidRPr="00644896">
        <w:t>source .</w:t>
      </w:r>
      <w:proofErr w:type="spellStart"/>
      <w:r w:rsidRPr="00644896">
        <w:t>vimrc</w:t>
      </w:r>
      <w:proofErr w:type="spellEnd"/>
      <w:proofErr w:type="gramEnd"/>
    </w:p>
    <w:p w14:paraId="6C94514E" w14:textId="77777777" w:rsidR="00644896" w:rsidRPr="00644896" w:rsidRDefault="00644896" w:rsidP="00644896">
      <w:r w:rsidRPr="00644896">
        <w:t>o x—remove character (character by character deleting)</w:t>
      </w:r>
    </w:p>
    <w:p w14:paraId="110003FE" w14:textId="77777777" w:rsidR="00644896" w:rsidRPr="00644896" w:rsidRDefault="00644896" w:rsidP="00644896">
      <w:r w:rsidRPr="00644896">
        <w:lastRenderedPageBreak/>
        <w:t>o r—replace character</w:t>
      </w:r>
    </w:p>
    <w:p w14:paraId="48A5EBFC" w14:textId="77777777" w:rsidR="00644896" w:rsidRPr="00644896" w:rsidRDefault="00644896" w:rsidP="00644896">
      <w:r w:rsidRPr="00644896">
        <w:t xml:space="preserve">o </w:t>
      </w:r>
      <w:proofErr w:type="spellStart"/>
      <w:r w:rsidRPr="00644896">
        <w:t>cw</w:t>
      </w:r>
      <w:proofErr w:type="spellEnd"/>
      <w:r w:rsidRPr="00644896">
        <w:t>—change word</w:t>
      </w:r>
    </w:p>
    <w:p w14:paraId="205AEBAE" w14:textId="77777777" w:rsidR="00644896" w:rsidRPr="00644896" w:rsidRDefault="00644896" w:rsidP="00644896">
      <w:r w:rsidRPr="00644896">
        <w:t xml:space="preserve">o </w:t>
      </w:r>
      <w:proofErr w:type="spellStart"/>
      <w:r w:rsidRPr="00644896">
        <w:t>dw</w:t>
      </w:r>
      <w:proofErr w:type="spellEnd"/>
      <w:r w:rsidRPr="00644896">
        <w:t>—delete word</w:t>
      </w:r>
    </w:p>
    <w:p w14:paraId="5B10307A" w14:textId="77777777" w:rsidR="00644896" w:rsidRPr="00644896" w:rsidRDefault="00644896" w:rsidP="00644896">
      <w:r w:rsidRPr="00644896">
        <w:t xml:space="preserve">o </w:t>
      </w:r>
      <w:proofErr w:type="spellStart"/>
      <w:r w:rsidRPr="00644896">
        <w:t>shift+J</w:t>
      </w:r>
      <w:proofErr w:type="spellEnd"/>
      <w:r w:rsidRPr="00644896">
        <w:t>—join a line</w:t>
      </w:r>
    </w:p>
    <w:p w14:paraId="17208FFD" w14:textId="77777777" w:rsidR="00644896" w:rsidRPr="00644896" w:rsidRDefault="00644896" w:rsidP="00644896">
      <w:r w:rsidRPr="00644896">
        <w:t>o O—adding above line</w:t>
      </w:r>
    </w:p>
    <w:p w14:paraId="5740A451" w14:textId="77777777" w:rsidR="00644896" w:rsidRPr="00644896" w:rsidRDefault="00644896" w:rsidP="00644896">
      <w:r w:rsidRPr="00644896">
        <w:t xml:space="preserve">o </w:t>
      </w:r>
      <w:proofErr w:type="spellStart"/>
      <w:r w:rsidRPr="00644896">
        <w:t>yy</w:t>
      </w:r>
      <w:proofErr w:type="spellEnd"/>
      <w:r w:rsidRPr="00644896">
        <w:t>—</w:t>
      </w:r>
      <w:proofErr w:type="spellStart"/>
      <w:r w:rsidRPr="00644896">
        <w:t>yankingàcopy</w:t>
      </w:r>
      <w:proofErr w:type="spellEnd"/>
    </w:p>
    <w:p w14:paraId="65EC953C" w14:textId="77777777" w:rsidR="00644896" w:rsidRPr="00644896" w:rsidRDefault="00644896" w:rsidP="00644896">
      <w:r w:rsidRPr="00644896">
        <w:t>o p—paste</w:t>
      </w:r>
    </w:p>
    <w:p w14:paraId="40260885" w14:textId="77777777" w:rsidR="00644896" w:rsidRPr="00644896" w:rsidRDefault="00644896" w:rsidP="00644896">
      <w:r w:rsidRPr="00644896">
        <w:t>o dd—for deleting</w:t>
      </w:r>
    </w:p>
    <w:p w14:paraId="0E21BB79" w14:textId="77777777" w:rsidR="00644896" w:rsidRPr="00644896" w:rsidRDefault="00644896" w:rsidP="00644896">
      <w:r w:rsidRPr="00644896">
        <w:t xml:space="preserve">o y+3—copy lines from </w:t>
      </w:r>
      <w:proofErr w:type="gramStart"/>
      <w:r w:rsidRPr="00644896">
        <w:t>particular number</w:t>
      </w:r>
      <w:proofErr w:type="gramEnd"/>
    </w:p>
    <w:p w14:paraId="3F21CCAD" w14:textId="77777777" w:rsidR="00644896" w:rsidRPr="00644896" w:rsidRDefault="00644896" w:rsidP="00644896">
      <w:r w:rsidRPr="00644896">
        <w:t xml:space="preserve">o d+3—delete lines from </w:t>
      </w:r>
      <w:proofErr w:type="gramStart"/>
      <w:r w:rsidRPr="00644896">
        <w:t>particular number</w:t>
      </w:r>
      <w:proofErr w:type="gramEnd"/>
    </w:p>
    <w:p w14:paraId="0EB5D9C6" w14:textId="77777777" w:rsidR="00644896" w:rsidRPr="00644896" w:rsidRDefault="00644896" w:rsidP="00644896">
      <w:r w:rsidRPr="00644896">
        <w:t xml:space="preserve">o </w:t>
      </w:r>
      <w:proofErr w:type="spellStart"/>
      <w:r w:rsidRPr="00644896">
        <w:t>uname</w:t>
      </w:r>
      <w:proofErr w:type="spellEnd"/>
      <w:r w:rsidRPr="00644896">
        <w:t>—platform</w:t>
      </w:r>
    </w:p>
    <w:p w14:paraId="71703AFF" w14:textId="77777777" w:rsidR="00644896" w:rsidRPr="00644896" w:rsidRDefault="00644896" w:rsidP="00644896">
      <w:r w:rsidRPr="00644896">
        <w:t>o which ls—location of ls command</w:t>
      </w:r>
    </w:p>
    <w:p w14:paraId="79944012" w14:textId="77777777" w:rsidR="00644896" w:rsidRPr="00644896" w:rsidRDefault="00644896" w:rsidP="00644896">
      <w:r w:rsidRPr="00644896">
        <w:t xml:space="preserve">o which </w:t>
      </w:r>
      <w:proofErr w:type="spellStart"/>
      <w:r w:rsidRPr="00644896">
        <w:t>printf</w:t>
      </w:r>
      <w:proofErr w:type="spellEnd"/>
    </w:p>
    <w:p w14:paraId="476AE10F" w14:textId="77777777" w:rsidR="00644896" w:rsidRPr="00644896" w:rsidRDefault="00644896" w:rsidP="00644896">
      <w:r w:rsidRPr="00644896">
        <w:t xml:space="preserve">o </w:t>
      </w:r>
      <w:proofErr w:type="gramStart"/>
      <w:r w:rsidRPr="00644896">
        <w:t>locate</w:t>
      </w:r>
      <w:proofErr w:type="gramEnd"/>
      <w:r w:rsidRPr="00644896">
        <w:t xml:space="preserve"> </w:t>
      </w:r>
      <w:proofErr w:type="spellStart"/>
      <w:r w:rsidRPr="00644896">
        <w:t>printf</w:t>
      </w:r>
      <w:proofErr w:type="spellEnd"/>
      <w:r w:rsidRPr="00644896">
        <w:t xml:space="preserve">—location of all </w:t>
      </w:r>
      <w:proofErr w:type="spellStart"/>
      <w:r w:rsidRPr="00644896">
        <w:t>printf’s</w:t>
      </w:r>
      <w:proofErr w:type="spellEnd"/>
    </w:p>
    <w:p w14:paraId="6A48D34A" w14:textId="77777777" w:rsidR="00644896" w:rsidRPr="00644896" w:rsidRDefault="00644896" w:rsidP="00644896">
      <w:r w:rsidRPr="00644896">
        <w:t xml:space="preserve">o </w:t>
      </w:r>
      <w:proofErr w:type="gramStart"/>
      <w:r w:rsidRPr="00644896">
        <w:t>locate</w:t>
      </w:r>
      <w:proofErr w:type="gramEnd"/>
      <w:r w:rsidRPr="00644896">
        <w:t xml:space="preserve"> file name</w:t>
      </w:r>
    </w:p>
    <w:p w14:paraId="06DEABBB" w14:textId="77777777" w:rsidR="00644896" w:rsidRPr="00644896" w:rsidRDefault="00644896" w:rsidP="00644896">
      <w:r w:rsidRPr="00644896">
        <w:t>o du—</w:t>
      </w:r>
      <w:proofErr w:type="spellStart"/>
      <w:r w:rsidRPr="00644896">
        <w:t>diskàshows</w:t>
      </w:r>
      <w:proofErr w:type="spellEnd"/>
      <w:r w:rsidRPr="00644896">
        <w:t xml:space="preserve"> which file occupy how many bits (dua -a)</w:t>
      </w:r>
    </w:p>
    <w:p w14:paraId="276EE35A" w14:textId="77777777" w:rsidR="00644896" w:rsidRPr="00644896" w:rsidRDefault="00644896" w:rsidP="00644896">
      <w:r w:rsidRPr="00644896">
        <w:t>o tar—compress</w:t>
      </w:r>
    </w:p>
    <w:p w14:paraId="6414B2EF" w14:textId="77777777" w:rsidR="00644896" w:rsidRPr="00644896" w:rsidRDefault="00644896" w:rsidP="00644896">
      <w:r w:rsidRPr="00644896">
        <w:t>o gzip—filename.tar</w:t>
      </w:r>
    </w:p>
    <w:p w14:paraId="0921605B" w14:textId="77777777" w:rsidR="00644896" w:rsidRPr="00644896" w:rsidRDefault="00644896" w:rsidP="00644896">
      <w:r w:rsidRPr="00644896">
        <w:t xml:space="preserve">o </w:t>
      </w:r>
      <w:proofErr w:type="spellStart"/>
      <w:r w:rsidRPr="00644896">
        <w:t>dll</w:t>
      </w:r>
      <w:proofErr w:type="spellEnd"/>
      <w:r w:rsidRPr="00644896">
        <w:t>—dynamic link libraries</w:t>
      </w:r>
    </w:p>
    <w:p w14:paraId="1C374494" w14:textId="77777777" w:rsidR="00644896" w:rsidRPr="00644896" w:rsidRDefault="00644896" w:rsidP="00644896"/>
    <w:p w14:paraId="3D365A15" w14:textId="77777777" w:rsidR="00644896" w:rsidRPr="00CB13E8" w:rsidRDefault="00644896">
      <w:pPr>
        <w:rPr>
          <w:lang w:val="en-US"/>
        </w:rPr>
      </w:pPr>
    </w:p>
    <w:sectPr w:rsidR="00644896" w:rsidRPr="00CB1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E8"/>
    <w:rsid w:val="001E2F3E"/>
    <w:rsid w:val="00644896"/>
    <w:rsid w:val="00CB13E8"/>
    <w:rsid w:val="00E3596A"/>
    <w:rsid w:val="00E8005C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6B63"/>
  <w15:chartTrackingRefBased/>
  <w15:docId w15:val="{43260AC3-68A4-4AFE-B73F-8A819F31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2024-11-10T06:10:00Z</dcterms:created>
  <dcterms:modified xsi:type="dcterms:W3CDTF">2024-11-10T09:42:00Z</dcterms:modified>
</cp:coreProperties>
</file>