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6327" w14:textId="796C7C35" w:rsidR="001E2F3E" w:rsidRDefault="00323C20">
      <w:pPr>
        <w:rPr>
          <w:b/>
          <w:bCs/>
          <w:sz w:val="28"/>
          <w:szCs w:val="28"/>
          <w:lang w:val="en-US"/>
        </w:rPr>
      </w:pPr>
      <w:r w:rsidRPr="00323C20">
        <w:rPr>
          <w:b/>
          <w:bCs/>
          <w:sz w:val="28"/>
          <w:szCs w:val="28"/>
          <w:lang w:val="en-US"/>
        </w:rPr>
        <w:t xml:space="preserve">DAY </w:t>
      </w:r>
      <w:r>
        <w:rPr>
          <w:b/>
          <w:bCs/>
          <w:sz w:val="28"/>
          <w:szCs w:val="28"/>
          <w:lang w:val="en-US"/>
        </w:rPr>
        <w:t>–</w:t>
      </w:r>
      <w:r w:rsidRPr="00323C20">
        <w:rPr>
          <w:b/>
          <w:bCs/>
          <w:sz w:val="28"/>
          <w:szCs w:val="28"/>
          <w:lang w:val="en-US"/>
        </w:rPr>
        <w:t xml:space="preserve"> 06</w:t>
      </w:r>
    </w:p>
    <w:p w14:paraId="5FB8B88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 language was developed in 1972 by Dennis Ritchie.</w:t>
      </w:r>
    </w:p>
    <w:p w14:paraId="4C8BC2D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It took 3 years, 8 months for developing the C.</w:t>
      </w:r>
    </w:p>
    <w:p w14:paraId="28BED45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Business package – Excel, Notepad</w:t>
      </w:r>
    </w:p>
    <w:p w14:paraId="3BE457A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Programs written in C are much faster &amp; efficient.</w:t>
      </w:r>
    </w:p>
    <w:p w14:paraId="4203AA4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Highly Portable.</w:t>
      </w:r>
    </w:p>
    <w:p w14:paraId="21A7AB3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Basic structure of C program:</w:t>
      </w:r>
    </w:p>
    <w:p w14:paraId="385F9BB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Documentation Section: /* --description, author, DOC/DOM, Version */</w:t>
      </w:r>
    </w:p>
    <w:p w14:paraId="46E5B3A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/*</w:t>
      </w:r>
    </w:p>
    <w:p w14:paraId="752A681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Description: modules </w:t>
      </w:r>
      <w:proofErr w:type="spellStart"/>
      <w:r w:rsidRPr="00323C20">
        <w:rPr>
          <w:sz w:val="28"/>
          <w:szCs w:val="28"/>
        </w:rPr>
        <w:t>add,sub</w:t>
      </w:r>
      <w:proofErr w:type="spellEnd"/>
    </w:p>
    <w:p w14:paraId="76E7D9F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int add (int val1, int val2); add is along addition of val1 with val2 and return the result to the main</w:t>
      </w:r>
    </w:p>
    <w:p w14:paraId="37A2187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Author: BT</w:t>
      </w:r>
    </w:p>
    <w:p w14:paraId="6091ACE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DOC/DOM: 29/10/2024</w:t>
      </w:r>
    </w:p>
    <w:p w14:paraId="4FA2F6A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Version: 0.1v</w:t>
      </w:r>
    </w:p>
    <w:p w14:paraId="39DE461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1.0---- stable version –basing of the project</w:t>
      </w:r>
    </w:p>
    <w:p w14:paraId="1F344BE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*/</w:t>
      </w:r>
    </w:p>
    <w:p w14:paraId="3451C64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Whenever we push the code it will become read only.</w:t>
      </w:r>
    </w:p>
    <w:p w14:paraId="40312D7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Link Section ----- Including header files.</w:t>
      </w:r>
    </w:p>
    <w:p w14:paraId="39AA48F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Definition Section----- defining the prototype of function &amp; macros.</w:t>
      </w:r>
    </w:p>
    <w:p w14:paraId="54BDBC3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Global Declaration Section : Variable declaration, static, local</w:t>
      </w:r>
    </w:p>
    <w:p w14:paraId="0DEA625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o Function Section----Every function has </w:t>
      </w:r>
      <w:proofErr w:type="spellStart"/>
      <w:r w:rsidRPr="00323C20">
        <w:rPr>
          <w:sz w:val="28"/>
          <w:szCs w:val="28"/>
        </w:rPr>
        <w:t>it’s</w:t>
      </w:r>
      <w:proofErr w:type="spellEnd"/>
      <w:r w:rsidRPr="00323C20">
        <w:rPr>
          <w:sz w:val="28"/>
          <w:szCs w:val="28"/>
        </w:rPr>
        <w:t xml:space="preserve"> own address.</w:t>
      </w:r>
    </w:p>
    <w:p w14:paraId="73CAC38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main()</w:t>
      </w:r>
    </w:p>
    <w:p w14:paraId="44BCB0F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{ Declaration part</w:t>
      </w:r>
    </w:p>
    <w:p w14:paraId="15DCFAB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Executable part</w:t>
      </w:r>
    </w:p>
    <w:p w14:paraId="598B57A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lastRenderedPageBreak/>
        <w:t>}</w:t>
      </w:r>
    </w:p>
    <w:p w14:paraId="51ADC62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CONSTANTS, VARABLES &amp; DATATYPES:</w:t>
      </w:r>
    </w:p>
    <w:p w14:paraId="1298B4D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Character Set:</w:t>
      </w:r>
    </w:p>
    <w:p w14:paraId="075F808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Letters (A-Z, a-z)</w:t>
      </w:r>
    </w:p>
    <w:p w14:paraId="75D30A71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Digits (0-9)</w:t>
      </w:r>
    </w:p>
    <w:p w14:paraId="3C4488D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Special Characters (!, @, #, $, %, &amp;….)</w:t>
      </w:r>
    </w:p>
    <w:p w14:paraId="2C434AD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· White Spaces (blank spaces, tab, carriage return, new line\n, /r – same line first position)</w:t>
      </w:r>
    </w:p>
    <w:p w14:paraId="2C9B220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CTOKENS: The smallest individual units in a program are known as Tokens.</w:t>
      </w:r>
    </w:p>
    <w:p w14:paraId="56752D0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They are:</w:t>
      </w:r>
    </w:p>
    <w:p w14:paraId="684E22A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Keyword --- Reserved word(32 reserved words)</w:t>
      </w:r>
    </w:p>
    <w:p w14:paraId="1893BC0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Identifiers---- Variable name</w:t>
      </w:r>
    </w:p>
    <w:p w14:paraId="76A1393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Constants----The value doesn’t change at run time</w:t>
      </w:r>
    </w:p>
    <w:p w14:paraId="221C3F8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Strings---- Collection of characters enclosed with double quotes</w:t>
      </w:r>
    </w:p>
    <w:p w14:paraId="30BD19F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§ Special Symbols-------$, &amp;,@.......</w:t>
      </w:r>
    </w:p>
    <w:p w14:paraId="619929D6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 xml:space="preserve">------ 1.Arthimentic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>: +,-,*,%</w:t>
      </w:r>
    </w:p>
    <w:p w14:paraId="4BE6D72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2. Relational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>: &gt;,&lt;, &gt;=, &lt;=,!=</w:t>
      </w:r>
    </w:p>
    <w:p w14:paraId="71D9AA6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3. Assignment </w:t>
      </w:r>
      <w:proofErr w:type="spellStart"/>
      <w:r w:rsidRPr="00323C20">
        <w:rPr>
          <w:sz w:val="28"/>
          <w:szCs w:val="28"/>
        </w:rPr>
        <w:t>Opersters</w:t>
      </w:r>
      <w:proofErr w:type="spellEnd"/>
      <w:r w:rsidRPr="00323C20">
        <w:rPr>
          <w:sz w:val="28"/>
          <w:szCs w:val="28"/>
        </w:rPr>
        <w:t>: +=.-=,*=,%=,=,/=</w:t>
      </w:r>
    </w:p>
    <w:p w14:paraId="466BB93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Logical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>: &amp;&amp;, ||, !</w:t>
      </w:r>
    </w:p>
    <w:p w14:paraId="2DAE486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§ Bitwise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>: &lt;&lt;, &gt;&gt;, &amp;, |, ^, !</w:t>
      </w:r>
    </w:p>
    <w:p w14:paraId="121D73B0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EX:</w:t>
      </w:r>
    </w:p>
    <w:p w14:paraId="0EEBE49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a=10;</w:t>
      </w:r>
    </w:p>
    <w:p w14:paraId="0AADD49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if( !a)</w:t>
      </w:r>
    </w:p>
    <w:p w14:paraId="49C18D3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{ </w:t>
      </w:r>
      <w:proofErr w:type="spellStart"/>
      <w:r w:rsidRPr="00323C20">
        <w:rPr>
          <w:sz w:val="28"/>
          <w:szCs w:val="28"/>
        </w:rPr>
        <w:t>printf</w:t>
      </w:r>
      <w:proofErr w:type="spellEnd"/>
      <w:r w:rsidRPr="00323C20">
        <w:rPr>
          <w:sz w:val="28"/>
          <w:szCs w:val="28"/>
        </w:rPr>
        <w:t>(“h”):</w:t>
      </w:r>
    </w:p>
    <w:p w14:paraId="2153EB40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}</w:t>
      </w:r>
    </w:p>
    <w:p w14:paraId="2B74AF6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lastRenderedPageBreak/>
        <w:t>else {</w:t>
      </w:r>
    </w:p>
    <w:p w14:paraId="367A8C6A" w14:textId="77777777" w:rsidR="00323C20" w:rsidRPr="00323C20" w:rsidRDefault="00323C20" w:rsidP="00323C20">
      <w:pPr>
        <w:rPr>
          <w:sz w:val="28"/>
          <w:szCs w:val="28"/>
        </w:rPr>
      </w:pPr>
      <w:proofErr w:type="spellStart"/>
      <w:r w:rsidRPr="00323C20">
        <w:rPr>
          <w:sz w:val="28"/>
          <w:szCs w:val="28"/>
        </w:rPr>
        <w:t>printf</w:t>
      </w:r>
      <w:proofErr w:type="spellEnd"/>
      <w:r w:rsidRPr="00323C20">
        <w:rPr>
          <w:sz w:val="28"/>
          <w:szCs w:val="28"/>
        </w:rPr>
        <w:t>(“N”);</w:t>
      </w:r>
    </w:p>
    <w:p w14:paraId="1669919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Display 2 table by using bitwise </w:t>
      </w:r>
      <w:proofErr w:type="spellStart"/>
      <w:r w:rsidRPr="00323C20">
        <w:rPr>
          <w:sz w:val="28"/>
          <w:szCs w:val="28"/>
        </w:rPr>
        <w:t>operaters</w:t>
      </w:r>
      <w:proofErr w:type="spellEnd"/>
      <w:r w:rsidRPr="00323C20">
        <w:rPr>
          <w:sz w:val="28"/>
          <w:szCs w:val="28"/>
        </w:rPr>
        <w:t>?</w:t>
      </w:r>
    </w:p>
    <w:p w14:paraId="6B03ABA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number = 5 # Change this to any number you want</w:t>
      </w:r>
    </w:p>
    <w:p w14:paraId="06DCA59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for </w:t>
      </w:r>
      <w:proofErr w:type="spellStart"/>
      <w:r w:rsidRPr="00323C20">
        <w:rPr>
          <w:sz w:val="28"/>
          <w:szCs w:val="28"/>
        </w:rPr>
        <w:t>i</w:t>
      </w:r>
      <w:proofErr w:type="spellEnd"/>
      <w:r w:rsidRPr="00323C20">
        <w:rPr>
          <w:sz w:val="28"/>
          <w:szCs w:val="28"/>
        </w:rPr>
        <w:t xml:space="preserve"> in range(1, 11): # Generate the table from 1 to 10</w:t>
      </w:r>
    </w:p>
    <w:p w14:paraId="59C98B2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a = number</w:t>
      </w:r>
    </w:p>
    <w:p w14:paraId="23ECA70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b = </w:t>
      </w:r>
      <w:proofErr w:type="spellStart"/>
      <w:r w:rsidRPr="00323C20">
        <w:rPr>
          <w:sz w:val="28"/>
          <w:szCs w:val="28"/>
        </w:rPr>
        <w:t>i</w:t>
      </w:r>
      <w:proofErr w:type="spellEnd"/>
    </w:p>
    <w:p w14:paraId="48D03FB6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result =0</w:t>
      </w:r>
    </w:p>
    <w:p w14:paraId="7828FB3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while b &gt; 0:</w:t>
      </w:r>
    </w:p>
    <w:p w14:paraId="573B2FF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if b &amp; 1: # Check if the least significant bit is set</w:t>
      </w:r>
    </w:p>
    <w:p w14:paraId="14AD259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result += a # Add 'a' if the current bit of 'b' is 1</w:t>
      </w:r>
    </w:p>
    <w:p w14:paraId="51874D5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a &lt;&lt;= 1 # Double 'a' (equivalent to a * 2)</w:t>
      </w:r>
    </w:p>
    <w:p w14:paraId="4EB00E9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b &gt;&gt;= 1 # Halve 'b' (equivalent to b // 2)</w:t>
      </w:r>
    </w:p>
    <w:p w14:paraId="532D02A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print(f"{number} x {</w:t>
      </w:r>
      <w:proofErr w:type="spellStart"/>
      <w:r w:rsidRPr="00323C20">
        <w:rPr>
          <w:sz w:val="28"/>
          <w:szCs w:val="28"/>
        </w:rPr>
        <w:t>i</w:t>
      </w:r>
      <w:proofErr w:type="spellEnd"/>
      <w:r w:rsidRPr="00323C20">
        <w:rPr>
          <w:sz w:val="28"/>
          <w:szCs w:val="28"/>
        </w:rPr>
        <w:t>} = {result}")</w:t>
      </w:r>
    </w:p>
    <w:p w14:paraId="00CBE9A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DATA TYPES:</w:t>
      </w:r>
    </w:p>
    <w:p w14:paraId="29CEB65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· C language is rich in </w:t>
      </w:r>
      <w:proofErr w:type="spellStart"/>
      <w:r w:rsidRPr="00323C20">
        <w:rPr>
          <w:sz w:val="28"/>
          <w:szCs w:val="28"/>
        </w:rPr>
        <w:t>it’s</w:t>
      </w:r>
      <w:proofErr w:type="spellEnd"/>
      <w:r w:rsidRPr="00323C20">
        <w:rPr>
          <w:sz w:val="28"/>
          <w:szCs w:val="28"/>
        </w:rPr>
        <w:t xml:space="preserve"> datatypes. ANSI c supports the following data types.</w:t>
      </w:r>
    </w:p>
    <w:p w14:paraId="7A35A37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Primary datatypes</w:t>
      </w:r>
    </w:p>
    <w:p w14:paraId="76CDB1C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User-defined datatypes</w:t>
      </w:r>
    </w:p>
    <w:p w14:paraId="4C2962A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Derived datatypes</w:t>
      </w:r>
    </w:p>
    <w:p w14:paraId="6ABB62C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1)Primary datatypes:</w:t>
      </w:r>
    </w:p>
    <w:p w14:paraId="31C98DF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NAME SIZE RANGE OF VALUES</w:t>
      </w:r>
    </w:p>
    <w:p w14:paraId="1C58FC01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char 1 -128 TO 127</w:t>
      </w:r>
    </w:p>
    <w:p w14:paraId="1CC864B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2 -32,768 to 32,767</w:t>
      </w:r>
    </w:p>
    <w:p w14:paraId="4ECC9CB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float 4 3.4e -35 to 3.4e +38</w:t>
      </w:r>
    </w:p>
    <w:p w14:paraId="1AA5095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lastRenderedPageBreak/>
        <w:t>double 8 1.7e -308 to 1.7e +208</w:t>
      </w:r>
    </w:p>
    <w:p w14:paraId="48637DC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2)User-defined datatypes: a)Structures</w:t>
      </w:r>
    </w:p>
    <w:p w14:paraId="2BDC55B1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b)Unions</w:t>
      </w:r>
    </w:p>
    <w:p w14:paraId="3ED0357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c)</w:t>
      </w:r>
      <w:proofErr w:type="spellStart"/>
      <w:r w:rsidRPr="00323C20">
        <w:rPr>
          <w:sz w:val="28"/>
          <w:szCs w:val="28"/>
        </w:rPr>
        <w:t>enum</w:t>
      </w:r>
      <w:proofErr w:type="spellEnd"/>
    </w:p>
    <w:p w14:paraId="549F67E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3)Derived datatypes: a) Array</w:t>
      </w:r>
    </w:p>
    <w:p w14:paraId="0262BF3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b)Function</w:t>
      </w:r>
    </w:p>
    <w:p w14:paraId="214DC1A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MODIFIERS: The basic datatypes may have several modifiers preceding them to serve the needs of various situations. They are:</w:t>
      </w:r>
    </w:p>
    <w:p w14:paraId="3F0BBB8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a)Signed</w:t>
      </w:r>
    </w:p>
    <w:p w14:paraId="402604E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b)Unsigned</w:t>
      </w:r>
    </w:p>
    <w:p w14:paraId="0D9804F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c)long</w:t>
      </w:r>
    </w:p>
    <w:p w14:paraId="1C033DC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d)short</w:t>
      </w:r>
    </w:p>
    <w:p w14:paraId="436641D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May be applied to character and integer datatypes. However, the modifier long may also applied to double.</w:t>
      </w:r>
    </w:p>
    <w:p w14:paraId="44F92F5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NAME SIZE RANGE OF VALUES</w:t>
      </w:r>
    </w:p>
    <w:p w14:paraId="269B2DE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Unsigned char 1 0 to 255</w:t>
      </w:r>
    </w:p>
    <w:p w14:paraId="2A3D8B7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Signed char 1 -128 to 127</w:t>
      </w:r>
    </w:p>
    <w:p w14:paraId="161CB1D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Unsigned int 2 0 to 65535</w:t>
      </w:r>
    </w:p>
    <w:p w14:paraId="65E076B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Signed int 2 -31768 to 32767</w:t>
      </w:r>
    </w:p>
    <w:p w14:paraId="6F3798A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Short int 2 -31768 to 32767</w:t>
      </w:r>
    </w:p>
    <w:p w14:paraId="42E9469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Long int 4 ------------------</w:t>
      </w:r>
    </w:p>
    <w:p w14:paraId="0A46FB89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Long double 10 ------------------</w:t>
      </w:r>
    </w:p>
    <w:p w14:paraId="602C6BF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INCREMENT &amp; DECREMENT:</w:t>
      </w:r>
    </w:p>
    <w:p w14:paraId="2336E196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Pre-Increment------- ++a</w:t>
      </w:r>
    </w:p>
    <w:p w14:paraId="0B78FED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Post-Increment------ a++</w:t>
      </w:r>
    </w:p>
    <w:p w14:paraId="3BD4BB7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Pre- Decrement------ --a</w:t>
      </w:r>
    </w:p>
    <w:p w14:paraId="6B29BE9E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lastRenderedPageBreak/>
        <w:t>o Post-Decrement------ a—</w:t>
      </w:r>
    </w:p>
    <w:p w14:paraId="3B82982D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EX:</w:t>
      </w:r>
    </w:p>
    <w:p w14:paraId="1C14DC07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a= 10;</w:t>
      </w:r>
    </w:p>
    <w:p w14:paraId="6749BEA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b= 20;</w:t>
      </w:r>
    </w:p>
    <w:p w14:paraId="1324CD4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c= a++;</w:t>
      </w:r>
    </w:p>
    <w:p w14:paraId="05E44C9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++a;</w:t>
      </w:r>
    </w:p>
    <w:p w14:paraId="225A8230" w14:textId="77777777" w:rsidR="00323C20" w:rsidRPr="00323C20" w:rsidRDefault="00323C20" w:rsidP="00323C20">
      <w:pPr>
        <w:rPr>
          <w:sz w:val="28"/>
          <w:szCs w:val="28"/>
        </w:rPr>
      </w:pPr>
      <w:proofErr w:type="spellStart"/>
      <w:r w:rsidRPr="00323C20">
        <w:rPr>
          <w:sz w:val="28"/>
          <w:szCs w:val="28"/>
        </w:rPr>
        <w:t>c++</w:t>
      </w:r>
      <w:proofErr w:type="spellEnd"/>
      <w:r w:rsidRPr="00323C20">
        <w:rPr>
          <w:sz w:val="28"/>
          <w:szCs w:val="28"/>
        </w:rPr>
        <w:t>;</w:t>
      </w:r>
    </w:p>
    <w:p w14:paraId="05413CA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b= ++c;</w:t>
      </w:r>
    </w:p>
    <w:p w14:paraId="32C0F557" w14:textId="77777777" w:rsidR="00323C20" w:rsidRPr="00323C20" w:rsidRDefault="00323C20" w:rsidP="00323C20">
      <w:pPr>
        <w:rPr>
          <w:sz w:val="28"/>
          <w:szCs w:val="28"/>
        </w:rPr>
      </w:pPr>
      <w:proofErr w:type="spellStart"/>
      <w:r w:rsidRPr="00323C20">
        <w:rPr>
          <w:sz w:val="28"/>
          <w:szCs w:val="28"/>
        </w:rPr>
        <w:t>printf</w:t>
      </w:r>
      <w:proofErr w:type="spellEnd"/>
      <w:r w:rsidRPr="00323C20">
        <w:rPr>
          <w:sz w:val="28"/>
          <w:szCs w:val="28"/>
        </w:rPr>
        <w:t>(“\n %d %d %d”, ++a, ++b, ++c);</w:t>
      </w:r>
    </w:p>
    <w:p w14:paraId="2F90CB3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OUTPUT: 13 12 13</w:t>
      </w:r>
    </w:p>
    <w:p w14:paraId="60D006A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TERENARY OPERATER: option1? (option2) : (option3)</w:t>
      </w:r>
    </w:p>
    <w:p w14:paraId="279CAF3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Option1 ----- Condition</w:t>
      </w:r>
    </w:p>
    <w:p w14:paraId="40FB2D7F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Option 2------ If the condition is true then it will execute</w:t>
      </w:r>
    </w:p>
    <w:p w14:paraId="7F0D2A6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 Option 3----- If the condition if false then it will execute</w:t>
      </w:r>
    </w:p>
    <w:p w14:paraId="37211713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EX: Greatest of three numbers using </w:t>
      </w:r>
      <w:proofErr w:type="spellStart"/>
      <w:r w:rsidRPr="00323C20">
        <w:rPr>
          <w:sz w:val="28"/>
          <w:szCs w:val="28"/>
        </w:rPr>
        <w:t>terenary</w:t>
      </w:r>
      <w:proofErr w:type="spellEnd"/>
      <w:r w:rsidRPr="00323C20">
        <w:rPr>
          <w:sz w:val="28"/>
          <w:szCs w:val="28"/>
        </w:rPr>
        <w:t xml:space="preserve"> </w:t>
      </w:r>
      <w:proofErr w:type="spellStart"/>
      <w:r w:rsidRPr="00323C20">
        <w:rPr>
          <w:sz w:val="28"/>
          <w:szCs w:val="28"/>
        </w:rPr>
        <w:t>operater</w:t>
      </w:r>
      <w:proofErr w:type="spellEnd"/>
    </w:p>
    <w:p w14:paraId="0B7F0368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a=10;</w:t>
      </w:r>
    </w:p>
    <w:p w14:paraId="22B2558B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b=20;</w:t>
      </w:r>
    </w:p>
    <w:p w14:paraId="2E888825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c=30;</w:t>
      </w:r>
    </w:p>
    <w:p w14:paraId="46DBB45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int d=40;</w:t>
      </w:r>
    </w:p>
    <w:p w14:paraId="75A1DFE4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res = (a&gt;b)?((a&gt;c)? a : c) : ((b&gt;c)? b : c);</w:t>
      </w:r>
    </w:p>
    <w:p w14:paraId="5E1724D0" w14:textId="77777777" w:rsidR="00323C20" w:rsidRPr="00323C20" w:rsidRDefault="00323C20" w:rsidP="00323C20">
      <w:pPr>
        <w:rPr>
          <w:sz w:val="28"/>
          <w:szCs w:val="28"/>
        </w:rPr>
      </w:pPr>
      <w:proofErr w:type="spellStart"/>
      <w:r w:rsidRPr="00323C20">
        <w:rPr>
          <w:sz w:val="28"/>
          <w:szCs w:val="28"/>
        </w:rPr>
        <w:t>printf</w:t>
      </w:r>
      <w:proofErr w:type="spellEnd"/>
      <w:r w:rsidRPr="00323C20">
        <w:rPr>
          <w:sz w:val="28"/>
          <w:szCs w:val="28"/>
        </w:rPr>
        <w:t>(“\n %d”, res);</w:t>
      </w:r>
    </w:p>
    <w:p w14:paraId="38EC2A7C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OUTPUT: 40</w:t>
      </w:r>
    </w:p>
    <w:p w14:paraId="5726B89A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>SIZEOF—OPERATER: It gives number of bits the datatype consumes.</w:t>
      </w:r>
    </w:p>
    <w:p w14:paraId="0384D8D2" w14:textId="77777777" w:rsidR="00323C20" w:rsidRPr="00323C20" w:rsidRDefault="00323C20" w:rsidP="00323C20">
      <w:pPr>
        <w:rPr>
          <w:sz w:val="28"/>
          <w:szCs w:val="28"/>
        </w:rPr>
      </w:pPr>
      <w:r w:rsidRPr="00323C20">
        <w:rPr>
          <w:sz w:val="28"/>
          <w:szCs w:val="28"/>
        </w:rPr>
        <w:t xml:space="preserve">EX: </w:t>
      </w:r>
      <w:proofErr w:type="spellStart"/>
      <w:r w:rsidRPr="00323C20">
        <w:rPr>
          <w:sz w:val="28"/>
          <w:szCs w:val="28"/>
        </w:rPr>
        <w:t>printf</w:t>
      </w:r>
      <w:proofErr w:type="spellEnd"/>
      <w:r w:rsidRPr="00323C20">
        <w:rPr>
          <w:sz w:val="28"/>
          <w:szCs w:val="28"/>
        </w:rPr>
        <w:t xml:space="preserve">(“%d”, </w:t>
      </w:r>
      <w:proofErr w:type="spellStart"/>
      <w:r w:rsidRPr="00323C20">
        <w:rPr>
          <w:sz w:val="28"/>
          <w:szCs w:val="28"/>
        </w:rPr>
        <w:t>sizeof</w:t>
      </w:r>
      <w:proofErr w:type="spellEnd"/>
      <w:r w:rsidRPr="00323C20">
        <w:rPr>
          <w:sz w:val="28"/>
          <w:szCs w:val="28"/>
        </w:rPr>
        <w:t>(int));</w:t>
      </w:r>
    </w:p>
    <w:p w14:paraId="1E5A1DB9" w14:textId="77777777" w:rsidR="00323C20" w:rsidRPr="00323C20" w:rsidRDefault="00323C20">
      <w:pPr>
        <w:rPr>
          <w:sz w:val="28"/>
          <w:szCs w:val="28"/>
          <w:lang w:val="en-US"/>
        </w:rPr>
      </w:pPr>
    </w:p>
    <w:sectPr w:rsidR="00323C20" w:rsidRPr="0032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20"/>
    <w:rsid w:val="00040E53"/>
    <w:rsid w:val="001E2F3E"/>
    <w:rsid w:val="00323C20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562"/>
  <w15:chartTrackingRefBased/>
  <w15:docId w15:val="{AA0CEA30-DCA1-4A34-8451-4211B5DC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558</Words>
  <Characters>3186</Characters>
  <Application>Microsoft Office Word</Application>
  <DocSecurity>0</DocSecurity>
  <Lines>26</Lines>
  <Paragraphs>7</Paragraphs>
  <ScaleCrop>false</ScaleCrop>
  <Company>Capgemini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2024-11-24T16:30:00Z</dcterms:created>
  <dcterms:modified xsi:type="dcterms:W3CDTF">2024-11-24T16:35:00Z</dcterms:modified>
</cp:coreProperties>
</file>