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8E9A" w14:textId="77777777" w:rsidR="008E1E75" w:rsidRPr="008E1E75" w:rsidRDefault="008E1E75" w:rsidP="008E1E75">
      <w:pPr>
        <w:jc w:val="center"/>
        <w:rPr>
          <w:b/>
          <w:bCs/>
          <w:sz w:val="40"/>
          <w:szCs w:val="40"/>
        </w:rPr>
      </w:pPr>
      <w:r w:rsidRPr="008E1E75">
        <w:rPr>
          <w:b/>
          <w:bCs/>
          <w:sz w:val="40"/>
          <w:szCs w:val="40"/>
        </w:rPr>
        <w:t>Lazy Loading Blog App</w:t>
      </w:r>
    </w:p>
    <w:p w14:paraId="695B8295" w14:textId="4FC7FA8E" w:rsidR="008E1E75" w:rsidRPr="008E1E75" w:rsidRDefault="008E1E75" w:rsidP="008E1E75">
      <w:pPr>
        <w:rPr>
          <w:b/>
          <w:bCs/>
        </w:rPr>
      </w:pPr>
      <w:r w:rsidRPr="008E1E75">
        <w:rPr>
          <w:b/>
          <w:bCs/>
        </w:rPr>
        <w:t xml:space="preserve"> Level 0: Context Diagram</w:t>
      </w:r>
    </w:p>
    <w:p w14:paraId="76AD89C2" w14:textId="77777777" w:rsidR="008E1E75" w:rsidRPr="008E1E75" w:rsidRDefault="008E1E75" w:rsidP="008E1E75">
      <w:pPr>
        <w:rPr>
          <w:b/>
          <w:bCs/>
        </w:rPr>
      </w:pPr>
      <w:r w:rsidRPr="008E1E75">
        <w:rPr>
          <w:b/>
          <w:bCs/>
        </w:rPr>
        <w:t>Overview:</w:t>
      </w:r>
    </w:p>
    <w:p w14:paraId="7A8ACC70" w14:textId="77777777" w:rsidR="008E1E75" w:rsidRPr="008E1E75" w:rsidRDefault="008E1E75" w:rsidP="008E1E75">
      <w:r w:rsidRPr="008E1E75">
        <w:t>The Lazy Loading Blog App enhances performance by loading pages only when needed. It uses React Lazy &amp; Suspense to dynamically load components, reducing the initial load time.</w:t>
      </w:r>
    </w:p>
    <w:p w14:paraId="39D1D35B" w14:textId="77777777" w:rsidR="008E1E75" w:rsidRPr="008E1E75" w:rsidRDefault="008E1E75" w:rsidP="008E1E75">
      <w:pPr>
        <w:rPr>
          <w:b/>
          <w:bCs/>
        </w:rPr>
      </w:pPr>
      <w:r w:rsidRPr="008E1E75">
        <w:rPr>
          <w:b/>
          <w:bCs/>
        </w:rPr>
        <w:t>Entities &amp; Processes:</w:t>
      </w:r>
    </w:p>
    <w:p w14:paraId="41A62ED6" w14:textId="387BA820" w:rsidR="008E1E75" w:rsidRPr="008E1E75" w:rsidRDefault="008E1E75" w:rsidP="008E1E75">
      <w:r>
        <w:t xml:space="preserve"> </w:t>
      </w:r>
      <w:r w:rsidRPr="008E1E75">
        <w:t>User → Navigates between pages and views blog content.</w:t>
      </w:r>
      <w:r w:rsidRPr="008E1E75">
        <w:br/>
        <w:t xml:space="preserve"> Lazy Loading Blog App (Process 1.0) → Manages lazy loading, navigation, and data fetching.</w:t>
      </w:r>
      <w:r w:rsidRPr="008E1E75">
        <w:br/>
        <w:t xml:space="preserve"> Database (Data Store) → Stores posts, images, and quotes.</w:t>
      </w:r>
    </w:p>
    <w:p w14:paraId="2A8F5CB3" w14:textId="77777777" w:rsidR="008E1E75" w:rsidRPr="008E1E75" w:rsidRDefault="008E1E75" w:rsidP="008E1E75">
      <w:pPr>
        <w:jc w:val="center"/>
      </w:pPr>
      <w:r w:rsidRPr="008E1E75">
        <w:t>+-------------------------+</w:t>
      </w:r>
    </w:p>
    <w:p w14:paraId="58E3FB58" w14:textId="0E4CBF4E" w:rsidR="008E1E75" w:rsidRPr="008E1E75" w:rsidRDefault="008E1E75" w:rsidP="008E1E75">
      <w:pPr>
        <w:jc w:val="center"/>
      </w:pPr>
      <w:r w:rsidRPr="008E1E75">
        <w:t xml:space="preserve">|      </w:t>
      </w:r>
      <w:r>
        <w:t xml:space="preserve">     </w:t>
      </w:r>
      <w:r w:rsidRPr="008E1E75">
        <w:t xml:space="preserve">   User           |</w:t>
      </w:r>
    </w:p>
    <w:p w14:paraId="3D2E4146" w14:textId="77777777" w:rsidR="008E1E75" w:rsidRPr="008E1E75" w:rsidRDefault="008E1E75" w:rsidP="008E1E75">
      <w:pPr>
        <w:jc w:val="center"/>
      </w:pPr>
      <w:r w:rsidRPr="008E1E75">
        <w:t>+-------------------------+</w:t>
      </w:r>
    </w:p>
    <w:p w14:paraId="328B0042" w14:textId="7AED9782" w:rsidR="008E1E75" w:rsidRPr="008E1E75" w:rsidRDefault="008E1E75" w:rsidP="008E1E75">
      <w:pPr>
        <w:jc w:val="center"/>
      </w:pPr>
      <w:r w:rsidRPr="008E1E75">
        <w:t>|</w:t>
      </w:r>
    </w:p>
    <w:p w14:paraId="1995B80C" w14:textId="07DA45CC" w:rsidR="008E1E75" w:rsidRPr="008E1E75" w:rsidRDefault="008E1E75" w:rsidP="008E1E75">
      <w:pPr>
        <w:jc w:val="center"/>
      </w:pPr>
      <w:r w:rsidRPr="008E1E75">
        <w:t>v</w:t>
      </w:r>
    </w:p>
    <w:p w14:paraId="1FC2768F" w14:textId="26D29E18" w:rsidR="008E1E75" w:rsidRPr="008E1E75" w:rsidRDefault="008E1E75" w:rsidP="008E1E75">
      <w:pPr>
        <w:jc w:val="center"/>
      </w:pPr>
      <w:r w:rsidRPr="008E1E75">
        <w:t>+----------</w:t>
      </w:r>
      <w:r>
        <w:t xml:space="preserve">------ </w:t>
      </w:r>
      <w:r w:rsidRPr="008E1E75">
        <w:t>---------------+</w:t>
      </w:r>
    </w:p>
    <w:p w14:paraId="024B0965" w14:textId="77777777" w:rsidR="008E1E75" w:rsidRPr="008E1E75" w:rsidRDefault="008E1E75" w:rsidP="008E1E75">
      <w:pPr>
        <w:jc w:val="center"/>
      </w:pPr>
      <w:proofErr w:type="gramStart"/>
      <w:r w:rsidRPr="008E1E75">
        <w:t>|  Lazy</w:t>
      </w:r>
      <w:proofErr w:type="gramEnd"/>
      <w:r w:rsidRPr="008E1E75">
        <w:t xml:space="preserve"> Loading Blog App |</w:t>
      </w:r>
    </w:p>
    <w:p w14:paraId="13B41912" w14:textId="0D78275D" w:rsidR="008E1E75" w:rsidRPr="008E1E75" w:rsidRDefault="008E1E75" w:rsidP="008E1E75">
      <w:pPr>
        <w:jc w:val="center"/>
      </w:pPr>
      <w:r w:rsidRPr="008E1E75">
        <w:t xml:space="preserve">|    </w:t>
      </w:r>
      <w:r>
        <w:t xml:space="preserve">       </w:t>
      </w:r>
      <w:proofErr w:type="gramStart"/>
      <w:r>
        <w:t xml:space="preserve">  </w:t>
      </w:r>
      <w:r w:rsidRPr="008E1E75">
        <w:t xml:space="preserve"> (</w:t>
      </w:r>
      <w:proofErr w:type="gramEnd"/>
      <w:r w:rsidRPr="008E1E75">
        <w:t>Process 1.0)      |</w:t>
      </w:r>
    </w:p>
    <w:p w14:paraId="7F3295EA" w14:textId="789CA7E8" w:rsidR="008E1E75" w:rsidRPr="008E1E75" w:rsidRDefault="008E1E75" w:rsidP="008E1E75">
      <w:pPr>
        <w:jc w:val="center"/>
      </w:pPr>
      <w:r w:rsidRPr="008E1E75">
        <w:t>+------</w:t>
      </w:r>
      <w:r>
        <w:t>-------</w:t>
      </w:r>
      <w:r w:rsidRPr="008E1E75">
        <w:t>-------------------+</w:t>
      </w:r>
    </w:p>
    <w:p w14:paraId="52AE22B3" w14:textId="5BB4686B" w:rsidR="008E1E75" w:rsidRPr="008E1E75" w:rsidRDefault="008E1E75" w:rsidP="008E1E75">
      <w:pPr>
        <w:jc w:val="center"/>
      </w:pPr>
      <w:r w:rsidRPr="008E1E75">
        <w:t>|</w:t>
      </w:r>
    </w:p>
    <w:p w14:paraId="7D760E0E" w14:textId="3316AB63" w:rsidR="008E1E75" w:rsidRPr="008E1E75" w:rsidRDefault="008E1E75" w:rsidP="008E1E75">
      <w:pPr>
        <w:jc w:val="center"/>
      </w:pPr>
      <w:r w:rsidRPr="008E1E75">
        <w:t>v</w:t>
      </w:r>
    </w:p>
    <w:p w14:paraId="350637E8" w14:textId="77777777" w:rsidR="008E1E75" w:rsidRPr="008E1E75" w:rsidRDefault="008E1E75" w:rsidP="008E1E75">
      <w:pPr>
        <w:jc w:val="center"/>
      </w:pPr>
      <w:r w:rsidRPr="008E1E75">
        <w:t>+-------------------------+</w:t>
      </w:r>
    </w:p>
    <w:p w14:paraId="4A9B8CD5" w14:textId="77777777" w:rsidR="008E1E75" w:rsidRPr="008E1E75" w:rsidRDefault="008E1E75" w:rsidP="008E1E75">
      <w:pPr>
        <w:jc w:val="center"/>
      </w:pPr>
      <w:r w:rsidRPr="008E1E75">
        <w:t>|       Database         |</w:t>
      </w:r>
    </w:p>
    <w:p w14:paraId="4C76A124" w14:textId="77777777" w:rsidR="008E1E75" w:rsidRPr="008E1E75" w:rsidRDefault="008E1E75" w:rsidP="008E1E75">
      <w:pPr>
        <w:jc w:val="center"/>
      </w:pPr>
      <w:r w:rsidRPr="008E1E75">
        <w:t>+-------------------------+</w:t>
      </w:r>
    </w:p>
    <w:p w14:paraId="7E10D324" w14:textId="07B9B8A1" w:rsidR="008E1E75" w:rsidRPr="008E1E75" w:rsidRDefault="008E1E75" w:rsidP="008E1E75"/>
    <w:p w14:paraId="66810FF3" w14:textId="04CAA602" w:rsidR="008E1E75" w:rsidRPr="008E1E75" w:rsidRDefault="008E1E75" w:rsidP="008E1E75">
      <w:pPr>
        <w:rPr>
          <w:b/>
          <w:bCs/>
        </w:rPr>
      </w:pPr>
      <w:r w:rsidRPr="008E1E75">
        <w:rPr>
          <w:b/>
          <w:bCs/>
        </w:rPr>
        <w:t>Level 1: Detailed Breakdown</w:t>
      </w:r>
    </w:p>
    <w:p w14:paraId="446A9E0C" w14:textId="6492240E" w:rsidR="008E1E75" w:rsidRPr="008E1E75" w:rsidRDefault="008E1E75" w:rsidP="008E1E75">
      <w:r w:rsidRPr="008E1E75">
        <w:t>Process 1.1 - Navigation &amp; Routing (React Router): Handles page transitions.</w:t>
      </w:r>
      <w:r w:rsidRPr="008E1E75">
        <w:br/>
        <w:t>Process 1.2 - Lazy Loading Components (React Lazy &amp; Suspense): Loads components when needed.</w:t>
      </w:r>
      <w:r w:rsidRPr="008E1E75">
        <w:br/>
        <w:t>Process 1.3 - Home Page (Lazy Loaded - Home.js): Displays featured posts.</w:t>
      </w:r>
      <w:r w:rsidRPr="008E1E75">
        <w:br/>
        <w:t>Process 1.4 - About Page (Lazy Loaded - About.js): Loads on demand.</w:t>
      </w:r>
      <w:r w:rsidRPr="008E1E75">
        <w:br/>
        <w:t>Process 1.5 - Contact Page (Lazy Loaded - Contact.js): Loads only when accessed.</w:t>
      </w:r>
      <w:r w:rsidRPr="008E1E75">
        <w:br/>
        <w:t>Process 1.6 - Dynamic Posts (Lazy Loaded - Posts.js): Fetches &amp; loads post details dynamically.</w:t>
      </w:r>
      <w:r w:rsidRPr="008E1E75">
        <w:br/>
        <w:t>Process 1.7 - Styled Components (StyledComponents.js): Enhances UI.</w:t>
      </w:r>
    </w:p>
    <w:p w14:paraId="5F947B7E" w14:textId="77777777" w:rsidR="008E1E75" w:rsidRDefault="008E1E75" w:rsidP="008E1E75"/>
    <w:p w14:paraId="1B779335" w14:textId="77777777" w:rsidR="008E1E75" w:rsidRDefault="008E1E75" w:rsidP="008E1E75"/>
    <w:p w14:paraId="0683E940" w14:textId="5E526EF5" w:rsidR="008E1E75" w:rsidRPr="008E1E75" w:rsidRDefault="008E1E75" w:rsidP="008E1E75">
      <w:pPr>
        <w:jc w:val="center"/>
      </w:pPr>
      <w:r w:rsidRPr="008E1E75">
        <w:lastRenderedPageBreak/>
        <w:t>+--------------------------------+</w:t>
      </w:r>
    </w:p>
    <w:p w14:paraId="0D97EDEE" w14:textId="2CF1CDDB" w:rsidR="008E1E75" w:rsidRPr="008E1E75" w:rsidRDefault="008E1E75" w:rsidP="008E1E75">
      <w:pPr>
        <w:jc w:val="center"/>
      </w:pPr>
      <w:r w:rsidRPr="008E1E75">
        <w:t xml:space="preserve">|        </w:t>
      </w:r>
      <w:r>
        <w:t xml:space="preserve">          </w:t>
      </w:r>
      <w:r w:rsidRPr="008E1E75">
        <w:t xml:space="preserve">  User                 |</w:t>
      </w:r>
    </w:p>
    <w:p w14:paraId="188F8759" w14:textId="77777777" w:rsidR="008E1E75" w:rsidRPr="008E1E75" w:rsidRDefault="008E1E75" w:rsidP="008E1E75">
      <w:pPr>
        <w:jc w:val="center"/>
      </w:pPr>
      <w:r w:rsidRPr="008E1E75">
        <w:t>+--------------------------------+</w:t>
      </w:r>
    </w:p>
    <w:p w14:paraId="55482A89" w14:textId="555728CD" w:rsidR="008E1E75" w:rsidRPr="008E1E75" w:rsidRDefault="008E1E75" w:rsidP="008E1E75">
      <w:pPr>
        <w:jc w:val="center"/>
      </w:pPr>
      <w:r w:rsidRPr="008E1E75">
        <w:t>|</w:t>
      </w:r>
    </w:p>
    <w:p w14:paraId="4C94B55E" w14:textId="0BC5246E" w:rsidR="008E1E75" w:rsidRPr="008E1E75" w:rsidRDefault="008E1E75" w:rsidP="008E1E75">
      <w:pPr>
        <w:jc w:val="center"/>
      </w:pPr>
      <w:r w:rsidRPr="008E1E75">
        <w:t>v</w:t>
      </w:r>
    </w:p>
    <w:p w14:paraId="7FFEAAB1" w14:textId="3AF52547" w:rsidR="008E1E75" w:rsidRPr="008E1E75" w:rsidRDefault="008E1E75" w:rsidP="008E1E75">
      <w:pPr>
        <w:jc w:val="center"/>
      </w:pPr>
      <w:r w:rsidRPr="008E1E75">
        <w:t>+--------------------</w:t>
      </w:r>
      <w:r>
        <w:t>-----</w:t>
      </w:r>
      <w:r w:rsidRPr="008E1E75">
        <w:t>------------+</w:t>
      </w:r>
    </w:p>
    <w:p w14:paraId="67E73671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1.1 - Navigation &amp;   |</w:t>
      </w:r>
    </w:p>
    <w:p w14:paraId="2C208DDB" w14:textId="77777777" w:rsidR="008E1E75" w:rsidRPr="008E1E75" w:rsidRDefault="008E1E75" w:rsidP="008E1E75">
      <w:pPr>
        <w:jc w:val="center"/>
      </w:pPr>
      <w:proofErr w:type="gramStart"/>
      <w:r w:rsidRPr="008E1E75">
        <w:t>|  Routing</w:t>
      </w:r>
      <w:proofErr w:type="gramEnd"/>
      <w:r w:rsidRPr="008E1E75">
        <w:t xml:space="preserve"> (React Router)       |</w:t>
      </w:r>
    </w:p>
    <w:p w14:paraId="77EEC73F" w14:textId="204BA833" w:rsidR="008E1E75" w:rsidRPr="008E1E75" w:rsidRDefault="008E1E75" w:rsidP="008E1E75">
      <w:pPr>
        <w:jc w:val="center"/>
      </w:pPr>
      <w:r w:rsidRPr="008E1E75">
        <w:t>+----------------</w:t>
      </w:r>
      <w:r>
        <w:t>-----</w:t>
      </w:r>
      <w:r w:rsidRPr="008E1E75">
        <w:t>----------------+</w:t>
      </w:r>
    </w:p>
    <w:p w14:paraId="1E5EC109" w14:textId="25134F47" w:rsidR="008E1E75" w:rsidRPr="008E1E75" w:rsidRDefault="008E1E75" w:rsidP="008E1E75">
      <w:pPr>
        <w:jc w:val="center"/>
      </w:pPr>
      <w:r w:rsidRPr="008E1E75">
        <w:t>|</w:t>
      </w:r>
    </w:p>
    <w:p w14:paraId="34204791" w14:textId="70D51CEC" w:rsidR="008E1E75" w:rsidRPr="008E1E75" w:rsidRDefault="008E1E75" w:rsidP="008E1E75">
      <w:pPr>
        <w:jc w:val="center"/>
      </w:pPr>
      <w:r w:rsidRPr="008E1E75">
        <w:t>v</w:t>
      </w:r>
    </w:p>
    <w:p w14:paraId="55666296" w14:textId="6947B129" w:rsidR="008E1E75" w:rsidRPr="008E1E75" w:rsidRDefault="008E1E75" w:rsidP="008E1E75">
      <w:pPr>
        <w:jc w:val="center"/>
      </w:pPr>
      <w:r w:rsidRPr="008E1E75">
        <w:t>+-----</w:t>
      </w:r>
      <w:r>
        <w:t>-----</w:t>
      </w:r>
      <w:r w:rsidRPr="008E1E75">
        <w:t>---------------------------+</w:t>
      </w:r>
    </w:p>
    <w:p w14:paraId="53E0F752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1.2 - Lazy Loading   |</w:t>
      </w:r>
    </w:p>
    <w:p w14:paraId="787CF507" w14:textId="77777777" w:rsidR="008E1E75" w:rsidRPr="008E1E75" w:rsidRDefault="008E1E75" w:rsidP="008E1E75">
      <w:pPr>
        <w:jc w:val="center"/>
      </w:pPr>
      <w:proofErr w:type="gramStart"/>
      <w:r w:rsidRPr="008E1E75">
        <w:t>|  (</w:t>
      </w:r>
      <w:proofErr w:type="gramEnd"/>
      <w:r w:rsidRPr="008E1E75">
        <w:t>React Lazy &amp; Suspense)      |</w:t>
      </w:r>
    </w:p>
    <w:p w14:paraId="6CD1117D" w14:textId="60F3EF61" w:rsidR="008E1E75" w:rsidRPr="008E1E75" w:rsidRDefault="008E1E75" w:rsidP="008E1E75">
      <w:pPr>
        <w:jc w:val="center"/>
      </w:pPr>
      <w:r w:rsidRPr="008E1E75">
        <w:t>+-------</w:t>
      </w:r>
      <w:r>
        <w:t>------</w:t>
      </w:r>
      <w:r w:rsidRPr="008E1E75">
        <w:t>-------------------------+</w:t>
      </w:r>
    </w:p>
    <w:p w14:paraId="2B98E3AB" w14:textId="3AC38A89" w:rsidR="008E1E75" w:rsidRPr="008E1E75" w:rsidRDefault="008E1E75" w:rsidP="008E1E75">
      <w:pPr>
        <w:jc w:val="center"/>
      </w:pPr>
      <w:r w:rsidRPr="008E1E75">
        <w:t>|</w:t>
      </w:r>
    </w:p>
    <w:p w14:paraId="2362E952" w14:textId="7AA68CE5" w:rsidR="008E1E75" w:rsidRPr="008E1E75" w:rsidRDefault="008E1E75" w:rsidP="008E1E75">
      <w:pPr>
        <w:jc w:val="center"/>
      </w:pPr>
      <w:r w:rsidRPr="008E1E75">
        <w:t>v</w:t>
      </w:r>
    </w:p>
    <w:p w14:paraId="249DAC3B" w14:textId="696F315C" w:rsidR="008E1E75" w:rsidRPr="008E1E75" w:rsidRDefault="008E1E75" w:rsidP="008E1E75">
      <w:pPr>
        <w:jc w:val="center"/>
      </w:pPr>
      <w:r w:rsidRPr="008E1E75">
        <w:t>+---------</w:t>
      </w:r>
      <w:r>
        <w:t>------</w:t>
      </w:r>
      <w:r w:rsidRPr="008E1E75">
        <w:t>-----------------------+</w:t>
      </w:r>
    </w:p>
    <w:p w14:paraId="4FE52B2D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1.3 - Home Page      |</w:t>
      </w:r>
    </w:p>
    <w:p w14:paraId="25B62BB9" w14:textId="6568B665" w:rsidR="008E1E75" w:rsidRPr="008E1E75" w:rsidRDefault="008E1E75" w:rsidP="008E1E75">
      <w:pPr>
        <w:jc w:val="center"/>
      </w:pPr>
      <w:r w:rsidRPr="008E1E75">
        <w:t>|</w:t>
      </w:r>
      <w:proofErr w:type="gramStart"/>
      <w:r w:rsidRPr="008E1E75">
        <w:t xml:space="preserve">  </w:t>
      </w:r>
      <w:r>
        <w:t xml:space="preserve"> </w:t>
      </w:r>
      <w:r w:rsidRPr="008E1E75">
        <w:t>(</w:t>
      </w:r>
      <w:proofErr w:type="gramEnd"/>
      <w:r w:rsidRPr="008E1E75">
        <w:t>Lazy Loaded - Home.js)      |</w:t>
      </w:r>
    </w:p>
    <w:p w14:paraId="58B831E5" w14:textId="498744D7" w:rsidR="008E1E75" w:rsidRPr="008E1E75" w:rsidRDefault="008E1E75" w:rsidP="008E1E75">
      <w:pPr>
        <w:jc w:val="center"/>
      </w:pPr>
      <w:r w:rsidRPr="008E1E75">
        <w:t>+-------</w:t>
      </w:r>
      <w:r>
        <w:t>--------</w:t>
      </w:r>
      <w:r w:rsidRPr="008E1E75">
        <w:t>-------------------------+</w:t>
      </w:r>
    </w:p>
    <w:p w14:paraId="2D5F084B" w14:textId="6278394E" w:rsidR="008E1E75" w:rsidRPr="008E1E75" w:rsidRDefault="008E1E75" w:rsidP="008E1E75">
      <w:pPr>
        <w:jc w:val="center"/>
      </w:pPr>
      <w:r w:rsidRPr="008E1E75">
        <w:t>|</w:t>
      </w:r>
    </w:p>
    <w:p w14:paraId="31CDE084" w14:textId="393B58F3" w:rsidR="008E1E75" w:rsidRPr="008E1E75" w:rsidRDefault="008E1E75" w:rsidP="008E1E75">
      <w:pPr>
        <w:jc w:val="center"/>
      </w:pPr>
      <w:r w:rsidRPr="008E1E75">
        <w:t>v</w:t>
      </w:r>
    </w:p>
    <w:p w14:paraId="422AF56E" w14:textId="282A3C76" w:rsidR="008E1E75" w:rsidRPr="008E1E75" w:rsidRDefault="008E1E75" w:rsidP="008E1E75">
      <w:pPr>
        <w:jc w:val="center"/>
      </w:pPr>
      <w:r w:rsidRPr="008E1E75">
        <w:t>+---------</w:t>
      </w:r>
      <w:r>
        <w:t xml:space="preserve">      </w:t>
      </w:r>
      <w:r w:rsidRPr="008E1E75">
        <w:t>-----------------------+</w:t>
      </w:r>
    </w:p>
    <w:p w14:paraId="05164FC3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1.4 - About Page     |</w:t>
      </w:r>
    </w:p>
    <w:p w14:paraId="43FE944D" w14:textId="780E293F" w:rsidR="008E1E75" w:rsidRPr="008E1E75" w:rsidRDefault="008E1E75" w:rsidP="008E1E75">
      <w:pPr>
        <w:jc w:val="center"/>
      </w:pPr>
      <w:r w:rsidRPr="008E1E75">
        <w:t>|</w:t>
      </w:r>
      <w:proofErr w:type="gramStart"/>
      <w:r>
        <w:t xml:space="preserve"> </w:t>
      </w:r>
      <w:r w:rsidRPr="008E1E75">
        <w:t xml:space="preserve">  (</w:t>
      </w:r>
      <w:proofErr w:type="gramEnd"/>
      <w:r w:rsidRPr="008E1E75">
        <w:t>Lazy Loaded - About.js)     |</w:t>
      </w:r>
    </w:p>
    <w:p w14:paraId="188C2B1C" w14:textId="7282D8DB" w:rsidR="008E1E75" w:rsidRPr="008E1E75" w:rsidRDefault="008E1E75" w:rsidP="008E1E75">
      <w:pPr>
        <w:jc w:val="center"/>
      </w:pPr>
      <w:r w:rsidRPr="008E1E75">
        <w:t>+----------</w:t>
      </w:r>
      <w:r>
        <w:t>------</w:t>
      </w:r>
      <w:r w:rsidRPr="008E1E75">
        <w:t>----------------------+</w:t>
      </w:r>
    </w:p>
    <w:p w14:paraId="545EA28B" w14:textId="34D04688" w:rsidR="008E1E75" w:rsidRPr="008E1E75" w:rsidRDefault="008E1E75" w:rsidP="008E1E75">
      <w:pPr>
        <w:jc w:val="center"/>
      </w:pPr>
      <w:r w:rsidRPr="008E1E75">
        <w:t>|</w:t>
      </w:r>
    </w:p>
    <w:p w14:paraId="4D8E9260" w14:textId="5ADE0ED8" w:rsidR="008E1E75" w:rsidRDefault="008E1E75" w:rsidP="008E1E75">
      <w:pPr>
        <w:jc w:val="center"/>
      </w:pPr>
      <w:r w:rsidRPr="008E1E75">
        <w:t>V</w:t>
      </w:r>
    </w:p>
    <w:p w14:paraId="48FD95D7" w14:textId="77777777" w:rsidR="008E1E75" w:rsidRDefault="008E1E75" w:rsidP="008E1E75">
      <w:pPr>
        <w:jc w:val="center"/>
      </w:pPr>
    </w:p>
    <w:p w14:paraId="6F565266" w14:textId="5DA3FEBA" w:rsidR="008E1E75" w:rsidRPr="008E1E75" w:rsidRDefault="008E1E75" w:rsidP="008E1E75">
      <w:pPr>
        <w:jc w:val="center"/>
      </w:pPr>
      <w:r>
        <w:t xml:space="preserve"> </w:t>
      </w:r>
    </w:p>
    <w:p w14:paraId="71924B95" w14:textId="01A4CB0C" w:rsidR="008E1E75" w:rsidRPr="008E1E75" w:rsidRDefault="008E1E75" w:rsidP="008E1E75">
      <w:pPr>
        <w:jc w:val="center"/>
      </w:pPr>
      <w:r w:rsidRPr="008E1E75">
        <w:lastRenderedPageBreak/>
        <w:t>+---------</w:t>
      </w:r>
      <w:r>
        <w:t>------</w:t>
      </w:r>
      <w:r w:rsidRPr="008E1E75">
        <w:t>-----------------------+</w:t>
      </w:r>
    </w:p>
    <w:p w14:paraId="146A83C0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1.5 - Contact Page   |</w:t>
      </w:r>
    </w:p>
    <w:p w14:paraId="554D1086" w14:textId="77700028" w:rsidR="008E1E75" w:rsidRPr="008E1E75" w:rsidRDefault="008E1E75" w:rsidP="008E1E75">
      <w:pPr>
        <w:jc w:val="center"/>
      </w:pPr>
      <w:r w:rsidRPr="008E1E75">
        <w:t>|</w:t>
      </w:r>
      <w:proofErr w:type="gramStart"/>
      <w:r w:rsidRPr="008E1E75">
        <w:t xml:space="preserve"> </w:t>
      </w:r>
      <w:r>
        <w:t xml:space="preserve"> </w:t>
      </w:r>
      <w:r w:rsidRPr="008E1E75">
        <w:t xml:space="preserve"> (</w:t>
      </w:r>
      <w:proofErr w:type="gramEnd"/>
      <w:r w:rsidRPr="008E1E75">
        <w:t>Lazy Loaded - Contact.js)   |</w:t>
      </w:r>
    </w:p>
    <w:p w14:paraId="087FD23B" w14:textId="59A6F064" w:rsidR="008E1E75" w:rsidRPr="008E1E75" w:rsidRDefault="008E1E75" w:rsidP="008E1E75">
      <w:pPr>
        <w:jc w:val="center"/>
      </w:pPr>
      <w:r w:rsidRPr="008E1E75">
        <w:t>+-----</w:t>
      </w:r>
      <w:r>
        <w:t>------</w:t>
      </w:r>
      <w:r w:rsidRPr="008E1E75">
        <w:t>---------------------------+</w:t>
      </w:r>
    </w:p>
    <w:p w14:paraId="2AB0C3FA" w14:textId="5A53653B" w:rsidR="008E1E75" w:rsidRPr="008E1E75" w:rsidRDefault="008E1E75" w:rsidP="008E1E75">
      <w:pPr>
        <w:jc w:val="center"/>
      </w:pPr>
      <w:r w:rsidRPr="008E1E75">
        <w:t>|</w:t>
      </w:r>
    </w:p>
    <w:p w14:paraId="5A5B1D8B" w14:textId="4C5F645F" w:rsidR="008E1E75" w:rsidRPr="008E1E75" w:rsidRDefault="008E1E75" w:rsidP="008E1E75">
      <w:pPr>
        <w:jc w:val="center"/>
      </w:pPr>
      <w:r w:rsidRPr="008E1E75">
        <w:t>v</w:t>
      </w:r>
    </w:p>
    <w:p w14:paraId="74894186" w14:textId="5167ED41" w:rsidR="008E1E75" w:rsidRPr="008E1E75" w:rsidRDefault="008E1E75" w:rsidP="008E1E75">
      <w:pPr>
        <w:jc w:val="center"/>
      </w:pPr>
      <w:r w:rsidRPr="008E1E75">
        <w:t>+--------</w:t>
      </w:r>
      <w:r>
        <w:t>--------</w:t>
      </w:r>
      <w:r w:rsidRPr="008E1E75">
        <w:t>------------------------+</w:t>
      </w:r>
    </w:p>
    <w:p w14:paraId="50A39E53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1.6 - Dynamic Posts  |</w:t>
      </w:r>
    </w:p>
    <w:p w14:paraId="2FFDBEAE" w14:textId="78E5CF28" w:rsidR="008E1E75" w:rsidRPr="008E1E75" w:rsidRDefault="008E1E75" w:rsidP="008E1E75">
      <w:pPr>
        <w:jc w:val="center"/>
      </w:pPr>
      <w:r w:rsidRPr="008E1E75">
        <w:t>|</w:t>
      </w:r>
      <w:r>
        <w:t xml:space="preserve">     </w:t>
      </w:r>
      <w:proofErr w:type="gramStart"/>
      <w:r>
        <w:t xml:space="preserve"> </w:t>
      </w:r>
      <w:r w:rsidRPr="008E1E75">
        <w:t xml:space="preserve">  (</w:t>
      </w:r>
      <w:proofErr w:type="gramEnd"/>
      <w:r w:rsidRPr="008E1E75">
        <w:t>Lazy Loaded - Posts.js)     |</w:t>
      </w:r>
    </w:p>
    <w:p w14:paraId="3488DB99" w14:textId="332262D6" w:rsidR="008E1E75" w:rsidRPr="008E1E75" w:rsidRDefault="008E1E75" w:rsidP="008E1E75">
      <w:pPr>
        <w:jc w:val="center"/>
      </w:pPr>
      <w:r w:rsidRPr="008E1E75">
        <w:t>+----</w:t>
      </w:r>
      <w:r>
        <w:t>---------</w:t>
      </w:r>
      <w:r w:rsidRPr="008E1E75">
        <w:t>----------------------------+</w:t>
      </w:r>
    </w:p>
    <w:p w14:paraId="015D53E1" w14:textId="029A657C" w:rsidR="008E1E75" w:rsidRPr="008E1E75" w:rsidRDefault="008E1E75" w:rsidP="008E1E75">
      <w:pPr>
        <w:jc w:val="center"/>
      </w:pPr>
      <w:r w:rsidRPr="008E1E75">
        <w:t>|</w:t>
      </w:r>
    </w:p>
    <w:p w14:paraId="7467834D" w14:textId="7833F8C5" w:rsidR="008E1E75" w:rsidRPr="008E1E75" w:rsidRDefault="008E1E75" w:rsidP="008E1E75">
      <w:pPr>
        <w:jc w:val="center"/>
      </w:pPr>
      <w:r w:rsidRPr="008E1E75">
        <w:t>v</w:t>
      </w:r>
    </w:p>
    <w:p w14:paraId="42251364" w14:textId="6049A273" w:rsidR="008E1E75" w:rsidRPr="008E1E75" w:rsidRDefault="008E1E75" w:rsidP="008E1E75">
      <w:pPr>
        <w:jc w:val="center"/>
      </w:pPr>
      <w:r w:rsidRPr="008E1E75">
        <w:t>+--------</w:t>
      </w:r>
      <w:r>
        <w:t>---------------</w:t>
      </w:r>
      <w:r w:rsidRPr="008E1E75">
        <w:t>------------------------+</w:t>
      </w:r>
    </w:p>
    <w:p w14:paraId="2365B06E" w14:textId="77777777" w:rsidR="008E1E75" w:rsidRPr="008E1E75" w:rsidRDefault="008E1E75" w:rsidP="008E1E75">
      <w:pPr>
        <w:jc w:val="center"/>
      </w:pPr>
      <w:proofErr w:type="gramStart"/>
      <w:r w:rsidRPr="008E1E75">
        <w:t>|  Process</w:t>
      </w:r>
      <w:proofErr w:type="gramEnd"/>
      <w:r w:rsidRPr="008E1E75">
        <w:t xml:space="preserve"> 1.7 - Styled Components |</w:t>
      </w:r>
    </w:p>
    <w:p w14:paraId="0F2E4248" w14:textId="17F3D4EA" w:rsidR="008E1E75" w:rsidRPr="008E1E75" w:rsidRDefault="008E1E75" w:rsidP="008E1E75">
      <w:pPr>
        <w:jc w:val="center"/>
      </w:pPr>
      <w:r w:rsidRPr="008E1E75">
        <w:t>|</w:t>
      </w:r>
      <w:r>
        <w:t xml:space="preserve">       </w:t>
      </w:r>
      <w:proofErr w:type="gramStart"/>
      <w:r>
        <w:t xml:space="preserve"> </w:t>
      </w:r>
      <w:r w:rsidRPr="008E1E75">
        <w:t xml:space="preserve">  (</w:t>
      </w:r>
      <w:proofErr w:type="gramEnd"/>
      <w:r w:rsidRPr="008E1E75">
        <w:t>StyledComponents.js)           |</w:t>
      </w:r>
    </w:p>
    <w:p w14:paraId="7CB18138" w14:textId="74E14B89" w:rsidR="008E1E75" w:rsidRPr="008E1E75" w:rsidRDefault="008E1E75" w:rsidP="008E1E75">
      <w:pPr>
        <w:jc w:val="center"/>
      </w:pPr>
      <w:r w:rsidRPr="008E1E75">
        <w:t>+--------</w:t>
      </w:r>
      <w:r>
        <w:t>--------------</w:t>
      </w:r>
      <w:r w:rsidRPr="008E1E75">
        <w:t>------------------------+</w:t>
      </w:r>
    </w:p>
    <w:p w14:paraId="40B742F8" w14:textId="7CDB9CA5" w:rsidR="008E1E75" w:rsidRPr="008E1E75" w:rsidRDefault="008E1E75" w:rsidP="008E1E75"/>
    <w:p w14:paraId="51910739" w14:textId="1E0E016F" w:rsidR="008E1E75" w:rsidRPr="008E1E75" w:rsidRDefault="008E1E75" w:rsidP="008E1E75">
      <w:pPr>
        <w:rPr>
          <w:b/>
          <w:bCs/>
        </w:rPr>
      </w:pPr>
      <w:r w:rsidRPr="008E1E75">
        <w:rPr>
          <w:b/>
          <w:bCs/>
        </w:rPr>
        <w:t>Data Flow:</w:t>
      </w:r>
    </w:p>
    <w:p w14:paraId="43CEFB76" w14:textId="42A27DD3" w:rsidR="008E1E75" w:rsidRPr="008E1E75" w:rsidRDefault="008E1E75" w:rsidP="008E1E75">
      <w:r w:rsidRPr="008E1E75">
        <w:t xml:space="preserve"> Step 1: The User navigates through pages using React Router.</w:t>
      </w:r>
      <w:r w:rsidRPr="008E1E75">
        <w:br/>
        <w:t xml:space="preserve"> Step 2: React Lazy &amp; Suspense load only the required components.</w:t>
      </w:r>
      <w:r w:rsidRPr="008E1E75">
        <w:br/>
        <w:t xml:space="preserve"> Step 3: The Home Page loads when accessed.</w:t>
      </w:r>
      <w:r w:rsidRPr="008E1E75">
        <w:br/>
        <w:t xml:space="preserve"> Step 4: The About Page is lazy-loaded when opened.</w:t>
      </w:r>
      <w:r w:rsidRPr="008E1E75">
        <w:br/>
        <w:t xml:space="preserve"> Step 5: The Contact Page loads only when needed.</w:t>
      </w:r>
      <w:r w:rsidRPr="008E1E75">
        <w:br/>
        <w:t xml:space="preserve"> Step 6: The Posts Page dynamically fetches and displays blog posts, flower images, and quotes.</w:t>
      </w:r>
      <w:r w:rsidRPr="008E1E75">
        <w:br/>
        <w:t xml:space="preserve"> Step 7: Styled Components enhance UI design.</w:t>
      </w:r>
    </w:p>
    <w:p w14:paraId="2A172A9F" w14:textId="77777777" w:rsidR="00320152" w:rsidRPr="008E1E75" w:rsidRDefault="00320152"/>
    <w:sectPr w:rsidR="00320152" w:rsidRPr="008E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75"/>
    <w:rsid w:val="00320152"/>
    <w:rsid w:val="005B72E9"/>
    <w:rsid w:val="00727A19"/>
    <w:rsid w:val="008406EB"/>
    <w:rsid w:val="008E1E75"/>
    <w:rsid w:val="00B13122"/>
    <w:rsid w:val="00E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A5D4"/>
  <w15:chartTrackingRefBased/>
  <w15:docId w15:val="{36A59CF4-B95C-422F-A8FA-63F2CE75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navya shree</cp:lastModifiedBy>
  <cp:revision>1</cp:revision>
  <cp:lastPrinted>2025-03-11T09:13:00Z</cp:lastPrinted>
  <dcterms:created xsi:type="dcterms:W3CDTF">2025-03-11T09:00:00Z</dcterms:created>
  <dcterms:modified xsi:type="dcterms:W3CDTF">2025-03-11T09:38:00Z</dcterms:modified>
</cp:coreProperties>
</file>