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26A7" w14:textId="74B9549F" w:rsidR="00320152" w:rsidRPr="007E0D2E" w:rsidRDefault="00D83085" w:rsidP="00BF1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E0D2E">
        <w:rPr>
          <w:rFonts w:ascii="Times New Roman" w:hAnsi="Times New Roman" w:cs="Times New Roman"/>
          <w:b/>
          <w:bCs/>
          <w:sz w:val="44"/>
          <w:szCs w:val="44"/>
        </w:rPr>
        <w:t>Car Catalogue Management System</w:t>
      </w:r>
    </w:p>
    <w:p w14:paraId="6F6F5807" w14:textId="77777777" w:rsidR="007E0D2E" w:rsidRDefault="007E0D2E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F04C6" w14:textId="77777777" w:rsidR="007E0D2E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DFD Level 0 - Context Diagram</w:t>
      </w:r>
    </w:p>
    <w:p w14:paraId="2C2FE891" w14:textId="24A431CC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225267">
        <w:rPr>
          <w:rFonts w:ascii="Times New Roman" w:hAnsi="Times New Roman" w:cs="Times New Roman"/>
          <w:sz w:val="24"/>
          <w:szCs w:val="24"/>
        </w:rPr>
        <w:t xml:space="preserve"> This shows the entire system as a single process interacting with two users.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44F9C79C" w14:textId="77777777" w:rsidR="00225267" w:rsidRPr="00225267" w:rsidRDefault="00225267" w:rsidP="002D3A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225267">
        <w:rPr>
          <w:rFonts w:ascii="Times New Roman" w:hAnsi="Times New Roman" w:cs="Times New Roman"/>
          <w:sz w:val="24"/>
          <w:szCs w:val="24"/>
        </w:rPr>
        <w:t xml:space="preserve"> → Manages cars and users.</w:t>
      </w:r>
    </w:p>
    <w:p w14:paraId="3D6B89B5" w14:textId="421EFECF" w:rsidR="00225267" w:rsidRPr="00225267" w:rsidRDefault="00225267" w:rsidP="002D3A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25267">
        <w:rPr>
          <w:rFonts w:ascii="Times New Roman" w:hAnsi="Times New Roman" w:cs="Times New Roman"/>
          <w:sz w:val="24"/>
          <w:szCs w:val="24"/>
        </w:rPr>
        <w:t xml:space="preserve"> → Browses, filters and saves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cars.</w:t>
      </w:r>
    </w:p>
    <w:p w14:paraId="713FBA83" w14:textId="4A17159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34E32050" w14:textId="0723A39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Admin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085B661F" w14:textId="10C0016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────────┘</w:t>
      </w:r>
    </w:p>
    <w:p w14:paraId="35696A8F" w14:textId="1F1A00C8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2829CBBD" w14:textId="17178A71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6679D8B1" w14:textId="5C93300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6B7ADFA1" w14:textId="30E6E0B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Car System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63E221D1" w14:textId="1EA4DA0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7538325A" w14:textId="21E8D10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267">
        <w:rPr>
          <w:rFonts w:ascii="Times New Roman" w:hAnsi="Times New Roman" w:cs="Times New Roman"/>
          <w:sz w:val="24"/>
          <w:szCs w:val="24"/>
        </w:rPr>
        <w:t>Authenticat</w:t>
      </w:r>
      <w:r w:rsidR="007E0D2E">
        <w:rPr>
          <w:rFonts w:ascii="Times New Roman" w:hAnsi="Times New Roman" w:cs="Times New Roman"/>
          <w:sz w:val="24"/>
          <w:szCs w:val="24"/>
        </w:rPr>
        <w:t xml:space="preserve">ion 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07F0A853" w14:textId="60FB9DD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7E0D2E">
        <w:rPr>
          <w:rFonts w:ascii="Times New Roman" w:hAnsi="Times New Roman" w:cs="Times New Roman"/>
          <w:sz w:val="24"/>
          <w:szCs w:val="24"/>
        </w:rPr>
        <w:t xml:space="preserve"> 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Manage Cars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367634EC" w14:textId="69FD4171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Browse Cars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6FD9011F" w14:textId="33C48D3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Save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730CF5B9" w14:textId="243EC53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└───────────────┘</w:t>
      </w:r>
    </w:p>
    <w:p w14:paraId="533BB6F6" w14:textId="213F2BA3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▲</w:t>
      </w:r>
    </w:p>
    <w:p w14:paraId="34E6E5D7" w14:textId="600364E0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190C4738" w14:textId="01B235B6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┌──────</w:t>
      </w:r>
      <w:r w:rsidR="00225267" w:rsidRPr="00225267">
        <w:rPr>
          <w:rFonts w:ascii="Times New Roman" w:eastAsia="MS Gothic" w:hAnsi="Times New Roman" w:cs="Times New Roman"/>
          <w:sz w:val="24"/>
          <w:szCs w:val="24"/>
        </w:rPr>
        <w:t>┴</w:t>
      </w:r>
      <w:r w:rsidR="00225267" w:rsidRPr="00225267">
        <w:rPr>
          <w:rFonts w:ascii="Times New Roman" w:hAnsi="Times New Roman" w:cs="Times New Roman"/>
          <w:sz w:val="24"/>
          <w:szCs w:val="24"/>
        </w:rPr>
        <w:t>───────┐</w:t>
      </w:r>
    </w:p>
    <w:p w14:paraId="0714E838" w14:textId="0957BEEE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5267" w:rsidRPr="00225267">
        <w:rPr>
          <w:rFonts w:ascii="Times New Roman" w:hAnsi="Times New Roman" w:cs="Times New Roman"/>
          <w:sz w:val="24"/>
          <w:szCs w:val="24"/>
        </w:rPr>
        <w:t>Custom</w:t>
      </w:r>
      <w:r w:rsidR="007E0D2E">
        <w:rPr>
          <w:rFonts w:ascii="Times New Roman" w:hAnsi="Times New Roman" w:cs="Times New Roman"/>
          <w:sz w:val="24"/>
          <w:szCs w:val="24"/>
        </w:rPr>
        <w:t>er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481D5AA6" w14:textId="1DC8AAD3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└──────────────┘</w:t>
      </w:r>
    </w:p>
    <w:p w14:paraId="4FA32DC0" w14:textId="77777777" w:rsidR="002D3A26" w:rsidRDefault="002D3A26" w:rsidP="002D3A26">
      <w:pPr>
        <w:rPr>
          <w:rFonts w:ascii="Times New Roman" w:hAnsi="Times New Roman" w:cs="Times New Roman"/>
          <w:sz w:val="24"/>
          <w:szCs w:val="24"/>
        </w:rPr>
      </w:pPr>
    </w:p>
    <w:p w14:paraId="4A2A8B5B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7D69A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14BD0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2049C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6484E" w14:textId="25C63B69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Level 1 - Core Modules Breakdown</w:t>
      </w:r>
    </w:p>
    <w:p w14:paraId="20208CB7" w14:textId="77777777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Key System Components:</w:t>
      </w:r>
    </w:p>
    <w:p w14:paraId="1BC2FAAF" w14:textId="4EB5F976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225267">
        <w:rPr>
          <w:rFonts w:ascii="Times New Roman" w:hAnsi="Times New Roman" w:cs="Times New Roman"/>
          <w:sz w:val="24"/>
          <w:szCs w:val="24"/>
        </w:rPr>
        <w:t xml:space="preserve"> (Signup/Login, Role-Based Access)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Car Catalogue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(View, Filter, Sort, Search)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Car Details Page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 Full Car Info, Add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>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225267">
        <w:rPr>
          <w:rFonts w:ascii="Times New Roman" w:hAnsi="Times New Roman" w:cs="Times New Roman"/>
          <w:sz w:val="24"/>
          <w:szCs w:val="24"/>
        </w:rPr>
        <w:t xml:space="preserve"> (Add, Edit, Delete Cars, Manage Users)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Dashboard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 Saved Cars, Manage Profile)</w:t>
      </w:r>
    </w:p>
    <w:p w14:paraId="24B13BF1" w14:textId="363009E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3E554772" w14:textId="591F3E6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Admin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68A2B169" w14:textId="59B1CD2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────────┘</w:t>
      </w:r>
    </w:p>
    <w:p w14:paraId="447CF08C" w14:textId="4DAFBE89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824F7D1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0D43AEF2" w14:textId="0277FC9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Car Management 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789B3F38" w14:textId="2BAF7EB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2D3A26">
        <w:rPr>
          <w:rFonts w:ascii="Times New Roman" w:hAnsi="Times New Roman" w:cs="Times New Roman"/>
          <w:sz w:val="24"/>
          <w:szCs w:val="24"/>
        </w:rPr>
        <w:t xml:space="preserve">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225267">
        <w:rPr>
          <w:rFonts w:ascii="Times New Roman" w:hAnsi="Times New Roman" w:cs="Times New Roman"/>
          <w:sz w:val="24"/>
          <w:szCs w:val="24"/>
        </w:rPr>
        <w:t xml:space="preserve">Add/Edit/Delete)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6D54838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6F40765D" w14:textId="6E1F639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▲</w:t>
      </w:r>
    </w:p>
    <w:p w14:paraId="1709CEE4" w14:textId="1217148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6E52B31A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75ADE813" w14:textId="19610EC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Authentication System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BAD1604" w14:textId="2E42BC6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2D3A26">
        <w:rPr>
          <w:rFonts w:ascii="Times New Roman" w:hAnsi="Times New Roman" w:cs="Times New Roman"/>
          <w:sz w:val="24"/>
          <w:szCs w:val="24"/>
        </w:rPr>
        <w:t xml:space="preserve">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225267">
        <w:rPr>
          <w:rFonts w:ascii="Times New Roman" w:hAnsi="Times New Roman" w:cs="Times New Roman"/>
          <w:sz w:val="24"/>
          <w:szCs w:val="24"/>
        </w:rPr>
        <w:t xml:space="preserve">Login/Signup, Role) 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A326DB2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6BA72220" w14:textId="5DE5382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5D50503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582E0068" w14:textId="09898BB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Car Catalogue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  │</w:t>
      </w:r>
    </w:p>
    <w:p w14:paraId="77D27816" w14:textId="14ADD08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2D3A26">
        <w:rPr>
          <w:rFonts w:ascii="Times New Roman" w:hAnsi="Times New Roman" w:cs="Times New Roman"/>
          <w:sz w:val="24"/>
          <w:szCs w:val="24"/>
        </w:rPr>
        <w:t xml:space="preserve">   </w:t>
      </w:r>
      <w:r w:rsidRPr="002252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267">
        <w:rPr>
          <w:rFonts w:ascii="Times New Roman" w:hAnsi="Times New Roman" w:cs="Times New Roman"/>
          <w:sz w:val="24"/>
          <w:szCs w:val="24"/>
        </w:rPr>
        <w:t xml:space="preserve">Filter, Sort, Search)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6055C9D1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562C516F" w14:textId="3DA8D29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7D3CE87C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24AFE318" w14:textId="787706E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Car Details Page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0AA7E7EA" w14:textId="774576BB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2D3A26">
        <w:rPr>
          <w:rFonts w:ascii="Times New Roman" w:hAnsi="Times New Roman" w:cs="Times New Roman"/>
          <w:sz w:val="24"/>
          <w:szCs w:val="24"/>
        </w:rPr>
        <w:t xml:space="preserve">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225267">
        <w:rPr>
          <w:rFonts w:ascii="Times New Roman" w:hAnsi="Times New Roman" w:cs="Times New Roman"/>
          <w:sz w:val="24"/>
          <w:szCs w:val="24"/>
        </w:rPr>
        <w:t xml:space="preserve">View,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)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6678A777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3DBD678F" w14:textId="10A3C63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263A9EEF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lastRenderedPageBreak/>
        <w:t>┌─────────────────────────┐</w:t>
      </w:r>
    </w:p>
    <w:p w14:paraId="31F00354" w14:textId="0E106C9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User Dashboard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  │</w:t>
      </w:r>
    </w:p>
    <w:p w14:paraId="5FBC7273" w14:textId="27218C42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5267" w:rsidRPr="002252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25267"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="00225267" w:rsidRPr="00225267">
        <w:rPr>
          <w:rFonts w:ascii="Times New Roman" w:hAnsi="Times New Roman" w:cs="Times New Roman"/>
          <w:sz w:val="24"/>
          <w:szCs w:val="24"/>
        </w:rPr>
        <w:t xml:space="preserve">, Profile)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5B7F83D0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45F09AD4" w14:textId="75F72FB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3A708FCE" w14:textId="26EFAC7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0B49B50B" w14:textId="1B4DECE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Customer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25B32D5B" w14:textId="3DFF354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└───────────────┘</w:t>
      </w:r>
    </w:p>
    <w:p w14:paraId="65DFC509" w14:textId="0F79D99E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p w14:paraId="5496E753" w14:textId="642BDA04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DFD Level 2 - Data Flow Between Components</w:t>
      </w:r>
    </w:p>
    <w:p w14:paraId="3C353B10" w14:textId="1ADD1AE0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Breakdown of Data Movement &amp; Local Storage Usage</w:t>
      </w:r>
    </w:p>
    <w:p w14:paraId="61279B78" w14:textId="577D7977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47842F72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Email, Password, Role Selection</w:t>
      </w:r>
    </w:p>
    <w:p w14:paraId="351D14FC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Verify user, assign role (Admin/Customer)</w:t>
      </w:r>
    </w:p>
    <w:p w14:paraId="37BAE8F4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Login success, redirect to dashboard</w:t>
      </w:r>
    </w:p>
    <w:p w14:paraId="1887B794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Users Database (Local Storage)</w:t>
      </w:r>
    </w:p>
    <w:p w14:paraId="299A6190" w14:textId="03A9BF03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Car Catalogue</w:t>
      </w:r>
    </w:p>
    <w:p w14:paraId="229D9F04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Search term, filters</w:t>
      </w:r>
    </w:p>
    <w:p w14:paraId="13EA1DCB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Fetch, apply filters/sorting</w:t>
      </w:r>
    </w:p>
    <w:p w14:paraId="1785B736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Display list of cars</w:t>
      </w:r>
    </w:p>
    <w:p w14:paraId="7FD24A83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(Local Storage)</w:t>
      </w:r>
    </w:p>
    <w:p w14:paraId="418170C3" w14:textId="221179C2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Car Details Page</w:t>
      </w:r>
    </w:p>
    <w:p w14:paraId="1DCFB558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Selected car</w:t>
      </w:r>
    </w:p>
    <w:p w14:paraId="446CB5E7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Retrieve full details</w:t>
      </w:r>
    </w:p>
    <w:p w14:paraId="198B3CF5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Display specifications, option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</w:p>
    <w:p w14:paraId="0DAE34E9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(Local Storage)</w:t>
      </w:r>
    </w:p>
    <w:p w14:paraId="6F308112" w14:textId="1378CCA3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 Panel</w:t>
      </w:r>
    </w:p>
    <w:p w14:paraId="32D472BF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 details (brand, model, price, year, fuel type, image, etc.)</w:t>
      </w:r>
    </w:p>
    <w:p w14:paraId="1B42CFBF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Save, update, delete car data</w:t>
      </w:r>
    </w:p>
    <w:p w14:paraId="6D289B5D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Updated catalogue displayed</w:t>
      </w:r>
    </w:p>
    <w:p w14:paraId="49DD3BD7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&amp; Users Database (Local Storage)</w:t>
      </w:r>
    </w:p>
    <w:p w14:paraId="474D8717" w14:textId="1C4F55CB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Dashboard</w:t>
      </w:r>
    </w:p>
    <w:p w14:paraId="04444AFC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Profile updates,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selections</w:t>
      </w:r>
    </w:p>
    <w:p w14:paraId="4AFD5FEA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Retrieve user-specific data</w:t>
      </w:r>
    </w:p>
    <w:p w14:paraId="755580F3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Updated profile, saved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</w:p>
    <w:p w14:paraId="6C40EE86" w14:textId="67BAE3F2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5267">
        <w:rPr>
          <w:rFonts w:ascii="Times New Roman" w:hAnsi="Times New Roman" w:cs="Times New Roman"/>
          <w:sz w:val="24"/>
          <w:szCs w:val="24"/>
        </w:rPr>
        <w:t xml:space="preserve">Database </w:t>
      </w:r>
      <w:r w:rsidR="002D3A26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D3A26">
        <w:rPr>
          <w:rFonts w:ascii="Times New Roman" w:hAnsi="Times New Roman" w:cs="Times New Roman"/>
          <w:sz w:val="24"/>
          <w:szCs w:val="24"/>
        </w:rPr>
        <w:t xml:space="preserve"> </w:t>
      </w:r>
      <w:r w:rsidRPr="00225267">
        <w:rPr>
          <w:rFonts w:ascii="Times New Roman" w:hAnsi="Times New Roman" w:cs="Times New Roman"/>
          <w:sz w:val="24"/>
          <w:szCs w:val="24"/>
        </w:rPr>
        <w:t>Users Database (Local Storage)</w:t>
      </w:r>
    </w:p>
    <w:p w14:paraId="0C0B6223" w14:textId="07C79E7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2BC0A166" w14:textId="4222897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User Authentication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17FC80E0" w14:textId="0B1B9B3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4CE8DB67" w14:textId="10F2349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Login / Signup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1C35E9F1" w14:textId="1D8B26C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Role-Based Access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5B5C8F20" w14:textId="687A4F8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08EBB0E5" w14:textId="6E44847F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54EDF4BE" w14:textId="7BACC03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47D2F5AA" w14:textId="506D161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 Catalogue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03275008" w14:textId="21FFDD04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1635EB25" w14:textId="3B6CA544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View Cars  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2D8AB2AD" w14:textId="22EAE38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Filter, Sort, Search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3CF56539" w14:textId="58D62A7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2D391566" w14:textId="28FA6B0A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1F6ADCB" w14:textId="0FDD2C6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6F760003" w14:textId="2A2DB6D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Car Details Page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1CEB66EF" w14:textId="458B5A1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0DD8A257" w14:textId="71F977B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View Full Details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4AD889F8" w14:textId="34EB9ECB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Add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7031C8EE" w14:textId="4629E1A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40F64A7F" w14:textId="7A880CC1" w:rsid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63F335A3" w14:textId="77777777" w:rsidR="00BF1712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18B133C7" w14:textId="77777777" w:rsidR="00BF1712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100266A0" w14:textId="77777777" w:rsidR="00BF1712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4394C3AD" w14:textId="1F3A539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lastRenderedPageBreak/>
        <w:t>┌───────────────────────┐</w:t>
      </w:r>
    </w:p>
    <w:p w14:paraId="3D23A003" w14:textId="52884AA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User Dashboard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1ABE569A" w14:textId="3628C12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130D1EAD" w14:textId="0D2F839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View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95E8652" w14:textId="62560CB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Manage Profile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3A53EFD3" w14:textId="1A95A3C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41244B31" w14:textId="2C10DDC9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286572F7" w14:textId="2C17FF1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56F8313D" w14:textId="0BC0A90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Local Storage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0A85E441" w14:textId="75E2FA7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4D924517" w14:textId="247708E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Users Database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F715506" w14:textId="509B0AA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Cars Database 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39D7C6EF" w14:textId="09F6ABB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5F78D20" w14:textId="52D312F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└───────────────────────┘</w:t>
      </w:r>
    </w:p>
    <w:p w14:paraId="24EDD759" w14:textId="068C849A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p w14:paraId="536B3930" w14:textId="57C7B1C1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Summary of DFD Explanation</w:t>
      </w:r>
    </w:p>
    <w:p w14:paraId="1492E2A5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0:</w:t>
      </w:r>
      <w:r w:rsidRPr="00BF1712">
        <w:rPr>
          <w:rFonts w:ascii="Times New Roman" w:hAnsi="Times New Roman" w:cs="Times New Roman"/>
          <w:sz w:val="24"/>
          <w:szCs w:val="24"/>
        </w:rPr>
        <w:t xml:space="preserve"> Shows overall system interactions (Admin, Customer, Car System).</w:t>
      </w:r>
    </w:p>
    <w:p w14:paraId="34425343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1:</w:t>
      </w:r>
      <w:r w:rsidRPr="00BF1712">
        <w:rPr>
          <w:rFonts w:ascii="Times New Roman" w:hAnsi="Times New Roman" w:cs="Times New Roman"/>
          <w:sz w:val="24"/>
          <w:szCs w:val="24"/>
        </w:rPr>
        <w:t xml:space="preserve"> Breaks down into five major modules (Auth, Catalogue, Details, Admin, Dashboard).</w:t>
      </w:r>
    </w:p>
    <w:p w14:paraId="1B62C8AA" w14:textId="3B9DEAB7" w:rsidR="00225267" w:rsidRP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2:</w:t>
      </w:r>
      <w:r w:rsidRPr="00BF1712">
        <w:rPr>
          <w:rFonts w:ascii="Times New Roman" w:hAnsi="Times New Roman" w:cs="Times New Roman"/>
          <w:sz w:val="24"/>
          <w:szCs w:val="24"/>
        </w:rPr>
        <w:t xml:space="preserve"> Explains how data moves between modules and Local Storage</w:t>
      </w:r>
    </w:p>
    <w:p w14:paraId="791472E1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Fully Structured &amp; Modular Design</w:t>
      </w:r>
      <w:r w:rsidRPr="00BF1712">
        <w:rPr>
          <w:rFonts w:ascii="Times New Roman" w:hAnsi="Times New Roman" w:cs="Times New Roman"/>
          <w:sz w:val="24"/>
          <w:szCs w:val="24"/>
        </w:rPr>
        <w:t xml:space="preserve"> (Easier to build, scale &amp; maintain).</w:t>
      </w:r>
    </w:p>
    <w:p w14:paraId="40D05EC0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Uses Local Storage Efficiently</w:t>
      </w:r>
      <w:r w:rsidRPr="00BF1712">
        <w:rPr>
          <w:rFonts w:ascii="Times New Roman" w:hAnsi="Times New Roman" w:cs="Times New Roman"/>
          <w:sz w:val="24"/>
          <w:szCs w:val="24"/>
        </w:rPr>
        <w:t xml:space="preserve"> (No need for an external database).</w:t>
      </w:r>
    </w:p>
    <w:p w14:paraId="24236105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Optimized for Performance</w:t>
      </w:r>
      <w:r w:rsidRPr="00BF1712">
        <w:rPr>
          <w:rFonts w:ascii="Times New Roman" w:hAnsi="Times New Roman" w:cs="Times New Roman"/>
          <w:sz w:val="24"/>
          <w:szCs w:val="24"/>
        </w:rPr>
        <w:t xml:space="preserve"> (Debounced search, lazy loading).</w:t>
      </w:r>
    </w:p>
    <w:p w14:paraId="4AE1790F" w14:textId="7F3B61C9" w:rsidR="00225267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Best UI &amp; UX</w:t>
      </w:r>
      <w:r w:rsidRPr="00BF1712">
        <w:rPr>
          <w:rFonts w:ascii="Times New Roman" w:hAnsi="Times New Roman" w:cs="Times New Roman"/>
          <w:sz w:val="24"/>
          <w:szCs w:val="24"/>
        </w:rPr>
        <w:t xml:space="preserve"> (Dark mode, animations, mobile-friendly design).</w:t>
      </w:r>
    </w:p>
    <w:p w14:paraId="4240EEDF" w14:textId="77777777" w:rsidR="00225267" w:rsidRPr="007E0D2E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sectPr w:rsidR="00225267" w:rsidRPr="007E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853EF"/>
    <w:multiLevelType w:val="multilevel"/>
    <w:tmpl w:val="6A7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2113"/>
    <w:multiLevelType w:val="multilevel"/>
    <w:tmpl w:val="3EC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5A7C"/>
    <w:multiLevelType w:val="multilevel"/>
    <w:tmpl w:val="00B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6487D"/>
    <w:multiLevelType w:val="multilevel"/>
    <w:tmpl w:val="42F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686B"/>
    <w:multiLevelType w:val="hybridMultilevel"/>
    <w:tmpl w:val="1FCA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1B4"/>
    <w:multiLevelType w:val="multilevel"/>
    <w:tmpl w:val="D76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A19E3"/>
    <w:multiLevelType w:val="multilevel"/>
    <w:tmpl w:val="B58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90010"/>
    <w:multiLevelType w:val="multilevel"/>
    <w:tmpl w:val="0C0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952BF"/>
    <w:multiLevelType w:val="hybridMultilevel"/>
    <w:tmpl w:val="58C0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5674">
    <w:abstractNumId w:val="6"/>
  </w:num>
  <w:num w:numId="2" w16cid:durableId="1425148195">
    <w:abstractNumId w:val="3"/>
  </w:num>
  <w:num w:numId="3" w16cid:durableId="293221416">
    <w:abstractNumId w:val="1"/>
  </w:num>
  <w:num w:numId="4" w16cid:durableId="1877541451">
    <w:abstractNumId w:val="0"/>
  </w:num>
  <w:num w:numId="5" w16cid:durableId="1983610113">
    <w:abstractNumId w:val="2"/>
  </w:num>
  <w:num w:numId="6" w16cid:durableId="9307081">
    <w:abstractNumId w:val="7"/>
  </w:num>
  <w:num w:numId="7" w16cid:durableId="1885019677">
    <w:abstractNumId w:val="5"/>
  </w:num>
  <w:num w:numId="8" w16cid:durableId="1231307397">
    <w:abstractNumId w:val="4"/>
  </w:num>
  <w:num w:numId="9" w16cid:durableId="928389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85"/>
    <w:rsid w:val="00225267"/>
    <w:rsid w:val="002D3A26"/>
    <w:rsid w:val="00320152"/>
    <w:rsid w:val="00410EA8"/>
    <w:rsid w:val="004605CC"/>
    <w:rsid w:val="005B72E9"/>
    <w:rsid w:val="006807B3"/>
    <w:rsid w:val="00727A19"/>
    <w:rsid w:val="007E0D2E"/>
    <w:rsid w:val="008406EB"/>
    <w:rsid w:val="00BC1F34"/>
    <w:rsid w:val="00BF1712"/>
    <w:rsid w:val="00D83085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1CE"/>
  <w15:chartTrackingRefBased/>
  <w15:docId w15:val="{7EB6A325-25D0-4A32-9B01-3CBF4281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4</cp:revision>
  <dcterms:created xsi:type="dcterms:W3CDTF">2025-03-12T04:46:00Z</dcterms:created>
  <dcterms:modified xsi:type="dcterms:W3CDTF">2025-03-12T12:39:00Z</dcterms:modified>
</cp:coreProperties>
</file>