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58B8F" w14:textId="77777777" w:rsidR="00170BFA" w:rsidRPr="00170BFA" w:rsidRDefault="00170BFA" w:rsidP="00170BFA">
      <w:pPr>
        <w:jc w:val="center"/>
        <w:rPr>
          <w:sz w:val="40"/>
          <w:szCs w:val="40"/>
        </w:rPr>
      </w:pPr>
      <w:r w:rsidRPr="00170BFA">
        <w:rPr>
          <w:sz w:val="40"/>
          <w:szCs w:val="40"/>
        </w:rPr>
        <w:t>Debounce Search Input</w:t>
      </w:r>
    </w:p>
    <w:p w14:paraId="39B7D241" w14:textId="41B61ADD" w:rsidR="00170BFA" w:rsidRPr="00170BFA" w:rsidRDefault="00170BFA" w:rsidP="00170BFA">
      <w:pPr>
        <w:rPr>
          <w:b/>
          <w:bCs/>
        </w:rPr>
      </w:pPr>
    </w:p>
    <w:p w14:paraId="6998ABCA" w14:textId="69385E15" w:rsidR="009045F5" w:rsidRPr="009045F5" w:rsidRDefault="009045F5" w:rsidP="009045F5">
      <w:pPr>
        <w:rPr>
          <w:b/>
          <w:bCs/>
        </w:rPr>
      </w:pPr>
      <w:r w:rsidRPr="009045F5">
        <w:rPr>
          <w:b/>
          <w:bCs/>
        </w:rPr>
        <w:t xml:space="preserve">Level 0: Context Diagram </w:t>
      </w:r>
    </w:p>
    <w:p w14:paraId="21035B99" w14:textId="77777777" w:rsidR="009045F5" w:rsidRPr="009045F5" w:rsidRDefault="009045F5" w:rsidP="009045F5">
      <w:r w:rsidRPr="009045F5">
        <w:t>Your Debounce Search App prevents excessive API calls by waiting 300ms after the user stops typing before filtering the data. This improves performance and reduces unnecessary re-renders.</w:t>
      </w:r>
    </w:p>
    <w:p w14:paraId="18DDBB26" w14:textId="77777777" w:rsidR="009045F5" w:rsidRPr="009045F5" w:rsidRDefault="009045F5" w:rsidP="009045F5">
      <w:pPr>
        <w:rPr>
          <w:b/>
          <w:bCs/>
        </w:rPr>
      </w:pPr>
      <w:r w:rsidRPr="009045F5">
        <w:rPr>
          <w:b/>
          <w:bCs/>
        </w:rPr>
        <w:t>Entities &amp; Processes</w:t>
      </w:r>
    </w:p>
    <w:p w14:paraId="0D616DFC" w14:textId="77777777" w:rsidR="009045F5" w:rsidRPr="009045F5" w:rsidRDefault="009045F5" w:rsidP="009045F5">
      <w:pPr>
        <w:numPr>
          <w:ilvl w:val="0"/>
          <w:numId w:val="7"/>
        </w:numPr>
      </w:pPr>
      <w:r w:rsidRPr="009045F5">
        <w:rPr>
          <w:b/>
          <w:bCs/>
        </w:rPr>
        <w:t>User</w:t>
      </w:r>
      <w:r w:rsidRPr="009045F5">
        <w:t xml:space="preserve"> → Enters a search query.</w:t>
      </w:r>
    </w:p>
    <w:p w14:paraId="6DC51378" w14:textId="77777777" w:rsidR="009045F5" w:rsidRPr="009045F5" w:rsidRDefault="009045F5" w:rsidP="009045F5">
      <w:pPr>
        <w:numPr>
          <w:ilvl w:val="0"/>
          <w:numId w:val="7"/>
        </w:numPr>
      </w:pPr>
      <w:r w:rsidRPr="009045F5">
        <w:rPr>
          <w:b/>
          <w:bCs/>
        </w:rPr>
        <w:t>Search System (Process 1.0)</w:t>
      </w:r>
      <w:r w:rsidRPr="009045F5">
        <w:t xml:space="preserve"> → Handles input, applies debounce logic, and filters users.</w:t>
      </w:r>
    </w:p>
    <w:p w14:paraId="3C88C1E7" w14:textId="77777777" w:rsidR="009045F5" w:rsidRPr="009045F5" w:rsidRDefault="009045F5" w:rsidP="009045F5">
      <w:pPr>
        <w:numPr>
          <w:ilvl w:val="0"/>
          <w:numId w:val="7"/>
        </w:numPr>
      </w:pPr>
      <w:r w:rsidRPr="009045F5">
        <w:rPr>
          <w:b/>
          <w:bCs/>
        </w:rPr>
        <w:t>Local Data Store (localStorage)</w:t>
      </w:r>
      <w:r w:rsidRPr="009045F5">
        <w:t xml:space="preserve"> → Stores and retrieves user details.</w:t>
      </w:r>
    </w:p>
    <w:p w14:paraId="6583968E" w14:textId="327E33EE" w:rsidR="009045F5" w:rsidRPr="009045F5" w:rsidRDefault="009045F5" w:rsidP="009045F5">
      <w:r w:rsidRPr="009045F5">
        <w:t xml:space="preserve"> </w:t>
      </w:r>
      <w:r w:rsidRPr="009045F5">
        <w:rPr>
          <w:b/>
          <w:bCs/>
        </w:rPr>
        <w:t>Diagram Representation</w:t>
      </w:r>
    </w:p>
    <w:p w14:paraId="21043842" w14:textId="77777777" w:rsidR="009045F5" w:rsidRPr="009045F5" w:rsidRDefault="009045F5" w:rsidP="009045F5">
      <w:pPr>
        <w:jc w:val="center"/>
      </w:pPr>
      <w:r w:rsidRPr="009045F5">
        <w:t>+-------------------------+</w:t>
      </w:r>
    </w:p>
    <w:p w14:paraId="39EEFFF0" w14:textId="4B66DB9A" w:rsidR="009045F5" w:rsidRPr="009045F5" w:rsidRDefault="009045F5" w:rsidP="009045F5">
      <w:pPr>
        <w:jc w:val="center"/>
      </w:pPr>
      <w:r w:rsidRPr="009045F5">
        <w:t xml:space="preserve">|       </w:t>
      </w:r>
      <w:r>
        <w:t xml:space="preserve">    </w:t>
      </w:r>
      <w:r w:rsidRPr="009045F5">
        <w:t xml:space="preserve">   User           |</w:t>
      </w:r>
    </w:p>
    <w:p w14:paraId="20DD6A5D" w14:textId="77777777" w:rsidR="009045F5" w:rsidRPr="009045F5" w:rsidRDefault="009045F5" w:rsidP="009045F5">
      <w:pPr>
        <w:jc w:val="center"/>
      </w:pPr>
      <w:r w:rsidRPr="009045F5">
        <w:t>+-------------------------+</w:t>
      </w:r>
    </w:p>
    <w:p w14:paraId="694632E5" w14:textId="2E9B054F" w:rsidR="009045F5" w:rsidRPr="009045F5" w:rsidRDefault="009045F5" w:rsidP="009045F5">
      <w:pPr>
        <w:jc w:val="center"/>
      </w:pPr>
      <w:r w:rsidRPr="009045F5">
        <w:t>|</w:t>
      </w:r>
    </w:p>
    <w:p w14:paraId="451B7579" w14:textId="0C2764FE" w:rsidR="009045F5" w:rsidRPr="009045F5" w:rsidRDefault="009045F5" w:rsidP="009045F5">
      <w:pPr>
        <w:jc w:val="center"/>
      </w:pPr>
      <w:r w:rsidRPr="009045F5">
        <w:t>v</w:t>
      </w:r>
    </w:p>
    <w:p w14:paraId="49768D94" w14:textId="3E340F1D" w:rsidR="009045F5" w:rsidRPr="009045F5" w:rsidRDefault="009045F5" w:rsidP="009045F5">
      <w:pPr>
        <w:jc w:val="center"/>
      </w:pPr>
      <w:r w:rsidRPr="009045F5">
        <w:t>+---</w:t>
      </w:r>
      <w:r>
        <w:t>--</w:t>
      </w:r>
      <w:r w:rsidRPr="009045F5">
        <w:t>----------------------+</w:t>
      </w:r>
    </w:p>
    <w:p w14:paraId="642252CF" w14:textId="77777777" w:rsidR="009045F5" w:rsidRPr="009045F5" w:rsidRDefault="009045F5" w:rsidP="009045F5">
      <w:pPr>
        <w:jc w:val="center"/>
      </w:pPr>
      <w:r w:rsidRPr="009045F5">
        <w:t>|    Search System       |</w:t>
      </w:r>
    </w:p>
    <w:p w14:paraId="13CFCC8F" w14:textId="00AEB6A5" w:rsidR="009045F5" w:rsidRPr="009045F5" w:rsidRDefault="009045F5" w:rsidP="009045F5">
      <w:pPr>
        <w:jc w:val="center"/>
      </w:pPr>
      <w:r w:rsidRPr="009045F5">
        <w:t xml:space="preserve">|  </w:t>
      </w:r>
      <w:r>
        <w:t xml:space="preserve"> </w:t>
      </w:r>
      <w:r w:rsidRPr="009045F5">
        <w:t xml:space="preserve">    (Process 1.0)      |</w:t>
      </w:r>
    </w:p>
    <w:p w14:paraId="25E73902" w14:textId="523B1E67" w:rsidR="009045F5" w:rsidRPr="009045F5" w:rsidRDefault="009045F5" w:rsidP="009045F5">
      <w:pPr>
        <w:jc w:val="center"/>
      </w:pPr>
      <w:r w:rsidRPr="009045F5">
        <w:t>+--</w:t>
      </w:r>
      <w:r>
        <w:t>--</w:t>
      </w:r>
      <w:r w:rsidRPr="009045F5">
        <w:t>-----------------------+</w:t>
      </w:r>
    </w:p>
    <w:p w14:paraId="3282B7E7" w14:textId="5E5A2E14" w:rsidR="009045F5" w:rsidRPr="009045F5" w:rsidRDefault="009045F5" w:rsidP="009045F5">
      <w:pPr>
        <w:jc w:val="center"/>
      </w:pPr>
      <w:r w:rsidRPr="009045F5">
        <w:t>|</w:t>
      </w:r>
    </w:p>
    <w:p w14:paraId="5BD5D8E8" w14:textId="44A68BE2" w:rsidR="009045F5" w:rsidRPr="009045F5" w:rsidRDefault="009045F5" w:rsidP="009045F5">
      <w:pPr>
        <w:jc w:val="center"/>
      </w:pPr>
      <w:r w:rsidRPr="009045F5">
        <w:t>v</w:t>
      </w:r>
    </w:p>
    <w:p w14:paraId="35EF1AC4" w14:textId="16F8979A" w:rsidR="009045F5" w:rsidRPr="009045F5" w:rsidRDefault="009045F5" w:rsidP="009045F5">
      <w:pPr>
        <w:jc w:val="center"/>
      </w:pPr>
      <w:r w:rsidRPr="009045F5">
        <w:t>+--</w:t>
      </w:r>
      <w:r>
        <w:t>----</w:t>
      </w:r>
      <w:r w:rsidRPr="009045F5">
        <w:t>-----------------------+</w:t>
      </w:r>
    </w:p>
    <w:p w14:paraId="30E2ACEB" w14:textId="59DCA4E4" w:rsidR="009045F5" w:rsidRPr="009045F5" w:rsidRDefault="009045F5" w:rsidP="009045F5">
      <w:pPr>
        <w:jc w:val="center"/>
      </w:pPr>
      <w:r w:rsidRPr="009045F5">
        <w:t xml:space="preserve">| </w:t>
      </w:r>
      <w:r>
        <w:t xml:space="preserve"> </w:t>
      </w:r>
      <w:r w:rsidRPr="009045F5">
        <w:t xml:space="preserve"> Local Data Store      |</w:t>
      </w:r>
    </w:p>
    <w:p w14:paraId="03107370" w14:textId="0BBED3F4" w:rsidR="009045F5" w:rsidRPr="009045F5" w:rsidRDefault="009045F5" w:rsidP="009045F5">
      <w:pPr>
        <w:jc w:val="center"/>
      </w:pPr>
      <w:r w:rsidRPr="009045F5">
        <w:t xml:space="preserve">| </w:t>
      </w:r>
      <w:r>
        <w:t xml:space="preserve">   </w:t>
      </w:r>
      <w:r w:rsidRPr="009045F5">
        <w:t xml:space="preserve">  (localStorage)        |</w:t>
      </w:r>
    </w:p>
    <w:p w14:paraId="29294EC7" w14:textId="56A32397" w:rsidR="009045F5" w:rsidRPr="009045F5" w:rsidRDefault="009045F5" w:rsidP="009045F5">
      <w:pPr>
        <w:jc w:val="center"/>
      </w:pPr>
      <w:r w:rsidRPr="009045F5">
        <w:t>+-</w:t>
      </w:r>
      <w:r>
        <w:t>-----</w:t>
      </w:r>
      <w:r w:rsidRPr="009045F5">
        <w:t>------------------------+</w:t>
      </w:r>
    </w:p>
    <w:p w14:paraId="30BFFFE3" w14:textId="4451360B" w:rsidR="009045F5" w:rsidRPr="009045F5" w:rsidRDefault="009045F5" w:rsidP="009045F5"/>
    <w:p w14:paraId="50C87EE8" w14:textId="532AAFF6" w:rsidR="009045F5" w:rsidRPr="009045F5" w:rsidRDefault="009045F5" w:rsidP="009045F5">
      <w:pPr>
        <w:rPr>
          <w:b/>
          <w:bCs/>
        </w:rPr>
      </w:pPr>
      <w:r w:rsidRPr="009045F5">
        <w:rPr>
          <w:b/>
          <w:bCs/>
        </w:rPr>
        <w:t>Level 1: Detailed Breakdown</w:t>
      </w:r>
    </w:p>
    <w:p w14:paraId="011D6C9E" w14:textId="77777777" w:rsidR="009045F5" w:rsidRPr="009045F5" w:rsidRDefault="009045F5" w:rsidP="009045F5">
      <w:pPr>
        <w:rPr>
          <w:b/>
          <w:bCs/>
        </w:rPr>
      </w:pPr>
      <w:r w:rsidRPr="009045F5">
        <w:rPr>
          <w:b/>
          <w:bCs/>
        </w:rPr>
        <w:t>Process 1.1 - User Input (Search.js)</w:t>
      </w:r>
    </w:p>
    <w:p w14:paraId="60DCABA2" w14:textId="77777777" w:rsidR="009045F5" w:rsidRPr="009045F5" w:rsidRDefault="009045F5" w:rsidP="009045F5">
      <w:pPr>
        <w:numPr>
          <w:ilvl w:val="0"/>
          <w:numId w:val="8"/>
        </w:numPr>
      </w:pPr>
      <w:r w:rsidRPr="009045F5">
        <w:t>Captures input in a search bar.</w:t>
      </w:r>
    </w:p>
    <w:p w14:paraId="0CB15593" w14:textId="77777777" w:rsidR="009045F5" w:rsidRDefault="009045F5" w:rsidP="009045F5">
      <w:pPr>
        <w:numPr>
          <w:ilvl w:val="0"/>
          <w:numId w:val="8"/>
        </w:numPr>
      </w:pPr>
      <w:r w:rsidRPr="009045F5">
        <w:t>Updates searchQuery state whenever the user types.</w:t>
      </w:r>
    </w:p>
    <w:p w14:paraId="3DFC0550" w14:textId="77777777" w:rsidR="009045F5" w:rsidRPr="009045F5" w:rsidRDefault="009045F5" w:rsidP="009045F5">
      <w:pPr>
        <w:ind w:left="720"/>
      </w:pPr>
    </w:p>
    <w:p w14:paraId="0A2CA0AD" w14:textId="77777777" w:rsidR="009045F5" w:rsidRPr="009045F5" w:rsidRDefault="009045F5" w:rsidP="009045F5">
      <w:pPr>
        <w:rPr>
          <w:b/>
          <w:bCs/>
        </w:rPr>
      </w:pPr>
      <w:r w:rsidRPr="009045F5">
        <w:rPr>
          <w:b/>
          <w:bCs/>
        </w:rPr>
        <w:lastRenderedPageBreak/>
        <w:t>Process 1.2 - Debounce Function (useEffect in Search.js)</w:t>
      </w:r>
    </w:p>
    <w:p w14:paraId="6D1CD021" w14:textId="77777777" w:rsidR="009045F5" w:rsidRPr="009045F5" w:rsidRDefault="009045F5" w:rsidP="009045F5">
      <w:pPr>
        <w:numPr>
          <w:ilvl w:val="0"/>
          <w:numId w:val="9"/>
        </w:numPr>
      </w:pPr>
      <w:r w:rsidRPr="009045F5">
        <w:t xml:space="preserve">Introduces a </w:t>
      </w:r>
      <w:r w:rsidRPr="009045F5">
        <w:rPr>
          <w:b/>
          <w:bCs/>
        </w:rPr>
        <w:t>300ms delay</w:t>
      </w:r>
      <w:r w:rsidRPr="009045F5">
        <w:t xml:space="preserve"> (setTimeout).</w:t>
      </w:r>
    </w:p>
    <w:p w14:paraId="0569868A" w14:textId="77777777" w:rsidR="009045F5" w:rsidRPr="009045F5" w:rsidRDefault="009045F5" w:rsidP="009045F5">
      <w:pPr>
        <w:numPr>
          <w:ilvl w:val="0"/>
          <w:numId w:val="9"/>
        </w:numPr>
      </w:pPr>
      <w:r w:rsidRPr="009045F5">
        <w:t>Cancels the previous search (clearTimeout) if the user keeps typing.</w:t>
      </w:r>
    </w:p>
    <w:p w14:paraId="3C5B1C0C" w14:textId="77777777" w:rsidR="009045F5" w:rsidRPr="009045F5" w:rsidRDefault="009045F5" w:rsidP="009045F5">
      <w:pPr>
        <w:numPr>
          <w:ilvl w:val="0"/>
          <w:numId w:val="9"/>
        </w:numPr>
      </w:pPr>
      <w:r w:rsidRPr="009045F5">
        <w:t xml:space="preserve">Ensures filtering only happens </w:t>
      </w:r>
      <w:r w:rsidRPr="009045F5">
        <w:rPr>
          <w:b/>
          <w:bCs/>
        </w:rPr>
        <w:t>after the user stops typing</w:t>
      </w:r>
      <w:r w:rsidRPr="009045F5">
        <w:t>.</w:t>
      </w:r>
    </w:p>
    <w:p w14:paraId="0E4FCFE1" w14:textId="77777777" w:rsidR="009045F5" w:rsidRPr="009045F5" w:rsidRDefault="009045F5" w:rsidP="009045F5">
      <w:pPr>
        <w:rPr>
          <w:b/>
          <w:bCs/>
        </w:rPr>
      </w:pPr>
      <w:r w:rsidRPr="009045F5">
        <w:rPr>
          <w:b/>
          <w:bCs/>
        </w:rPr>
        <w:t>Process 1.3 - Fetch/Search Users (Search.js)</w:t>
      </w:r>
    </w:p>
    <w:p w14:paraId="26E6A436" w14:textId="77777777" w:rsidR="009045F5" w:rsidRPr="009045F5" w:rsidRDefault="009045F5" w:rsidP="009045F5">
      <w:pPr>
        <w:numPr>
          <w:ilvl w:val="0"/>
          <w:numId w:val="10"/>
        </w:numPr>
      </w:pPr>
      <w:r w:rsidRPr="009045F5">
        <w:rPr>
          <w:b/>
          <w:bCs/>
        </w:rPr>
        <w:t>Filters users from localStorage</w:t>
      </w:r>
      <w:r w:rsidRPr="009045F5">
        <w:t xml:space="preserve"> instead of an API.</w:t>
      </w:r>
    </w:p>
    <w:p w14:paraId="79366B4E" w14:textId="77777777" w:rsidR="009045F5" w:rsidRPr="009045F5" w:rsidRDefault="009045F5" w:rsidP="009045F5">
      <w:pPr>
        <w:numPr>
          <w:ilvl w:val="0"/>
          <w:numId w:val="10"/>
        </w:numPr>
      </w:pPr>
      <w:r w:rsidRPr="009045F5">
        <w:t>Matches results based on searchQuery (case-insensitive).</w:t>
      </w:r>
    </w:p>
    <w:p w14:paraId="37BF7850" w14:textId="77777777" w:rsidR="009045F5" w:rsidRPr="009045F5" w:rsidRDefault="009045F5" w:rsidP="009045F5">
      <w:pPr>
        <w:rPr>
          <w:b/>
          <w:bCs/>
        </w:rPr>
      </w:pPr>
      <w:r w:rsidRPr="009045F5">
        <w:rPr>
          <w:b/>
          <w:bCs/>
        </w:rPr>
        <w:t>Process 1.4 - Display Results (UserCard.js)</w:t>
      </w:r>
    </w:p>
    <w:p w14:paraId="47775AF8" w14:textId="77777777" w:rsidR="009045F5" w:rsidRPr="009045F5" w:rsidRDefault="009045F5" w:rsidP="009045F5">
      <w:pPr>
        <w:numPr>
          <w:ilvl w:val="0"/>
          <w:numId w:val="11"/>
        </w:numPr>
      </w:pPr>
      <w:r w:rsidRPr="009045F5">
        <w:t xml:space="preserve">Displays </w:t>
      </w:r>
      <w:r w:rsidRPr="009045F5">
        <w:rPr>
          <w:b/>
          <w:bCs/>
        </w:rPr>
        <w:t>filtered user names</w:t>
      </w:r>
      <w:r w:rsidRPr="009045F5">
        <w:t>.</w:t>
      </w:r>
    </w:p>
    <w:p w14:paraId="48E9C7FE" w14:textId="77777777" w:rsidR="009045F5" w:rsidRPr="009045F5" w:rsidRDefault="009045F5" w:rsidP="009045F5">
      <w:pPr>
        <w:numPr>
          <w:ilvl w:val="0"/>
          <w:numId w:val="11"/>
        </w:numPr>
      </w:pPr>
      <w:r w:rsidRPr="009045F5">
        <w:t xml:space="preserve">Clicking a name shows </w:t>
      </w:r>
      <w:r w:rsidRPr="009045F5">
        <w:rPr>
          <w:b/>
          <w:bCs/>
        </w:rPr>
        <w:t>full details</w:t>
      </w:r>
      <w:r w:rsidRPr="009045F5">
        <w:t xml:space="preserve"> (name, age, location, email).</w:t>
      </w:r>
    </w:p>
    <w:p w14:paraId="4BAA2454" w14:textId="77777777" w:rsidR="009045F5" w:rsidRPr="009045F5" w:rsidRDefault="009045F5" w:rsidP="009045F5">
      <w:pPr>
        <w:numPr>
          <w:ilvl w:val="0"/>
          <w:numId w:val="11"/>
        </w:numPr>
      </w:pPr>
      <w:r w:rsidRPr="009045F5">
        <w:t xml:space="preserve">If no users match, </w:t>
      </w:r>
      <w:r w:rsidRPr="009045F5">
        <w:rPr>
          <w:b/>
          <w:bCs/>
        </w:rPr>
        <w:t>"No users found"</w:t>
      </w:r>
      <w:r w:rsidRPr="009045F5">
        <w:t xml:space="preserve"> is displayed.</w:t>
      </w:r>
    </w:p>
    <w:p w14:paraId="5940882D" w14:textId="1A532608" w:rsidR="009045F5" w:rsidRPr="009045F5" w:rsidRDefault="009045F5" w:rsidP="009045F5">
      <w:r w:rsidRPr="009045F5">
        <w:rPr>
          <w:b/>
          <w:bCs/>
        </w:rPr>
        <w:t>Diagram Representation</w:t>
      </w:r>
    </w:p>
    <w:p w14:paraId="7F0BE3B7" w14:textId="77777777" w:rsidR="009045F5" w:rsidRPr="009045F5" w:rsidRDefault="009045F5" w:rsidP="009045F5">
      <w:pPr>
        <w:jc w:val="center"/>
      </w:pPr>
      <w:r w:rsidRPr="009045F5">
        <w:t>+--------------------------------+</w:t>
      </w:r>
    </w:p>
    <w:p w14:paraId="062BE1D0" w14:textId="6CFE4635" w:rsidR="009045F5" w:rsidRPr="009045F5" w:rsidRDefault="009045F5" w:rsidP="009045F5">
      <w:pPr>
        <w:jc w:val="center"/>
      </w:pPr>
      <w:r w:rsidRPr="009045F5">
        <w:t xml:space="preserve">|         </w:t>
      </w:r>
      <w:r>
        <w:t xml:space="preserve">        </w:t>
      </w:r>
      <w:r w:rsidRPr="009045F5">
        <w:t xml:space="preserve">     User              |</w:t>
      </w:r>
    </w:p>
    <w:p w14:paraId="5C82A5A1" w14:textId="77777777" w:rsidR="009045F5" w:rsidRPr="009045F5" w:rsidRDefault="009045F5" w:rsidP="009045F5">
      <w:pPr>
        <w:jc w:val="center"/>
      </w:pPr>
      <w:r w:rsidRPr="009045F5">
        <w:t>+--------------------------------+</w:t>
      </w:r>
    </w:p>
    <w:p w14:paraId="1B18ECC1" w14:textId="02E6B0DD" w:rsidR="009045F5" w:rsidRPr="009045F5" w:rsidRDefault="009045F5" w:rsidP="009045F5">
      <w:pPr>
        <w:jc w:val="center"/>
      </w:pPr>
      <w:r w:rsidRPr="009045F5">
        <w:t>|</w:t>
      </w:r>
    </w:p>
    <w:p w14:paraId="263F64BB" w14:textId="671BCB5A" w:rsidR="009045F5" w:rsidRPr="009045F5" w:rsidRDefault="009045F5" w:rsidP="009045F5">
      <w:pPr>
        <w:jc w:val="center"/>
      </w:pPr>
      <w:r w:rsidRPr="009045F5">
        <w:t>v</w:t>
      </w:r>
    </w:p>
    <w:p w14:paraId="690831BF" w14:textId="04CAD1D0" w:rsidR="009045F5" w:rsidRPr="009045F5" w:rsidRDefault="009045F5" w:rsidP="009045F5">
      <w:pPr>
        <w:jc w:val="center"/>
      </w:pPr>
      <w:r w:rsidRPr="009045F5">
        <w:t>+------</w:t>
      </w:r>
      <w:r>
        <w:t>----</w:t>
      </w:r>
      <w:r w:rsidRPr="009045F5">
        <w:t>------------------------------+</w:t>
      </w:r>
    </w:p>
    <w:p w14:paraId="7A696817" w14:textId="77777777" w:rsidR="009045F5" w:rsidRPr="009045F5" w:rsidRDefault="009045F5" w:rsidP="009045F5">
      <w:pPr>
        <w:jc w:val="center"/>
      </w:pPr>
      <w:r w:rsidRPr="009045F5">
        <w:t>|   Process 1.1 - User Input         |</w:t>
      </w:r>
    </w:p>
    <w:p w14:paraId="38CB364A" w14:textId="2309363F" w:rsidR="009045F5" w:rsidRPr="009045F5" w:rsidRDefault="009045F5" w:rsidP="009045F5">
      <w:pPr>
        <w:jc w:val="center"/>
      </w:pPr>
      <w:r w:rsidRPr="009045F5">
        <w:t xml:space="preserve">|    </w:t>
      </w:r>
      <w:r>
        <w:t xml:space="preserve">   </w:t>
      </w:r>
      <w:r w:rsidRPr="009045F5">
        <w:t xml:space="preserve">    (Search.js - Input Field)   |</w:t>
      </w:r>
    </w:p>
    <w:p w14:paraId="66EE7924" w14:textId="7028AFA6" w:rsidR="009045F5" w:rsidRPr="009045F5" w:rsidRDefault="009045F5" w:rsidP="009045F5">
      <w:pPr>
        <w:jc w:val="center"/>
      </w:pPr>
      <w:r w:rsidRPr="009045F5">
        <w:t>+------</w:t>
      </w:r>
      <w:r>
        <w:t>---</w:t>
      </w:r>
      <w:r w:rsidRPr="009045F5">
        <w:t>-------------------------------+</w:t>
      </w:r>
    </w:p>
    <w:p w14:paraId="65AA461F" w14:textId="305516F6" w:rsidR="009045F5" w:rsidRPr="009045F5" w:rsidRDefault="009045F5" w:rsidP="009045F5">
      <w:pPr>
        <w:jc w:val="center"/>
      </w:pPr>
      <w:r w:rsidRPr="009045F5">
        <w:t>|</w:t>
      </w:r>
    </w:p>
    <w:p w14:paraId="5051109E" w14:textId="4B5EAEFD" w:rsidR="009045F5" w:rsidRPr="009045F5" w:rsidRDefault="009045F5" w:rsidP="009045F5">
      <w:pPr>
        <w:jc w:val="center"/>
      </w:pPr>
      <w:r w:rsidRPr="009045F5">
        <w:t>v</w:t>
      </w:r>
    </w:p>
    <w:p w14:paraId="50F752D1" w14:textId="357CB474" w:rsidR="009045F5" w:rsidRPr="009045F5" w:rsidRDefault="009045F5" w:rsidP="009045F5">
      <w:pPr>
        <w:jc w:val="center"/>
      </w:pPr>
      <w:r w:rsidRPr="009045F5">
        <w:t>+-----</w:t>
      </w:r>
      <w:r>
        <w:t xml:space="preserve">------- </w:t>
      </w:r>
      <w:r w:rsidRPr="009045F5">
        <w:t>--------------------------------+</w:t>
      </w:r>
    </w:p>
    <w:p w14:paraId="3B30F876" w14:textId="77777777" w:rsidR="009045F5" w:rsidRPr="009045F5" w:rsidRDefault="009045F5" w:rsidP="009045F5">
      <w:pPr>
        <w:jc w:val="center"/>
      </w:pPr>
      <w:r w:rsidRPr="009045F5">
        <w:t>|  Process 1.2 - Debounce Logic      |</w:t>
      </w:r>
    </w:p>
    <w:p w14:paraId="60B8AD38" w14:textId="26D6EDCF" w:rsidR="009045F5" w:rsidRPr="009045F5" w:rsidRDefault="009045F5" w:rsidP="009045F5">
      <w:pPr>
        <w:jc w:val="center"/>
      </w:pPr>
      <w:r w:rsidRPr="009045F5">
        <w:t xml:space="preserve">| </w:t>
      </w:r>
      <w:r>
        <w:t xml:space="preserve">    </w:t>
      </w:r>
      <w:r w:rsidRPr="009045F5">
        <w:t xml:space="preserve">  (useEffect - 300ms Delay)        |</w:t>
      </w:r>
    </w:p>
    <w:p w14:paraId="27DA1BD5" w14:textId="29FEE55D" w:rsidR="009045F5" w:rsidRPr="009045F5" w:rsidRDefault="009045F5" w:rsidP="009045F5">
      <w:pPr>
        <w:jc w:val="center"/>
      </w:pPr>
      <w:r w:rsidRPr="009045F5">
        <w:t>+-----</w:t>
      </w:r>
      <w:r>
        <w:t>--------</w:t>
      </w:r>
      <w:r w:rsidRPr="009045F5">
        <w:t>--------------------------------+</w:t>
      </w:r>
    </w:p>
    <w:p w14:paraId="756A6FBA" w14:textId="0A6BEEAA" w:rsidR="009045F5" w:rsidRPr="009045F5" w:rsidRDefault="009045F5" w:rsidP="009045F5">
      <w:pPr>
        <w:jc w:val="center"/>
      </w:pPr>
      <w:r w:rsidRPr="009045F5">
        <w:t>|</w:t>
      </w:r>
    </w:p>
    <w:p w14:paraId="0F4D1900" w14:textId="2E878693" w:rsidR="009045F5" w:rsidRDefault="009045F5" w:rsidP="009045F5">
      <w:pPr>
        <w:jc w:val="center"/>
      </w:pPr>
      <w:r w:rsidRPr="009045F5">
        <w:t>V</w:t>
      </w:r>
    </w:p>
    <w:p w14:paraId="72B0F168" w14:textId="77777777" w:rsidR="009045F5" w:rsidRDefault="009045F5" w:rsidP="009045F5">
      <w:pPr>
        <w:jc w:val="center"/>
      </w:pPr>
    </w:p>
    <w:p w14:paraId="31A6CFEA" w14:textId="77777777" w:rsidR="009045F5" w:rsidRPr="009045F5" w:rsidRDefault="009045F5" w:rsidP="009045F5">
      <w:pPr>
        <w:jc w:val="center"/>
      </w:pPr>
    </w:p>
    <w:p w14:paraId="1BC4D42B" w14:textId="240B0035" w:rsidR="009045F5" w:rsidRPr="009045F5" w:rsidRDefault="009045F5" w:rsidP="009045F5">
      <w:pPr>
        <w:jc w:val="center"/>
      </w:pPr>
      <w:r w:rsidRPr="009045F5">
        <w:lastRenderedPageBreak/>
        <w:t>+-----------</w:t>
      </w:r>
      <w:r>
        <w:t>-------</w:t>
      </w:r>
      <w:r w:rsidRPr="009045F5">
        <w:t>--------------------------+</w:t>
      </w:r>
    </w:p>
    <w:p w14:paraId="690C2DD1" w14:textId="77777777" w:rsidR="009045F5" w:rsidRPr="009045F5" w:rsidRDefault="009045F5" w:rsidP="009045F5">
      <w:pPr>
        <w:jc w:val="center"/>
      </w:pPr>
      <w:r w:rsidRPr="009045F5">
        <w:t>|  Process 1.3 - Fetch/Search Users  |</w:t>
      </w:r>
    </w:p>
    <w:p w14:paraId="13468D9C" w14:textId="1B820F92" w:rsidR="009045F5" w:rsidRPr="009045F5" w:rsidRDefault="009045F5" w:rsidP="009045F5">
      <w:pPr>
        <w:jc w:val="center"/>
      </w:pPr>
      <w:r w:rsidRPr="009045F5">
        <w:t xml:space="preserve">|  </w:t>
      </w:r>
      <w:r>
        <w:t xml:space="preserve">       </w:t>
      </w:r>
      <w:r w:rsidRPr="009045F5">
        <w:t xml:space="preserve"> (Filters from localStorage)      |</w:t>
      </w:r>
    </w:p>
    <w:p w14:paraId="14B3559E" w14:textId="558B02C0" w:rsidR="009045F5" w:rsidRPr="009045F5" w:rsidRDefault="009045F5" w:rsidP="009045F5">
      <w:pPr>
        <w:jc w:val="center"/>
      </w:pPr>
      <w:r w:rsidRPr="009045F5">
        <w:t>+----</w:t>
      </w:r>
      <w:r>
        <w:t>----------</w:t>
      </w:r>
      <w:r w:rsidRPr="009045F5">
        <w:t>---------------------------------+</w:t>
      </w:r>
    </w:p>
    <w:p w14:paraId="3EE84DDD" w14:textId="11892CCF" w:rsidR="009045F5" w:rsidRPr="009045F5" w:rsidRDefault="009045F5" w:rsidP="009045F5">
      <w:pPr>
        <w:jc w:val="center"/>
      </w:pPr>
      <w:r w:rsidRPr="009045F5">
        <w:t>|</w:t>
      </w:r>
    </w:p>
    <w:p w14:paraId="70FFEB5A" w14:textId="5688BE57" w:rsidR="009045F5" w:rsidRPr="009045F5" w:rsidRDefault="009045F5" w:rsidP="009045F5">
      <w:pPr>
        <w:jc w:val="center"/>
      </w:pPr>
      <w:r w:rsidRPr="009045F5">
        <w:t>v</w:t>
      </w:r>
    </w:p>
    <w:p w14:paraId="24F4D442" w14:textId="489AA32A" w:rsidR="009045F5" w:rsidRPr="009045F5" w:rsidRDefault="009045F5" w:rsidP="009045F5">
      <w:pPr>
        <w:jc w:val="center"/>
      </w:pPr>
      <w:r w:rsidRPr="009045F5">
        <w:t>+---------</w:t>
      </w:r>
      <w:r>
        <w:t xml:space="preserve">-------- </w:t>
      </w:r>
      <w:r w:rsidRPr="009045F5">
        <w:t>----------------------------+</w:t>
      </w:r>
    </w:p>
    <w:p w14:paraId="5F7FA57E" w14:textId="3E5E05A9" w:rsidR="009045F5" w:rsidRPr="009045F5" w:rsidRDefault="009045F5" w:rsidP="009045F5">
      <w:pPr>
        <w:jc w:val="center"/>
      </w:pPr>
      <w:r w:rsidRPr="009045F5">
        <w:t xml:space="preserve">|  </w:t>
      </w:r>
      <w:r>
        <w:t xml:space="preserve">      </w:t>
      </w:r>
      <w:r w:rsidRPr="009045F5">
        <w:t>Process 1.4 - Display Results     |</w:t>
      </w:r>
    </w:p>
    <w:p w14:paraId="3EFCB17C" w14:textId="1E97222B" w:rsidR="009045F5" w:rsidRPr="009045F5" w:rsidRDefault="009045F5" w:rsidP="009045F5">
      <w:pPr>
        <w:jc w:val="center"/>
      </w:pPr>
      <w:r w:rsidRPr="009045F5">
        <w:t xml:space="preserve">|  </w:t>
      </w:r>
      <w:r>
        <w:t xml:space="preserve">    </w:t>
      </w:r>
      <w:r w:rsidRPr="009045F5">
        <w:t xml:space="preserve"> (Shows users or "No results")    |</w:t>
      </w:r>
    </w:p>
    <w:p w14:paraId="7F31AC4C" w14:textId="3DC00EEC" w:rsidR="009045F5" w:rsidRPr="009045F5" w:rsidRDefault="009045F5" w:rsidP="009045F5">
      <w:pPr>
        <w:jc w:val="center"/>
      </w:pPr>
      <w:r w:rsidRPr="009045F5">
        <w:t>+-------</w:t>
      </w:r>
      <w:r>
        <w:t>-----------</w:t>
      </w:r>
      <w:r w:rsidRPr="009045F5">
        <w:t>------------------------------+</w:t>
      </w:r>
    </w:p>
    <w:p w14:paraId="2FABE00A" w14:textId="56FAF1D6" w:rsidR="009045F5" w:rsidRPr="009045F5" w:rsidRDefault="009045F5" w:rsidP="009045F5"/>
    <w:p w14:paraId="6FBE9FFE" w14:textId="14BADBF8" w:rsidR="009045F5" w:rsidRPr="009045F5" w:rsidRDefault="009045F5" w:rsidP="009045F5">
      <w:pPr>
        <w:rPr>
          <w:b/>
          <w:bCs/>
        </w:rPr>
      </w:pPr>
      <w:r w:rsidRPr="009045F5">
        <w:rPr>
          <w:b/>
          <w:bCs/>
        </w:rPr>
        <w:t xml:space="preserve">Data Flow </w:t>
      </w:r>
    </w:p>
    <w:p w14:paraId="7F0CD499" w14:textId="790B6028" w:rsidR="009045F5" w:rsidRPr="009045F5" w:rsidRDefault="009045F5" w:rsidP="009045F5">
      <w:r w:rsidRPr="009045F5">
        <w:rPr>
          <w:b/>
          <w:bCs/>
        </w:rPr>
        <w:t>User starts typing</w:t>
      </w:r>
      <w:r w:rsidRPr="009045F5">
        <w:t xml:space="preserve"> → Updates searchQuery state.</w:t>
      </w:r>
      <w:r w:rsidRPr="009045F5">
        <w:br/>
      </w:r>
      <w:r w:rsidRPr="009045F5">
        <w:rPr>
          <w:b/>
          <w:bCs/>
        </w:rPr>
        <w:t>Debounce function (300ms delay)</w:t>
      </w:r>
      <w:r w:rsidRPr="009045F5">
        <w:t xml:space="preserve"> → Waits for user to stop typing.</w:t>
      </w:r>
      <w:r w:rsidRPr="009045F5">
        <w:br/>
      </w:r>
      <w:r w:rsidRPr="009045F5">
        <w:rPr>
          <w:b/>
          <w:bCs/>
        </w:rPr>
        <w:t>Search logic runs after 300ms</w:t>
      </w:r>
      <w:r w:rsidRPr="009045F5">
        <w:t xml:space="preserve"> → Filters users based on the input.</w:t>
      </w:r>
      <w:r w:rsidRPr="009045F5">
        <w:br/>
      </w:r>
      <w:r w:rsidRPr="009045F5">
        <w:rPr>
          <w:b/>
          <w:bCs/>
        </w:rPr>
        <w:t>Results displayed dynamically</w:t>
      </w:r>
      <w:r w:rsidRPr="009045F5">
        <w:t>:</w:t>
      </w:r>
    </w:p>
    <w:p w14:paraId="2A44DF34" w14:textId="77777777" w:rsidR="009045F5" w:rsidRPr="009045F5" w:rsidRDefault="009045F5" w:rsidP="009045F5">
      <w:pPr>
        <w:numPr>
          <w:ilvl w:val="0"/>
          <w:numId w:val="12"/>
        </w:numPr>
      </w:pPr>
      <w:r w:rsidRPr="009045F5">
        <w:rPr>
          <w:b/>
          <w:bCs/>
        </w:rPr>
        <w:t>Matching users found</w:t>
      </w:r>
      <w:r w:rsidRPr="009045F5">
        <w:t xml:space="preserve"> → Shows names.</w:t>
      </w:r>
    </w:p>
    <w:p w14:paraId="2F339DD7" w14:textId="77777777" w:rsidR="009045F5" w:rsidRPr="009045F5" w:rsidRDefault="009045F5" w:rsidP="009045F5">
      <w:pPr>
        <w:numPr>
          <w:ilvl w:val="0"/>
          <w:numId w:val="12"/>
        </w:numPr>
      </w:pPr>
      <w:r w:rsidRPr="009045F5">
        <w:rPr>
          <w:b/>
          <w:bCs/>
        </w:rPr>
        <w:t>No users found</w:t>
      </w:r>
      <w:r w:rsidRPr="009045F5">
        <w:t xml:space="preserve"> → Displays "No users found".</w:t>
      </w:r>
    </w:p>
    <w:p w14:paraId="77826EA9" w14:textId="77777777" w:rsidR="00320152" w:rsidRPr="00170BFA" w:rsidRDefault="00320152"/>
    <w:sectPr w:rsidR="00320152" w:rsidRPr="00170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25684"/>
    <w:multiLevelType w:val="multilevel"/>
    <w:tmpl w:val="B0FE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80C66"/>
    <w:multiLevelType w:val="multilevel"/>
    <w:tmpl w:val="AD68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A474D"/>
    <w:multiLevelType w:val="multilevel"/>
    <w:tmpl w:val="3304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62AE5"/>
    <w:multiLevelType w:val="multilevel"/>
    <w:tmpl w:val="7BB2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B376E"/>
    <w:multiLevelType w:val="multilevel"/>
    <w:tmpl w:val="7F26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A5115"/>
    <w:multiLevelType w:val="multilevel"/>
    <w:tmpl w:val="A0C0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76192"/>
    <w:multiLevelType w:val="multilevel"/>
    <w:tmpl w:val="F116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9376C"/>
    <w:multiLevelType w:val="multilevel"/>
    <w:tmpl w:val="E716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B7FCF"/>
    <w:multiLevelType w:val="multilevel"/>
    <w:tmpl w:val="DF0C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E3B47"/>
    <w:multiLevelType w:val="multilevel"/>
    <w:tmpl w:val="A0FE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F734F"/>
    <w:multiLevelType w:val="multilevel"/>
    <w:tmpl w:val="E4BE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060999"/>
    <w:multiLevelType w:val="multilevel"/>
    <w:tmpl w:val="AFA8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640487">
    <w:abstractNumId w:val="4"/>
  </w:num>
  <w:num w:numId="2" w16cid:durableId="549925569">
    <w:abstractNumId w:val="10"/>
  </w:num>
  <w:num w:numId="3" w16cid:durableId="110326218">
    <w:abstractNumId w:val="5"/>
  </w:num>
  <w:num w:numId="4" w16cid:durableId="1109273392">
    <w:abstractNumId w:val="3"/>
  </w:num>
  <w:num w:numId="5" w16cid:durableId="1359938542">
    <w:abstractNumId w:val="1"/>
  </w:num>
  <w:num w:numId="6" w16cid:durableId="2067802285">
    <w:abstractNumId w:val="9"/>
  </w:num>
  <w:num w:numId="7" w16cid:durableId="1708984994">
    <w:abstractNumId w:val="0"/>
  </w:num>
  <w:num w:numId="8" w16cid:durableId="1810701997">
    <w:abstractNumId w:val="8"/>
  </w:num>
  <w:num w:numId="9" w16cid:durableId="1325741224">
    <w:abstractNumId w:val="2"/>
  </w:num>
  <w:num w:numId="10" w16cid:durableId="1292133832">
    <w:abstractNumId w:val="6"/>
  </w:num>
  <w:num w:numId="11" w16cid:durableId="548541740">
    <w:abstractNumId w:val="11"/>
  </w:num>
  <w:num w:numId="12" w16cid:durableId="1428885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FA"/>
    <w:rsid w:val="00170BFA"/>
    <w:rsid w:val="00320152"/>
    <w:rsid w:val="005B72E9"/>
    <w:rsid w:val="00727A19"/>
    <w:rsid w:val="008406EB"/>
    <w:rsid w:val="009045F5"/>
    <w:rsid w:val="00E7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AECB"/>
  <w15:chartTrackingRefBased/>
  <w15:docId w15:val="{36F1FA8A-1D17-455B-8FF3-D430CFA8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B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B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B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B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B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B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B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B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B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B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8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2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shree</dc:creator>
  <cp:keywords/>
  <dc:description/>
  <cp:lastModifiedBy>navya shree</cp:lastModifiedBy>
  <cp:revision>2</cp:revision>
  <cp:lastPrinted>2025-03-11T08:51:00Z</cp:lastPrinted>
  <dcterms:created xsi:type="dcterms:W3CDTF">2025-03-11T08:44:00Z</dcterms:created>
  <dcterms:modified xsi:type="dcterms:W3CDTF">2025-03-11T09:06:00Z</dcterms:modified>
</cp:coreProperties>
</file>