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84" w:rsidRDefault="007D3984"/>
    <w:p w:rsidR="008074F5" w:rsidRDefault="008074F5">
      <w:r>
        <w:t>Name: Navyashree Budhihal Mutt</w:t>
      </w:r>
    </w:p>
    <w:p w:rsidR="008074F5" w:rsidRDefault="008074F5">
      <w:r>
        <w:t>UTA ID: 1001965572</w:t>
      </w:r>
    </w:p>
    <w:p w:rsidR="008074F5" w:rsidRDefault="008074F5"/>
    <w:p w:rsidR="008074F5" w:rsidRDefault="008074F5">
      <w:r>
        <w:t>Steps to execute the program:</w:t>
      </w:r>
    </w:p>
    <w:p w:rsidR="008074F5" w:rsidRDefault="008074F5">
      <w:r>
        <w:t>1] Check for the perfectly installed java platform such as eclipse, I</w:t>
      </w:r>
      <w:bookmarkStart w:id="0" w:name="_GoBack"/>
      <w:bookmarkEnd w:id="0"/>
      <w:r>
        <w:t>ntelliJ etc.</w:t>
      </w:r>
    </w:p>
    <w:p w:rsidR="008074F5" w:rsidRDefault="008074F5">
      <w:r>
        <w:t>2] Open the project folder in the java platform.</w:t>
      </w:r>
    </w:p>
    <w:p w:rsidR="008074F5" w:rsidRDefault="008074F5">
      <w:r>
        <w:t xml:space="preserve">3] In the project folder you will find 2 java files, “WebServer.java” and “HttpRequest.java”. Compile both the files and run the “WebServer.java” file. Once you get the “connected to client” message, go to any browser and give “localhost: 5500/index.html”, you will be throwing with the form displaying page. </w:t>
      </w:r>
    </w:p>
    <w:p w:rsidR="008074F5" w:rsidRDefault="008074F5">
      <w:r>
        <w:t xml:space="preserve">4] The same you can check for “localhost: 5500/doggy.jpg” and “localhost: 5500/globe.gif” to see different file formats getting executed. </w:t>
      </w:r>
    </w:p>
    <w:p w:rsidR="008074F5" w:rsidRDefault="008074F5">
      <w:r>
        <w:t xml:space="preserve">Note: If the code produces any error in the browser, try replacing the port number to higher than 1024 at the line number 7 in “WebServer.java” file and also replace “:portnumber” in the browser address.  </w:t>
      </w:r>
    </w:p>
    <w:sectPr w:rsidR="008074F5" w:rsidSect="000447FA">
      <w:pgSz w:w="12240" w:h="15840" w:code="1"/>
      <w:pgMar w:top="274" w:right="720" w:bottom="274" w:left="72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F5"/>
    <w:rsid w:val="000447FA"/>
    <w:rsid w:val="007D3984"/>
    <w:rsid w:val="008074F5"/>
    <w:rsid w:val="008D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5CC8"/>
  <w15:chartTrackingRefBased/>
  <w15:docId w15:val="{B7ED81FF-1185-4894-9A45-6F8E0D60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2022-10-29T01:25:00Z</dcterms:created>
  <dcterms:modified xsi:type="dcterms:W3CDTF">2022-10-29T01:34:00Z</dcterms:modified>
</cp:coreProperties>
</file>