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72" w:type="dxa"/>
        <w:tblInd w:w="137" w:type="dxa"/>
        <w:tblLook w:val="04A0" w:firstRow="1" w:lastRow="0" w:firstColumn="1" w:lastColumn="0" w:noHBand="0" w:noVBand="1"/>
      </w:tblPr>
      <w:tblGrid>
        <w:gridCol w:w="1131"/>
        <w:gridCol w:w="1464"/>
        <w:gridCol w:w="1276"/>
        <w:gridCol w:w="1297"/>
        <w:gridCol w:w="1272"/>
        <w:gridCol w:w="1251"/>
        <w:gridCol w:w="1281"/>
      </w:tblGrid>
      <w:tr w:rsidR="004A3419" w14:paraId="34BFD0F7" w14:textId="77777777" w:rsidTr="00F17A4A">
        <w:trPr>
          <w:trHeight w:val="688"/>
        </w:trPr>
        <w:tc>
          <w:tcPr>
            <w:tcW w:w="1131" w:type="dxa"/>
          </w:tcPr>
          <w:p w14:paraId="519708E8" w14:textId="312F05FE" w:rsidR="007020FB" w:rsidRDefault="007020FB">
            <w:r>
              <w:t>TC_NO</w:t>
            </w:r>
          </w:p>
        </w:tc>
        <w:tc>
          <w:tcPr>
            <w:tcW w:w="1464" w:type="dxa"/>
          </w:tcPr>
          <w:p w14:paraId="2A3D85F9" w14:textId="3A069D2C" w:rsidR="007020FB" w:rsidRDefault="007020FB">
            <w:r>
              <w:t>Preconditions</w:t>
            </w:r>
          </w:p>
        </w:tc>
        <w:tc>
          <w:tcPr>
            <w:tcW w:w="1276" w:type="dxa"/>
          </w:tcPr>
          <w:p w14:paraId="15496532" w14:textId="5F7767AF" w:rsidR="007020FB" w:rsidRDefault="007020FB">
            <w:r>
              <w:t>Scenario Name</w:t>
            </w:r>
          </w:p>
        </w:tc>
        <w:tc>
          <w:tcPr>
            <w:tcW w:w="1297" w:type="dxa"/>
          </w:tcPr>
          <w:p w14:paraId="3BBBEA6F" w14:textId="6BC330A4" w:rsidR="007020FB" w:rsidRDefault="007020FB">
            <w:r>
              <w:t>Description</w:t>
            </w:r>
          </w:p>
        </w:tc>
        <w:tc>
          <w:tcPr>
            <w:tcW w:w="1272" w:type="dxa"/>
          </w:tcPr>
          <w:p w14:paraId="331D71CD" w14:textId="12F2B294" w:rsidR="007020FB" w:rsidRDefault="007020FB">
            <w:r>
              <w:t>Action</w:t>
            </w:r>
          </w:p>
        </w:tc>
        <w:tc>
          <w:tcPr>
            <w:tcW w:w="1251" w:type="dxa"/>
          </w:tcPr>
          <w:p w14:paraId="0BA39846" w14:textId="7F0DCC9A" w:rsidR="007020FB" w:rsidRDefault="007020FB">
            <w:r>
              <w:t>Test Date</w:t>
            </w:r>
          </w:p>
        </w:tc>
        <w:tc>
          <w:tcPr>
            <w:tcW w:w="1281" w:type="dxa"/>
          </w:tcPr>
          <w:p w14:paraId="1E155DE5" w14:textId="7A3FB216" w:rsidR="007020FB" w:rsidRDefault="007020FB">
            <w:r>
              <w:t>Excepted Result</w:t>
            </w:r>
          </w:p>
        </w:tc>
      </w:tr>
      <w:tr w:rsidR="004A3419" w14:paraId="559DE412" w14:textId="77777777" w:rsidTr="00F17A4A">
        <w:trPr>
          <w:trHeight w:val="1024"/>
        </w:trPr>
        <w:tc>
          <w:tcPr>
            <w:tcW w:w="1131" w:type="dxa"/>
          </w:tcPr>
          <w:p w14:paraId="3DC0651A" w14:textId="48F957EC" w:rsidR="007020FB" w:rsidRDefault="007020FB">
            <w:r>
              <w:t>TC_001</w:t>
            </w:r>
          </w:p>
        </w:tc>
        <w:tc>
          <w:tcPr>
            <w:tcW w:w="1464" w:type="dxa"/>
          </w:tcPr>
          <w:p w14:paraId="18F37A54" w14:textId="588A4A40" w:rsidR="007020FB" w:rsidRDefault="00BF0653">
            <w:r>
              <w:t>Login page</w:t>
            </w:r>
          </w:p>
        </w:tc>
        <w:tc>
          <w:tcPr>
            <w:tcW w:w="1276" w:type="dxa"/>
          </w:tcPr>
          <w:p w14:paraId="4FA8A0DC" w14:textId="65D89568" w:rsidR="007020FB" w:rsidRDefault="004A3419">
            <w:r>
              <w:t>submit</w:t>
            </w:r>
          </w:p>
        </w:tc>
        <w:tc>
          <w:tcPr>
            <w:tcW w:w="1297" w:type="dxa"/>
          </w:tcPr>
          <w:p w14:paraId="1330088B" w14:textId="77777777" w:rsidR="007020FB" w:rsidRDefault="007020FB"/>
        </w:tc>
        <w:tc>
          <w:tcPr>
            <w:tcW w:w="1272" w:type="dxa"/>
          </w:tcPr>
          <w:p w14:paraId="34C47033" w14:textId="2B1919A2" w:rsidR="007020FB" w:rsidRDefault="004A3419">
            <w:r>
              <w:t>Enter date, month and year</w:t>
            </w:r>
          </w:p>
        </w:tc>
        <w:tc>
          <w:tcPr>
            <w:tcW w:w="1251" w:type="dxa"/>
          </w:tcPr>
          <w:p w14:paraId="6F1114BD" w14:textId="1BE96550" w:rsidR="007020FB" w:rsidRDefault="004A3419">
            <w:r>
              <w:t>Valid date</w:t>
            </w:r>
          </w:p>
        </w:tc>
        <w:tc>
          <w:tcPr>
            <w:tcW w:w="1281" w:type="dxa"/>
          </w:tcPr>
          <w:p w14:paraId="7D558A0C" w14:textId="34883E44" w:rsidR="007020FB" w:rsidRDefault="00572D5D">
            <w:r>
              <w:t>Success</w:t>
            </w:r>
          </w:p>
        </w:tc>
      </w:tr>
      <w:tr w:rsidR="004A3419" w14:paraId="44D2EFCD" w14:textId="77777777" w:rsidTr="00F17A4A">
        <w:trPr>
          <w:trHeight w:val="1024"/>
        </w:trPr>
        <w:tc>
          <w:tcPr>
            <w:tcW w:w="1131" w:type="dxa"/>
          </w:tcPr>
          <w:p w14:paraId="418B6DCC" w14:textId="0E4B660C" w:rsidR="004A3419" w:rsidRDefault="004A3419">
            <w:r>
              <w:t>Tc_002</w:t>
            </w:r>
          </w:p>
        </w:tc>
        <w:tc>
          <w:tcPr>
            <w:tcW w:w="1464" w:type="dxa"/>
          </w:tcPr>
          <w:p w14:paraId="1D0002DA" w14:textId="2BD8C1DB" w:rsidR="004A3419" w:rsidRDefault="00572D5D">
            <w:r>
              <w:t>Login page</w:t>
            </w:r>
          </w:p>
        </w:tc>
        <w:tc>
          <w:tcPr>
            <w:tcW w:w="1276" w:type="dxa"/>
          </w:tcPr>
          <w:p w14:paraId="247A3393" w14:textId="023B7411" w:rsidR="004A3419" w:rsidRDefault="004A3419">
            <w:r>
              <w:t>submit</w:t>
            </w:r>
          </w:p>
        </w:tc>
        <w:tc>
          <w:tcPr>
            <w:tcW w:w="1297" w:type="dxa"/>
          </w:tcPr>
          <w:p w14:paraId="7F1941BA" w14:textId="77777777" w:rsidR="004A3419" w:rsidRDefault="004A3419"/>
        </w:tc>
        <w:tc>
          <w:tcPr>
            <w:tcW w:w="1272" w:type="dxa"/>
          </w:tcPr>
          <w:p w14:paraId="06FB66AC" w14:textId="1F535824" w:rsidR="004A3419" w:rsidRDefault="004A3419">
            <w:r>
              <w:t xml:space="preserve">Entered date is equal to from date to </w:t>
            </w:r>
            <w:proofErr w:type="spellStart"/>
            <w:proofErr w:type="gramStart"/>
            <w:r>
              <w:t>To</w:t>
            </w:r>
            <w:proofErr w:type="spellEnd"/>
            <w:proofErr w:type="gramEnd"/>
            <w:r>
              <w:t xml:space="preserve"> date</w:t>
            </w:r>
          </w:p>
        </w:tc>
        <w:tc>
          <w:tcPr>
            <w:tcW w:w="1251" w:type="dxa"/>
          </w:tcPr>
          <w:p w14:paraId="759E8FC0" w14:textId="1938430C" w:rsidR="004A3419" w:rsidRDefault="004A3419">
            <w:r>
              <w:t>Valid date</w:t>
            </w:r>
          </w:p>
        </w:tc>
        <w:tc>
          <w:tcPr>
            <w:tcW w:w="1281" w:type="dxa"/>
          </w:tcPr>
          <w:p w14:paraId="5EFDAC96" w14:textId="3B74E8BF" w:rsidR="004A3419" w:rsidRDefault="00572D5D">
            <w:r>
              <w:t>Success</w:t>
            </w:r>
          </w:p>
        </w:tc>
      </w:tr>
      <w:tr w:rsidR="004A3419" w14:paraId="0348A37B" w14:textId="77777777" w:rsidTr="00F17A4A">
        <w:trPr>
          <w:trHeight w:val="1024"/>
        </w:trPr>
        <w:tc>
          <w:tcPr>
            <w:tcW w:w="1131" w:type="dxa"/>
          </w:tcPr>
          <w:p w14:paraId="28E7A6C5" w14:textId="42593613" w:rsidR="004A3419" w:rsidRDefault="00BF0653">
            <w:r>
              <w:t>TC_003</w:t>
            </w:r>
          </w:p>
        </w:tc>
        <w:tc>
          <w:tcPr>
            <w:tcW w:w="1464" w:type="dxa"/>
          </w:tcPr>
          <w:p w14:paraId="59F5A3BD" w14:textId="3591C254" w:rsidR="004A3419" w:rsidRDefault="00572D5D">
            <w:r>
              <w:t>Login page</w:t>
            </w:r>
          </w:p>
        </w:tc>
        <w:tc>
          <w:tcPr>
            <w:tcW w:w="1276" w:type="dxa"/>
          </w:tcPr>
          <w:p w14:paraId="3F977123" w14:textId="74E12259" w:rsidR="004A3419" w:rsidRDefault="00BF0653">
            <w:r>
              <w:t>Not submit</w:t>
            </w:r>
          </w:p>
        </w:tc>
        <w:tc>
          <w:tcPr>
            <w:tcW w:w="1297" w:type="dxa"/>
          </w:tcPr>
          <w:p w14:paraId="2FDC1FA3" w14:textId="77777777" w:rsidR="004A3419" w:rsidRDefault="004A3419"/>
        </w:tc>
        <w:tc>
          <w:tcPr>
            <w:tcW w:w="1272" w:type="dxa"/>
          </w:tcPr>
          <w:p w14:paraId="2AB6747A" w14:textId="049778B0" w:rsidR="004A3419" w:rsidRDefault="00BF0653">
            <w:r>
              <w:t xml:space="preserve">Entered date is greater then </w:t>
            </w:r>
            <w:proofErr w:type="gramStart"/>
            <w:r>
              <w:t>To</w:t>
            </w:r>
            <w:proofErr w:type="gramEnd"/>
            <w:r>
              <w:t xml:space="preserve"> date to From date </w:t>
            </w:r>
          </w:p>
        </w:tc>
        <w:tc>
          <w:tcPr>
            <w:tcW w:w="1251" w:type="dxa"/>
          </w:tcPr>
          <w:p w14:paraId="349F3201" w14:textId="424A99A1" w:rsidR="004A3419" w:rsidRDefault="00BF0653">
            <w:r>
              <w:t>In valid</w:t>
            </w:r>
          </w:p>
        </w:tc>
        <w:tc>
          <w:tcPr>
            <w:tcW w:w="1281" w:type="dxa"/>
          </w:tcPr>
          <w:p w14:paraId="5A4E275B" w14:textId="53A33DFD" w:rsidR="004A3419" w:rsidRDefault="00572D5D">
            <w:r>
              <w:t>Failure</w:t>
            </w:r>
          </w:p>
        </w:tc>
      </w:tr>
      <w:tr w:rsidR="004A3419" w14:paraId="5FF94E36" w14:textId="77777777" w:rsidTr="00F17A4A">
        <w:trPr>
          <w:trHeight w:val="673"/>
        </w:trPr>
        <w:tc>
          <w:tcPr>
            <w:tcW w:w="1131" w:type="dxa"/>
          </w:tcPr>
          <w:p w14:paraId="25436E2B" w14:textId="022426DB" w:rsidR="007020FB" w:rsidRDefault="007020FB">
            <w:r>
              <w:t>TC_00</w:t>
            </w:r>
            <w:r w:rsidR="00BF0653">
              <w:t>4</w:t>
            </w:r>
          </w:p>
        </w:tc>
        <w:tc>
          <w:tcPr>
            <w:tcW w:w="1464" w:type="dxa"/>
          </w:tcPr>
          <w:p w14:paraId="26E6231E" w14:textId="33D8ED34" w:rsidR="007020FB" w:rsidRDefault="00572D5D">
            <w:r>
              <w:t>Login page</w:t>
            </w:r>
          </w:p>
        </w:tc>
        <w:tc>
          <w:tcPr>
            <w:tcW w:w="1276" w:type="dxa"/>
          </w:tcPr>
          <w:p w14:paraId="65DDF1EA" w14:textId="6E32FD48" w:rsidR="007020FB" w:rsidRDefault="004A3419">
            <w:r>
              <w:t>Not submit</w:t>
            </w:r>
          </w:p>
        </w:tc>
        <w:tc>
          <w:tcPr>
            <w:tcW w:w="1297" w:type="dxa"/>
          </w:tcPr>
          <w:p w14:paraId="0E968ACF" w14:textId="77777777" w:rsidR="007020FB" w:rsidRDefault="007020FB"/>
        </w:tc>
        <w:tc>
          <w:tcPr>
            <w:tcW w:w="1272" w:type="dxa"/>
          </w:tcPr>
          <w:p w14:paraId="4057D0C9" w14:textId="5160853A" w:rsidR="007020FB" w:rsidRDefault="004A3419">
            <w:r>
              <w:t>Entered wrong date</w:t>
            </w:r>
          </w:p>
        </w:tc>
        <w:tc>
          <w:tcPr>
            <w:tcW w:w="1251" w:type="dxa"/>
          </w:tcPr>
          <w:p w14:paraId="03F18198" w14:textId="15702ABC" w:rsidR="007020FB" w:rsidRDefault="004A3419">
            <w:r>
              <w:t>In valid</w:t>
            </w:r>
          </w:p>
        </w:tc>
        <w:tc>
          <w:tcPr>
            <w:tcW w:w="1281" w:type="dxa"/>
          </w:tcPr>
          <w:p w14:paraId="63055E23" w14:textId="2621E640" w:rsidR="007020FB" w:rsidRDefault="00572D5D">
            <w:r>
              <w:t>Failure</w:t>
            </w:r>
          </w:p>
        </w:tc>
      </w:tr>
      <w:tr w:rsidR="004A3419" w14:paraId="7C950D49" w14:textId="77777777" w:rsidTr="00F17A4A">
        <w:trPr>
          <w:trHeight w:val="1024"/>
        </w:trPr>
        <w:tc>
          <w:tcPr>
            <w:tcW w:w="1131" w:type="dxa"/>
          </w:tcPr>
          <w:p w14:paraId="7A3A643A" w14:textId="7543CC40" w:rsidR="007020FB" w:rsidRDefault="007020FB">
            <w:r>
              <w:t>TC_00</w:t>
            </w:r>
            <w:r w:rsidR="00BF0653">
              <w:t>5</w:t>
            </w:r>
          </w:p>
        </w:tc>
        <w:tc>
          <w:tcPr>
            <w:tcW w:w="1464" w:type="dxa"/>
          </w:tcPr>
          <w:p w14:paraId="2D23F384" w14:textId="2410B1D1" w:rsidR="007020FB" w:rsidRDefault="00572D5D">
            <w:r>
              <w:t>Login page</w:t>
            </w:r>
          </w:p>
        </w:tc>
        <w:tc>
          <w:tcPr>
            <w:tcW w:w="1276" w:type="dxa"/>
          </w:tcPr>
          <w:p w14:paraId="5741DEE7" w14:textId="5830EAF9" w:rsidR="007020FB" w:rsidRDefault="004A3419">
            <w:r>
              <w:t>Not submit</w:t>
            </w:r>
          </w:p>
        </w:tc>
        <w:tc>
          <w:tcPr>
            <w:tcW w:w="1297" w:type="dxa"/>
          </w:tcPr>
          <w:p w14:paraId="1511167E" w14:textId="77777777" w:rsidR="007020FB" w:rsidRDefault="007020FB"/>
        </w:tc>
        <w:tc>
          <w:tcPr>
            <w:tcW w:w="1272" w:type="dxa"/>
          </w:tcPr>
          <w:p w14:paraId="4B9899B1" w14:textId="4409453C" w:rsidR="007020FB" w:rsidRDefault="004A3419">
            <w:r>
              <w:t xml:space="preserve">Entered wrong month </w:t>
            </w:r>
          </w:p>
        </w:tc>
        <w:tc>
          <w:tcPr>
            <w:tcW w:w="1251" w:type="dxa"/>
          </w:tcPr>
          <w:p w14:paraId="384D04CD" w14:textId="3343D32C" w:rsidR="007020FB" w:rsidRDefault="004A3419">
            <w:r>
              <w:t>In valid</w:t>
            </w:r>
          </w:p>
        </w:tc>
        <w:tc>
          <w:tcPr>
            <w:tcW w:w="1281" w:type="dxa"/>
          </w:tcPr>
          <w:p w14:paraId="7DBDFCB8" w14:textId="7760A9CD" w:rsidR="007020FB" w:rsidRDefault="00572D5D">
            <w:r>
              <w:t>Failure</w:t>
            </w:r>
          </w:p>
        </w:tc>
      </w:tr>
      <w:tr w:rsidR="00BF0653" w14:paraId="5D38AC68" w14:textId="77777777" w:rsidTr="00F17A4A">
        <w:trPr>
          <w:trHeight w:val="688"/>
        </w:trPr>
        <w:tc>
          <w:tcPr>
            <w:tcW w:w="1131" w:type="dxa"/>
          </w:tcPr>
          <w:p w14:paraId="3A77FE7B" w14:textId="325ACBB6" w:rsidR="00BF0653" w:rsidRDefault="00BF0653">
            <w:r>
              <w:t>Tc_006</w:t>
            </w:r>
          </w:p>
        </w:tc>
        <w:tc>
          <w:tcPr>
            <w:tcW w:w="1464" w:type="dxa"/>
          </w:tcPr>
          <w:p w14:paraId="286A7BA4" w14:textId="2F82752B" w:rsidR="00BF0653" w:rsidRDefault="00572D5D">
            <w:r>
              <w:t>Login page</w:t>
            </w:r>
          </w:p>
        </w:tc>
        <w:tc>
          <w:tcPr>
            <w:tcW w:w="1276" w:type="dxa"/>
          </w:tcPr>
          <w:p w14:paraId="18161CF2" w14:textId="2A171ECB" w:rsidR="00BF0653" w:rsidRDefault="00BF0653">
            <w:r>
              <w:t>submit</w:t>
            </w:r>
          </w:p>
        </w:tc>
        <w:tc>
          <w:tcPr>
            <w:tcW w:w="1297" w:type="dxa"/>
          </w:tcPr>
          <w:p w14:paraId="236125A4" w14:textId="77777777" w:rsidR="00BF0653" w:rsidRDefault="00BF0653"/>
        </w:tc>
        <w:tc>
          <w:tcPr>
            <w:tcW w:w="1272" w:type="dxa"/>
          </w:tcPr>
          <w:p w14:paraId="60EDC11E" w14:textId="6145CFFD" w:rsidR="00BF0653" w:rsidRDefault="00BF0653">
            <w:r>
              <w:t xml:space="preserve">Entered date is greater then from to </w:t>
            </w:r>
            <w:proofErr w:type="spellStart"/>
            <w:r>
              <w:t>TO</w:t>
            </w:r>
            <w:proofErr w:type="spellEnd"/>
            <w:r>
              <w:t xml:space="preserve"> date</w:t>
            </w:r>
          </w:p>
        </w:tc>
        <w:tc>
          <w:tcPr>
            <w:tcW w:w="1251" w:type="dxa"/>
          </w:tcPr>
          <w:p w14:paraId="1C16931D" w14:textId="5E6AF2F8" w:rsidR="00BF0653" w:rsidRDefault="00BF0653">
            <w:r>
              <w:t>valid</w:t>
            </w:r>
          </w:p>
        </w:tc>
        <w:tc>
          <w:tcPr>
            <w:tcW w:w="1281" w:type="dxa"/>
          </w:tcPr>
          <w:p w14:paraId="291672A3" w14:textId="489ECF29" w:rsidR="00BF0653" w:rsidRDefault="00572D5D">
            <w:r>
              <w:t>Success</w:t>
            </w:r>
          </w:p>
        </w:tc>
      </w:tr>
      <w:tr w:rsidR="004A3419" w14:paraId="24CB09CB" w14:textId="77777777" w:rsidTr="00F17A4A">
        <w:trPr>
          <w:trHeight w:val="688"/>
        </w:trPr>
        <w:tc>
          <w:tcPr>
            <w:tcW w:w="1131" w:type="dxa"/>
          </w:tcPr>
          <w:p w14:paraId="7D2B9FD4" w14:textId="72847A50" w:rsidR="007020FB" w:rsidRDefault="007020FB">
            <w:r>
              <w:t>TC_00</w:t>
            </w:r>
            <w:r w:rsidR="00BF0653">
              <w:t>7</w:t>
            </w:r>
          </w:p>
        </w:tc>
        <w:tc>
          <w:tcPr>
            <w:tcW w:w="1464" w:type="dxa"/>
          </w:tcPr>
          <w:p w14:paraId="0D9F8107" w14:textId="3AD5CF15" w:rsidR="007020FB" w:rsidRDefault="00572D5D">
            <w:r>
              <w:t>Login page</w:t>
            </w:r>
          </w:p>
        </w:tc>
        <w:tc>
          <w:tcPr>
            <w:tcW w:w="1276" w:type="dxa"/>
          </w:tcPr>
          <w:p w14:paraId="3B25AA82" w14:textId="6BF42FC3" w:rsidR="007020FB" w:rsidRDefault="004A3419">
            <w:r>
              <w:t>Not submit</w:t>
            </w:r>
          </w:p>
        </w:tc>
        <w:tc>
          <w:tcPr>
            <w:tcW w:w="1297" w:type="dxa"/>
          </w:tcPr>
          <w:p w14:paraId="2F0B0336" w14:textId="77777777" w:rsidR="007020FB" w:rsidRDefault="007020FB"/>
        </w:tc>
        <w:tc>
          <w:tcPr>
            <w:tcW w:w="1272" w:type="dxa"/>
          </w:tcPr>
          <w:p w14:paraId="5486FB1E" w14:textId="60D7BF8A" w:rsidR="007020FB" w:rsidRDefault="004A3419">
            <w:r>
              <w:t>Entered wrong year</w:t>
            </w:r>
          </w:p>
        </w:tc>
        <w:tc>
          <w:tcPr>
            <w:tcW w:w="1251" w:type="dxa"/>
          </w:tcPr>
          <w:p w14:paraId="595C9932" w14:textId="49FAE7D9" w:rsidR="007020FB" w:rsidRDefault="004A3419">
            <w:r>
              <w:t>In valid</w:t>
            </w:r>
          </w:p>
        </w:tc>
        <w:tc>
          <w:tcPr>
            <w:tcW w:w="1281" w:type="dxa"/>
          </w:tcPr>
          <w:p w14:paraId="506DF133" w14:textId="79AC2E59" w:rsidR="007020FB" w:rsidRDefault="00572D5D">
            <w:r>
              <w:t>Failure</w:t>
            </w:r>
          </w:p>
        </w:tc>
      </w:tr>
      <w:tr w:rsidR="00BF0653" w14:paraId="5D4B292D" w14:textId="77777777" w:rsidTr="00F17A4A">
        <w:trPr>
          <w:trHeight w:val="688"/>
        </w:trPr>
        <w:tc>
          <w:tcPr>
            <w:tcW w:w="1131" w:type="dxa"/>
          </w:tcPr>
          <w:p w14:paraId="420004DF" w14:textId="6C2DB9A7" w:rsidR="00BF0653" w:rsidRDefault="00BF0653">
            <w:r>
              <w:t>TC_008</w:t>
            </w:r>
          </w:p>
        </w:tc>
        <w:tc>
          <w:tcPr>
            <w:tcW w:w="1464" w:type="dxa"/>
          </w:tcPr>
          <w:p w14:paraId="15C7B2DC" w14:textId="37763803" w:rsidR="00BF0653" w:rsidRDefault="00572D5D">
            <w:r>
              <w:t>Login page</w:t>
            </w:r>
          </w:p>
        </w:tc>
        <w:tc>
          <w:tcPr>
            <w:tcW w:w="1276" w:type="dxa"/>
          </w:tcPr>
          <w:p w14:paraId="29255F37" w14:textId="0FE6C142" w:rsidR="00BF0653" w:rsidRDefault="00BF0653">
            <w:r>
              <w:t>submit</w:t>
            </w:r>
          </w:p>
        </w:tc>
        <w:tc>
          <w:tcPr>
            <w:tcW w:w="1297" w:type="dxa"/>
          </w:tcPr>
          <w:p w14:paraId="19C28ACA" w14:textId="77777777" w:rsidR="00BF0653" w:rsidRDefault="00BF0653"/>
        </w:tc>
        <w:tc>
          <w:tcPr>
            <w:tcW w:w="1272" w:type="dxa"/>
          </w:tcPr>
          <w:p w14:paraId="575317A3" w14:textId="7675CE67" w:rsidR="00BF0653" w:rsidRDefault="00BF0653">
            <w:r>
              <w:t xml:space="preserve">Entered all fields are correct </w:t>
            </w:r>
          </w:p>
        </w:tc>
        <w:tc>
          <w:tcPr>
            <w:tcW w:w="1251" w:type="dxa"/>
          </w:tcPr>
          <w:p w14:paraId="29BEA128" w14:textId="5C1D2C97" w:rsidR="00BF0653" w:rsidRDefault="00BF0653">
            <w:r>
              <w:t>valid</w:t>
            </w:r>
          </w:p>
        </w:tc>
        <w:tc>
          <w:tcPr>
            <w:tcW w:w="1281" w:type="dxa"/>
          </w:tcPr>
          <w:p w14:paraId="11394650" w14:textId="50E5403F" w:rsidR="00BF0653" w:rsidRDefault="00572D5D">
            <w:r>
              <w:t>Success</w:t>
            </w:r>
          </w:p>
        </w:tc>
      </w:tr>
      <w:tr w:rsidR="00BF0653" w14:paraId="3E9A5425" w14:textId="77777777" w:rsidTr="00F17A4A">
        <w:trPr>
          <w:trHeight w:val="688"/>
        </w:trPr>
        <w:tc>
          <w:tcPr>
            <w:tcW w:w="1131" w:type="dxa"/>
          </w:tcPr>
          <w:p w14:paraId="2AEAEA89" w14:textId="33FDE182" w:rsidR="00BF0653" w:rsidRDefault="00BF0653">
            <w:r>
              <w:t>TC_009</w:t>
            </w:r>
          </w:p>
        </w:tc>
        <w:tc>
          <w:tcPr>
            <w:tcW w:w="1464" w:type="dxa"/>
          </w:tcPr>
          <w:p w14:paraId="11344D22" w14:textId="4D4FADB2" w:rsidR="00BF0653" w:rsidRDefault="00572D5D">
            <w:r>
              <w:t>Login page</w:t>
            </w:r>
          </w:p>
        </w:tc>
        <w:tc>
          <w:tcPr>
            <w:tcW w:w="1276" w:type="dxa"/>
          </w:tcPr>
          <w:p w14:paraId="1E7FD025" w14:textId="41DB169B" w:rsidR="00BF0653" w:rsidRDefault="009223BB">
            <w:r>
              <w:t>Not submit</w:t>
            </w:r>
          </w:p>
        </w:tc>
        <w:tc>
          <w:tcPr>
            <w:tcW w:w="1297" w:type="dxa"/>
          </w:tcPr>
          <w:p w14:paraId="2860D729" w14:textId="77777777" w:rsidR="00BF0653" w:rsidRDefault="00BF0653"/>
        </w:tc>
        <w:tc>
          <w:tcPr>
            <w:tcW w:w="1272" w:type="dxa"/>
          </w:tcPr>
          <w:p w14:paraId="262B10D2" w14:textId="3DE51A55" w:rsidR="00BF0653" w:rsidRDefault="009223BB">
            <w:r>
              <w:t>All the fields are not entered</w:t>
            </w:r>
          </w:p>
        </w:tc>
        <w:tc>
          <w:tcPr>
            <w:tcW w:w="1251" w:type="dxa"/>
          </w:tcPr>
          <w:p w14:paraId="5D31025B" w14:textId="42BD8ECE" w:rsidR="00BF0653" w:rsidRDefault="009223BB">
            <w:r>
              <w:t>In valid</w:t>
            </w:r>
          </w:p>
        </w:tc>
        <w:tc>
          <w:tcPr>
            <w:tcW w:w="1281" w:type="dxa"/>
          </w:tcPr>
          <w:p w14:paraId="3C34547F" w14:textId="61445E1A" w:rsidR="00BF0653" w:rsidRDefault="009223BB">
            <w:r>
              <w:t>Clear</w:t>
            </w:r>
          </w:p>
        </w:tc>
      </w:tr>
    </w:tbl>
    <w:p w14:paraId="297F8C49" w14:textId="16DAFC37" w:rsidR="00703CFB" w:rsidRDefault="00703CFB"/>
    <w:p w14:paraId="6A0A8B9E" w14:textId="319B0ABC" w:rsidR="009223BB" w:rsidRDefault="009223BB"/>
    <w:p w14:paraId="23F79C13" w14:textId="6D2B4D35" w:rsidR="009223BB" w:rsidRDefault="009223BB"/>
    <w:p w14:paraId="313DCEF5" w14:textId="2B396BA4" w:rsidR="009223BB" w:rsidRDefault="009223BB"/>
    <w:p w14:paraId="54E335DD" w14:textId="2B963D79" w:rsidR="009223BB" w:rsidRDefault="009223BB"/>
    <w:p w14:paraId="3DC10ACC" w14:textId="31C804A9" w:rsidR="009223BB" w:rsidRDefault="009223BB"/>
    <w:p w14:paraId="616784FC" w14:textId="5B659D39" w:rsidR="009223BB" w:rsidRDefault="009223BB"/>
    <w:p w14:paraId="644D8034" w14:textId="0C3C2555" w:rsidR="009223BB" w:rsidRDefault="009223BB"/>
    <w:tbl>
      <w:tblPr>
        <w:tblStyle w:val="TableGrid"/>
        <w:tblpPr w:leftFromText="180" w:rightFromText="180" w:horzAnchor="margin" w:tblpY="600"/>
        <w:tblW w:w="0" w:type="auto"/>
        <w:tblLook w:val="04A0" w:firstRow="1" w:lastRow="0" w:firstColumn="1" w:lastColumn="0" w:noHBand="0" w:noVBand="1"/>
      </w:tblPr>
      <w:tblGrid>
        <w:gridCol w:w="1251"/>
        <w:gridCol w:w="1449"/>
        <w:gridCol w:w="1259"/>
        <w:gridCol w:w="1283"/>
        <w:gridCol w:w="1283"/>
        <w:gridCol w:w="1227"/>
        <w:gridCol w:w="1264"/>
      </w:tblGrid>
      <w:tr w:rsidR="00572D5D" w14:paraId="4DB40814" w14:textId="77777777" w:rsidTr="00022BD4">
        <w:tc>
          <w:tcPr>
            <w:tcW w:w="1251" w:type="dxa"/>
          </w:tcPr>
          <w:p w14:paraId="787F7B2D" w14:textId="4305EE78" w:rsidR="009223BB" w:rsidRDefault="009223BB" w:rsidP="00022BD4">
            <w:r>
              <w:lastRenderedPageBreak/>
              <w:t>TC NO</w:t>
            </w:r>
          </w:p>
        </w:tc>
        <w:tc>
          <w:tcPr>
            <w:tcW w:w="1449" w:type="dxa"/>
          </w:tcPr>
          <w:p w14:paraId="4DA56C20" w14:textId="6D026407" w:rsidR="009223BB" w:rsidRDefault="00022BD4" w:rsidP="00022BD4">
            <w:r>
              <w:t>Preconditions</w:t>
            </w:r>
          </w:p>
        </w:tc>
        <w:tc>
          <w:tcPr>
            <w:tcW w:w="1259" w:type="dxa"/>
          </w:tcPr>
          <w:p w14:paraId="1D7ED98B" w14:textId="77777777" w:rsidR="009223BB" w:rsidRDefault="009223BB" w:rsidP="00022BD4">
            <w:r>
              <w:t>Scenario</w:t>
            </w:r>
          </w:p>
          <w:p w14:paraId="5E31EE5A" w14:textId="70FAA244" w:rsidR="009223BB" w:rsidRDefault="009223BB" w:rsidP="00022BD4">
            <w:r>
              <w:t>Name</w:t>
            </w:r>
          </w:p>
        </w:tc>
        <w:tc>
          <w:tcPr>
            <w:tcW w:w="1283" w:type="dxa"/>
          </w:tcPr>
          <w:p w14:paraId="3C91CDA9" w14:textId="7CD0FBE1" w:rsidR="009223BB" w:rsidRDefault="009223BB" w:rsidP="00022BD4">
            <w:r>
              <w:t>Description</w:t>
            </w:r>
          </w:p>
        </w:tc>
        <w:tc>
          <w:tcPr>
            <w:tcW w:w="1283" w:type="dxa"/>
          </w:tcPr>
          <w:p w14:paraId="408B9380" w14:textId="0C487E52" w:rsidR="009223BB" w:rsidRDefault="009223BB" w:rsidP="00022BD4">
            <w:r>
              <w:t>Action</w:t>
            </w:r>
          </w:p>
        </w:tc>
        <w:tc>
          <w:tcPr>
            <w:tcW w:w="1227" w:type="dxa"/>
          </w:tcPr>
          <w:p w14:paraId="45A67DCD" w14:textId="2C5F6323" w:rsidR="009223BB" w:rsidRDefault="009223BB" w:rsidP="00022BD4">
            <w:r>
              <w:t>Test Date</w:t>
            </w:r>
          </w:p>
        </w:tc>
        <w:tc>
          <w:tcPr>
            <w:tcW w:w="1264" w:type="dxa"/>
          </w:tcPr>
          <w:p w14:paraId="1F34F552" w14:textId="4BF9F8C6" w:rsidR="009223BB" w:rsidRDefault="009223BB" w:rsidP="00022BD4">
            <w:r>
              <w:t>Excepted Result</w:t>
            </w:r>
          </w:p>
        </w:tc>
      </w:tr>
      <w:tr w:rsidR="00572D5D" w14:paraId="4A8D451C" w14:textId="77777777" w:rsidTr="00022BD4">
        <w:tc>
          <w:tcPr>
            <w:tcW w:w="1251" w:type="dxa"/>
          </w:tcPr>
          <w:p w14:paraId="0EA6D770" w14:textId="3CFB3F20" w:rsidR="009223BB" w:rsidRDefault="009223BB" w:rsidP="00022BD4">
            <w:r>
              <w:t>TC_001</w:t>
            </w:r>
          </w:p>
        </w:tc>
        <w:tc>
          <w:tcPr>
            <w:tcW w:w="1449" w:type="dxa"/>
          </w:tcPr>
          <w:p w14:paraId="31A393F1" w14:textId="6C82F8F6" w:rsidR="009223BB" w:rsidRDefault="009223BB" w:rsidP="00022BD4">
            <w:r>
              <w:t>Login page</w:t>
            </w:r>
          </w:p>
        </w:tc>
        <w:tc>
          <w:tcPr>
            <w:tcW w:w="1259" w:type="dxa"/>
          </w:tcPr>
          <w:p w14:paraId="6B6F5D7D" w14:textId="7F8B3D7D" w:rsidR="009223BB" w:rsidRDefault="00022BD4" w:rsidP="00022BD4">
            <w:r>
              <w:t>S</w:t>
            </w:r>
            <w:r w:rsidR="00B1569D">
              <w:t>ubmit</w:t>
            </w:r>
          </w:p>
        </w:tc>
        <w:tc>
          <w:tcPr>
            <w:tcW w:w="1283" w:type="dxa"/>
          </w:tcPr>
          <w:p w14:paraId="2A62758E" w14:textId="77777777" w:rsidR="009223BB" w:rsidRDefault="009223BB" w:rsidP="00022BD4"/>
        </w:tc>
        <w:tc>
          <w:tcPr>
            <w:tcW w:w="1283" w:type="dxa"/>
          </w:tcPr>
          <w:p w14:paraId="1E4486DB" w14:textId="58B74C2A" w:rsidR="009223BB" w:rsidRDefault="009223BB" w:rsidP="00022BD4">
            <w:r>
              <w:t>Entered correct id and name</w:t>
            </w:r>
          </w:p>
        </w:tc>
        <w:tc>
          <w:tcPr>
            <w:tcW w:w="1227" w:type="dxa"/>
          </w:tcPr>
          <w:p w14:paraId="45F630DD" w14:textId="625AE3F7" w:rsidR="009223BB" w:rsidRDefault="009223BB" w:rsidP="00022BD4">
            <w:r>
              <w:t>valid</w:t>
            </w:r>
          </w:p>
        </w:tc>
        <w:tc>
          <w:tcPr>
            <w:tcW w:w="1264" w:type="dxa"/>
          </w:tcPr>
          <w:p w14:paraId="10BD55B2" w14:textId="6340E55B" w:rsidR="009223BB" w:rsidRDefault="00572D5D" w:rsidP="00022BD4">
            <w:r>
              <w:t>Success</w:t>
            </w:r>
          </w:p>
        </w:tc>
      </w:tr>
      <w:tr w:rsidR="00572D5D" w14:paraId="0C96AF5A" w14:textId="77777777" w:rsidTr="00022BD4">
        <w:tc>
          <w:tcPr>
            <w:tcW w:w="1251" w:type="dxa"/>
          </w:tcPr>
          <w:p w14:paraId="28A12CE6" w14:textId="504152D2" w:rsidR="009223BB" w:rsidRDefault="009223BB" w:rsidP="00022BD4"/>
        </w:tc>
        <w:tc>
          <w:tcPr>
            <w:tcW w:w="1449" w:type="dxa"/>
          </w:tcPr>
          <w:p w14:paraId="4A443258" w14:textId="228784EF" w:rsidR="009223BB" w:rsidRDefault="009223BB" w:rsidP="00022BD4"/>
        </w:tc>
        <w:tc>
          <w:tcPr>
            <w:tcW w:w="1259" w:type="dxa"/>
          </w:tcPr>
          <w:p w14:paraId="354C3C0D" w14:textId="1DC0B8AF" w:rsidR="009223BB" w:rsidRDefault="00022BD4" w:rsidP="00022BD4">
            <w:r>
              <w:t>S</w:t>
            </w:r>
            <w:r w:rsidR="00572D5D">
              <w:t>ubmit</w:t>
            </w:r>
          </w:p>
        </w:tc>
        <w:tc>
          <w:tcPr>
            <w:tcW w:w="1283" w:type="dxa"/>
          </w:tcPr>
          <w:p w14:paraId="48A88FA5" w14:textId="77777777" w:rsidR="009223BB" w:rsidRDefault="009223BB" w:rsidP="00022BD4"/>
        </w:tc>
        <w:tc>
          <w:tcPr>
            <w:tcW w:w="1283" w:type="dxa"/>
          </w:tcPr>
          <w:p w14:paraId="059B8D61" w14:textId="62D3BD03" w:rsidR="009223BB" w:rsidRDefault="009223BB" w:rsidP="00022BD4">
            <w:r>
              <w:t>Entered correct email</w:t>
            </w:r>
          </w:p>
        </w:tc>
        <w:tc>
          <w:tcPr>
            <w:tcW w:w="1227" w:type="dxa"/>
          </w:tcPr>
          <w:p w14:paraId="3B8B6CF3" w14:textId="0777B571" w:rsidR="009223BB" w:rsidRDefault="009223BB" w:rsidP="00022BD4">
            <w:r>
              <w:t>valid</w:t>
            </w:r>
          </w:p>
        </w:tc>
        <w:tc>
          <w:tcPr>
            <w:tcW w:w="1264" w:type="dxa"/>
          </w:tcPr>
          <w:p w14:paraId="6EDF6E48" w14:textId="4A5A1FAD" w:rsidR="009223BB" w:rsidRDefault="009223BB" w:rsidP="00022BD4"/>
        </w:tc>
      </w:tr>
      <w:tr w:rsidR="00572D5D" w14:paraId="74C39A40" w14:textId="77777777" w:rsidTr="00022BD4">
        <w:tc>
          <w:tcPr>
            <w:tcW w:w="1251" w:type="dxa"/>
          </w:tcPr>
          <w:p w14:paraId="0BD1D874" w14:textId="4FD84A89" w:rsidR="009223BB" w:rsidRDefault="009223BB" w:rsidP="00022BD4"/>
        </w:tc>
        <w:tc>
          <w:tcPr>
            <w:tcW w:w="1449" w:type="dxa"/>
          </w:tcPr>
          <w:p w14:paraId="0C699BEE" w14:textId="1047ACF7" w:rsidR="009223BB" w:rsidRDefault="009223BB" w:rsidP="00022BD4"/>
        </w:tc>
        <w:tc>
          <w:tcPr>
            <w:tcW w:w="1259" w:type="dxa"/>
          </w:tcPr>
          <w:p w14:paraId="4A8FBF5E" w14:textId="2BD6F1E7" w:rsidR="009223BB" w:rsidRDefault="00022BD4" w:rsidP="00022BD4">
            <w:r>
              <w:t>S</w:t>
            </w:r>
            <w:r w:rsidR="00572D5D">
              <w:t>ubmit</w:t>
            </w:r>
          </w:p>
        </w:tc>
        <w:tc>
          <w:tcPr>
            <w:tcW w:w="1283" w:type="dxa"/>
          </w:tcPr>
          <w:p w14:paraId="07AD650D" w14:textId="77777777" w:rsidR="009223BB" w:rsidRDefault="009223BB" w:rsidP="00022BD4"/>
        </w:tc>
        <w:tc>
          <w:tcPr>
            <w:tcW w:w="1283" w:type="dxa"/>
          </w:tcPr>
          <w:p w14:paraId="220A466B" w14:textId="02899B74" w:rsidR="009223BB" w:rsidRDefault="009223BB" w:rsidP="00022BD4">
            <w:r>
              <w:t xml:space="preserve">Entered correct </w:t>
            </w:r>
          </w:p>
        </w:tc>
        <w:tc>
          <w:tcPr>
            <w:tcW w:w="1227" w:type="dxa"/>
          </w:tcPr>
          <w:p w14:paraId="7F3C2E2A" w14:textId="286BA7C2" w:rsidR="009223BB" w:rsidRDefault="00B1569D" w:rsidP="00022BD4">
            <w:r>
              <w:t>valid</w:t>
            </w:r>
          </w:p>
        </w:tc>
        <w:tc>
          <w:tcPr>
            <w:tcW w:w="1264" w:type="dxa"/>
          </w:tcPr>
          <w:p w14:paraId="42C40369" w14:textId="2BC4280D" w:rsidR="009223BB" w:rsidRDefault="009223BB" w:rsidP="00022BD4"/>
        </w:tc>
      </w:tr>
      <w:tr w:rsidR="00572D5D" w14:paraId="53F2C573" w14:textId="77777777" w:rsidTr="00022BD4">
        <w:tc>
          <w:tcPr>
            <w:tcW w:w="1251" w:type="dxa"/>
          </w:tcPr>
          <w:p w14:paraId="0F01718E" w14:textId="1CE867AA" w:rsidR="009223BB" w:rsidRDefault="009223BB" w:rsidP="00022BD4"/>
        </w:tc>
        <w:tc>
          <w:tcPr>
            <w:tcW w:w="1449" w:type="dxa"/>
          </w:tcPr>
          <w:p w14:paraId="456E0211" w14:textId="57BE68F2" w:rsidR="009223BB" w:rsidRDefault="009223BB" w:rsidP="00022BD4"/>
        </w:tc>
        <w:tc>
          <w:tcPr>
            <w:tcW w:w="1259" w:type="dxa"/>
          </w:tcPr>
          <w:p w14:paraId="285229D5" w14:textId="7243B253" w:rsidR="009223BB" w:rsidRDefault="00022BD4" w:rsidP="00022BD4">
            <w:r>
              <w:t>S</w:t>
            </w:r>
            <w:r w:rsidR="00572D5D">
              <w:t>ubmit</w:t>
            </w:r>
          </w:p>
        </w:tc>
        <w:tc>
          <w:tcPr>
            <w:tcW w:w="1283" w:type="dxa"/>
          </w:tcPr>
          <w:p w14:paraId="731B9A2E" w14:textId="77777777" w:rsidR="009223BB" w:rsidRDefault="009223BB" w:rsidP="00022BD4"/>
        </w:tc>
        <w:tc>
          <w:tcPr>
            <w:tcW w:w="1283" w:type="dxa"/>
          </w:tcPr>
          <w:p w14:paraId="04F6D3B2" w14:textId="4DB77188" w:rsidR="009223BB" w:rsidRDefault="00B1569D" w:rsidP="00022BD4">
            <w:r>
              <w:t xml:space="preserve">Entered extn length </w:t>
            </w:r>
            <w:proofErr w:type="spellStart"/>
            <w:r>
              <w:t>upto</w:t>
            </w:r>
            <w:proofErr w:type="spellEnd"/>
            <w:r>
              <w:t xml:space="preserve"> 4 digits</w:t>
            </w:r>
          </w:p>
        </w:tc>
        <w:tc>
          <w:tcPr>
            <w:tcW w:w="1227" w:type="dxa"/>
          </w:tcPr>
          <w:p w14:paraId="0C24063F" w14:textId="65276251" w:rsidR="009223BB" w:rsidRDefault="00B1569D" w:rsidP="00022BD4">
            <w:r>
              <w:t>valid</w:t>
            </w:r>
          </w:p>
        </w:tc>
        <w:tc>
          <w:tcPr>
            <w:tcW w:w="1264" w:type="dxa"/>
          </w:tcPr>
          <w:p w14:paraId="5D10434D" w14:textId="2DFFA9E5" w:rsidR="009223BB" w:rsidRDefault="009223BB" w:rsidP="00022BD4"/>
        </w:tc>
      </w:tr>
      <w:tr w:rsidR="00572D5D" w14:paraId="2D293888" w14:textId="77777777" w:rsidTr="00022BD4">
        <w:tc>
          <w:tcPr>
            <w:tcW w:w="1251" w:type="dxa"/>
          </w:tcPr>
          <w:p w14:paraId="238DBCDF" w14:textId="20768175" w:rsidR="009223BB" w:rsidRDefault="009223BB" w:rsidP="00022BD4"/>
        </w:tc>
        <w:tc>
          <w:tcPr>
            <w:tcW w:w="1449" w:type="dxa"/>
          </w:tcPr>
          <w:p w14:paraId="0F9386AA" w14:textId="256D606C" w:rsidR="009223BB" w:rsidRDefault="009223BB" w:rsidP="00022BD4"/>
        </w:tc>
        <w:tc>
          <w:tcPr>
            <w:tcW w:w="1259" w:type="dxa"/>
          </w:tcPr>
          <w:p w14:paraId="29A1DE75" w14:textId="3A6EDC76" w:rsidR="009223BB" w:rsidRDefault="00022BD4" w:rsidP="00022BD4">
            <w:r>
              <w:t>S</w:t>
            </w:r>
            <w:r w:rsidR="00572D5D">
              <w:t>ubmit</w:t>
            </w:r>
          </w:p>
        </w:tc>
        <w:tc>
          <w:tcPr>
            <w:tcW w:w="1283" w:type="dxa"/>
          </w:tcPr>
          <w:p w14:paraId="41DFF8E8" w14:textId="77777777" w:rsidR="009223BB" w:rsidRDefault="009223BB" w:rsidP="00022BD4"/>
        </w:tc>
        <w:tc>
          <w:tcPr>
            <w:tcW w:w="1283" w:type="dxa"/>
          </w:tcPr>
          <w:p w14:paraId="485CC448" w14:textId="2EEDE99F" w:rsidR="009223BB" w:rsidRDefault="00572D5D" w:rsidP="00022BD4">
            <w:r>
              <w:t xml:space="preserve">Entered completion date is greater </w:t>
            </w:r>
            <w:proofErr w:type="spellStart"/>
            <w:proofErr w:type="gramStart"/>
            <w:r>
              <w:t>then</w:t>
            </w:r>
            <w:proofErr w:type="spellEnd"/>
            <w:proofErr w:type="gramEnd"/>
            <w:r>
              <w:t xml:space="preserve"> the start date </w:t>
            </w:r>
          </w:p>
        </w:tc>
        <w:tc>
          <w:tcPr>
            <w:tcW w:w="1227" w:type="dxa"/>
          </w:tcPr>
          <w:p w14:paraId="29E2DC7E" w14:textId="3F52C08C" w:rsidR="009223BB" w:rsidRDefault="00572D5D" w:rsidP="00022BD4">
            <w:r>
              <w:t>valid</w:t>
            </w:r>
          </w:p>
        </w:tc>
        <w:tc>
          <w:tcPr>
            <w:tcW w:w="1264" w:type="dxa"/>
          </w:tcPr>
          <w:p w14:paraId="7F319B8C" w14:textId="30488266" w:rsidR="009223BB" w:rsidRDefault="009223BB" w:rsidP="00022BD4"/>
        </w:tc>
      </w:tr>
      <w:tr w:rsidR="00572D5D" w14:paraId="613578B7" w14:textId="77777777" w:rsidTr="00022BD4">
        <w:tc>
          <w:tcPr>
            <w:tcW w:w="1251" w:type="dxa"/>
          </w:tcPr>
          <w:p w14:paraId="216A77D3" w14:textId="0ACAD267" w:rsidR="009223BB" w:rsidRDefault="009223BB" w:rsidP="00022BD4">
            <w:r>
              <w:t>TC_00</w:t>
            </w:r>
            <w:r w:rsidR="00572D5D">
              <w:t>2</w:t>
            </w:r>
          </w:p>
        </w:tc>
        <w:tc>
          <w:tcPr>
            <w:tcW w:w="1449" w:type="dxa"/>
          </w:tcPr>
          <w:p w14:paraId="0C8398E5" w14:textId="2A89A329" w:rsidR="009223BB" w:rsidRDefault="00022BD4" w:rsidP="00022BD4">
            <w:r>
              <w:t>Login page</w:t>
            </w:r>
          </w:p>
        </w:tc>
        <w:tc>
          <w:tcPr>
            <w:tcW w:w="1259" w:type="dxa"/>
          </w:tcPr>
          <w:p w14:paraId="2F8D485B" w14:textId="5876517D" w:rsidR="009223BB" w:rsidRDefault="00022BD4" w:rsidP="00022BD4">
            <w:r>
              <w:t>S</w:t>
            </w:r>
            <w:r w:rsidR="00572D5D">
              <w:t>ubmit</w:t>
            </w:r>
          </w:p>
        </w:tc>
        <w:tc>
          <w:tcPr>
            <w:tcW w:w="1283" w:type="dxa"/>
          </w:tcPr>
          <w:p w14:paraId="5A1DA99E" w14:textId="77777777" w:rsidR="009223BB" w:rsidRDefault="009223BB" w:rsidP="00022BD4"/>
        </w:tc>
        <w:tc>
          <w:tcPr>
            <w:tcW w:w="1283" w:type="dxa"/>
          </w:tcPr>
          <w:p w14:paraId="3F00F514" w14:textId="46325C53" w:rsidR="009223BB" w:rsidRDefault="00572D5D" w:rsidP="00022BD4">
            <w:r>
              <w:t>All the fields are correct</w:t>
            </w:r>
          </w:p>
        </w:tc>
        <w:tc>
          <w:tcPr>
            <w:tcW w:w="1227" w:type="dxa"/>
          </w:tcPr>
          <w:p w14:paraId="22C6E293" w14:textId="4368E8F0" w:rsidR="009223BB" w:rsidRDefault="00572D5D" w:rsidP="00022BD4">
            <w:r>
              <w:t>valid</w:t>
            </w:r>
          </w:p>
        </w:tc>
        <w:tc>
          <w:tcPr>
            <w:tcW w:w="1264" w:type="dxa"/>
          </w:tcPr>
          <w:p w14:paraId="42EEE0DE" w14:textId="5944C243" w:rsidR="009223BB" w:rsidRDefault="00572D5D" w:rsidP="00022BD4">
            <w:r>
              <w:t>S</w:t>
            </w:r>
            <w:r w:rsidR="00022BD4">
              <w:t>uccess</w:t>
            </w:r>
          </w:p>
        </w:tc>
      </w:tr>
      <w:tr w:rsidR="00572D5D" w14:paraId="0E234D8E" w14:textId="77777777" w:rsidTr="00022BD4">
        <w:tc>
          <w:tcPr>
            <w:tcW w:w="1251" w:type="dxa"/>
          </w:tcPr>
          <w:p w14:paraId="5076942B" w14:textId="5F584EA5" w:rsidR="00572D5D" w:rsidRDefault="00572D5D" w:rsidP="00022BD4">
            <w:r>
              <w:t>TC_003</w:t>
            </w:r>
          </w:p>
        </w:tc>
        <w:tc>
          <w:tcPr>
            <w:tcW w:w="1449" w:type="dxa"/>
          </w:tcPr>
          <w:p w14:paraId="701F0D22" w14:textId="7D451C1B" w:rsidR="00572D5D" w:rsidRDefault="00022BD4" w:rsidP="00022BD4">
            <w:r>
              <w:t>Login page</w:t>
            </w:r>
          </w:p>
        </w:tc>
        <w:tc>
          <w:tcPr>
            <w:tcW w:w="1259" w:type="dxa"/>
          </w:tcPr>
          <w:p w14:paraId="7247D78C" w14:textId="25A71C63" w:rsidR="00572D5D" w:rsidRDefault="00572D5D" w:rsidP="00022BD4">
            <w:r>
              <w:t>Not submit</w:t>
            </w:r>
          </w:p>
        </w:tc>
        <w:tc>
          <w:tcPr>
            <w:tcW w:w="1283" w:type="dxa"/>
          </w:tcPr>
          <w:p w14:paraId="4924FBFD" w14:textId="77777777" w:rsidR="00572D5D" w:rsidRDefault="00572D5D" w:rsidP="00022BD4"/>
        </w:tc>
        <w:tc>
          <w:tcPr>
            <w:tcW w:w="1283" w:type="dxa"/>
          </w:tcPr>
          <w:p w14:paraId="2AE3E291" w14:textId="1027B819" w:rsidR="00572D5D" w:rsidRDefault="00572D5D" w:rsidP="00022BD4">
            <w:r>
              <w:t>If all the mandatory fields are not filled</w:t>
            </w:r>
          </w:p>
        </w:tc>
        <w:tc>
          <w:tcPr>
            <w:tcW w:w="1227" w:type="dxa"/>
          </w:tcPr>
          <w:p w14:paraId="03779D5C" w14:textId="07264C66" w:rsidR="00572D5D" w:rsidRDefault="00572D5D" w:rsidP="00022BD4">
            <w:r>
              <w:t>In valid</w:t>
            </w:r>
          </w:p>
        </w:tc>
        <w:tc>
          <w:tcPr>
            <w:tcW w:w="1264" w:type="dxa"/>
          </w:tcPr>
          <w:p w14:paraId="1EDC8D3E" w14:textId="57E49CAB" w:rsidR="00572D5D" w:rsidRDefault="00572D5D" w:rsidP="00022BD4">
            <w:r>
              <w:t>Failure</w:t>
            </w:r>
          </w:p>
        </w:tc>
      </w:tr>
      <w:tr w:rsidR="00572D5D" w14:paraId="27B0AD30" w14:textId="77777777" w:rsidTr="00022BD4">
        <w:tc>
          <w:tcPr>
            <w:tcW w:w="1251" w:type="dxa"/>
          </w:tcPr>
          <w:p w14:paraId="0C7202E5" w14:textId="7EBC54DD" w:rsidR="00572D5D" w:rsidRDefault="00572D5D" w:rsidP="00022BD4">
            <w:r>
              <w:t>Tc_004</w:t>
            </w:r>
          </w:p>
        </w:tc>
        <w:tc>
          <w:tcPr>
            <w:tcW w:w="1449" w:type="dxa"/>
          </w:tcPr>
          <w:p w14:paraId="0CE5C976" w14:textId="5F542B32" w:rsidR="00572D5D" w:rsidRDefault="00022BD4" w:rsidP="00022BD4">
            <w:r>
              <w:t>Login page</w:t>
            </w:r>
          </w:p>
        </w:tc>
        <w:tc>
          <w:tcPr>
            <w:tcW w:w="1259" w:type="dxa"/>
          </w:tcPr>
          <w:p w14:paraId="666E652B" w14:textId="5723C943" w:rsidR="00572D5D" w:rsidRDefault="00572D5D" w:rsidP="00022BD4">
            <w:r>
              <w:t>Not submit</w:t>
            </w:r>
          </w:p>
        </w:tc>
        <w:tc>
          <w:tcPr>
            <w:tcW w:w="1283" w:type="dxa"/>
          </w:tcPr>
          <w:p w14:paraId="342C1064" w14:textId="77777777" w:rsidR="00572D5D" w:rsidRDefault="00572D5D" w:rsidP="00022BD4"/>
        </w:tc>
        <w:tc>
          <w:tcPr>
            <w:tcW w:w="1283" w:type="dxa"/>
          </w:tcPr>
          <w:p w14:paraId="197DAA24" w14:textId="069CE91F" w:rsidR="00572D5D" w:rsidRDefault="00572D5D" w:rsidP="00022BD4">
            <w:r>
              <w:t>Wrong date</w:t>
            </w:r>
          </w:p>
        </w:tc>
        <w:tc>
          <w:tcPr>
            <w:tcW w:w="1227" w:type="dxa"/>
          </w:tcPr>
          <w:p w14:paraId="04F4EA71" w14:textId="4459878B" w:rsidR="00572D5D" w:rsidRDefault="00572D5D" w:rsidP="00022BD4">
            <w:r>
              <w:t>In valid</w:t>
            </w:r>
          </w:p>
        </w:tc>
        <w:tc>
          <w:tcPr>
            <w:tcW w:w="1264" w:type="dxa"/>
          </w:tcPr>
          <w:p w14:paraId="42D2AFD7" w14:textId="5BD24EC6" w:rsidR="00572D5D" w:rsidRDefault="00572D5D" w:rsidP="00022BD4">
            <w:r>
              <w:t>Failure</w:t>
            </w:r>
          </w:p>
        </w:tc>
      </w:tr>
      <w:tr w:rsidR="00572D5D" w14:paraId="1023270D" w14:textId="77777777" w:rsidTr="00022BD4">
        <w:tc>
          <w:tcPr>
            <w:tcW w:w="1251" w:type="dxa"/>
          </w:tcPr>
          <w:p w14:paraId="59EDB121" w14:textId="77777777" w:rsidR="00572D5D" w:rsidRDefault="00572D5D" w:rsidP="00022BD4"/>
        </w:tc>
        <w:tc>
          <w:tcPr>
            <w:tcW w:w="1449" w:type="dxa"/>
          </w:tcPr>
          <w:p w14:paraId="0EB11216" w14:textId="77777777" w:rsidR="00572D5D" w:rsidRDefault="00572D5D" w:rsidP="00022BD4"/>
        </w:tc>
        <w:tc>
          <w:tcPr>
            <w:tcW w:w="1259" w:type="dxa"/>
          </w:tcPr>
          <w:p w14:paraId="3A0F9A54" w14:textId="77777777" w:rsidR="00572D5D" w:rsidRDefault="00572D5D" w:rsidP="00022BD4"/>
        </w:tc>
        <w:tc>
          <w:tcPr>
            <w:tcW w:w="1283" w:type="dxa"/>
          </w:tcPr>
          <w:p w14:paraId="03A0552C" w14:textId="77777777" w:rsidR="00572D5D" w:rsidRDefault="00572D5D" w:rsidP="00022BD4"/>
        </w:tc>
        <w:tc>
          <w:tcPr>
            <w:tcW w:w="1283" w:type="dxa"/>
          </w:tcPr>
          <w:p w14:paraId="38F0257E" w14:textId="0E5EA1DE" w:rsidR="00572D5D" w:rsidRDefault="00572D5D" w:rsidP="00022BD4">
            <w:r>
              <w:t>Wrong month</w:t>
            </w:r>
          </w:p>
        </w:tc>
        <w:tc>
          <w:tcPr>
            <w:tcW w:w="1227" w:type="dxa"/>
          </w:tcPr>
          <w:p w14:paraId="6FDB2890" w14:textId="77777777" w:rsidR="00572D5D" w:rsidRDefault="00572D5D" w:rsidP="00022BD4"/>
        </w:tc>
        <w:tc>
          <w:tcPr>
            <w:tcW w:w="1264" w:type="dxa"/>
          </w:tcPr>
          <w:p w14:paraId="45B01BB1" w14:textId="77777777" w:rsidR="00572D5D" w:rsidRDefault="00572D5D" w:rsidP="00022BD4"/>
        </w:tc>
      </w:tr>
      <w:tr w:rsidR="00572D5D" w14:paraId="478F1BCE" w14:textId="77777777" w:rsidTr="00022BD4">
        <w:tc>
          <w:tcPr>
            <w:tcW w:w="1251" w:type="dxa"/>
          </w:tcPr>
          <w:p w14:paraId="045992E2" w14:textId="77777777" w:rsidR="00572D5D" w:rsidRDefault="00572D5D" w:rsidP="00022BD4"/>
        </w:tc>
        <w:tc>
          <w:tcPr>
            <w:tcW w:w="1449" w:type="dxa"/>
          </w:tcPr>
          <w:p w14:paraId="7B648FE3" w14:textId="77777777" w:rsidR="00572D5D" w:rsidRDefault="00572D5D" w:rsidP="00022BD4"/>
        </w:tc>
        <w:tc>
          <w:tcPr>
            <w:tcW w:w="1259" w:type="dxa"/>
          </w:tcPr>
          <w:p w14:paraId="5BF0E29C" w14:textId="77777777" w:rsidR="00572D5D" w:rsidRDefault="00572D5D" w:rsidP="00022BD4"/>
        </w:tc>
        <w:tc>
          <w:tcPr>
            <w:tcW w:w="1283" w:type="dxa"/>
          </w:tcPr>
          <w:p w14:paraId="43327149" w14:textId="77777777" w:rsidR="00572D5D" w:rsidRDefault="00572D5D" w:rsidP="00022BD4"/>
        </w:tc>
        <w:tc>
          <w:tcPr>
            <w:tcW w:w="1283" w:type="dxa"/>
          </w:tcPr>
          <w:p w14:paraId="0130C59B" w14:textId="7CCAE59E" w:rsidR="00572D5D" w:rsidRDefault="00572D5D" w:rsidP="00022BD4">
            <w:r>
              <w:t>Wrong year</w:t>
            </w:r>
          </w:p>
        </w:tc>
        <w:tc>
          <w:tcPr>
            <w:tcW w:w="1227" w:type="dxa"/>
          </w:tcPr>
          <w:p w14:paraId="471974BE" w14:textId="77777777" w:rsidR="00572D5D" w:rsidRDefault="00572D5D" w:rsidP="00022BD4"/>
        </w:tc>
        <w:tc>
          <w:tcPr>
            <w:tcW w:w="1264" w:type="dxa"/>
          </w:tcPr>
          <w:p w14:paraId="36A08806" w14:textId="77777777" w:rsidR="00572D5D" w:rsidRDefault="00572D5D" w:rsidP="00022BD4"/>
        </w:tc>
      </w:tr>
    </w:tbl>
    <w:p w14:paraId="7A70EA91" w14:textId="64B6F2C6" w:rsidR="009223BB" w:rsidRDefault="00022BD4">
      <w:r>
        <w:t xml:space="preserve">                         2.  HR ISSUE REGISTRATION</w:t>
      </w:r>
    </w:p>
    <w:p w14:paraId="348F8CF3" w14:textId="4E210DB6" w:rsidR="009223BB" w:rsidRDefault="009223BB"/>
    <w:p w14:paraId="6517EF22" w14:textId="623DDA65" w:rsidR="00022BD4" w:rsidRDefault="00022BD4"/>
    <w:p w14:paraId="79F035DF" w14:textId="0F4F9C68" w:rsidR="00022BD4" w:rsidRDefault="00022BD4"/>
    <w:p w14:paraId="7C3006F0" w14:textId="59871820" w:rsidR="00022BD4" w:rsidRDefault="00022BD4"/>
    <w:p w14:paraId="2EB5760B" w14:textId="027E457D" w:rsidR="00022BD4" w:rsidRDefault="00022BD4"/>
    <w:p w14:paraId="413C7672" w14:textId="4798C96F" w:rsidR="00022BD4" w:rsidRDefault="00022BD4"/>
    <w:p w14:paraId="4B7485E2" w14:textId="504111C8" w:rsidR="00022BD4" w:rsidRDefault="00022BD4"/>
    <w:p w14:paraId="6B5407F6" w14:textId="11C24E33" w:rsidR="00022BD4" w:rsidRDefault="00022BD4"/>
    <w:p w14:paraId="663EA84E" w14:textId="0CCBB7DE" w:rsidR="00022BD4" w:rsidRDefault="00022BD4"/>
    <w:p w14:paraId="7E5978F7" w14:textId="49829A36" w:rsidR="00022BD4" w:rsidRDefault="00022BD4"/>
    <w:p w14:paraId="3262D479" w14:textId="147DEB0B" w:rsidR="00022BD4" w:rsidRDefault="00022BD4"/>
    <w:tbl>
      <w:tblPr>
        <w:tblStyle w:val="TableGrid"/>
        <w:tblpPr w:leftFromText="180" w:rightFromText="180" w:horzAnchor="margin" w:tblpY="648"/>
        <w:tblW w:w="0" w:type="auto"/>
        <w:tblLook w:val="04A0" w:firstRow="1" w:lastRow="0" w:firstColumn="1" w:lastColumn="0" w:noHBand="0" w:noVBand="1"/>
      </w:tblPr>
      <w:tblGrid>
        <w:gridCol w:w="1189"/>
        <w:gridCol w:w="1363"/>
        <w:gridCol w:w="1111"/>
        <w:gridCol w:w="1286"/>
        <w:gridCol w:w="1206"/>
        <w:gridCol w:w="1778"/>
        <w:gridCol w:w="1083"/>
      </w:tblGrid>
      <w:tr w:rsidR="00C91F48" w14:paraId="2BF95AEB" w14:textId="77777777" w:rsidTr="00C91F48">
        <w:tc>
          <w:tcPr>
            <w:tcW w:w="1189" w:type="dxa"/>
          </w:tcPr>
          <w:p w14:paraId="67BD657D" w14:textId="606886EE" w:rsidR="00022BD4" w:rsidRDefault="00022BD4" w:rsidP="00C91F48">
            <w:r>
              <w:lastRenderedPageBreak/>
              <w:t>TC NO</w:t>
            </w:r>
          </w:p>
        </w:tc>
        <w:tc>
          <w:tcPr>
            <w:tcW w:w="1363" w:type="dxa"/>
          </w:tcPr>
          <w:p w14:paraId="67EB5130" w14:textId="3E31BEA5" w:rsidR="00022BD4" w:rsidRDefault="00022BD4" w:rsidP="00C91F48">
            <w:r>
              <w:t>Precondition</w:t>
            </w:r>
          </w:p>
        </w:tc>
        <w:tc>
          <w:tcPr>
            <w:tcW w:w="1111" w:type="dxa"/>
          </w:tcPr>
          <w:p w14:paraId="4996840A" w14:textId="691A1551" w:rsidR="00022BD4" w:rsidRDefault="00022BD4" w:rsidP="00C91F48">
            <w:r>
              <w:t>DES</w:t>
            </w:r>
          </w:p>
        </w:tc>
        <w:tc>
          <w:tcPr>
            <w:tcW w:w="1286" w:type="dxa"/>
          </w:tcPr>
          <w:p w14:paraId="2E545929" w14:textId="234F6A89" w:rsidR="00022BD4" w:rsidRDefault="00022BD4" w:rsidP="00C91F48">
            <w:r>
              <w:t>Scenario</w:t>
            </w:r>
          </w:p>
        </w:tc>
        <w:tc>
          <w:tcPr>
            <w:tcW w:w="1206" w:type="dxa"/>
          </w:tcPr>
          <w:p w14:paraId="74ED5873" w14:textId="11925F70" w:rsidR="00022BD4" w:rsidRDefault="00022BD4" w:rsidP="00C91F48">
            <w:r>
              <w:t>Action</w:t>
            </w:r>
          </w:p>
        </w:tc>
        <w:tc>
          <w:tcPr>
            <w:tcW w:w="1778" w:type="dxa"/>
          </w:tcPr>
          <w:p w14:paraId="50673CD2" w14:textId="62248A65" w:rsidR="00022BD4" w:rsidRDefault="00022BD4" w:rsidP="00C91F48">
            <w:r>
              <w:t>Test date</w:t>
            </w:r>
          </w:p>
        </w:tc>
        <w:tc>
          <w:tcPr>
            <w:tcW w:w="1083" w:type="dxa"/>
          </w:tcPr>
          <w:p w14:paraId="239526AC" w14:textId="0DACA184" w:rsidR="00022BD4" w:rsidRDefault="00022BD4" w:rsidP="00C91F48">
            <w:r>
              <w:t>Excepted output</w:t>
            </w:r>
          </w:p>
        </w:tc>
      </w:tr>
      <w:tr w:rsidR="00C91F48" w14:paraId="4CDDB0FC" w14:textId="77777777" w:rsidTr="00C91F48">
        <w:tc>
          <w:tcPr>
            <w:tcW w:w="1189" w:type="dxa"/>
          </w:tcPr>
          <w:p w14:paraId="1821B953" w14:textId="012BB83B" w:rsidR="00022BD4" w:rsidRDefault="00022BD4" w:rsidP="00C91F48">
            <w:r>
              <w:t>Tc_001</w:t>
            </w:r>
          </w:p>
        </w:tc>
        <w:tc>
          <w:tcPr>
            <w:tcW w:w="1363" w:type="dxa"/>
          </w:tcPr>
          <w:p w14:paraId="60CF515C" w14:textId="08479C8C" w:rsidR="00022BD4" w:rsidRDefault="00022BD4" w:rsidP="00C91F48">
            <w:r>
              <w:t>Booking system</w:t>
            </w:r>
          </w:p>
        </w:tc>
        <w:tc>
          <w:tcPr>
            <w:tcW w:w="1111" w:type="dxa"/>
          </w:tcPr>
          <w:p w14:paraId="0C7116B5" w14:textId="77777777" w:rsidR="00022BD4" w:rsidRDefault="00022BD4" w:rsidP="00C91F48"/>
        </w:tc>
        <w:tc>
          <w:tcPr>
            <w:tcW w:w="1286" w:type="dxa"/>
          </w:tcPr>
          <w:p w14:paraId="50CEC117" w14:textId="77777777" w:rsidR="00022BD4" w:rsidRDefault="00C91F48" w:rsidP="00C91F48">
            <w:r>
              <w:t xml:space="preserve">Giving </w:t>
            </w:r>
          </w:p>
          <w:p w14:paraId="6980E0E3" w14:textId="4A4D6641" w:rsidR="00C91F48" w:rsidRDefault="00C91F48" w:rsidP="00C91F48">
            <w:r>
              <w:t>information</w:t>
            </w:r>
          </w:p>
        </w:tc>
        <w:tc>
          <w:tcPr>
            <w:tcW w:w="1206" w:type="dxa"/>
          </w:tcPr>
          <w:p w14:paraId="52AF0148" w14:textId="77777777" w:rsidR="00022BD4" w:rsidRDefault="00022BD4" w:rsidP="00C91F48">
            <w:r>
              <w:t>Enter correct purpose and project code</w:t>
            </w:r>
          </w:p>
          <w:p w14:paraId="5325C80D" w14:textId="77777777" w:rsidR="00C91F48" w:rsidRDefault="00C91F48" w:rsidP="00C91F48"/>
          <w:p w14:paraId="10405B14" w14:textId="1ED10126" w:rsidR="00C91F48" w:rsidRDefault="00C91F48" w:rsidP="00C91F48"/>
        </w:tc>
        <w:tc>
          <w:tcPr>
            <w:tcW w:w="1778" w:type="dxa"/>
          </w:tcPr>
          <w:p w14:paraId="6BCF8973" w14:textId="77777777" w:rsidR="00C91F48" w:rsidRDefault="00C91F48" w:rsidP="00C91F48">
            <w:r>
              <w:t>Accepted</w:t>
            </w:r>
          </w:p>
          <w:p w14:paraId="64D74BC8" w14:textId="1D1C979C" w:rsidR="00022BD4" w:rsidRDefault="00C91F48" w:rsidP="00C91F48">
            <w:r>
              <w:t>(</w:t>
            </w:r>
            <w:proofErr w:type="spellStart"/>
            <w:proofErr w:type="gramStart"/>
            <w:r>
              <w:t>alpha,numeric</w:t>
            </w:r>
            <w:proofErr w:type="spellEnd"/>
            <w:proofErr w:type="gramEnd"/>
            <w:r>
              <w:t>)</w:t>
            </w:r>
          </w:p>
          <w:p w14:paraId="0FF2D65A" w14:textId="51F9524E" w:rsidR="00C91F48" w:rsidRDefault="00C91F48" w:rsidP="00C91F48"/>
        </w:tc>
        <w:tc>
          <w:tcPr>
            <w:tcW w:w="1083" w:type="dxa"/>
          </w:tcPr>
          <w:p w14:paraId="7215E421" w14:textId="062EA6AC" w:rsidR="00022BD4" w:rsidRDefault="00C91F48" w:rsidP="00C91F48">
            <w:r>
              <w:t>Success</w:t>
            </w:r>
          </w:p>
        </w:tc>
      </w:tr>
      <w:tr w:rsidR="00C91F48" w14:paraId="5CE13E44" w14:textId="77777777" w:rsidTr="00C91F48">
        <w:tc>
          <w:tcPr>
            <w:tcW w:w="1189" w:type="dxa"/>
          </w:tcPr>
          <w:p w14:paraId="6FDB9C12" w14:textId="63090BDF" w:rsidR="00022BD4" w:rsidRDefault="00C91F48" w:rsidP="00C91F48">
            <w:r>
              <w:t>TC_002</w:t>
            </w:r>
          </w:p>
        </w:tc>
        <w:tc>
          <w:tcPr>
            <w:tcW w:w="1363" w:type="dxa"/>
          </w:tcPr>
          <w:p w14:paraId="56FF474A" w14:textId="77777777" w:rsidR="00022BD4" w:rsidRDefault="00022BD4" w:rsidP="00C91F48"/>
        </w:tc>
        <w:tc>
          <w:tcPr>
            <w:tcW w:w="1111" w:type="dxa"/>
          </w:tcPr>
          <w:p w14:paraId="1A5EB954" w14:textId="77777777" w:rsidR="00022BD4" w:rsidRDefault="00022BD4" w:rsidP="00C91F48"/>
        </w:tc>
        <w:tc>
          <w:tcPr>
            <w:tcW w:w="1286" w:type="dxa"/>
          </w:tcPr>
          <w:p w14:paraId="3EF87E05" w14:textId="4A8A6425" w:rsidR="00022BD4" w:rsidRDefault="00C91F48" w:rsidP="00C91F48">
            <w:r>
              <w:t>Giving information</w:t>
            </w:r>
          </w:p>
        </w:tc>
        <w:tc>
          <w:tcPr>
            <w:tcW w:w="1206" w:type="dxa"/>
          </w:tcPr>
          <w:p w14:paraId="5E0749A0" w14:textId="77777777" w:rsidR="00022BD4" w:rsidRDefault="00022BD4" w:rsidP="00C91F48"/>
        </w:tc>
        <w:tc>
          <w:tcPr>
            <w:tcW w:w="1778" w:type="dxa"/>
          </w:tcPr>
          <w:p w14:paraId="15947B52" w14:textId="77777777" w:rsidR="00022BD4" w:rsidRDefault="00C91F48" w:rsidP="00C91F48">
            <w:proofErr w:type="spellStart"/>
            <w:r>
              <w:t>Non_alpha</w:t>
            </w:r>
            <w:proofErr w:type="spellEnd"/>
            <w:r>
              <w:t xml:space="preserve">, </w:t>
            </w:r>
          </w:p>
          <w:p w14:paraId="58A067B9" w14:textId="1935741B" w:rsidR="00C91F48" w:rsidRDefault="00C91F48" w:rsidP="00C91F48">
            <w:r>
              <w:t>numeric</w:t>
            </w:r>
          </w:p>
        </w:tc>
        <w:tc>
          <w:tcPr>
            <w:tcW w:w="1083" w:type="dxa"/>
          </w:tcPr>
          <w:p w14:paraId="1CB813ED" w14:textId="096ACB78" w:rsidR="00022BD4" w:rsidRDefault="00C91F48" w:rsidP="00C91F48">
            <w:r>
              <w:t>Failure</w:t>
            </w:r>
          </w:p>
        </w:tc>
      </w:tr>
      <w:tr w:rsidR="00C91F48" w14:paraId="7905BB5A" w14:textId="77777777" w:rsidTr="00C91F48">
        <w:tc>
          <w:tcPr>
            <w:tcW w:w="1189" w:type="dxa"/>
          </w:tcPr>
          <w:p w14:paraId="481EA85F" w14:textId="6330887C" w:rsidR="00022BD4" w:rsidRDefault="00C91F48" w:rsidP="00C91F48">
            <w:r>
              <w:t>TC_003</w:t>
            </w:r>
          </w:p>
        </w:tc>
        <w:tc>
          <w:tcPr>
            <w:tcW w:w="1363" w:type="dxa"/>
          </w:tcPr>
          <w:p w14:paraId="5B2E0D0A" w14:textId="77777777" w:rsidR="00022BD4" w:rsidRDefault="00022BD4" w:rsidP="00C91F48"/>
        </w:tc>
        <w:tc>
          <w:tcPr>
            <w:tcW w:w="1111" w:type="dxa"/>
          </w:tcPr>
          <w:p w14:paraId="10B7323F" w14:textId="77777777" w:rsidR="00022BD4" w:rsidRDefault="00022BD4" w:rsidP="00C91F48"/>
        </w:tc>
        <w:tc>
          <w:tcPr>
            <w:tcW w:w="1286" w:type="dxa"/>
          </w:tcPr>
          <w:p w14:paraId="5F0F46CB" w14:textId="77777777" w:rsidR="00022BD4" w:rsidRDefault="00022BD4" w:rsidP="00C91F48"/>
        </w:tc>
        <w:tc>
          <w:tcPr>
            <w:tcW w:w="1206" w:type="dxa"/>
          </w:tcPr>
          <w:p w14:paraId="129542D2" w14:textId="10EFB174" w:rsidR="00022BD4" w:rsidRDefault="00C91F48" w:rsidP="00C91F48">
            <w:r>
              <w:t>Time</w:t>
            </w:r>
          </w:p>
          <w:p w14:paraId="681BC484" w14:textId="518BCFC3" w:rsidR="00C91F48" w:rsidRDefault="00C91F48" w:rsidP="00C91F48">
            <w:r>
              <w:t>Start date should be less then end date</w:t>
            </w:r>
          </w:p>
        </w:tc>
        <w:tc>
          <w:tcPr>
            <w:tcW w:w="1778" w:type="dxa"/>
          </w:tcPr>
          <w:p w14:paraId="0C4EF5F1" w14:textId="1CD61BBA" w:rsidR="00022BD4" w:rsidRDefault="00C91F48" w:rsidP="00C91F48">
            <w:r>
              <w:t>valid</w:t>
            </w:r>
          </w:p>
        </w:tc>
        <w:tc>
          <w:tcPr>
            <w:tcW w:w="1083" w:type="dxa"/>
          </w:tcPr>
          <w:p w14:paraId="4C3DC6F0" w14:textId="2878C1BB" w:rsidR="00022BD4" w:rsidRDefault="00F17A4A" w:rsidP="00C91F48">
            <w:r>
              <w:t>S</w:t>
            </w:r>
            <w:r w:rsidR="00C91F48">
              <w:t>uccess</w:t>
            </w:r>
          </w:p>
        </w:tc>
      </w:tr>
      <w:tr w:rsidR="00C91F48" w14:paraId="2E3E40D6" w14:textId="77777777" w:rsidTr="00C91F48">
        <w:tc>
          <w:tcPr>
            <w:tcW w:w="1189" w:type="dxa"/>
          </w:tcPr>
          <w:p w14:paraId="6BF1678D" w14:textId="1379AEAC" w:rsidR="00022BD4" w:rsidRDefault="00C91F48" w:rsidP="00C91F48">
            <w:r>
              <w:t>TC_004</w:t>
            </w:r>
          </w:p>
        </w:tc>
        <w:tc>
          <w:tcPr>
            <w:tcW w:w="1363" w:type="dxa"/>
          </w:tcPr>
          <w:p w14:paraId="271E6FCE" w14:textId="77777777" w:rsidR="00022BD4" w:rsidRDefault="00022BD4" w:rsidP="00C91F48"/>
        </w:tc>
        <w:tc>
          <w:tcPr>
            <w:tcW w:w="1111" w:type="dxa"/>
          </w:tcPr>
          <w:p w14:paraId="55B3F4BF" w14:textId="77777777" w:rsidR="00022BD4" w:rsidRDefault="00022BD4" w:rsidP="00C91F48"/>
        </w:tc>
        <w:tc>
          <w:tcPr>
            <w:tcW w:w="1286" w:type="dxa"/>
          </w:tcPr>
          <w:p w14:paraId="73C12517" w14:textId="77777777" w:rsidR="00022BD4" w:rsidRDefault="00022BD4" w:rsidP="00C91F48"/>
        </w:tc>
        <w:tc>
          <w:tcPr>
            <w:tcW w:w="1206" w:type="dxa"/>
          </w:tcPr>
          <w:p w14:paraId="53B8DE29" w14:textId="00C678B0" w:rsidR="00022BD4" w:rsidRDefault="00C91F48" w:rsidP="00C91F48">
            <w:r>
              <w:t>Wrong time</w:t>
            </w:r>
          </w:p>
        </w:tc>
        <w:tc>
          <w:tcPr>
            <w:tcW w:w="1778" w:type="dxa"/>
          </w:tcPr>
          <w:p w14:paraId="762FC001" w14:textId="6CF580ED" w:rsidR="00022BD4" w:rsidRDefault="00C91F48" w:rsidP="00C91F48">
            <w:r>
              <w:t>invalid</w:t>
            </w:r>
          </w:p>
        </w:tc>
        <w:tc>
          <w:tcPr>
            <w:tcW w:w="1083" w:type="dxa"/>
          </w:tcPr>
          <w:p w14:paraId="20E5E2E5" w14:textId="7E6741F0" w:rsidR="00022BD4" w:rsidRDefault="00C91F48" w:rsidP="00C91F48">
            <w:r>
              <w:t>Failure</w:t>
            </w:r>
          </w:p>
        </w:tc>
      </w:tr>
      <w:tr w:rsidR="00C91F48" w14:paraId="3434F9FB" w14:textId="77777777" w:rsidTr="00C91F48">
        <w:tc>
          <w:tcPr>
            <w:tcW w:w="1189" w:type="dxa"/>
          </w:tcPr>
          <w:p w14:paraId="254A1CD3" w14:textId="2F717FEC" w:rsidR="00022BD4" w:rsidRDefault="00C91F48" w:rsidP="00C91F48">
            <w:r>
              <w:t>Tc_005</w:t>
            </w:r>
          </w:p>
        </w:tc>
        <w:tc>
          <w:tcPr>
            <w:tcW w:w="1363" w:type="dxa"/>
          </w:tcPr>
          <w:p w14:paraId="27407E48" w14:textId="77777777" w:rsidR="00022BD4" w:rsidRDefault="00022BD4" w:rsidP="00C91F48"/>
        </w:tc>
        <w:tc>
          <w:tcPr>
            <w:tcW w:w="1111" w:type="dxa"/>
          </w:tcPr>
          <w:p w14:paraId="70394966" w14:textId="77777777" w:rsidR="00022BD4" w:rsidRDefault="00022BD4" w:rsidP="00C91F48"/>
        </w:tc>
        <w:tc>
          <w:tcPr>
            <w:tcW w:w="1286" w:type="dxa"/>
          </w:tcPr>
          <w:p w14:paraId="60C1C590" w14:textId="77777777" w:rsidR="00022BD4" w:rsidRDefault="00022BD4" w:rsidP="00C91F48"/>
        </w:tc>
        <w:tc>
          <w:tcPr>
            <w:tcW w:w="1206" w:type="dxa"/>
          </w:tcPr>
          <w:p w14:paraId="69FFB0AE" w14:textId="045281B6" w:rsidR="00022BD4" w:rsidRDefault="00C91F48" w:rsidP="00C91F48">
            <w:r>
              <w:t>Request should be lodged</w:t>
            </w:r>
          </w:p>
          <w:p w14:paraId="1095F06E" w14:textId="77777777" w:rsidR="00C91F48" w:rsidRDefault="00C91F48" w:rsidP="00C91F48"/>
          <w:p w14:paraId="04C51ABB" w14:textId="45EB339D" w:rsidR="00C91F48" w:rsidRDefault="00C91F48" w:rsidP="00C91F48">
            <w:r>
              <w:t xml:space="preserve">Clear all the entered details </w:t>
            </w:r>
          </w:p>
        </w:tc>
        <w:tc>
          <w:tcPr>
            <w:tcW w:w="1778" w:type="dxa"/>
          </w:tcPr>
          <w:p w14:paraId="20909FB5" w14:textId="5C308BB0" w:rsidR="00022BD4" w:rsidRDefault="00C91F48" w:rsidP="00C91F48">
            <w:r>
              <w:t>Valid</w:t>
            </w:r>
          </w:p>
          <w:p w14:paraId="39D8ADBD" w14:textId="77777777" w:rsidR="00C91F48" w:rsidRDefault="00C91F48" w:rsidP="00C91F48"/>
          <w:p w14:paraId="0C72C5CB" w14:textId="77777777" w:rsidR="00C91F48" w:rsidRDefault="00C91F48" w:rsidP="00C91F48"/>
          <w:p w14:paraId="5FFAE8F1" w14:textId="77777777" w:rsidR="00C91F48" w:rsidRDefault="00C91F48" w:rsidP="00C91F48"/>
          <w:p w14:paraId="75080C45" w14:textId="77777777" w:rsidR="00C91F48" w:rsidRDefault="00C91F48" w:rsidP="00C91F48"/>
          <w:p w14:paraId="189F1D40" w14:textId="150F33CF" w:rsidR="00C91F48" w:rsidRDefault="00C91F48" w:rsidP="00C91F48">
            <w:r>
              <w:t>invalid</w:t>
            </w:r>
          </w:p>
        </w:tc>
        <w:tc>
          <w:tcPr>
            <w:tcW w:w="1083" w:type="dxa"/>
          </w:tcPr>
          <w:p w14:paraId="2877DBE0" w14:textId="0142BF58" w:rsidR="00022BD4" w:rsidRDefault="00C91F48" w:rsidP="00C91F48">
            <w:r>
              <w:t>Success</w:t>
            </w:r>
          </w:p>
          <w:p w14:paraId="11F2A5F6" w14:textId="77777777" w:rsidR="00C91F48" w:rsidRDefault="00C91F48" w:rsidP="00C91F48"/>
          <w:p w14:paraId="2C4ADF82" w14:textId="77777777" w:rsidR="00C91F48" w:rsidRDefault="00C91F48" w:rsidP="00C91F48"/>
          <w:p w14:paraId="2C7D0807" w14:textId="77777777" w:rsidR="00C91F48" w:rsidRDefault="00C91F48" w:rsidP="00C91F48"/>
          <w:p w14:paraId="3276AD43" w14:textId="77777777" w:rsidR="00C91F48" w:rsidRDefault="00C91F48" w:rsidP="00C91F48"/>
          <w:p w14:paraId="2B31E543" w14:textId="7408A504" w:rsidR="00C91F48" w:rsidRDefault="00F17A4A" w:rsidP="00C91F48">
            <w:r>
              <w:t>F</w:t>
            </w:r>
            <w:r w:rsidR="00C91F48">
              <w:t>ailure</w:t>
            </w:r>
          </w:p>
        </w:tc>
      </w:tr>
      <w:tr w:rsidR="00C91F48" w14:paraId="015C938F" w14:textId="77777777" w:rsidTr="00C91F48">
        <w:tc>
          <w:tcPr>
            <w:tcW w:w="1189" w:type="dxa"/>
          </w:tcPr>
          <w:p w14:paraId="6F66E653" w14:textId="657A1B48" w:rsidR="00022BD4" w:rsidRDefault="00C91F48" w:rsidP="00C91F48">
            <w:r>
              <w:t>Tc_006</w:t>
            </w:r>
          </w:p>
        </w:tc>
        <w:tc>
          <w:tcPr>
            <w:tcW w:w="1363" w:type="dxa"/>
          </w:tcPr>
          <w:p w14:paraId="599EFDAE" w14:textId="77777777" w:rsidR="00022BD4" w:rsidRDefault="00022BD4" w:rsidP="00C91F48"/>
        </w:tc>
        <w:tc>
          <w:tcPr>
            <w:tcW w:w="1111" w:type="dxa"/>
          </w:tcPr>
          <w:p w14:paraId="4376DC0B" w14:textId="77777777" w:rsidR="00022BD4" w:rsidRDefault="00022BD4" w:rsidP="00C91F48"/>
        </w:tc>
        <w:tc>
          <w:tcPr>
            <w:tcW w:w="1286" w:type="dxa"/>
          </w:tcPr>
          <w:p w14:paraId="41E4780C" w14:textId="77777777" w:rsidR="00022BD4" w:rsidRDefault="00022BD4" w:rsidP="00C91F48"/>
        </w:tc>
        <w:tc>
          <w:tcPr>
            <w:tcW w:w="1206" w:type="dxa"/>
          </w:tcPr>
          <w:p w14:paraId="72551843" w14:textId="77777777" w:rsidR="00022BD4" w:rsidRDefault="00C91F48" w:rsidP="00C91F48">
            <w:r>
              <w:t>Select one option from the list</w:t>
            </w:r>
          </w:p>
          <w:p w14:paraId="5A930220" w14:textId="77777777" w:rsidR="00C91F48" w:rsidRDefault="00C91F48" w:rsidP="00C91F48"/>
          <w:p w14:paraId="34BAF515" w14:textId="77777777" w:rsidR="00C91F48" w:rsidRDefault="00C91F48" w:rsidP="00C91F48"/>
          <w:p w14:paraId="74DE4D55" w14:textId="74A536C8" w:rsidR="00C91F48" w:rsidRDefault="00C91F48" w:rsidP="00C91F48">
            <w:r>
              <w:t>No option selected</w:t>
            </w:r>
          </w:p>
        </w:tc>
        <w:tc>
          <w:tcPr>
            <w:tcW w:w="1778" w:type="dxa"/>
          </w:tcPr>
          <w:p w14:paraId="32AB0D9E" w14:textId="27EF19F7" w:rsidR="00022BD4" w:rsidRDefault="00C91F48" w:rsidP="00C91F48">
            <w:r>
              <w:t>Valid</w:t>
            </w:r>
          </w:p>
          <w:p w14:paraId="65EAEE80" w14:textId="77777777" w:rsidR="00C91F48" w:rsidRDefault="00C91F48" w:rsidP="00C91F48"/>
          <w:p w14:paraId="42146A63" w14:textId="77777777" w:rsidR="00C91F48" w:rsidRDefault="00C91F48" w:rsidP="00C91F48"/>
          <w:p w14:paraId="1A582AA8" w14:textId="77777777" w:rsidR="00C91F48" w:rsidRDefault="00C91F48" w:rsidP="00C91F48"/>
          <w:p w14:paraId="34605B43" w14:textId="77777777" w:rsidR="00C91F48" w:rsidRDefault="00C91F48" w:rsidP="00C91F48"/>
          <w:p w14:paraId="7C2AAA63" w14:textId="77777777" w:rsidR="00C91F48" w:rsidRDefault="00C91F48" w:rsidP="00C91F48"/>
          <w:p w14:paraId="0F49A214" w14:textId="4050E5ED" w:rsidR="00C91F48" w:rsidRDefault="00C91F48" w:rsidP="00C91F48">
            <w:r>
              <w:t>invalid</w:t>
            </w:r>
          </w:p>
        </w:tc>
        <w:tc>
          <w:tcPr>
            <w:tcW w:w="1083" w:type="dxa"/>
          </w:tcPr>
          <w:p w14:paraId="3BE92D16" w14:textId="17B60FFC" w:rsidR="00022BD4" w:rsidRDefault="00C91F48" w:rsidP="00C91F48">
            <w:r>
              <w:t>Success</w:t>
            </w:r>
          </w:p>
          <w:p w14:paraId="364A893A" w14:textId="77777777" w:rsidR="00C91F48" w:rsidRDefault="00C91F48" w:rsidP="00C91F48"/>
          <w:p w14:paraId="00D949F6" w14:textId="77777777" w:rsidR="00C91F48" w:rsidRDefault="00C91F48" w:rsidP="00C91F48"/>
          <w:p w14:paraId="64BA4961" w14:textId="77777777" w:rsidR="00C91F48" w:rsidRDefault="00C91F48" w:rsidP="00C91F48"/>
          <w:p w14:paraId="1EB5712C" w14:textId="77777777" w:rsidR="00C91F48" w:rsidRDefault="00C91F48" w:rsidP="00C91F48"/>
          <w:p w14:paraId="3252C86E" w14:textId="77777777" w:rsidR="00C91F48" w:rsidRDefault="00C91F48" w:rsidP="00C91F48"/>
          <w:p w14:paraId="16DB97D5" w14:textId="0A08708F" w:rsidR="00C91F48" w:rsidRDefault="00F17A4A" w:rsidP="00C91F48">
            <w:r>
              <w:t>F</w:t>
            </w:r>
            <w:r w:rsidR="00C91F48">
              <w:t>ailure</w:t>
            </w:r>
          </w:p>
        </w:tc>
      </w:tr>
    </w:tbl>
    <w:p w14:paraId="3DAECA9B" w14:textId="0F4DB66F" w:rsidR="00022BD4" w:rsidRDefault="00C91F48">
      <w:proofErr w:type="gramStart"/>
      <w:r>
        <w:t>3,MRBS</w:t>
      </w:r>
      <w:proofErr w:type="gramEnd"/>
    </w:p>
    <w:p w14:paraId="000BD26C" w14:textId="60942F1B" w:rsidR="00022BD4" w:rsidRDefault="00022BD4"/>
    <w:p w14:paraId="2FE00FA7" w14:textId="41C54FE9" w:rsidR="00022BD4" w:rsidRDefault="00022BD4"/>
    <w:p w14:paraId="49977A1B" w14:textId="00D2DBFE" w:rsidR="00022BD4" w:rsidRDefault="00022BD4"/>
    <w:p w14:paraId="344E6209" w14:textId="3E13C70A" w:rsidR="00F17A4A" w:rsidRDefault="00F17A4A"/>
    <w:p w14:paraId="17C7B2D3" w14:textId="6323FEE6" w:rsidR="00F17A4A" w:rsidRDefault="00F17A4A"/>
    <w:p w14:paraId="76F6AADF" w14:textId="70062DBC" w:rsidR="00F17A4A" w:rsidRDefault="00F17A4A"/>
    <w:p w14:paraId="381587E6" w14:textId="2D0B4D1C" w:rsidR="00F17A4A" w:rsidRDefault="00F17A4A"/>
    <w:p w14:paraId="2599FABF" w14:textId="1F35477B" w:rsidR="00F17A4A" w:rsidRDefault="00F17A4A"/>
    <w:p w14:paraId="5A040835" w14:textId="3CB4ACC9" w:rsidR="00F17A4A" w:rsidRPr="006A3F67" w:rsidRDefault="00F17A4A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lastRenderedPageBreak/>
        <w:t>4, BVA and ECP for AREA OF TRIANGLE</w:t>
      </w:r>
    </w:p>
    <w:p w14:paraId="7A557E85" w14:textId="3CE3BCE9" w:rsidR="00F17A4A" w:rsidRPr="006A3F67" w:rsidRDefault="00F17A4A">
      <w:pPr>
        <w:rPr>
          <w:rFonts w:ascii="Times New Roman" w:hAnsi="Times New Roman" w:cs="Times New Roman"/>
          <w:sz w:val="28"/>
          <w:szCs w:val="28"/>
        </w:rPr>
      </w:pPr>
    </w:p>
    <w:p w14:paraId="07D31595" w14:textId="6788F3E8" w:rsidR="00F17A4A" w:rsidRPr="006A3F67" w:rsidRDefault="00F17A4A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LOWER BOUND – 1</w:t>
      </w:r>
    </w:p>
    <w:p w14:paraId="0A47A1B3" w14:textId="62E34352" w:rsidR="00F17A4A" w:rsidRPr="006A3F67" w:rsidRDefault="00F17A4A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UPPER BOUND – 30</w:t>
      </w:r>
    </w:p>
    <w:p w14:paraId="45C69A37" w14:textId="453A6484" w:rsidR="00F17A4A" w:rsidRPr="006A3F67" w:rsidRDefault="00F17A4A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NO OF INPUTS – 3</w:t>
      </w:r>
    </w:p>
    <w:p w14:paraId="3CCEA1C9" w14:textId="6C2EF378" w:rsidR="00F17A4A" w:rsidRPr="006A3F67" w:rsidRDefault="00F17A4A">
      <w:pPr>
        <w:rPr>
          <w:rFonts w:ascii="Times New Roman" w:hAnsi="Times New Roman" w:cs="Times New Roman"/>
          <w:sz w:val="28"/>
          <w:szCs w:val="28"/>
        </w:rPr>
      </w:pPr>
    </w:p>
    <w:p w14:paraId="603F226D" w14:textId="711895B9" w:rsidR="00F17A4A" w:rsidRPr="006A3F67" w:rsidRDefault="00F17A4A">
      <w:pPr>
        <w:rPr>
          <w:rFonts w:ascii="Times New Roman" w:hAnsi="Times New Roman" w:cs="Times New Roman"/>
          <w:sz w:val="28"/>
          <w:szCs w:val="28"/>
        </w:rPr>
      </w:pPr>
    </w:p>
    <w:p w14:paraId="5734CA26" w14:textId="59E35E23" w:rsidR="00F17A4A" w:rsidRPr="006A3F67" w:rsidRDefault="00F17A4A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LB-1 =0 invalid</w:t>
      </w:r>
    </w:p>
    <w:p w14:paraId="029F5B55" w14:textId="44A6F094" w:rsidR="00F17A4A" w:rsidRPr="006A3F67" w:rsidRDefault="00F17A4A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UB+1 = 31 invalid</w:t>
      </w:r>
    </w:p>
    <w:p w14:paraId="5368319C" w14:textId="5F441153" w:rsidR="00F17A4A" w:rsidRPr="006A3F67" w:rsidRDefault="00F17A4A">
      <w:pPr>
        <w:rPr>
          <w:rFonts w:ascii="Times New Roman" w:hAnsi="Times New Roman" w:cs="Times New Roman"/>
          <w:sz w:val="28"/>
          <w:szCs w:val="28"/>
        </w:rPr>
      </w:pPr>
    </w:p>
    <w:p w14:paraId="51598D52" w14:textId="7286D0C4" w:rsidR="00F17A4A" w:rsidRPr="006A3F67" w:rsidRDefault="00F17A4A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LB+1 =2 VALID</w:t>
      </w:r>
    </w:p>
    <w:p w14:paraId="3903DABA" w14:textId="422F46DA" w:rsidR="00F17A4A" w:rsidRPr="006A3F67" w:rsidRDefault="00F17A4A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UB-1 =39 VALID</w:t>
      </w:r>
    </w:p>
    <w:p w14:paraId="2ABDF103" w14:textId="53D3D56F" w:rsidR="00F17A4A" w:rsidRPr="006A3F67" w:rsidRDefault="00F17A4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3"/>
        <w:gridCol w:w="1377"/>
        <w:gridCol w:w="1378"/>
        <w:gridCol w:w="1378"/>
        <w:gridCol w:w="1772"/>
        <w:gridCol w:w="1648"/>
      </w:tblGrid>
      <w:tr w:rsidR="00F17A4A" w:rsidRPr="006A3F67" w14:paraId="5B13B26A" w14:textId="77777777" w:rsidTr="00A848CC">
        <w:trPr>
          <w:trHeight w:val="1709"/>
        </w:trPr>
        <w:tc>
          <w:tcPr>
            <w:tcW w:w="1492" w:type="dxa"/>
          </w:tcPr>
          <w:p w14:paraId="462DA643" w14:textId="658C0B90" w:rsidR="00F17A4A" w:rsidRPr="006A3F67" w:rsidRDefault="00F1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TASK_ID</w:t>
            </w:r>
          </w:p>
        </w:tc>
        <w:tc>
          <w:tcPr>
            <w:tcW w:w="1492" w:type="dxa"/>
          </w:tcPr>
          <w:p w14:paraId="60503853" w14:textId="12CC79C5" w:rsidR="00F17A4A" w:rsidRPr="006A3F67" w:rsidRDefault="00F1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INPUT 1</w:t>
            </w:r>
          </w:p>
        </w:tc>
        <w:tc>
          <w:tcPr>
            <w:tcW w:w="1493" w:type="dxa"/>
          </w:tcPr>
          <w:p w14:paraId="008DACC9" w14:textId="6EFFA299" w:rsidR="00F17A4A" w:rsidRPr="006A3F67" w:rsidRDefault="00F1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INPUT 2</w:t>
            </w:r>
          </w:p>
        </w:tc>
        <w:tc>
          <w:tcPr>
            <w:tcW w:w="1493" w:type="dxa"/>
          </w:tcPr>
          <w:p w14:paraId="562A4C52" w14:textId="38A0DBAD" w:rsidR="00F17A4A" w:rsidRPr="006A3F67" w:rsidRDefault="00F1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INPUT 3</w:t>
            </w:r>
          </w:p>
        </w:tc>
        <w:tc>
          <w:tcPr>
            <w:tcW w:w="1493" w:type="dxa"/>
          </w:tcPr>
          <w:p w14:paraId="2FBED390" w14:textId="0614EEFB" w:rsidR="00F17A4A" w:rsidRPr="006A3F67" w:rsidRDefault="00F1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1493" w:type="dxa"/>
          </w:tcPr>
          <w:p w14:paraId="46C6FE39" w14:textId="734A8540" w:rsidR="00F17A4A" w:rsidRPr="006A3F67" w:rsidRDefault="00F1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RESULT EXCEPTED</w:t>
            </w:r>
          </w:p>
        </w:tc>
      </w:tr>
      <w:tr w:rsidR="00F17A4A" w:rsidRPr="006A3F67" w14:paraId="5F9C4BD1" w14:textId="77777777" w:rsidTr="00A848CC">
        <w:trPr>
          <w:trHeight w:val="835"/>
        </w:trPr>
        <w:tc>
          <w:tcPr>
            <w:tcW w:w="1492" w:type="dxa"/>
          </w:tcPr>
          <w:p w14:paraId="1DB060F4" w14:textId="1733AB2A" w:rsidR="00F17A4A" w:rsidRPr="006A3F67" w:rsidRDefault="00F1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TC_01</w:t>
            </w:r>
          </w:p>
        </w:tc>
        <w:tc>
          <w:tcPr>
            <w:tcW w:w="1492" w:type="dxa"/>
          </w:tcPr>
          <w:p w14:paraId="12843F52" w14:textId="0900BF8E" w:rsidR="00F17A4A" w:rsidRPr="006A3F67" w:rsidRDefault="00F1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 xml:space="preserve">     2</w:t>
            </w:r>
          </w:p>
        </w:tc>
        <w:tc>
          <w:tcPr>
            <w:tcW w:w="1493" w:type="dxa"/>
          </w:tcPr>
          <w:p w14:paraId="767DD59F" w14:textId="7CC161F4" w:rsidR="00F17A4A" w:rsidRPr="006A3F67" w:rsidRDefault="00F1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3" w:type="dxa"/>
          </w:tcPr>
          <w:p w14:paraId="547934BD" w14:textId="4A269C33" w:rsidR="00F17A4A" w:rsidRPr="006A3F67" w:rsidRDefault="00F1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 xml:space="preserve">  3</w:t>
            </w:r>
          </w:p>
        </w:tc>
        <w:tc>
          <w:tcPr>
            <w:tcW w:w="1493" w:type="dxa"/>
          </w:tcPr>
          <w:p w14:paraId="48E919CA" w14:textId="456705E1" w:rsidR="00F17A4A" w:rsidRPr="006A3F67" w:rsidRDefault="00F1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a&gt;(</w:t>
            </w:r>
            <w:proofErr w:type="spellStart"/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b+c</w:t>
            </w:r>
            <w:proofErr w:type="spellEnd"/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93" w:type="dxa"/>
          </w:tcPr>
          <w:p w14:paraId="318F4023" w14:textId="03A2CEDD" w:rsidR="00F17A4A" w:rsidRPr="006A3F67" w:rsidRDefault="00A84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F69D3" w:rsidRPr="006A3F67">
              <w:rPr>
                <w:rFonts w:ascii="Times New Roman" w:hAnsi="Times New Roman" w:cs="Times New Roman"/>
                <w:sz w:val="28"/>
                <w:szCs w:val="28"/>
              </w:rPr>
              <w:t>alid</w:t>
            </w:r>
          </w:p>
        </w:tc>
      </w:tr>
      <w:tr w:rsidR="00F17A4A" w:rsidRPr="006A3F67" w14:paraId="24470E89" w14:textId="77777777" w:rsidTr="00A848CC">
        <w:trPr>
          <w:trHeight w:val="835"/>
        </w:trPr>
        <w:tc>
          <w:tcPr>
            <w:tcW w:w="1492" w:type="dxa"/>
          </w:tcPr>
          <w:p w14:paraId="0A15673F" w14:textId="54292030" w:rsidR="00F17A4A" w:rsidRPr="006A3F67" w:rsidRDefault="00F1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TC_02</w:t>
            </w:r>
          </w:p>
        </w:tc>
        <w:tc>
          <w:tcPr>
            <w:tcW w:w="1492" w:type="dxa"/>
          </w:tcPr>
          <w:p w14:paraId="722698F3" w14:textId="29CC7F00" w:rsidR="00F17A4A" w:rsidRPr="006A3F67" w:rsidRDefault="00F1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 xml:space="preserve">     2</w:t>
            </w:r>
          </w:p>
        </w:tc>
        <w:tc>
          <w:tcPr>
            <w:tcW w:w="1493" w:type="dxa"/>
          </w:tcPr>
          <w:p w14:paraId="4DC6A3E7" w14:textId="2530F3ED" w:rsidR="00F17A4A" w:rsidRPr="006A3F67" w:rsidRDefault="00F1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3" w:type="dxa"/>
          </w:tcPr>
          <w:p w14:paraId="588AB80C" w14:textId="4665DBAC" w:rsidR="00F17A4A" w:rsidRPr="006A3F67" w:rsidRDefault="00F1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 xml:space="preserve">  3</w:t>
            </w:r>
          </w:p>
        </w:tc>
        <w:tc>
          <w:tcPr>
            <w:tcW w:w="1493" w:type="dxa"/>
          </w:tcPr>
          <w:p w14:paraId="5CC38A1C" w14:textId="65B3BA0F" w:rsidR="00F17A4A" w:rsidRPr="006A3F67" w:rsidRDefault="002F6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b&gt;(</w:t>
            </w:r>
            <w:proofErr w:type="spellStart"/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a+c</w:t>
            </w:r>
            <w:proofErr w:type="spellEnd"/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93" w:type="dxa"/>
          </w:tcPr>
          <w:p w14:paraId="549647A3" w14:textId="39DAACDE" w:rsidR="00F17A4A" w:rsidRPr="006A3F67" w:rsidRDefault="00A84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F69D3" w:rsidRPr="006A3F67">
              <w:rPr>
                <w:rFonts w:ascii="Times New Roman" w:hAnsi="Times New Roman" w:cs="Times New Roman"/>
                <w:sz w:val="28"/>
                <w:szCs w:val="28"/>
              </w:rPr>
              <w:t>alid</w:t>
            </w:r>
          </w:p>
        </w:tc>
      </w:tr>
      <w:tr w:rsidR="00F17A4A" w:rsidRPr="006A3F67" w14:paraId="419E2257" w14:textId="77777777" w:rsidTr="00A848CC">
        <w:trPr>
          <w:trHeight w:val="835"/>
        </w:trPr>
        <w:tc>
          <w:tcPr>
            <w:tcW w:w="1492" w:type="dxa"/>
          </w:tcPr>
          <w:p w14:paraId="55055AD6" w14:textId="5E2DB4A9" w:rsidR="00F17A4A" w:rsidRPr="006A3F67" w:rsidRDefault="00F1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TC_03</w:t>
            </w:r>
          </w:p>
        </w:tc>
        <w:tc>
          <w:tcPr>
            <w:tcW w:w="1492" w:type="dxa"/>
          </w:tcPr>
          <w:p w14:paraId="497A9F01" w14:textId="1F7A6516" w:rsidR="00F17A4A" w:rsidRPr="006A3F67" w:rsidRDefault="00F1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 xml:space="preserve">     2</w:t>
            </w:r>
          </w:p>
        </w:tc>
        <w:tc>
          <w:tcPr>
            <w:tcW w:w="1493" w:type="dxa"/>
          </w:tcPr>
          <w:p w14:paraId="0032CC59" w14:textId="037ADDB8" w:rsidR="00F17A4A" w:rsidRPr="006A3F67" w:rsidRDefault="002F6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3" w:type="dxa"/>
          </w:tcPr>
          <w:p w14:paraId="37D623C9" w14:textId="72571413" w:rsidR="00F17A4A" w:rsidRPr="006A3F67" w:rsidRDefault="002F6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 xml:space="preserve">    3</w:t>
            </w:r>
          </w:p>
        </w:tc>
        <w:tc>
          <w:tcPr>
            <w:tcW w:w="1493" w:type="dxa"/>
          </w:tcPr>
          <w:p w14:paraId="2D27AB5E" w14:textId="2AEB291E" w:rsidR="00F17A4A" w:rsidRPr="006A3F67" w:rsidRDefault="002F6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c&gt;(</w:t>
            </w:r>
            <w:proofErr w:type="spellStart"/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b+a</w:t>
            </w:r>
            <w:proofErr w:type="spellEnd"/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93" w:type="dxa"/>
          </w:tcPr>
          <w:p w14:paraId="65E5F2BD" w14:textId="4304834C" w:rsidR="00F17A4A" w:rsidRPr="006A3F67" w:rsidRDefault="00A84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F69D3" w:rsidRPr="006A3F67">
              <w:rPr>
                <w:rFonts w:ascii="Times New Roman" w:hAnsi="Times New Roman" w:cs="Times New Roman"/>
                <w:sz w:val="28"/>
                <w:szCs w:val="28"/>
              </w:rPr>
              <w:t>alid</w:t>
            </w:r>
          </w:p>
        </w:tc>
      </w:tr>
      <w:tr w:rsidR="00F17A4A" w:rsidRPr="006A3F67" w14:paraId="18863FC2" w14:textId="77777777" w:rsidTr="00A848CC">
        <w:trPr>
          <w:trHeight w:val="1326"/>
        </w:trPr>
        <w:tc>
          <w:tcPr>
            <w:tcW w:w="1492" w:type="dxa"/>
          </w:tcPr>
          <w:p w14:paraId="6A9829BC" w14:textId="65668745" w:rsidR="00F17A4A" w:rsidRPr="006A3F67" w:rsidRDefault="00F1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TC_0</w:t>
            </w:r>
            <w:r w:rsidR="002F69D3" w:rsidRPr="006A3F6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92" w:type="dxa"/>
          </w:tcPr>
          <w:p w14:paraId="6A861219" w14:textId="6B26A74A" w:rsidR="00F17A4A" w:rsidRPr="006A3F67" w:rsidRDefault="002F6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 xml:space="preserve">    2</w:t>
            </w:r>
          </w:p>
        </w:tc>
        <w:tc>
          <w:tcPr>
            <w:tcW w:w="1493" w:type="dxa"/>
          </w:tcPr>
          <w:p w14:paraId="34712C23" w14:textId="5F368482" w:rsidR="00F17A4A" w:rsidRPr="006A3F67" w:rsidRDefault="002F6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3" w:type="dxa"/>
          </w:tcPr>
          <w:p w14:paraId="74B7197F" w14:textId="63FDB1D2" w:rsidR="00F17A4A" w:rsidRPr="006A3F67" w:rsidRDefault="002F6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 xml:space="preserve">   3</w:t>
            </w:r>
          </w:p>
        </w:tc>
        <w:tc>
          <w:tcPr>
            <w:tcW w:w="1493" w:type="dxa"/>
          </w:tcPr>
          <w:p w14:paraId="2F5A14B9" w14:textId="5BCE21B2" w:rsidR="00F17A4A" w:rsidRPr="006A3F67" w:rsidRDefault="002F6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A=(</w:t>
            </w:r>
            <w:proofErr w:type="spellStart"/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b+c</w:t>
            </w:r>
            <w:proofErr w:type="spellEnd"/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93" w:type="dxa"/>
          </w:tcPr>
          <w:p w14:paraId="2DD9D327" w14:textId="69E33668" w:rsidR="00F17A4A" w:rsidRPr="006A3F67" w:rsidRDefault="002F6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Re enter</w:t>
            </w:r>
            <w:proofErr w:type="spellEnd"/>
            <w:r w:rsidRPr="006A3F67">
              <w:rPr>
                <w:rFonts w:ascii="Times New Roman" w:hAnsi="Times New Roman" w:cs="Times New Roman"/>
                <w:sz w:val="28"/>
                <w:szCs w:val="28"/>
              </w:rPr>
              <w:t xml:space="preserve"> input</w:t>
            </w:r>
          </w:p>
        </w:tc>
      </w:tr>
      <w:tr w:rsidR="00F17A4A" w:rsidRPr="006A3F67" w14:paraId="55CA757C" w14:textId="77777777" w:rsidTr="00A848CC">
        <w:trPr>
          <w:trHeight w:val="835"/>
        </w:trPr>
        <w:tc>
          <w:tcPr>
            <w:tcW w:w="1492" w:type="dxa"/>
          </w:tcPr>
          <w:p w14:paraId="7148BEFB" w14:textId="6C8DBD73" w:rsidR="00F17A4A" w:rsidRPr="006A3F67" w:rsidRDefault="00F1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TC_0</w:t>
            </w:r>
            <w:r w:rsidR="002F69D3" w:rsidRPr="006A3F6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92" w:type="dxa"/>
          </w:tcPr>
          <w:p w14:paraId="0ED3844B" w14:textId="11AA07C1" w:rsidR="00F17A4A" w:rsidRPr="006A3F67" w:rsidRDefault="002F6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 xml:space="preserve">     -2</w:t>
            </w:r>
          </w:p>
        </w:tc>
        <w:tc>
          <w:tcPr>
            <w:tcW w:w="1493" w:type="dxa"/>
          </w:tcPr>
          <w:p w14:paraId="6386F44E" w14:textId="3810837C" w:rsidR="00F17A4A" w:rsidRPr="006A3F67" w:rsidRDefault="002F6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3" w:type="dxa"/>
          </w:tcPr>
          <w:p w14:paraId="4B5743FB" w14:textId="7FE6FCAA" w:rsidR="00F17A4A" w:rsidRPr="006A3F67" w:rsidRDefault="002F6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 xml:space="preserve">    3</w:t>
            </w:r>
          </w:p>
        </w:tc>
        <w:tc>
          <w:tcPr>
            <w:tcW w:w="1493" w:type="dxa"/>
          </w:tcPr>
          <w:p w14:paraId="6DD7C062" w14:textId="3BFBED67" w:rsidR="00F17A4A" w:rsidRPr="006A3F67" w:rsidRDefault="002F6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wrong</w:t>
            </w:r>
          </w:p>
        </w:tc>
        <w:tc>
          <w:tcPr>
            <w:tcW w:w="1493" w:type="dxa"/>
          </w:tcPr>
          <w:p w14:paraId="08FC6564" w14:textId="35DFF0D3" w:rsidR="00F17A4A" w:rsidRPr="006A3F67" w:rsidRDefault="002F6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F67">
              <w:rPr>
                <w:rFonts w:ascii="Times New Roman" w:hAnsi="Times New Roman" w:cs="Times New Roman"/>
                <w:sz w:val="28"/>
                <w:szCs w:val="28"/>
              </w:rPr>
              <w:t>In valid</w:t>
            </w:r>
          </w:p>
        </w:tc>
      </w:tr>
    </w:tbl>
    <w:p w14:paraId="00AFD8E6" w14:textId="77777777" w:rsidR="00F17A4A" w:rsidRPr="006A3F67" w:rsidRDefault="00F17A4A">
      <w:pPr>
        <w:rPr>
          <w:rFonts w:ascii="Times New Roman" w:hAnsi="Times New Roman" w:cs="Times New Roman"/>
          <w:sz w:val="28"/>
          <w:szCs w:val="28"/>
        </w:rPr>
      </w:pPr>
    </w:p>
    <w:p w14:paraId="28E35999" w14:textId="34F0FE9A" w:rsidR="00F17A4A" w:rsidRPr="006A3F67" w:rsidRDefault="00F17A4A">
      <w:pPr>
        <w:rPr>
          <w:rFonts w:ascii="Times New Roman" w:hAnsi="Times New Roman" w:cs="Times New Roman"/>
          <w:sz w:val="28"/>
          <w:szCs w:val="28"/>
        </w:rPr>
      </w:pPr>
    </w:p>
    <w:p w14:paraId="1C642061" w14:textId="483AF930" w:rsidR="00F17A4A" w:rsidRPr="006A3F67" w:rsidRDefault="00F17A4A">
      <w:pPr>
        <w:rPr>
          <w:rFonts w:ascii="Times New Roman" w:hAnsi="Times New Roman" w:cs="Times New Roman"/>
          <w:sz w:val="28"/>
          <w:szCs w:val="28"/>
        </w:rPr>
      </w:pPr>
    </w:p>
    <w:p w14:paraId="19767903" w14:textId="710D2202" w:rsidR="00F17A4A" w:rsidRPr="006A3F67" w:rsidRDefault="00F17A4A">
      <w:pPr>
        <w:rPr>
          <w:rFonts w:ascii="Times New Roman" w:hAnsi="Times New Roman" w:cs="Times New Roman"/>
          <w:sz w:val="28"/>
          <w:szCs w:val="28"/>
        </w:rPr>
      </w:pPr>
    </w:p>
    <w:p w14:paraId="1FDE903A" w14:textId="0D46D595" w:rsidR="00F17A4A" w:rsidRPr="00A848CC" w:rsidRDefault="002F69D3">
      <w:pPr>
        <w:rPr>
          <w:rFonts w:ascii="Cambria" w:hAnsi="Cambria"/>
          <w:sz w:val="32"/>
          <w:szCs w:val="32"/>
        </w:rPr>
      </w:pPr>
      <w:r w:rsidRPr="00A848CC">
        <w:rPr>
          <w:rFonts w:ascii="Cambria" w:hAnsi="Cambria"/>
          <w:sz w:val="32"/>
          <w:szCs w:val="32"/>
        </w:rPr>
        <w:t>1.LEAVING TRACKING SYSTEM</w:t>
      </w:r>
    </w:p>
    <w:p w14:paraId="717C5FFC" w14:textId="4B7B42DA" w:rsidR="002F69D3" w:rsidRDefault="002F69D3"/>
    <w:p w14:paraId="442EB76D" w14:textId="05A0ACD3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T</w:t>
      </w:r>
      <w:r w:rsidRPr="006A3F67">
        <w:rPr>
          <w:rFonts w:ascii="Times New Roman" w:hAnsi="Times New Roman" w:cs="Times New Roman"/>
          <w:sz w:val="28"/>
          <w:szCs w:val="28"/>
        </w:rPr>
        <w:t>est-case:1</w:t>
      </w:r>
    </w:p>
    <w:p w14:paraId="4F3FAD5C" w14:textId="77777777" w:rsidR="002F69D3" w:rsidRPr="006A3F67" w:rsidRDefault="002F69D3" w:rsidP="002F69D3">
      <w:pPr>
        <w:rPr>
          <w:rFonts w:ascii="Times New Roman" w:hAnsi="Times New Roman" w:cs="Times New Roman"/>
          <w:sz w:val="32"/>
          <w:szCs w:val="32"/>
        </w:rPr>
      </w:pPr>
      <w:r w:rsidRPr="006A3F67">
        <w:rPr>
          <w:rFonts w:ascii="Times New Roman" w:hAnsi="Times New Roman" w:cs="Times New Roman"/>
          <w:sz w:val="28"/>
          <w:szCs w:val="28"/>
        </w:rPr>
        <w:t>1.type of issue-</w:t>
      </w:r>
      <w:r w:rsidRPr="006A3F67">
        <w:rPr>
          <w:rFonts w:ascii="Times New Roman" w:hAnsi="Times New Roman" w:cs="Times New Roman"/>
          <w:sz w:val="32"/>
          <w:szCs w:val="32"/>
        </w:rPr>
        <w:t>health</w:t>
      </w:r>
    </w:p>
    <w:p w14:paraId="58EA7750" w14:textId="474A291A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2.from (LBC=0</w:t>
      </w:r>
      <w:r w:rsidR="00A848CC" w:rsidRPr="006A3F67">
        <w:rPr>
          <w:rFonts w:ascii="Times New Roman" w:hAnsi="Times New Roman" w:cs="Times New Roman"/>
          <w:sz w:val="28"/>
          <w:szCs w:val="28"/>
        </w:rPr>
        <w:t>5</w:t>
      </w:r>
      <w:r w:rsidRPr="006A3F67">
        <w:rPr>
          <w:rFonts w:ascii="Times New Roman" w:hAnsi="Times New Roman" w:cs="Times New Roman"/>
          <w:sz w:val="28"/>
          <w:szCs w:val="28"/>
        </w:rPr>
        <w:t>/0</w:t>
      </w:r>
      <w:r w:rsidR="00A848CC" w:rsidRPr="006A3F67">
        <w:rPr>
          <w:rFonts w:ascii="Times New Roman" w:hAnsi="Times New Roman" w:cs="Times New Roman"/>
          <w:sz w:val="28"/>
          <w:szCs w:val="28"/>
        </w:rPr>
        <w:t>5</w:t>
      </w:r>
      <w:r w:rsidRPr="006A3F67">
        <w:rPr>
          <w:rFonts w:ascii="Times New Roman" w:hAnsi="Times New Roman" w:cs="Times New Roman"/>
          <w:sz w:val="28"/>
          <w:szCs w:val="28"/>
        </w:rPr>
        <w:t>/200</w:t>
      </w:r>
      <w:r w:rsidR="00A848CC" w:rsidRPr="006A3F67">
        <w:rPr>
          <w:rFonts w:ascii="Times New Roman" w:hAnsi="Times New Roman" w:cs="Times New Roman"/>
          <w:sz w:val="28"/>
          <w:szCs w:val="28"/>
        </w:rPr>
        <w:t>9</w:t>
      </w:r>
      <w:r w:rsidRPr="006A3F67">
        <w:rPr>
          <w:rFonts w:ascii="Times New Roman" w:hAnsi="Times New Roman" w:cs="Times New Roman"/>
          <w:sz w:val="28"/>
          <w:szCs w:val="28"/>
        </w:rPr>
        <w:t>) - 0</w:t>
      </w:r>
      <w:r w:rsidR="00A848CC" w:rsidRPr="006A3F67">
        <w:rPr>
          <w:rFonts w:ascii="Times New Roman" w:hAnsi="Times New Roman" w:cs="Times New Roman"/>
          <w:sz w:val="28"/>
          <w:szCs w:val="28"/>
        </w:rPr>
        <w:t>5</w:t>
      </w:r>
      <w:r w:rsidRPr="006A3F67">
        <w:rPr>
          <w:rFonts w:ascii="Times New Roman" w:hAnsi="Times New Roman" w:cs="Times New Roman"/>
          <w:sz w:val="28"/>
          <w:szCs w:val="28"/>
        </w:rPr>
        <w:t>/0</w:t>
      </w:r>
      <w:r w:rsidR="00A848CC" w:rsidRPr="006A3F67">
        <w:rPr>
          <w:rFonts w:ascii="Times New Roman" w:hAnsi="Times New Roman" w:cs="Times New Roman"/>
          <w:sz w:val="28"/>
          <w:szCs w:val="28"/>
        </w:rPr>
        <w:t>5</w:t>
      </w:r>
      <w:r w:rsidRPr="006A3F67">
        <w:rPr>
          <w:rFonts w:ascii="Times New Roman" w:hAnsi="Times New Roman" w:cs="Times New Roman"/>
          <w:sz w:val="28"/>
          <w:szCs w:val="28"/>
        </w:rPr>
        <w:t>/200</w:t>
      </w:r>
      <w:r w:rsidR="00A848CC" w:rsidRPr="006A3F67">
        <w:rPr>
          <w:rFonts w:ascii="Times New Roman" w:hAnsi="Times New Roman" w:cs="Times New Roman"/>
          <w:sz w:val="28"/>
          <w:szCs w:val="28"/>
        </w:rPr>
        <w:t>9</w:t>
      </w:r>
      <w:r w:rsidRPr="006A3F67">
        <w:rPr>
          <w:rFonts w:ascii="Times New Roman" w:hAnsi="Times New Roman" w:cs="Times New Roman"/>
          <w:sz w:val="28"/>
          <w:szCs w:val="28"/>
        </w:rPr>
        <w:t>, first half</w:t>
      </w:r>
    </w:p>
    <w:p w14:paraId="35F0308C" w14:textId="7A70A941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lbc+1=0</w:t>
      </w:r>
      <w:r w:rsidR="00A848CC" w:rsidRPr="006A3F67">
        <w:rPr>
          <w:rFonts w:ascii="Times New Roman" w:hAnsi="Times New Roman" w:cs="Times New Roman"/>
          <w:sz w:val="28"/>
          <w:szCs w:val="28"/>
        </w:rPr>
        <w:t>5</w:t>
      </w:r>
      <w:r w:rsidRPr="006A3F67">
        <w:rPr>
          <w:rFonts w:ascii="Times New Roman" w:hAnsi="Times New Roman" w:cs="Times New Roman"/>
          <w:sz w:val="28"/>
          <w:szCs w:val="28"/>
        </w:rPr>
        <w:t>/0</w:t>
      </w:r>
      <w:r w:rsidR="00A848CC" w:rsidRPr="006A3F67">
        <w:rPr>
          <w:rFonts w:ascii="Times New Roman" w:hAnsi="Times New Roman" w:cs="Times New Roman"/>
          <w:sz w:val="28"/>
          <w:szCs w:val="28"/>
        </w:rPr>
        <w:t>5</w:t>
      </w:r>
      <w:r w:rsidRPr="006A3F67">
        <w:rPr>
          <w:rFonts w:ascii="Times New Roman" w:hAnsi="Times New Roman" w:cs="Times New Roman"/>
          <w:sz w:val="28"/>
          <w:szCs w:val="28"/>
        </w:rPr>
        <w:t>/200</w:t>
      </w:r>
      <w:r w:rsidR="00A848CC" w:rsidRPr="006A3F67">
        <w:rPr>
          <w:rFonts w:ascii="Times New Roman" w:hAnsi="Times New Roman" w:cs="Times New Roman"/>
          <w:sz w:val="28"/>
          <w:szCs w:val="28"/>
        </w:rPr>
        <w:t xml:space="preserve">9 </w:t>
      </w:r>
      <w:r w:rsidRPr="006A3F67">
        <w:rPr>
          <w:rFonts w:ascii="Times New Roman" w:hAnsi="Times New Roman" w:cs="Times New Roman"/>
          <w:sz w:val="28"/>
          <w:szCs w:val="28"/>
        </w:rPr>
        <w:t>-pass</w:t>
      </w:r>
    </w:p>
    <w:p w14:paraId="5A8347B2" w14:textId="74F2AF2E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lbc-1=02/0</w:t>
      </w:r>
      <w:r w:rsidR="00A848CC" w:rsidRPr="006A3F67">
        <w:rPr>
          <w:rFonts w:ascii="Times New Roman" w:hAnsi="Times New Roman" w:cs="Times New Roman"/>
          <w:sz w:val="28"/>
          <w:szCs w:val="28"/>
        </w:rPr>
        <w:t>5</w:t>
      </w:r>
      <w:r w:rsidRPr="006A3F67">
        <w:rPr>
          <w:rFonts w:ascii="Times New Roman" w:hAnsi="Times New Roman" w:cs="Times New Roman"/>
          <w:sz w:val="28"/>
          <w:szCs w:val="28"/>
        </w:rPr>
        <w:t>/200</w:t>
      </w:r>
      <w:r w:rsidR="00A848CC" w:rsidRPr="006A3F67">
        <w:rPr>
          <w:rFonts w:ascii="Times New Roman" w:hAnsi="Times New Roman" w:cs="Times New Roman"/>
          <w:sz w:val="28"/>
          <w:szCs w:val="28"/>
        </w:rPr>
        <w:t>9</w:t>
      </w:r>
      <w:r w:rsidRPr="006A3F67">
        <w:rPr>
          <w:rFonts w:ascii="Times New Roman" w:hAnsi="Times New Roman" w:cs="Times New Roman"/>
          <w:sz w:val="28"/>
          <w:szCs w:val="28"/>
        </w:rPr>
        <w:t xml:space="preserve"> -fail</w:t>
      </w:r>
    </w:p>
    <w:p w14:paraId="79625386" w14:textId="0A9EFD8E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F67">
        <w:rPr>
          <w:rFonts w:ascii="Times New Roman" w:hAnsi="Times New Roman" w:cs="Times New Roman"/>
          <w:sz w:val="28"/>
          <w:szCs w:val="28"/>
        </w:rPr>
        <w:t>lbc</w:t>
      </w:r>
      <w:proofErr w:type="spellEnd"/>
      <w:r w:rsidR="00A848CC" w:rsidRPr="006A3F67">
        <w:rPr>
          <w:rFonts w:ascii="Times New Roman" w:hAnsi="Times New Roman" w:cs="Times New Roman"/>
          <w:sz w:val="28"/>
          <w:szCs w:val="28"/>
        </w:rPr>
        <w:t xml:space="preserve"> </w:t>
      </w:r>
      <w:r w:rsidRPr="006A3F67">
        <w:rPr>
          <w:rFonts w:ascii="Times New Roman" w:hAnsi="Times New Roman" w:cs="Times New Roman"/>
          <w:sz w:val="28"/>
          <w:szCs w:val="28"/>
        </w:rPr>
        <w:t>=0</w:t>
      </w:r>
      <w:r w:rsidR="00A848CC" w:rsidRPr="006A3F67">
        <w:rPr>
          <w:rFonts w:ascii="Times New Roman" w:hAnsi="Times New Roman" w:cs="Times New Roman"/>
          <w:sz w:val="28"/>
          <w:szCs w:val="28"/>
        </w:rPr>
        <w:t>9</w:t>
      </w:r>
      <w:r w:rsidRPr="006A3F67">
        <w:rPr>
          <w:rFonts w:ascii="Times New Roman" w:hAnsi="Times New Roman" w:cs="Times New Roman"/>
          <w:sz w:val="28"/>
          <w:szCs w:val="28"/>
        </w:rPr>
        <w:t>/0</w:t>
      </w:r>
      <w:r w:rsidR="00A848CC" w:rsidRPr="006A3F67">
        <w:rPr>
          <w:rFonts w:ascii="Times New Roman" w:hAnsi="Times New Roman" w:cs="Times New Roman"/>
          <w:sz w:val="28"/>
          <w:szCs w:val="28"/>
        </w:rPr>
        <w:t>5</w:t>
      </w:r>
      <w:r w:rsidRPr="006A3F67">
        <w:rPr>
          <w:rFonts w:ascii="Times New Roman" w:hAnsi="Times New Roman" w:cs="Times New Roman"/>
          <w:sz w:val="28"/>
          <w:szCs w:val="28"/>
        </w:rPr>
        <w:t>/200</w:t>
      </w:r>
      <w:r w:rsidR="00A848CC" w:rsidRPr="006A3F67">
        <w:rPr>
          <w:rFonts w:ascii="Times New Roman" w:hAnsi="Times New Roman" w:cs="Times New Roman"/>
          <w:sz w:val="28"/>
          <w:szCs w:val="28"/>
        </w:rPr>
        <w:t xml:space="preserve">9 </w:t>
      </w:r>
      <w:r w:rsidRPr="006A3F67">
        <w:rPr>
          <w:rFonts w:ascii="Times New Roman" w:hAnsi="Times New Roman" w:cs="Times New Roman"/>
          <w:sz w:val="28"/>
          <w:szCs w:val="28"/>
        </w:rPr>
        <w:t>-pass</w:t>
      </w:r>
    </w:p>
    <w:p w14:paraId="4C2B300B" w14:textId="77777777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--&gt;pass(sanction)</w:t>
      </w:r>
    </w:p>
    <w:p w14:paraId="2FDEF348" w14:textId="2AC52A44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3F67">
        <w:rPr>
          <w:rFonts w:ascii="Times New Roman" w:hAnsi="Times New Roman" w:cs="Times New Roman"/>
          <w:sz w:val="28"/>
          <w:szCs w:val="28"/>
        </w:rPr>
        <w:t>to(</w:t>
      </w:r>
      <w:proofErr w:type="gramEnd"/>
      <w:r w:rsidRPr="006A3F67">
        <w:rPr>
          <w:rFonts w:ascii="Times New Roman" w:hAnsi="Times New Roman" w:cs="Times New Roman"/>
          <w:sz w:val="28"/>
          <w:szCs w:val="28"/>
        </w:rPr>
        <w:t>UBC=05/04/2008)-04/04/200</w:t>
      </w:r>
      <w:r w:rsidR="00A848CC" w:rsidRPr="006A3F67">
        <w:rPr>
          <w:rFonts w:ascii="Times New Roman" w:hAnsi="Times New Roman" w:cs="Times New Roman"/>
          <w:sz w:val="28"/>
          <w:szCs w:val="28"/>
        </w:rPr>
        <w:t>9</w:t>
      </w:r>
      <w:r w:rsidRPr="006A3F67">
        <w:rPr>
          <w:rFonts w:ascii="Times New Roman" w:hAnsi="Times New Roman" w:cs="Times New Roman"/>
          <w:sz w:val="28"/>
          <w:szCs w:val="28"/>
        </w:rPr>
        <w:t>-first half</w:t>
      </w:r>
    </w:p>
    <w:p w14:paraId="1727F078" w14:textId="27FA05C9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ubc+1=0</w:t>
      </w:r>
      <w:r w:rsidR="00A848CC" w:rsidRPr="006A3F67">
        <w:rPr>
          <w:rFonts w:ascii="Times New Roman" w:hAnsi="Times New Roman" w:cs="Times New Roman"/>
          <w:sz w:val="28"/>
          <w:szCs w:val="28"/>
        </w:rPr>
        <w:t>9</w:t>
      </w:r>
      <w:r w:rsidRPr="006A3F67">
        <w:rPr>
          <w:rFonts w:ascii="Times New Roman" w:hAnsi="Times New Roman" w:cs="Times New Roman"/>
          <w:sz w:val="28"/>
          <w:szCs w:val="28"/>
        </w:rPr>
        <w:t>/0</w:t>
      </w:r>
      <w:r w:rsidR="00A848CC" w:rsidRPr="006A3F67">
        <w:rPr>
          <w:rFonts w:ascii="Times New Roman" w:hAnsi="Times New Roman" w:cs="Times New Roman"/>
          <w:sz w:val="28"/>
          <w:szCs w:val="28"/>
        </w:rPr>
        <w:t>5</w:t>
      </w:r>
      <w:r w:rsidRPr="006A3F67">
        <w:rPr>
          <w:rFonts w:ascii="Times New Roman" w:hAnsi="Times New Roman" w:cs="Times New Roman"/>
          <w:sz w:val="28"/>
          <w:szCs w:val="28"/>
        </w:rPr>
        <w:t>/200</w:t>
      </w:r>
      <w:r w:rsidR="00A848CC" w:rsidRPr="006A3F67">
        <w:rPr>
          <w:rFonts w:ascii="Times New Roman" w:hAnsi="Times New Roman" w:cs="Times New Roman"/>
          <w:sz w:val="28"/>
          <w:szCs w:val="28"/>
        </w:rPr>
        <w:t>9</w:t>
      </w:r>
      <w:r w:rsidRPr="006A3F67">
        <w:rPr>
          <w:rFonts w:ascii="Times New Roman" w:hAnsi="Times New Roman" w:cs="Times New Roman"/>
          <w:sz w:val="28"/>
          <w:szCs w:val="28"/>
        </w:rPr>
        <w:t xml:space="preserve"> -fail</w:t>
      </w:r>
    </w:p>
    <w:p w14:paraId="7240E0DD" w14:textId="45C9FC0A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ubc-1=0</w:t>
      </w:r>
      <w:r w:rsidR="00A848CC" w:rsidRPr="006A3F67">
        <w:rPr>
          <w:rFonts w:ascii="Times New Roman" w:hAnsi="Times New Roman" w:cs="Times New Roman"/>
          <w:sz w:val="28"/>
          <w:szCs w:val="28"/>
        </w:rPr>
        <w:t>5</w:t>
      </w:r>
      <w:r w:rsidRPr="006A3F67">
        <w:rPr>
          <w:rFonts w:ascii="Times New Roman" w:hAnsi="Times New Roman" w:cs="Times New Roman"/>
          <w:sz w:val="28"/>
          <w:szCs w:val="28"/>
        </w:rPr>
        <w:t>/0</w:t>
      </w:r>
      <w:r w:rsidR="00A848CC" w:rsidRPr="006A3F67">
        <w:rPr>
          <w:rFonts w:ascii="Times New Roman" w:hAnsi="Times New Roman" w:cs="Times New Roman"/>
          <w:sz w:val="28"/>
          <w:szCs w:val="28"/>
        </w:rPr>
        <w:t>5</w:t>
      </w:r>
      <w:r w:rsidRPr="006A3F67">
        <w:rPr>
          <w:rFonts w:ascii="Times New Roman" w:hAnsi="Times New Roman" w:cs="Times New Roman"/>
          <w:sz w:val="28"/>
          <w:szCs w:val="28"/>
        </w:rPr>
        <w:t>/200</w:t>
      </w:r>
      <w:r w:rsidR="00A848CC" w:rsidRPr="006A3F67">
        <w:rPr>
          <w:rFonts w:ascii="Times New Roman" w:hAnsi="Times New Roman" w:cs="Times New Roman"/>
          <w:sz w:val="28"/>
          <w:szCs w:val="28"/>
        </w:rPr>
        <w:t>9</w:t>
      </w:r>
      <w:r w:rsidRPr="006A3F67">
        <w:rPr>
          <w:rFonts w:ascii="Times New Roman" w:hAnsi="Times New Roman" w:cs="Times New Roman"/>
          <w:sz w:val="28"/>
          <w:szCs w:val="28"/>
        </w:rPr>
        <w:t xml:space="preserve"> -pass</w:t>
      </w:r>
    </w:p>
    <w:p w14:paraId="3DFF841C" w14:textId="1CAA9CDB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F67">
        <w:rPr>
          <w:rFonts w:ascii="Times New Roman" w:hAnsi="Times New Roman" w:cs="Times New Roman"/>
          <w:sz w:val="28"/>
          <w:szCs w:val="28"/>
        </w:rPr>
        <w:t>ubc</w:t>
      </w:r>
      <w:proofErr w:type="spellEnd"/>
      <w:r w:rsidRPr="006A3F67">
        <w:rPr>
          <w:rFonts w:ascii="Times New Roman" w:hAnsi="Times New Roman" w:cs="Times New Roman"/>
          <w:sz w:val="28"/>
          <w:szCs w:val="28"/>
        </w:rPr>
        <w:t>=05/0</w:t>
      </w:r>
      <w:r w:rsidR="00A848CC" w:rsidRPr="006A3F67">
        <w:rPr>
          <w:rFonts w:ascii="Times New Roman" w:hAnsi="Times New Roman" w:cs="Times New Roman"/>
          <w:sz w:val="28"/>
          <w:szCs w:val="28"/>
        </w:rPr>
        <w:t>5</w:t>
      </w:r>
      <w:r w:rsidRPr="006A3F67">
        <w:rPr>
          <w:rFonts w:ascii="Times New Roman" w:hAnsi="Times New Roman" w:cs="Times New Roman"/>
          <w:sz w:val="28"/>
          <w:szCs w:val="28"/>
        </w:rPr>
        <w:t>/200</w:t>
      </w:r>
      <w:r w:rsidR="00A848CC" w:rsidRPr="006A3F67">
        <w:rPr>
          <w:rFonts w:ascii="Times New Roman" w:hAnsi="Times New Roman" w:cs="Times New Roman"/>
          <w:sz w:val="28"/>
          <w:szCs w:val="28"/>
        </w:rPr>
        <w:t>9</w:t>
      </w:r>
      <w:r w:rsidRPr="006A3F67">
        <w:rPr>
          <w:rFonts w:ascii="Times New Roman" w:hAnsi="Times New Roman" w:cs="Times New Roman"/>
          <w:sz w:val="28"/>
          <w:szCs w:val="28"/>
        </w:rPr>
        <w:t xml:space="preserve"> -pass</w:t>
      </w:r>
    </w:p>
    <w:p w14:paraId="0E7BE989" w14:textId="77777777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</w:p>
    <w:p w14:paraId="42BAEB8F" w14:textId="1D29199A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4.</w:t>
      </w:r>
      <w:r w:rsidR="00A848CC" w:rsidRPr="006A3F67">
        <w:rPr>
          <w:rFonts w:ascii="Times New Roman" w:hAnsi="Times New Roman" w:cs="Times New Roman"/>
          <w:sz w:val="28"/>
          <w:szCs w:val="28"/>
        </w:rPr>
        <w:t>other reasons</w:t>
      </w:r>
    </w:p>
    <w:p w14:paraId="17EBAF08" w14:textId="77777777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</w:p>
    <w:p w14:paraId="47A696D4" w14:textId="77777777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Test Case:2</w:t>
      </w:r>
    </w:p>
    <w:p w14:paraId="5CF52372" w14:textId="77777777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1.type of issue-casual</w:t>
      </w:r>
    </w:p>
    <w:p w14:paraId="435DC3DA" w14:textId="6768844C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2.</w:t>
      </w:r>
      <w:proofErr w:type="gramStart"/>
      <w:r w:rsidRPr="006A3F67">
        <w:rPr>
          <w:rFonts w:ascii="Times New Roman" w:hAnsi="Times New Roman" w:cs="Times New Roman"/>
          <w:sz w:val="28"/>
          <w:szCs w:val="28"/>
        </w:rPr>
        <w:t>from(</w:t>
      </w:r>
      <w:proofErr w:type="gramEnd"/>
      <w:r w:rsidRPr="006A3F67">
        <w:rPr>
          <w:rFonts w:ascii="Times New Roman" w:hAnsi="Times New Roman" w:cs="Times New Roman"/>
          <w:sz w:val="28"/>
          <w:szCs w:val="28"/>
        </w:rPr>
        <w:t>LBC=0</w:t>
      </w:r>
      <w:r w:rsidR="00A848CC" w:rsidRPr="006A3F67">
        <w:rPr>
          <w:rFonts w:ascii="Times New Roman" w:hAnsi="Times New Roman" w:cs="Times New Roman"/>
          <w:sz w:val="28"/>
          <w:szCs w:val="28"/>
        </w:rPr>
        <w:t>6</w:t>
      </w:r>
      <w:r w:rsidRPr="006A3F67">
        <w:rPr>
          <w:rFonts w:ascii="Times New Roman" w:hAnsi="Times New Roman" w:cs="Times New Roman"/>
          <w:sz w:val="28"/>
          <w:szCs w:val="28"/>
        </w:rPr>
        <w:t>/04/2008) - 0</w:t>
      </w:r>
      <w:r w:rsidR="00A848CC" w:rsidRPr="006A3F67">
        <w:rPr>
          <w:rFonts w:ascii="Times New Roman" w:hAnsi="Times New Roman" w:cs="Times New Roman"/>
          <w:sz w:val="28"/>
          <w:szCs w:val="28"/>
        </w:rPr>
        <w:t>6</w:t>
      </w:r>
      <w:r w:rsidRPr="006A3F67">
        <w:rPr>
          <w:rFonts w:ascii="Times New Roman" w:hAnsi="Times New Roman" w:cs="Times New Roman"/>
          <w:sz w:val="28"/>
          <w:szCs w:val="28"/>
        </w:rPr>
        <w:t>/04/200</w:t>
      </w:r>
      <w:r w:rsidR="00A848CC" w:rsidRPr="006A3F67">
        <w:rPr>
          <w:rFonts w:ascii="Times New Roman" w:hAnsi="Times New Roman" w:cs="Times New Roman"/>
          <w:sz w:val="28"/>
          <w:szCs w:val="28"/>
        </w:rPr>
        <w:t>9</w:t>
      </w:r>
      <w:r w:rsidRPr="006A3F67">
        <w:rPr>
          <w:rFonts w:ascii="Times New Roman" w:hAnsi="Times New Roman" w:cs="Times New Roman"/>
          <w:sz w:val="28"/>
          <w:szCs w:val="28"/>
        </w:rPr>
        <w:t>,second half</w:t>
      </w:r>
    </w:p>
    <w:p w14:paraId="7F2F4A33" w14:textId="3D28E1F5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lbc+1=0</w:t>
      </w:r>
      <w:r w:rsidR="00A848CC" w:rsidRPr="006A3F67">
        <w:rPr>
          <w:rFonts w:ascii="Times New Roman" w:hAnsi="Times New Roman" w:cs="Times New Roman"/>
          <w:sz w:val="28"/>
          <w:szCs w:val="28"/>
        </w:rPr>
        <w:t>7</w:t>
      </w:r>
      <w:r w:rsidRPr="006A3F67">
        <w:rPr>
          <w:rFonts w:ascii="Times New Roman" w:hAnsi="Times New Roman" w:cs="Times New Roman"/>
          <w:sz w:val="28"/>
          <w:szCs w:val="28"/>
        </w:rPr>
        <w:t>/04/20</w:t>
      </w:r>
      <w:r w:rsidR="00A848CC" w:rsidRPr="006A3F67">
        <w:rPr>
          <w:rFonts w:ascii="Times New Roman" w:hAnsi="Times New Roman" w:cs="Times New Roman"/>
          <w:sz w:val="28"/>
          <w:szCs w:val="28"/>
        </w:rPr>
        <w:t>09</w:t>
      </w:r>
      <w:r w:rsidRPr="006A3F67">
        <w:rPr>
          <w:rFonts w:ascii="Times New Roman" w:hAnsi="Times New Roman" w:cs="Times New Roman"/>
          <w:sz w:val="28"/>
          <w:szCs w:val="28"/>
        </w:rPr>
        <w:t xml:space="preserve"> -pass</w:t>
      </w:r>
    </w:p>
    <w:p w14:paraId="543E75B8" w14:textId="3C74279E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lbc-1=02/04/200</w:t>
      </w:r>
      <w:r w:rsidR="00A848CC" w:rsidRPr="006A3F67">
        <w:rPr>
          <w:rFonts w:ascii="Times New Roman" w:hAnsi="Times New Roman" w:cs="Times New Roman"/>
          <w:sz w:val="28"/>
          <w:szCs w:val="28"/>
        </w:rPr>
        <w:t>9</w:t>
      </w:r>
      <w:r w:rsidRPr="006A3F67">
        <w:rPr>
          <w:rFonts w:ascii="Times New Roman" w:hAnsi="Times New Roman" w:cs="Times New Roman"/>
          <w:sz w:val="28"/>
          <w:szCs w:val="28"/>
        </w:rPr>
        <w:t>-fail</w:t>
      </w:r>
    </w:p>
    <w:p w14:paraId="7B3702F6" w14:textId="65A2B63C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F67">
        <w:rPr>
          <w:rFonts w:ascii="Times New Roman" w:hAnsi="Times New Roman" w:cs="Times New Roman"/>
          <w:sz w:val="28"/>
          <w:szCs w:val="28"/>
        </w:rPr>
        <w:t>lbc</w:t>
      </w:r>
      <w:proofErr w:type="spellEnd"/>
      <w:r w:rsidRPr="006A3F67">
        <w:rPr>
          <w:rFonts w:ascii="Times New Roman" w:hAnsi="Times New Roman" w:cs="Times New Roman"/>
          <w:sz w:val="28"/>
          <w:szCs w:val="28"/>
        </w:rPr>
        <w:t>=0</w:t>
      </w:r>
      <w:r w:rsidR="00A848CC" w:rsidRPr="006A3F67">
        <w:rPr>
          <w:rFonts w:ascii="Times New Roman" w:hAnsi="Times New Roman" w:cs="Times New Roman"/>
          <w:sz w:val="28"/>
          <w:szCs w:val="28"/>
        </w:rPr>
        <w:t>6</w:t>
      </w:r>
      <w:r w:rsidRPr="006A3F67">
        <w:rPr>
          <w:rFonts w:ascii="Times New Roman" w:hAnsi="Times New Roman" w:cs="Times New Roman"/>
          <w:sz w:val="28"/>
          <w:szCs w:val="28"/>
        </w:rPr>
        <w:t>/04/200</w:t>
      </w:r>
      <w:r w:rsidR="00A848CC" w:rsidRPr="006A3F67">
        <w:rPr>
          <w:rFonts w:ascii="Times New Roman" w:hAnsi="Times New Roman" w:cs="Times New Roman"/>
          <w:sz w:val="28"/>
          <w:szCs w:val="28"/>
        </w:rPr>
        <w:t>9</w:t>
      </w:r>
      <w:r w:rsidRPr="006A3F67">
        <w:rPr>
          <w:rFonts w:ascii="Times New Roman" w:hAnsi="Times New Roman" w:cs="Times New Roman"/>
          <w:sz w:val="28"/>
          <w:szCs w:val="28"/>
        </w:rPr>
        <w:t xml:space="preserve"> -pass</w:t>
      </w:r>
    </w:p>
    <w:p w14:paraId="08797F85" w14:textId="77777777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--&gt;pass(sanction)</w:t>
      </w:r>
    </w:p>
    <w:p w14:paraId="381DD760" w14:textId="77777777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3.</w:t>
      </w:r>
      <w:proofErr w:type="gramStart"/>
      <w:r w:rsidRPr="006A3F67">
        <w:rPr>
          <w:rFonts w:ascii="Times New Roman" w:hAnsi="Times New Roman" w:cs="Times New Roman"/>
          <w:sz w:val="28"/>
          <w:szCs w:val="28"/>
        </w:rPr>
        <w:t>to(</w:t>
      </w:r>
      <w:proofErr w:type="gramEnd"/>
      <w:r w:rsidRPr="006A3F67">
        <w:rPr>
          <w:rFonts w:ascii="Times New Roman" w:hAnsi="Times New Roman" w:cs="Times New Roman"/>
          <w:sz w:val="28"/>
          <w:szCs w:val="28"/>
        </w:rPr>
        <w:t>UBC=05/04/2008)-05/04/2008-first half</w:t>
      </w:r>
    </w:p>
    <w:p w14:paraId="6BDC5158" w14:textId="1A6C660A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ubc+1=06/04/200</w:t>
      </w:r>
      <w:r w:rsidR="00A848CC" w:rsidRPr="006A3F67">
        <w:rPr>
          <w:rFonts w:ascii="Times New Roman" w:hAnsi="Times New Roman" w:cs="Times New Roman"/>
          <w:sz w:val="28"/>
          <w:szCs w:val="28"/>
        </w:rPr>
        <w:t>9</w:t>
      </w:r>
      <w:r w:rsidRPr="006A3F67">
        <w:rPr>
          <w:rFonts w:ascii="Times New Roman" w:hAnsi="Times New Roman" w:cs="Times New Roman"/>
          <w:sz w:val="28"/>
          <w:szCs w:val="28"/>
        </w:rPr>
        <w:t xml:space="preserve"> -fail</w:t>
      </w:r>
    </w:p>
    <w:p w14:paraId="7E298424" w14:textId="6BB13B48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lastRenderedPageBreak/>
        <w:t>ubc-1=04/04/200</w:t>
      </w:r>
      <w:r w:rsidR="00A848CC" w:rsidRPr="006A3F67">
        <w:rPr>
          <w:rFonts w:ascii="Times New Roman" w:hAnsi="Times New Roman" w:cs="Times New Roman"/>
          <w:sz w:val="28"/>
          <w:szCs w:val="28"/>
        </w:rPr>
        <w:t>9</w:t>
      </w:r>
      <w:r w:rsidRPr="006A3F67">
        <w:rPr>
          <w:rFonts w:ascii="Times New Roman" w:hAnsi="Times New Roman" w:cs="Times New Roman"/>
          <w:sz w:val="28"/>
          <w:szCs w:val="28"/>
        </w:rPr>
        <w:t xml:space="preserve"> -pass</w:t>
      </w:r>
    </w:p>
    <w:p w14:paraId="19BF5DEE" w14:textId="62D0D9DD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F67">
        <w:rPr>
          <w:rFonts w:ascii="Times New Roman" w:hAnsi="Times New Roman" w:cs="Times New Roman"/>
          <w:sz w:val="28"/>
          <w:szCs w:val="28"/>
        </w:rPr>
        <w:t>ubc</w:t>
      </w:r>
      <w:proofErr w:type="spellEnd"/>
      <w:r w:rsidRPr="006A3F67">
        <w:rPr>
          <w:rFonts w:ascii="Times New Roman" w:hAnsi="Times New Roman" w:cs="Times New Roman"/>
          <w:sz w:val="28"/>
          <w:szCs w:val="28"/>
        </w:rPr>
        <w:t>=05/04/200</w:t>
      </w:r>
      <w:r w:rsidR="00A848CC" w:rsidRPr="006A3F67">
        <w:rPr>
          <w:rFonts w:ascii="Times New Roman" w:hAnsi="Times New Roman" w:cs="Times New Roman"/>
          <w:sz w:val="28"/>
          <w:szCs w:val="28"/>
        </w:rPr>
        <w:t>9</w:t>
      </w:r>
      <w:r w:rsidRPr="006A3F67">
        <w:rPr>
          <w:rFonts w:ascii="Times New Roman" w:hAnsi="Times New Roman" w:cs="Times New Roman"/>
          <w:sz w:val="28"/>
          <w:szCs w:val="28"/>
        </w:rPr>
        <w:t xml:space="preserve"> -pass</w:t>
      </w:r>
    </w:p>
    <w:p w14:paraId="5D8328E2" w14:textId="77777777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</w:p>
    <w:p w14:paraId="0BC45380" w14:textId="3BECEAE6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4.</w:t>
      </w:r>
      <w:r w:rsidR="00A848CC" w:rsidRPr="006A3F67">
        <w:rPr>
          <w:rFonts w:ascii="Times New Roman" w:hAnsi="Times New Roman" w:cs="Times New Roman"/>
          <w:sz w:val="28"/>
          <w:szCs w:val="28"/>
        </w:rPr>
        <w:t xml:space="preserve">other </w:t>
      </w:r>
      <w:proofErr w:type="spellStart"/>
      <w:r w:rsidR="00A848CC" w:rsidRPr="006A3F67">
        <w:rPr>
          <w:rFonts w:ascii="Times New Roman" w:hAnsi="Times New Roman" w:cs="Times New Roman"/>
          <w:sz w:val="28"/>
          <w:szCs w:val="28"/>
        </w:rPr>
        <w:t>resons</w:t>
      </w:r>
      <w:proofErr w:type="spellEnd"/>
    </w:p>
    <w:p w14:paraId="05C41079" w14:textId="77777777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</w:p>
    <w:p w14:paraId="4DB8A38F" w14:textId="77777777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Test-case:3</w:t>
      </w:r>
    </w:p>
    <w:p w14:paraId="3F67883B" w14:textId="77777777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1.type of issue-health</w:t>
      </w:r>
    </w:p>
    <w:p w14:paraId="01E20CC4" w14:textId="77777777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2.</w:t>
      </w:r>
      <w:proofErr w:type="gramStart"/>
      <w:r w:rsidRPr="006A3F67">
        <w:rPr>
          <w:rFonts w:ascii="Times New Roman" w:hAnsi="Times New Roman" w:cs="Times New Roman"/>
          <w:sz w:val="28"/>
          <w:szCs w:val="28"/>
        </w:rPr>
        <w:t>from(</w:t>
      </w:r>
      <w:proofErr w:type="gramEnd"/>
      <w:r w:rsidRPr="006A3F67">
        <w:rPr>
          <w:rFonts w:ascii="Times New Roman" w:hAnsi="Times New Roman" w:cs="Times New Roman"/>
          <w:sz w:val="28"/>
          <w:szCs w:val="28"/>
        </w:rPr>
        <w:t>LBC=03/04/2008) - 03/04/2008,first half</w:t>
      </w:r>
    </w:p>
    <w:p w14:paraId="581059B3" w14:textId="77777777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lbc+1=04/04/2008 -pass</w:t>
      </w:r>
    </w:p>
    <w:p w14:paraId="064DFF1A" w14:textId="77777777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lbc-1=02/04/2008 -fail</w:t>
      </w:r>
    </w:p>
    <w:p w14:paraId="79402F1B" w14:textId="77777777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F67">
        <w:rPr>
          <w:rFonts w:ascii="Times New Roman" w:hAnsi="Times New Roman" w:cs="Times New Roman"/>
          <w:sz w:val="28"/>
          <w:szCs w:val="28"/>
        </w:rPr>
        <w:t>lbc</w:t>
      </w:r>
      <w:proofErr w:type="spellEnd"/>
      <w:r w:rsidRPr="006A3F67">
        <w:rPr>
          <w:rFonts w:ascii="Times New Roman" w:hAnsi="Times New Roman" w:cs="Times New Roman"/>
          <w:sz w:val="28"/>
          <w:szCs w:val="28"/>
        </w:rPr>
        <w:t>=03/04/2008 -pass</w:t>
      </w:r>
    </w:p>
    <w:p w14:paraId="2E5C1486" w14:textId="77777777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--&gt;</w:t>
      </w:r>
      <w:proofErr w:type="gramStart"/>
      <w:r w:rsidRPr="006A3F67">
        <w:rPr>
          <w:rFonts w:ascii="Times New Roman" w:hAnsi="Times New Roman" w:cs="Times New Roman"/>
          <w:sz w:val="28"/>
          <w:szCs w:val="28"/>
        </w:rPr>
        <w:t>fail(</w:t>
      </w:r>
      <w:proofErr w:type="gramEnd"/>
      <w:r w:rsidRPr="006A3F67">
        <w:rPr>
          <w:rFonts w:ascii="Times New Roman" w:hAnsi="Times New Roman" w:cs="Times New Roman"/>
          <w:sz w:val="28"/>
          <w:szCs w:val="28"/>
        </w:rPr>
        <w:t>not sanction)</w:t>
      </w:r>
    </w:p>
    <w:p w14:paraId="1D8C19F2" w14:textId="77777777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3.</w:t>
      </w:r>
      <w:proofErr w:type="gramStart"/>
      <w:r w:rsidRPr="006A3F67">
        <w:rPr>
          <w:rFonts w:ascii="Times New Roman" w:hAnsi="Times New Roman" w:cs="Times New Roman"/>
          <w:sz w:val="28"/>
          <w:szCs w:val="28"/>
        </w:rPr>
        <w:t>to(</w:t>
      </w:r>
      <w:proofErr w:type="gramEnd"/>
      <w:r w:rsidRPr="006A3F67">
        <w:rPr>
          <w:rFonts w:ascii="Times New Roman" w:hAnsi="Times New Roman" w:cs="Times New Roman"/>
          <w:sz w:val="28"/>
          <w:szCs w:val="28"/>
        </w:rPr>
        <w:t>UBC=05/04/2008)-07/04/2008-first half</w:t>
      </w:r>
    </w:p>
    <w:p w14:paraId="22CC1469" w14:textId="77777777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ubc+1=06/04/2008 -fail</w:t>
      </w:r>
    </w:p>
    <w:p w14:paraId="0A37BC2A" w14:textId="77777777" w:rsidR="002F69D3" w:rsidRPr="006A3F67" w:rsidRDefault="002F69D3" w:rsidP="002F69D3">
      <w:pPr>
        <w:rPr>
          <w:rFonts w:ascii="Times New Roman" w:hAnsi="Times New Roman" w:cs="Times New Roman"/>
          <w:sz w:val="28"/>
          <w:szCs w:val="28"/>
        </w:rPr>
      </w:pPr>
      <w:r w:rsidRPr="006A3F67">
        <w:rPr>
          <w:rFonts w:ascii="Times New Roman" w:hAnsi="Times New Roman" w:cs="Times New Roman"/>
          <w:sz w:val="28"/>
          <w:szCs w:val="28"/>
        </w:rPr>
        <w:t>ubc-1=04/04/2008 -pass</w:t>
      </w:r>
    </w:p>
    <w:p w14:paraId="52C08C39" w14:textId="448D595D" w:rsidR="002F69D3" w:rsidRDefault="002F69D3" w:rsidP="002F69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F67">
        <w:rPr>
          <w:rFonts w:ascii="Times New Roman" w:hAnsi="Times New Roman" w:cs="Times New Roman"/>
          <w:sz w:val="28"/>
          <w:szCs w:val="28"/>
        </w:rPr>
        <w:t>ubc</w:t>
      </w:r>
      <w:proofErr w:type="spellEnd"/>
      <w:r w:rsidRPr="006A3F67">
        <w:rPr>
          <w:rFonts w:ascii="Times New Roman" w:hAnsi="Times New Roman" w:cs="Times New Roman"/>
          <w:sz w:val="28"/>
          <w:szCs w:val="28"/>
        </w:rPr>
        <w:t>=05/04/2008 -pass</w:t>
      </w:r>
    </w:p>
    <w:p w14:paraId="7DAA28BC" w14:textId="03E9C058" w:rsidR="006A3F67" w:rsidRDefault="006A3F67" w:rsidP="002F69D3">
      <w:pPr>
        <w:rPr>
          <w:rFonts w:ascii="Times New Roman" w:hAnsi="Times New Roman" w:cs="Times New Roman"/>
          <w:sz w:val="28"/>
          <w:szCs w:val="28"/>
        </w:rPr>
      </w:pPr>
    </w:p>
    <w:p w14:paraId="39848FD0" w14:textId="110D014A" w:rsidR="006A3F67" w:rsidRPr="006A3F67" w:rsidRDefault="006A3F67" w:rsidP="002F6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4.other reasons</w:t>
      </w:r>
    </w:p>
    <w:sectPr w:rsidR="006A3F67" w:rsidRPr="006A3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A0091" w14:textId="77777777" w:rsidR="0040225F" w:rsidRDefault="0040225F" w:rsidP="00022BD4">
      <w:pPr>
        <w:spacing w:after="0" w:line="240" w:lineRule="auto"/>
      </w:pPr>
      <w:r>
        <w:separator/>
      </w:r>
    </w:p>
  </w:endnote>
  <w:endnote w:type="continuationSeparator" w:id="0">
    <w:p w14:paraId="02C3F3E0" w14:textId="77777777" w:rsidR="0040225F" w:rsidRDefault="0040225F" w:rsidP="0002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EDF0D" w14:textId="77777777" w:rsidR="0040225F" w:rsidRDefault="0040225F" w:rsidP="00022BD4">
      <w:pPr>
        <w:spacing w:after="0" w:line="240" w:lineRule="auto"/>
      </w:pPr>
      <w:r>
        <w:separator/>
      </w:r>
    </w:p>
  </w:footnote>
  <w:footnote w:type="continuationSeparator" w:id="0">
    <w:p w14:paraId="0D7875D0" w14:textId="77777777" w:rsidR="0040225F" w:rsidRDefault="0040225F" w:rsidP="00022B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FB"/>
    <w:rsid w:val="00022BD4"/>
    <w:rsid w:val="002F69D3"/>
    <w:rsid w:val="0040225F"/>
    <w:rsid w:val="004A3419"/>
    <w:rsid w:val="00572D5D"/>
    <w:rsid w:val="006A3F67"/>
    <w:rsid w:val="007020FB"/>
    <w:rsid w:val="00703CFB"/>
    <w:rsid w:val="009223BB"/>
    <w:rsid w:val="00A848CC"/>
    <w:rsid w:val="00B1569D"/>
    <w:rsid w:val="00BF0653"/>
    <w:rsid w:val="00C91F48"/>
    <w:rsid w:val="00F1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CC03"/>
  <w15:chartTrackingRefBased/>
  <w15:docId w15:val="{6DA36606-8470-4A3D-8E84-2D9250DE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2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BD4"/>
  </w:style>
  <w:style w:type="paragraph" w:styleId="Footer">
    <w:name w:val="footer"/>
    <w:basedOn w:val="Normal"/>
    <w:link w:val="FooterChar"/>
    <w:uiPriority w:val="99"/>
    <w:unhideWhenUsed/>
    <w:rsid w:val="00022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sree konatham</dc:creator>
  <cp:keywords/>
  <dc:description/>
  <cp:lastModifiedBy>navya sree konatham</cp:lastModifiedBy>
  <cp:revision>2</cp:revision>
  <dcterms:created xsi:type="dcterms:W3CDTF">2021-11-10T01:18:00Z</dcterms:created>
  <dcterms:modified xsi:type="dcterms:W3CDTF">2021-11-10T03:08:00Z</dcterms:modified>
</cp:coreProperties>
</file>