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63640" w14:textId="58CCC2D5" w:rsidR="00285545" w:rsidRDefault="00FF30B6"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04</w:t>
      </w:r>
      <w:r>
        <w:rPr>
          <w:sz w:val="48"/>
          <w:szCs w:val="48"/>
        </w:rPr>
        <w:t xml:space="preserve"> – Efficient </w:t>
      </w:r>
      <w:r>
        <w:rPr>
          <w:sz w:val="48"/>
          <w:szCs w:val="48"/>
        </w:rPr>
        <w:t>Doctor Patient</w:t>
      </w:r>
      <w:r>
        <w:rPr>
          <w:sz w:val="48"/>
          <w:szCs w:val="48"/>
        </w:rPr>
        <w:t xml:space="preserve"> </w:t>
      </w:r>
      <w:r>
        <w:rPr>
          <w:sz w:val="48"/>
          <w:szCs w:val="48"/>
        </w:rPr>
        <w:t>Management Portal</w:t>
      </w:r>
    </w:p>
    <w:p w14:paraId="073C1670" w14:textId="77777777" w:rsidR="00285545" w:rsidRDefault="00285545">
      <w:pPr>
        <w:jc w:val="center"/>
        <w:rPr>
          <w:sz w:val="48"/>
          <w:szCs w:val="48"/>
        </w:rPr>
      </w:pPr>
    </w:p>
    <w:p w14:paraId="27356A5B" w14:textId="77777777" w:rsidR="00285545" w:rsidRDefault="00FF30B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MINUTES OF MEETING</w:t>
      </w:r>
    </w:p>
    <w:p w14:paraId="473DEA38" w14:textId="485D01DD" w:rsidR="00285545" w:rsidRDefault="00FF30B6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Date: 12</w:t>
      </w:r>
      <w:r>
        <w:rPr>
          <w:b/>
          <w:sz w:val="28"/>
          <w:szCs w:val="28"/>
        </w:rPr>
        <w:t>-12</w:t>
      </w:r>
      <w:r>
        <w:rPr>
          <w:b/>
          <w:sz w:val="28"/>
          <w:szCs w:val="28"/>
        </w:rPr>
        <w:t>-22</w:t>
      </w:r>
    </w:p>
    <w:p w14:paraId="2D4F32EC" w14:textId="77777777" w:rsidR="00285545" w:rsidRDefault="00FF30B6">
      <w:pPr>
        <w:rPr>
          <w:b/>
          <w:sz w:val="24"/>
          <w:szCs w:val="24"/>
        </w:rPr>
      </w:pPr>
      <w:r>
        <w:rPr>
          <w:b/>
          <w:sz w:val="24"/>
          <w:szCs w:val="24"/>
        </w:rPr>
        <w:t>Agenda</w:t>
      </w:r>
    </w:p>
    <w:p w14:paraId="526153A3" w14:textId="77777777" w:rsidR="00285545" w:rsidRDefault="00FF30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Coding part compilation and execution</w:t>
      </w:r>
    </w:p>
    <w:p w14:paraId="7AD26E20" w14:textId="77777777" w:rsidR="00285545" w:rsidRDefault="002855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4"/>
          <w:szCs w:val="24"/>
        </w:rPr>
      </w:pPr>
    </w:p>
    <w:p w14:paraId="75D7C0A0" w14:textId="4FF1C8DD" w:rsidR="00285545" w:rsidRDefault="00FF30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MOM</w:t>
      </w:r>
    </w:p>
    <w:p w14:paraId="031D8207" w14:textId="77777777" w:rsidR="00285545" w:rsidRDefault="00FF30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Making of PPT</w:t>
      </w:r>
    </w:p>
    <w:p w14:paraId="1E11EB56" w14:textId="77777777" w:rsidR="00285545" w:rsidRDefault="0028554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4"/>
          <w:szCs w:val="24"/>
        </w:rPr>
      </w:pPr>
    </w:p>
    <w:p w14:paraId="307DFCD7" w14:textId="77777777" w:rsidR="00285545" w:rsidRDefault="0028554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14:paraId="6C59903B" w14:textId="77777777" w:rsidR="00285545" w:rsidRDefault="0028554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14:paraId="42FF1641" w14:textId="77777777" w:rsidR="00285545" w:rsidRDefault="00FF30B6">
      <w:pPr>
        <w:rPr>
          <w:b/>
          <w:sz w:val="24"/>
          <w:szCs w:val="24"/>
        </w:rPr>
      </w:pPr>
      <w:r>
        <w:rPr>
          <w:b/>
          <w:sz w:val="24"/>
          <w:szCs w:val="24"/>
        </w:rPr>
        <w:t>Action:</w:t>
      </w:r>
    </w:p>
    <w:p w14:paraId="4F0587F7" w14:textId="77777777" w:rsidR="00285545" w:rsidRDefault="00285545">
      <w:pPr>
        <w:rPr>
          <w:b/>
          <w:sz w:val="24"/>
          <w:szCs w:val="24"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7"/>
        <w:gridCol w:w="3114"/>
        <w:gridCol w:w="2445"/>
      </w:tblGrid>
      <w:tr w:rsidR="00285545" w14:paraId="026D8FFC" w14:textId="77777777">
        <w:tc>
          <w:tcPr>
            <w:tcW w:w="3457" w:type="dxa"/>
          </w:tcPr>
          <w:p w14:paraId="223DEC18" w14:textId="77777777" w:rsidR="00285545" w:rsidRDefault="00FF30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 w14:paraId="3C9714A2" w14:textId="77777777" w:rsidR="00285545" w:rsidRDefault="00FF30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0AFF625F" w14:textId="77777777" w:rsidR="00285545" w:rsidRDefault="00FF30B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Planned Finish Date</w:t>
            </w:r>
          </w:p>
        </w:tc>
      </w:tr>
      <w:tr w:rsidR="00285545" w14:paraId="7379450B" w14:textId="77777777">
        <w:tc>
          <w:tcPr>
            <w:tcW w:w="3457" w:type="dxa"/>
          </w:tcPr>
          <w:p w14:paraId="4039763C" w14:textId="77777777" w:rsidR="00285545" w:rsidRDefault="00FF3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Coding part compilation and execution, Report making</w:t>
            </w:r>
          </w:p>
          <w:p w14:paraId="7779C4C5" w14:textId="77777777" w:rsidR="00285545" w:rsidRDefault="00285545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157EBCC5" w14:textId="74DD5D94" w:rsidR="00285545" w:rsidRDefault="00FF3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Gopika </w:t>
            </w:r>
            <w:proofErr w:type="spellStart"/>
            <w:proofErr w:type="gramStart"/>
            <w:r>
              <w:rPr>
                <w:sz w:val="24"/>
                <w:szCs w:val="24"/>
              </w:rPr>
              <w:t>P,Lasya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Pandeti</w:t>
            </w:r>
            <w:proofErr w:type="spellEnd"/>
          </w:p>
        </w:tc>
        <w:tc>
          <w:tcPr>
            <w:tcW w:w="2445" w:type="dxa"/>
          </w:tcPr>
          <w:p w14:paraId="3A1C8724" w14:textId="77777777" w:rsidR="00285545" w:rsidRDefault="00FF30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85545" w14:paraId="70301D64" w14:textId="77777777">
        <w:tc>
          <w:tcPr>
            <w:tcW w:w="3457" w:type="dxa"/>
          </w:tcPr>
          <w:p w14:paraId="0E5AB674" w14:textId="77777777" w:rsidR="00285545" w:rsidRDefault="00FF3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Making of PPT</w:t>
            </w:r>
          </w:p>
          <w:p w14:paraId="49163291" w14:textId="77777777" w:rsidR="00285545" w:rsidRDefault="002855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  <w:sz w:val="24"/>
                <w:szCs w:val="24"/>
              </w:rPr>
            </w:pPr>
          </w:p>
        </w:tc>
        <w:tc>
          <w:tcPr>
            <w:tcW w:w="3114" w:type="dxa"/>
          </w:tcPr>
          <w:p w14:paraId="739EC7E1" w14:textId="1745A524" w:rsidR="00285545" w:rsidRDefault="00FF30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</w:p>
        </w:tc>
        <w:tc>
          <w:tcPr>
            <w:tcW w:w="2445" w:type="dxa"/>
          </w:tcPr>
          <w:p w14:paraId="2D66EF76" w14:textId="77777777" w:rsidR="00285545" w:rsidRDefault="00FF30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  <w:p w14:paraId="60FD4AEC" w14:textId="77777777" w:rsidR="00285545" w:rsidRDefault="00285545">
            <w:pPr>
              <w:jc w:val="center"/>
              <w:rPr>
                <w:sz w:val="24"/>
                <w:szCs w:val="24"/>
              </w:rPr>
            </w:pPr>
          </w:p>
        </w:tc>
      </w:tr>
      <w:tr w:rsidR="00285545" w14:paraId="32F906BD" w14:textId="77777777">
        <w:tc>
          <w:tcPr>
            <w:tcW w:w="3457" w:type="dxa"/>
          </w:tcPr>
          <w:p w14:paraId="00E4877C" w14:textId="788636D0" w:rsidR="00285545" w:rsidRDefault="00FF3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MOM </w:t>
            </w:r>
          </w:p>
          <w:p w14:paraId="5A2E40CA" w14:textId="77777777" w:rsidR="00285545" w:rsidRDefault="00285545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3B786DAF" w14:textId="530817CF" w:rsidR="00285545" w:rsidRDefault="00FF30B6">
            <w:pPr>
              <w:rPr>
                <w:color w:val="000000"/>
                <w:highlight w:val="white"/>
              </w:rPr>
            </w:pPr>
            <w:r>
              <w:rPr>
                <w:sz w:val="24"/>
                <w:szCs w:val="24"/>
              </w:rPr>
              <w:t>Harshitha N</w:t>
            </w:r>
          </w:p>
        </w:tc>
        <w:tc>
          <w:tcPr>
            <w:tcW w:w="2445" w:type="dxa"/>
          </w:tcPr>
          <w:p w14:paraId="1614B1E3" w14:textId="77777777" w:rsidR="00285545" w:rsidRDefault="00FF30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  <w:tr w:rsidR="00285545" w14:paraId="07624CB5" w14:textId="77777777">
        <w:tc>
          <w:tcPr>
            <w:tcW w:w="3457" w:type="dxa"/>
          </w:tcPr>
          <w:p w14:paraId="214F577D" w14:textId="77777777" w:rsidR="00285545" w:rsidRPr="00FF30B6" w:rsidRDefault="00FF30B6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FF30B6">
              <w:rPr>
                <w:rFonts w:asciiTheme="minorHAnsi" w:eastAsia="Quattrocento Sans" w:hAnsiTheme="minorHAnsi" w:cstheme="minorHAnsi"/>
                <w:sz w:val="24"/>
                <w:szCs w:val="24"/>
                <w:highlight w:val="white"/>
              </w:rPr>
              <w:t>Review of the final execution</w:t>
            </w:r>
          </w:p>
          <w:p w14:paraId="7BDC2A54" w14:textId="77777777" w:rsidR="00285545" w:rsidRDefault="00285545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5DE19E9" w14:textId="77777777" w:rsidR="00285545" w:rsidRDefault="00FF30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Gopika </w:t>
            </w:r>
            <w:proofErr w:type="spellStart"/>
            <w:proofErr w:type="gramStart"/>
            <w:r>
              <w:rPr>
                <w:sz w:val="24"/>
                <w:szCs w:val="24"/>
              </w:rPr>
              <w:t>P,Lasya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Pandeti</w:t>
            </w:r>
            <w:r>
              <w:rPr>
                <w:sz w:val="24"/>
                <w:szCs w:val="24"/>
              </w:rPr>
              <w:t>,Gavireddy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Sireesha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5CEA4F07" w14:textId="77777777" w:rsidR="00FF30B6" w:rsidRDefault="00FF30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Bharapaneedi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Navyasree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850C323" w14:textId="23E6987C" w:rsidR="00FF30B6" w:rsidRDefault="00FF30B6">
            <w:pPr>
              <w:rPr>
                <w:color w:val="000000"/>
                <w:highlight w:val="white"/>
              </w:rPr>
            </w:pPr>
            <w:r>
              <w:rPr>
                <w:sz w:val="24"/>
                <w:szCs w:val="24"/>
              </w:rPr>
              <w:t>Harshitha N</w:t>
            </w:r>
          </w:p>
        </w:tc>
        <w:tc>
          <w:tcPr>
            <w:tcW w:w="2445" w:type="dxa"/>
          </w:tcPr>
          <w:p w14:paraId="5D5B01D6" w14:textId="77777777" w:rsidR="00285545" w:rsidRDefault="00FF30B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EOD</w:t>
            </w:r>
          </w:p>
        </w:tc>
      </w:tr>
    </w:tbl>
    <w:p w14:paraId="18E7D2AC" w14:textId="77777777" w:rsidR="00285545" w:rsidRDefault="00285545">
      <w:pPr>
        <w:rPr>
          <w:b/>
          <w:color w:val="4472C4"/>
          <w:sz w:val="24"/>
          <w:szCs w:val="24"/>
          <w:u w:val="single"/>
        </w:rPr>
      </w:pPr>
    </w:p>
    <w:sectPr w:rsidR="0028554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B34E0"/>
    <w:multiLevelType w:val="multilevel"/>
    <w:tmpl w:val="7B7CD1B8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545"/>
    <w:rsid w:val="00285545"/>
    <w:rsid w:val="00FF3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65359"/>
  <w15:docId w15:val="{C8CA4C1E-B0BD-405D-981F-12BFF8B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zmwxqapEEfhOI0LpkHNZ/in9w==">AMUW2mW9dfg0amhseLZ3AOVzcaU1G37T78U+lYjXAAVUAF3i36hiM/4D+/ERgqEzSEOVy4uN8kKgNOrv9IajlDXo8PbhdeVqvdSihSwA3hvf2iUjQ1zGUoA=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Azmi, Saima</dc:creator>
  <cp:lastModifiedBy>P, Gopika</cp:lastModifiedBy>
  <cp:revision>2</cp:revision>
  <dcterms:created xsi:type="dcterms:W3CDTF">2022-12-10T17:01:00Z</dcterms:created>
  <dcterms:modified xsi:type="dcterms:W3CDTF">2022-12-10T17:01:00Z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