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8F8BD" w14:textId="72C6BDE9" w:rsidR="00F50CD9" w:rsidRDefault="007602AC">
      <w:pPr>
        <w:jc w:val="center"/>
        <w:rPr>
          <w:sz w:val="48"/>
          <w:szCs w:val="48"/>
        </w:rPr>
      </w:pPr>
      <w:r>
        <w:rPr>
          <w:sz w:val="48"/>
          <w:szCs w:val="48"/>
        </w:rPr>
        <w:t>Group 04</w:t>
      </w:r>
      <w:r>
        <w:rPr>
          <w:sz w:val="48"/>
          <w:szCs w:val="48"/>
        </w:rPr>
        <w:t xml:space="preserve"> – Efficient </w:t>
      </w:r>
      <w:r>
        <w:rPr>
          <w:sz w:val="48"/>
          <w:szCs w:val="48"/>
        </w:rPr>
        <w:t xml:space="preserve">Doctor </w:t>
      </w:r>
      <w:proofErr w:type="gramStart"/>
      <w:r>
        <w:rPr>
          <w:sz w:val="48"/>
          <w:szCs w:val="48"/>
        </w:rPr>
        <w:t xml:space="preserve">Patient 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Management</w:t>
      </w:r>
      <w:proofErr w:type="gramEnd"/>
      <w:r>
        <w:rPr>
          <w:sz w:val="48"/>
          <w:szCs w:val="48"/>
        </w:rPr>
        <w:t xml:space="preserve"> Portal</w:t>
      </w:r>
    </w:p>
    <w:p w14:paraId="232B2974" w14:textId="77777777" w:rsidR="00F50CD9" w:rsidRDefault="00F50CD9">
      <w:pPr>
        <w:jc w:val="center"/>
        <w:rPr>
          <w:sz w:val="48"/>
          <w:szCs w:val="48"/>
        </w:rPr>
      </w:pPr>
    </w:p>
    <w:p w14:paraId="49E202DC" w14:textId="77777777" w:rsidR="00F50CD9" w:rsidRDefault="007602A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14:paraId="7E9482D7" w14:textId="157C84F7" w:rsidR="00F50CD9" w:rsidRDefault="007602AC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Date:09</w:t>
      </w:r>
      <w:r>
        <w:rPr>
          <w:b/>
          <w:sz w:val="28"/>
          <w:szCs w:val="28"/>
        </w:rPr>
        <w:t>-12</w:t>
      </w:r>
      <w:r>
        <w:rPr>
          <w:b/>
          <w:sz w:val="28"/>
          <w:szCs w:val="28"/>
        </w:rPr>
        <w:t>-22</w:t>
      </w:r>
    </w:p>
    <w:p w14:paraId="226C78E7" w14:textId="77777777" w:rsidR="00F50CD9" w:rsidRDefault="007602AC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36670711" w14:textId="77777777" w:rsidR="00F50CD9" w:rsidRDefault="007602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Coding part compilation and execution</w:t>
      </w:r>
    </w:p>
    <w:p w14:paraId="2986E627" w14:textId="77777777" w:rsidR="00F50CD9" w:rsidRDefault="00F50C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37382AE1" w14:textId="77777777" w:rsidR="00F50CD9" w:rsidRDefault="007602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Updation</w:t>
      </w:r>
      <w:proofErr w:type="spellEnd"/>
      <w:r>
        <w:rPr>
          <w:b/>
          <w:color w:val="000000"/>
          <w:sz w:val="24"/>
          <w:szCs w:val="24"/>
        </w:rPr>
        <w:t xml:space="preserve"> of </w:t>
      </w:r>
      <w:proofErr w:type="gramStart"/>
      <w:r>
        <w:rPr>
          <w:b/>
          <w:color w:val="000000"/>
          <w:sz w:val="24"/>
          <w:szCs w:val="24"/>
        </w:rPr>
        <w:t>SRS ,</w:t>
      </w:r>
      <w:proofErr w:type="gramEnd"/>
      <w:r>
        <w:rPr>
          <w:b/>
          <w:color w:val="000000"/>
          <w:sz w:val="24"/>
          <w:szCs w:val="24"/>
        </w:rPr>
        <w:t xml:space="preserve"> Schedule , MOM</w:t>
      </w:r>
    </w:p>
    <w:p w14:paraId="00D1C2DF" w14:textId="77777777" w:rsidR="00F50CD9" w:rsidRDefault="00F50C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</w:p>
    <w:p w14:paraId="0A2DA348" w14:textId="77777777" w:rsidR="00F50CD9" w:rsidRDefault="00F50C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3DDB277" w14:textId="77777777" w:rsidR="00F50CD9" w:rsidRDefault="00F50C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3B142BC7" w14:textId="77777777" w:rsidR="00F50CD9" w:rsidRDefault="007602AC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0FE03764" w14:textId="77777777" w:rsidR="00F50CD9" w:rsidRDefault="00F50CD9">
      <w:pPr>
        <w:rPr>
          <w:b/>
          <w:sz w:val="24"/>
          <w:szCs w:val="24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7"/>
        <w:gridCol w:w="3114"/>
        <w:gridCol w:w="2445"/>
      </w:tblGrid>
      <w:tr w:rsidR="00F50CD9" w14:paraId="65B87D9F" w14:textId="77777777">
        <w:tc>
          <w:tcPr>
            <w:tcW w:w="3457" w:type="dxa"/>
          </w:tcPr>
          <w:p w14:paraId="27B9BB11" w14:textId="77777777" w:rsidR="00F50CD9" w:rsidRDefault="007602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1B4A3672" w14:textId="77777777" w:rsidR="00F50CD9" w:rsidRDefault="007602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091780E5" w14:textId="77777777" w:rsidR="00F50CD9" w:rsidRDefault="007602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F50CD9" w14:paraId="7A9033FF" w14:textId="77777777">
        <w:tc>
          <w:tcPr>
            <w:tcW w:w="3457" w:type="dxa"/>
          </w:tcPr>
          <w:p w14:paraId="71B831F2" w14:textId="77777777" w:rsidR="00F50CD9" w:rsidRDefault="00760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part compilation and execution</w:t>
            </w:r>
          </w:p>
          <w:p w14:paraId="4261146A" w14:textId="77777777" w:rsidR="00F50CD9" w:rsidRDefault="00F50CD9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2158F7F5" w14:textId="521BB043" w:rsidR="00F50CD9" w:rsidRDefault="00760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Lasya </w:t>
            </w:r>
            <w:proofErr w:type="spellStart"/>
            <w:r>
              <w:rPr>
                <w:sz w:val="24"/>
                <w:szCs w:val="24"/>
              </w:rPr>
              <w:t>Pandeti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Gopika P</w:t>
            </w:r>
          </w:p>
        </w:tc>
        <w:tc>
          <w:tcPr>
            <w:tcW w:w="2445" w:type="dxa"/>
          </w:tcPr>
          <w:p w14:paraId="6D2D367C" w14:textId="77777777" w:rsidR="00F50CD9" w:rsidRDefault="00760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  <w:tr w:rsidR="00F50CD9" w14:paraId="0BA2A578" w14:textId="77777777">
        <w:tc>
          <w:tcPr>
            <w:tcW w:w="3457" w:type="dxa"/>
          </w:tcPr>
          <w:p w14:paraId="0927AEB5" w14:textId="77777777" w:rsidR="00F50CD9" w:rsidRDefault="00760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 – </w:t>
            </w:r>
            <w:proofErr w:type="gramStart"/>
            <w:r>
              <w:rPr>
                <w:sz w:val="24"/>
                <w:szCs w:val="24"/>
              </w:rPr>
              <w:t>IT  test</w:t>
            </w:r>
            <w:proofErr w:type="gramEnd"/>
            <w:r>
              <w:rPr>
                <w:sz w:val="24"/>
                <w:szCs w:val="24"/>
              </w:rPr>
              <w:t xml:space="preserve"> cases correction</w:t>
            </w:r>
          </w:p>
          <w:p w14:paraId="52660CFA" w14:textId="77777777" w:rsidR="00F50CD9" w:rsidRDefault="00F50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114" w:type="dxa"/>
          </w:tcPr>
          <w:p w14:paraId="300CA7A4" w14:textId="0A6917DE" w:rsidR="00F50CD9" w:rsidRDefault="00760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Harshitha </w:t>
            </w:r>
            <w:proofErr w:type="gramStart"/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Gavireddy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Sireesha</w:t>
            </w:r>
            <w:proofErr w:type="spellEnd"/>
          </w:p>
        </w:tc>
        <w:tc>
          <w:tcPr>
            <w:tcW w:w="2445" w:type="dxa"/>
          </w:tcPr>
          <w:p w14:paraId="708809BB" w14:textId="77777777" w:rsidR="00F50CD9" w:rsidRDefault="00760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  <w:p w14:paraId="2DEA2BE4" w14:textId="77777777" w:rsidR="00F50CD9" w:rsidRDefault="00F50CD9">
            <w:pPr>
              <w:jc w:val="center"/>
              <w:rPr>
                <w:sz w:val="24"/>
                <w:szCs w:val="24"/>
              </w:rPr>
            </w:pPr>
          </w:p>
        </w:tc>
      </w:tr>
      <w:tr w:rsidR="00F50CD9" w14:paraId="7435BDF5" w14:textId="77777777">
        <w:tc>
          <w:tcPr>
            <w:tcW w:w="3457" w:type="dxa"/>
          </w:tcPr>
          <w:p w14:paraId="79B2A5B0" w14:textId="77777777" w:rsidR="00F50CD9" w:rsidRDefault="00760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MOM </w:t>
            </w:r>
          </w:p>
          <w:p w14:paraId="558B3A83" w14:textId="77777777" w:rsidR="00F50CD9" w:rsidRDefault="00F50CD9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59508AE1" w14:textId="2DCD26C0" w:rsidR="00F50CD9" w:rsidRDefault="007602AC">
            <w:pPr>
              <w:rPr>
                <w:color w:val="000000"/>
                <w:highlight w:val="white"/>
              </w:rPr>
            </w:pPr>
            <w:proofErr w:type="spellStart"/>
            <w:r>
              <w:rPr>
                <w:sz w:val="24"/>
                <w:szCs w:val="24"/>
              </w:rPr>
              <w:t>Bharapaneedi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Navyasree</w:t>
            </w:r>
            <w:proofErr w:type="spellEnd"/>
          </w:p>
        </w:tc>
        <w:tc>
          <w:tcPr>
            <w:tcW w:w="2445" w:type="dxa"/>
          </w:tcPr>
          <w:p w14:paraId="01ECCB09" w14:textId="77777777" w:rsidR="00F50CD9" w:rsidRDefault="00760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  <w:tr w:rsidR="00F50CD9" w14:paraId="5DEC407F" w14:textId="77777777">
        <w:trPr>
          <w:trHeight w:val="675"/>
        </w:trPr>
        <w:tc>
          <w:tcPr>
            <w:tcW w:w="3457" w:type="dxa"/>
          </w:tcPr>
          <w:p w14:paraId="4CC547DB" w14:textId="77777777" w:rsidR="00F50CD9" w:rsidRDefault="00760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Updating plan</w:t>
            </w:r>
          </w:p>
          <w:p w14:paraId="47628409" w14:textId="77777777" w:rsidR="00F50CD9" w:rsidRDefault="00F50CD9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29702131" w14:textId="69769C34" w:rsidR="00F50CD9" w:rsidRDefault="007602AC">
            <w:pPr>
              <w:rPr>
                <w:color w:val="000000"/>
                <w:highlight w:val="white"/>
              </w:rPr>
            </w:pPr>
            <w:proofErr w:type="spellStart"/>
            <w:r>
              <w:rPr>
                <w:sz w:val="24"/>
                <w:szCs w:val="24"/>
              </w:rPr>
              <w:t>Gavireddy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Sireesha,Lasya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Pandeti</w:t>
            </w:r>
            <w:proofErr w:type="spellEnd"/>
          </w:p>
        </w:tc>
        <w:tc>
          <w:tcPr>
            <w:tcW w:w="2445" w:type="dxa"/>
          </w:tcPr>
          <w:p w14:paraId="4DB6190F" w14:textId="77777777" w:rsidR="00F50CD9" w:rsidRDefault="00760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  <w:tr w:rsidR="00F50CD9" w14:paraId="3C5EA9EE" w14:textId="77777777">
        <w:tc>
          <w:tcPr>
            <w:tcW w:w="3457" w:type="dxa"/>
          </w:tcPr>
          <w:p w14:paraId="4B731F21" w14:textId="77777777" w:rsidR="00F50CD9" w:rsidRDefault="007602AC">
            <w:pPr>
              <w:rPr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1"/>
                <w:szCs w:val="21"/>
                <w:highlight w:val="white"/>
              </w:rPr>
              <w:t>Review of the final execution</w:t>
            </w:r>
          </w:p>
          <w:p w14:paraId="1A7E0A69" w14:textId="77777777" w:rsidR="00F50CD9" w:rsidRDefault="00F50CD9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70621451" w14:textId="12CC2C82" w:rsidR="00F50CD9" w:rsidRDefault="007602AC">
            <w:pPr>
              <w:rPr>
                <w:color w:val="000000"/>
                <w:highlight w:val="white"/>
              </w:rPr>
            </w:pPr>
            <w:proofErr w:type="spellStart"/>
            <w:r>
              <w:rPr>
                <w:sz w:val="24"/>
                <w:szCs w:val="24"/>
              </w:rPr>
              <w:t>Bharapaneedi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Navyasree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Harshitha N , </w:t>
            </w:r>
            <w:proofErr w:type="spellStart"/>
            <w:r>
              <w:rPr>
                <w:sz w:val="24"/>
                <w:szCs w:val="24"/>
              </w:rPr>
              <w:t>Gavireddy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Sireesha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Lasya </w:t>
            </w:r>
            <w:proofErr w:type="spellStart"/>
            <w:r>
              <w:rPr>
                <w:sz w:val="24"/>
                <w:szCs w:val="24"/>
              </w:rPr>
              <w:t>Pandeti</w:t>
            </w:r>
            <w:proofErr w:type="spellEnd"/>
            <w:r>
              <w:rPr>
                <w:sz w:val="24"/>
                <w:szCs w:val="24"/>
              </w:rPr>
              <w:t>, Gopika P</w:t>
            </w:r>
          </w:p>
        </w:tc>
        <w:tc>
          <w:tcPr>
            <w:tcW w:w="2445" w:type="dxa"/>
          </w:tcPr>
          <w:p w14:paraId="7DB24DC6" w14:textId="77777777" w:rsidR="00F50CD9" w:rsidRDefault="00760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</w:tbl>
    <w:p w14:paraId="16A9D2D3" w14:textId="77777777" w:rsidR="00F50CD9" w:rsidRDefault="00F50CD9">
      <w:pPr>
        <w:rPr>
          <w:b/>
          <w:color w:val="4472C4"/>
          <w:sz w:val="24"/>
          <w:szCs w:val="24"/>
          <w:u w:val="single"/>
        </w:rPr>
      </w:pPr>
    </w:p>
    <w:sectPr w:rsidR="00F50CD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D2C8A"/>
    <w:multiLevelType w:val="multilevel"/>
    <w:tmpl w:val="D39EF0A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CD9"/>
    <w:rsid w:val="007602AC"/>
    <w:rsid w:val="00F5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7C21"/>
  <w15:docId w15:val="{D0DFB312-7054-4843-A658-7E203508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2/nL/O+QgCB3rMhUTksZ/O37w==">AMUW2mV2YGEYwGAZPOZWgqn2WyZhUJk+ULEEFk/nS767QvsLFWoQ+TEhhSXfoKhbvo4SyzlcdZTM6938+LTgMd8E7lpo2CEQrC8+A0ebQil2An7s9+2rXIE=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Azmi, Saima</dc:creator>
  <cp:lastModifiedBy>P, Gopika</cp:lastModifiedBy>
  <cp:revision>2</cp:revision>
  <dcterms:created xsi:type="dcterms:W3CDTF">2022-12-09T10:13:00Z</dcterms:created>
  <dcterms:modified xsi:type="dcterms:W3CDTF">2022-12-09T10:13:00Z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