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34CC" w14:textId="75C27AFD" w:rsidR="004A34F1" w:rsidRDefault="006709C3" w:rsidP="006709C3">
      <w:pPr>
        <w:pStyle w:val="Heading1"/>
        <w:jc w:val="center"/>
      </w:pPr>
      <w:r>
        <w:t>Assignment2</w:t>
      </w:r>
    </w:p>
    <w:p w14:paraId="323537CA" w14:textId="77777777" w:rsidR="006709C3" w:rsidRDefault="006709C3"/>
    <w:p w14:paraId="46F63CF0" w14:textId="44D1A1B4" w:rsidR="006709C3" w:rsidRDefault="006709C3">
      <w:r>
        <w:t xml:space="preserve">Question a: </w:t>
      </w:r>
    </w:p>
    <w:p w14:paraId="4C3725E9" w14:textId="0C3C4571" w:rsidR="0087106E" w:rsidRDefault="0087106E">
      <w:r>
        <w:t xml:space="preserve">At </w:t>
      </w:r>
      <w:proofErr w:type="gramStart"/>
      <w:r>
        <w:t>first</w:t>
      </w:r>
      <w:proofErr w:type="gramEnd"/>
      <w:r>
        <w:t xml:space="preserve"> I </w:t>
      </w:r>
      <w:proofErr w:type="gramStart"/>
      <w:r>
        <w:t>have uploaded</w:t>
      </w:r>
      <w:proofErr w:type="gramEnd"/>
      <w:r>
        <w:t xml:space="preserve"> the dataset in github.</w:t>
      </w:r>
    </w:p>
    <w:p w14:paraId="33647BA7" w14:textId="72E78F6C" w:rsidR="0087106E" w:rsidRDefault="0087106E">
      <w:r w:rsidRPr="0087106E">
        <w:drawing>
          <wp:inline distT="0" distB="0" distL="0" distR="0" wp14:anchorId="3876115B" wp14:editId="248491EC">
            <wp:extent cx="4654789" cy="3613336"/>
            <wp:effectExtent l="0" t="0" r="0" b="6350"/>
            <wp:docPr id="1982864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4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4B3" w14:textId="7C8B2EC6" w:rsidR="0087106E" w:rsidRDefault="0087106E">
      <w:r>
        <w:t>Importing packages and loading data.</w:t>
      </w:r>
    </w:p>
    <w:p w14:paraId="29E794A7" w14:textId="57742EE2" w:rsidR="0087106E" w:rsidRDefault="0087106E">
      <w:r w:rsidRPr="0087106E">
        <w:lastRenderedPageBreak/>
        <w:drawing>
          <wp:inline distT="0" distB="0" distL="0" distR="0" wp14:anchorId="1F3787A5" wp14:editId="305B7BDD">
            <wp:extent cx="5531134" cy="3657788"/>
            <wp:effectExtent l="0" t="0" r="0" b="0"/>
            <wp:docPr id="896750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00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EDC" w14:textId="0D373E02" w:rsidR="0087106E" w:rsidRDefault="0087106E">
      <w:r w:rsidRPr="0087106E">
        <w:drawing>
          <wp:inline distT="0" distB="0" distL="0" distR="0" wp14:anchorId="1B52986A" wp14:editId="4AADCB23">
            <wp:extent cx="4756394" cy="4222967"/>
            <wp:effectExtent l="0" t="0" r="6350" b="6350"/>
            <wp:docPr id="185615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29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9BE4" w14:textId="274C03C6" w:rsidR="0087106E" w:rsidRDefault="0087106E">
      <w:r>
        <w:lastRenderedPageBreak/>
        <w:t>There were no missing values.</w:t>
      </w:r>
    </w:p>
    <w:p w14:paraId="7BF2E942" w14:textId="34217254" w:rsidR="0087106E" w:rsidRDefault="0087106E">
      <w:r>
        <w:t xml:space="preserve">Justification: I tried using mean and median, but it gave me errors as it couldn’t convert the values and provide the data. </w:t>
      </w:r>
      <w:proofErr w:type="gramStart"/>
      <w:r>
        <w:t>So</w:t>
      </w:r>
      <w:proofErr w:type="gramEnd"/>
      <w:r>
        <w:t xml:space="preserve"> I thought of dropping the missing values.</w:t>
      </w:r>
    </w:p>
    <w:p w14:paraId="6678F155" w14:textId="77777777" w:rsidR="0087106E" w:rsidRDefault="0087106E"/>
    <w:p w14:paraId="522EFDC1" w14:textId="5DA9DFA7" w:rsidR="0087106E" w:rsidRDefault="0087106E">
      <w:pPr>
        <w:rPr>
          <w:b/>
          <w:bCs/>
          <w:sz w:val="24"/>
          <w:szCs w:val="24"/>
        </w:rPr>
      </w:pPr>
      <w:r w:rsidRPr="0087106E">
        <w:rPr>
          <w:b/>
          <w:bCs/>
          <w:sz w:val="24"/>
          <w:szCs w:val="24"/>
        </w:rPr>
        <w:t>Questionb:</w:t>
      </w:r>
    </w:p>
    <w:p w14:paraId="1EB7DF83" w14:textId="15956B2B" w:rsidR="0087106E" w:rsidRDefault="0087106E">
      <w:pPr>
        <w:rPr>
          <w:b/>
          <w:bCs/>
          <w:sz w:val="24"/>
          <w:szCs w:val="24"/>
        </w:rPr>
      </w:pPr>
      <w:r w:rsidRPr="0087106E">
        <w:rPr>
          <w:b/>
          <w:bCs/>
          <w:sz w:val="24"/>
          <w:szCs w:val="24"/>
        </w:rPr>
        <w:drawing>
          <wp:inline distT="0" distB="0" distL="0" distR="0" wp14:anchorId="203D193B" wp14:editId="281C226A">
            <wp:extent cx="5943600" cy="2925445"/>
            <wp:effectExtent l="0" t="0" r="0" b="8255"/>
            <wp:docPr id="8217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40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A685" w14:textId="5DC46339" w:rsidR="0087106E" w:rsidRDefault="00871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FBD985" w14:textId="0AE7033F" w:rsidR="0087106E" w:rsidRDefault="0087106E">
      <w:pPr>
        <w:rPr>
          <w:b/>
          <w:bCs/>
          <w:sz w:val="24"/>
          <w:szCs w:val="24"/>
        </w:rPr>
      </w:pPr>
      <w:r w:rsidRPr="0087106E">
        <w:rPr>
          <w:b/>
          <w:bCs/>
          <w:sz w:val="24"/>
          <w:szCs w:val="24"/>
        </w:rPr>
        <w:drawing>
          <wp:inline distT="0" distB="0" distL="0" distR="0" wp14:anchorId="5B743FEF" wp14:editId="748E8221">
            <wp:extent cx="5943600" cy="2035175"/>
            <wp:effectExtent l="0" t="0" r="0" b="3175"/>
            <wp:docPr id="160186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02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95D" w14:textId="3FE7A4EA" w:rsidR="0087106E" w:rsidRDefault="008710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 c: </w:t>
      </w:r>
      <w:r>
        <w:rPr>
          <w:sz w:val="24"/>
          <w:szCs w:val="24"/>
        </w:rPr>
        <w:t xml:space="preserve">I tried using dummies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with one hot encoder.</w:t>
      </w:r>
    </w:p>
    <w:p w14:paraId="22F7D705" w14:textId="26570695" w:rsidR="0087106E" w:rsidRDefault="0087106E">
      <w:pPr>
        <w:rPr>
          <w:sz w:val="24"/>
          <w:szCs w:val="24"/>
        </w:rPr>
      </w:pPr>
      <w:r w:rsidRPr="0087106E">
        <w:rPr>
          <w:sz w:val="24"/>
          <w:szCs w:val="24"/>
        </w:rPr>
        <w:lastRenderedPageBreak/>
        <w:drawing>
          <wp:inline distT="0" distB="0" distL="0" distR="0" wp14:anchorId="73A455AC" wp14:editId="154A6BF5">
            <wp:extent cx="5943600" cy="2357755"/>
            <wp:effectExtent l="0" t="0" r="0" b="4445"/>
            <wp:docPr id="195320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023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21A9" w14:textId="2F10B0F3" w:rsidR="0087106E" w:rsidRDefault="0087106E">
      <w:pPr>
        <w:rPr>
          <w:sz w:val="24"/>
          <w:szCs w:val="24"/>
        </w:rPr>
      </w:pPr>
      <w:r w:rsidRPr="0087106E">
        <w:rPr>
          <w:sz w:val="24"/>
          <w:szCs w:val="24"/>
        </w:rPr>
        <w:drawing>
          <wp:inline distT="0" distB="0" distL="0" distR="0" wp14:anchorId="2E6124FB" wp14:editId="417DFCCE">
            <wp:extent cx="5943600" cy="2159635"/>
            <wp:effectExtent l="0" t="0" r="0" b="0"/>
            <wp:docPr id="36186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62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8C2" w14:textId="4458FBD2" w:rsidR="004A34F1" w:rsidRDefault="00871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Question4: I am calculating the amount of increase in </w:t>
      </w:r>
      <w:r w:rsidR="004A34F1">
        <w:rPr>
          <w:b/>
          <w:bCs/>
          <w:sz w:val="24"/>
          <w:szCs w:val="24"/>
        </w:rPr>
        <w:t xml:space="preserve">the price and created new column price </w:t>
      </w:r>
      <w:proofErr w:type="gramStart"/>
      <w:r w:rsidR="004A34F1">
        <w:rPr>
          <w:b/>
          <w:bCs/>
          <w:sz w:val="24"/>
          <w:szCs w:val="24"/>
        </w:rPr>
        <w:t>increased</w:t>
      </w:r>
      <w:proofErr w:type="gramEnd"/>
    </w:p>
    <w:p w14:paraId="188A7386" w14:textId="0F360B5D" w:rsidR="0087106E" w:rsidRPr="0087106E" w:rsidRDefault="0087106E">
      <w:pPr>
        <w:rPr>
          <w:b/>
          <w:bCs/>
          <w:sz w:val="24"/>
          <w:szCs w:val="24"/>
        </w:rPr>
      </w:pPr>
      <w:r w:rsidRPr="0087106E">
        <w:rPr>
          <w:b/>
          <w:bCs/>
          <w:sz w:val="24"/>
          <w:szCs w:val="24"/>
        </w:rPr>
        <w:drawing>
          <wp:inline distT="0" distB="0" distL="0" distR="0" wp14:anchorId="275EAFC0" wp14:editId="32DA0AB0">
            <wp:extent cx="5943600" cy="2568575"/>
            <wp:effectExtent l="0" t="0" r="0" b="3175"/>
            <wp:docPr id="13520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3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5B9" w14:textId="71D8D614" w:rsidR="00603C3B" w:rsidRDefault="00603C3B"/>
    <w:p w14:paraId="1AA7BCD6" w14:textId="77777777" w:rsidR="0087106E" w:rsidRDefault="0087106E"/>
    <w:p w14:paraId="6DF80D73" w14:textId="77777777" w:rsidR="0087106E" w:rsidRDefault="0087106E"/>
    <w:sectPr w:rsidR="0087106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E7F5" w14:textId="77777777" w:rsidR="006709C3" w:rsidRDefault="006709C3" w:rsidP="006709C3">
      <w:pPr>
        <w:spacing w:after="0" w:line="240" w:lineRule="auto"/>
      </w:pPr>
      <w:r>
        <w:separator/>
      </w:r>
    </w:p>
  </w:endnote>
  <w:endnote w:type="continuationSeparator" w:id="0">
    <w:p w14:paraId="2F61581C" w14:textId="77777777" w:rsidR="006709C3" w:rsidRDefault="006709C3" w:rsidP="00670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84C2" w14:textId="77777777" w:rsidR="006709C3" w:rsidRDefault="006709C3" w:rsidP="006709C3">
      <w:pPr>
        <w:spacing w:after="0" w:line="240" w:lineRule="auto"/>
      </w:pPr>
      <w:r>
        <w:separator/>
      </w:r>
    </w:p>
  </w:footnote>
  <w:footnote w:type="continuationSeparator" w:id="0">
    <w:p w14:paraId="7609E27D" w14:textId="77777777" w:rsidR="006709C3" w:rsidRDefault="006709C3" w:rsidP="00670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2E1B" w14:textId="7884B83A" w:rsidR="006709C3" w:rsidRDefault="006709C3">
    <w:pPr>
      <w:pStyle w:val="Header"/>
    </w:pPr>
    <w:r>
      <w:t>16335341</w:t>
    </w:r>
  </w:p>
  <w:p w14:paraId="0C094E40" w14:textId="35DC5837" w:rsidR="006709C3" w:rsidRDefault="006709C3">
    <w:pPr>
      <w:pStyle w:val="Header"/>
    </w:pPr>
    <w:r>
      <w:t>Navya Sri Yarramreddy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B"/>
    <w:rsid w:val="003A00A8"/>
    <w:rsid w:val="004A34F1"/>
    <w:rsid w:val="00603C3B"/>
    <w:rsid w:val="006709C3"/>
    <w:rsid w:val="006B00BF"/>
    <w:rsid w:val="0087106E"/>
    <w:rsid w:val="008C1ED7"/>
    <w:rsid w:val="00E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08DE"/>
  <w15:chartTrackingRefBased/>
  <w15:docId w15:val="{013B51CB-1443-49AB-A743-062C2B6A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C3"/>
  </w:style>
  <w:style w:type="paragraph" w:styleId="Footer">
    <w:name w:val="footer"/>
    <w:basedOn w:val="Normal"/>
    <w:link w:val="FooterChar"/>
    <w:uiPriority w:val="99"/>
    <w:unhideWhenUsed/>
    <w:rsid w:val="00670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C3"/>
  </w:style>
  <w:style w:type="character" w:customStyle="1" w:styleId="Heading1Char">
    <w:name w:val="Heading 1 Char"/>
    <w:basedOn w:val="DefaultParagraphFont"/>
    <w:link w:val="Heading1"/>
    <w:uiPriority w:val="9"/>
    <w:rsid w:val="00670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Yarramreddy</dc:creator>
  <cp:keywords/>
  <dc:description/>
  <cp:lastModifiedBy>Navyasri Yarramreddy</cp:lastModifiedBy>
  <cp:revision>1</cp:revision>
  <dcterms:created xsi:type="dcterms:W3CDTF">2023-11-07T00:37:00Z</dcterms:created>
  <dcterms:modified xsi:type="dcterms:W3CDTF">2023-11-07T05:27:00Z</dcterms:modified>
</cp:coreProperties>
</file>