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6EA8" w14:textId="77777777" w:rsidR="008F30FF" w:rsidRPr="008F30FF" w:rsidRDefault="008F30FF" w:rsidP="008F30FF">
      <w:pPr>
        <w:rPr>
          <w:b/>
          <w:bCs/>
          <w:sz w:val="28"/>
          <w:szCs w:val="28"/>
        </w:rPr>
      </w:pPr>
      <w:r w:rsidRPr="008F30FF">
        <w:rPr>
          <w:b/>
          <w:bCs/>
          <w:sz w:val="28"/>
          <w:szCs w:val="28"/>
        </w:rPr>
        <w:t>After executing all the above codes and navigate to http://localhost:5000 the results are obtained like this.</w:t>
      </w:r>
    </w:p>
    <w:p w14:paraId="64470581" w14:textId="77777777" w:rsidR="008F30FF" w:rsidRDefault="008F30FF" w:rsidP="008F30FF"/>
    <w:p w14:paraId="6EDE8B72" w14:textId="63E69FA1" w:rsidR="00E216B6" w:rsidRPr="008F30FF" w:rsidRDefault="008F30FF" w:rsidP="008F30FF">
      <w:pPr>
        <w:rPr>
          <w:b/>
          <w:bCs/>
        </w:rPr>
      </w:pPr>
      <w:r w:rsidRPr="008F30FF">
        <w:rPr>
          <w:b/>
          <w:bCs/>
        </w:rPr>
        <w:t>1.Register</w:t>
      </w:r>
    </w:p>
    <w:p w14:paraId="5617AC17" w14:textId="296812C5" w:rsidR="008F30FF" w:rsidRDefault="008F30FF" w:rsidP="008F30FF">
      <w:r>
        <w:rPr>
          <w:noProof/>
        </w:rPr>
        <w:drawing>
          <wp:inline distT="0" distB="0" distL="0" distR="0" wp14:anchorId="18A4D6E7" wp14:editId="7394ED40">
            <wp:extent cx="5731510" cy="3031490"/>
            <wp:effectExtent l="0" t="0" r="2540" b="0"/>
            <wp:docPr id="140151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90F5" w14:textId="0C5489F0" w:rsidR="008F30FF" w:rsidRDefault="008F30FF" w:rsidP="008F30FF"/>
    <w:p w14:paraId="029D808D" w14:textId="03C9C6DC" w:rsidR="008F30FF" w:rsidRDefault="008F30FF" w:rsidP="008F30FF">
      <w:r>
        <w:t>2.Login</w:t>
      </w:r>
    </w:p>
    <w:p w14:paraId="6EC377CC" w14:textId="0BD9A391" w:rsidR="008F30FF" w:rsidRDefault="008F30FF" w:rsidP="008F30FF">
      <w:r>
        <w:rPr>
          <w:noProof/>
        </w:rPr>
        <w:drawing>
          <wp:inline distT="0" distB="0" distL="0" distR="0" wp14:anchorId="66E3F438" wp14:editId="6ED25C58">
            <wp:extent cx="5731510" cy="2865755"/>
            <wp:effectExtent l="0" t="0" r="2540" b="0"/>
            <wp:docPr id="80959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0F86" w14:textId="77777777" w:rsidR="008F30FF" w:rsidRDefault="008F30FF" w:rsidP="008F30FF"/>
    <w:p w14:paraId="3959CBD3" w14:textId="77777777" w:rsidR="008F30FF" w:rsidRDefault="008F30FF" w:rsidP="008F30FF"/>
    <w:p w14:paraId="5AC47676" w14:textId="77777777" w:rsidR="008F30FF" w:rsidRDefault="008F30FF" w:rsidP="008F30FF"/>
    <w:p w14:paraId="28EFE7CB" w14:textId="02EE085B" w:rsidR="008F30FF" w:rsidRPr="004516B4" w:rsidRDefault="008F30FF" w:rsidP="008F30FF">
      <w:pPr>
        <w:rPr>
          <w:b/>
          <w:bCs/>
        </w:rPr>
      </w:pPr>
      <w:r w:rsidRPr="004516B4">
        <w:rPr>
          <w:b/>
          <w:bCs/>
        </w:rPr>
        <w:lastRenderedPageBreak/>
        <w:t>3.User interface</w:t>
      </w:r>
    </w:p>
    <w:p w14:paraId="1E3A5011" w14:textId="18AA2DF7" w:rsidR="008F30FF" w:rsidRDefault="008F30FF" w:rsidP="008F30FF">
      <w:r>
        <w:rPr>
          <w:noProof/>
        </w:rPr>
        <w:drawing>
          <wp:inline distT="0" distB="0" distL="0" distR="0" wp14:anchorId="6D5F23FB" wp14:editId="048B2561">
            <wp:extent cx="5731510" cy="2498725"/>
            <wp:effectExtent l="0" t="0" r="2540" b="0"/>
            <wp:docPr id="2107538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6954" w14:textId="77777777" w:rsidR="008F30FF" w:rsidRDefault="008F30FF" w:rsidP="008F30FF"/>
    <w:p w14:paraId="112F4DC7" w14:textId="123F2D2B" w:rsidR="008F30FF" w:rsidRPr="004516B4" w:rsidRDefault="008F30FF" w:rsidP="008F30FF">
      <w:pPr>
        <w:rPr>
          <w:b/>
          <w:bCs/>
        </w:rPr>
      </w:pPr>
      <w:r w:rsidRPr="004516B4">
        <w:rPr>
          <w:b/>
          <w:bCs/>
        </w:rPr>
        <w:t>4.Input through text</w:t>
      </w:r>
    </w:p>
    <w:p w14:paraId="452FB9B8" w14:textId="1B9FF181" w:rsidR="008F30FF" w:rsidRDefault="008F30FF" w:rsidP="008F30FF">
      <w:r>
        <w:rPr>
          <w:noProof/>
        </w:rPr>
        <w:drawing>
          <wp:inline distT="0" distB="0" distL="0" distR="0" wp14:anchorId="0C8DFC69" wp14:editId="3D6F9408">
            <wp:extent cx="5731510" cy="3314700"/>
            <wp:effectExtent l="0" t="0" r="2540" b="0"/>
            <wp:docPr id="337356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8669" w14:textId="77777777" w:rsidR="008F30FF" w:rsidRDefault="008F30FF" w:rsidP="008F30FF"/>
    <w:p w14:paraId="3F86C373" w14:textId="77777777" w:rsidR="008F30FF" w:rsidRDefault="008F30FF" w:rsidP="008F30FF"/>
    <w:p w14:paraId="46CB4885" w14:textId="77777777" w:rsidR="008F30FF" w:rsidRDefault="008F30FF" w:rsidP="008F30FF"/>
    <w:p w14:paraId="365AB599" w14:textId="77777777" w:rsidR="008F30FF" w:rsidRDefault="008F30FF" w:rsidP="008F30FF"/>
    <w:p w14:paraId="7787DD01" w14:textId="77777777" w:rsidR="008F30FF" w:rsidRDefault="008F30FF" w:rsidP="008F30FF"/>
    <w:p w14:paraId="6DFE1870" w14:textId="77777777" w:rsidR="008F30FF" w:rsidRDefault="008F30FF" w:rsidP="008F30FF"/>
    <w:p w14:paraId="0858838F" w14:textId="3236739D" w:rsidR="008F30FF" w:rsidRPr="004516B4" w:rsidRDefault="008F30FF" w:rsidP="008F30FF">
      <w:pPr>
        <w:rPr>
          <w:b/>
          <w:bCs/>
        </w:rPr>
      </w:pPr>
      <w:r w:rsidRPr="004516B4">
        <w:rPr>
          <w:b/>
          <w:bCs/>
        </w:rPr>
        <w:lastRenderedPageBreak/>
        <w:t>5.Input through webcam</w:t>
      </w:r>
    </w:p>
    <w:p w14:paraId="289C19C3" w14:textId="54531137" w:rsidR="008F30FF" w:rsidRDefault="008F30FF" w:rsidP="008F30FF">
      <w:r w:rsidRPr="008F30FF">
        <w:rPr>
          <w:noProof/>
        </w:rPr>
        <w:drawing>
          <wp:inline distT="0" distB="0" distL="0" distR="0" wp14:anchorId="11C84CD7" wp14:editId="41C7DA68">
            <wp:extent cx="5731510" cy="4047490"/>
            <wp:effectExtent l="0" t="0" r="2540" b="0"/>
            <wp:docPr id="7173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4AE" w14:textId="77777777" w:rsidR="008F30FF" w:rsidRDefault="008F30FF" w:rsidP="008F30FF"/>
    <w:p w14:paraId="78DB30A2" w14:textId="3A87631D" w:rsidR="008F30FF" w:rsidRPr="004516B4" w:rsidRDefault="008F30FF" w:rsidP="008F30FF">
      <w:pPr>
        <w:rPr>
          <w:b/>
          <w:bCs/>
        </w:rPr>
      </w:pPr>
      <w:r w:rsidRPr="004516B4">
        <w:rPr>
          <w:b/>
          <w:bCs/>
        </w:rPr>
        <w:t>6.Output</w:t>
      </w:r>
    </w:p>
    <w:p w14:paraId="0F039CF6" w14:textId="7B01CAF4" w:rsidR="008F30FF" w:rsidRDefault="008F30FF" w:rsidP="008F30FF">
      <w:r w:rsidRPr="008F30FF">
        <w:rPr>
          <w:noProof/>
        </w:rPr>
        <w:drawing>
          <wp:inline distT="0" distB="0" distL="0" distR="0" wp14:anchorId="0ED3DB65" wp14:editId="09811BC8">
            <wp:extent cx="5731510" cy="3473450"/>
            <wp:effectExtent l="0" t="0" r="2540" b="0"/>
            <wp:docPr id="59237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9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702CB" w14:textId="77777777" w:rsidR="00522176" w:rsidRDefault="00522176" w:rsidP="008F30FF">
      <w:pPr>
        <w:spacing w:after="0" w:line="240" w:lineRule="auto"/>
      </w:pPr>
      <w:r>
        <w:separator/>
      </w:r>
    </w:p>
  </w:endnote>
  <w:endnote w:type="continuationSeparator" w:id="0">
    <w:p w14:paraId="7C3A463D" w14:textId="77777777" w:rsidR="00522176" w:rsidRDefault="00522176" w:rsidP="008F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B7323" w14:textId="77777777" w:rsidR="008F30FF" w:rsidRDefault="008F3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DD6F0" w14:textId="77777777" w:rsidR="008F30FF" w:rsidRDefault="008F3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34951" w14:textId="77777777" w:rsidR="008F30FF" w:rsidRDefault="008F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8B5DE" w14:textId="77777777" w:rsidR="00522176" w:rsidRDefault="00522176" w:rsidP="008F30FF">
      <w:pPr>
        <w:spacing w:after="0" w:line="240" w:lineRule="auto"/>
      </w:pPr>
      <w:r>
        <w:separator/>
      </w:r>
    </w:p>
  </w:footnote>
  <w:footnote w:type="continuationSeparator" w:id="0">
    <w:p w14:paraId="3BE82788" w14:textId="77777777" w:rsidR="00522176" w:rsidRDefault="00522176" w:rsidP="008F3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16DF" w14:textId="77777777" w:rsidR="008F30FF" w:rsidRDefault="008F3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D6FD1" w14:textId="77777777" w:rsidR="008F30FF" w:rsidRDefault="008F30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6760E" w14:textId="77777777" w:rsidR="008F30FF" w:rsidRDefault="008F3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FF"/>
    <w:rsid w:val="004516B4"/>
    <w:rsid w:val="00522176"/>
    <w:rsid w:val="006120C3"/>
    <w:rsid w:val="008F30FF"/>
    <w:rsid w:val="00D42AD5"/>
    <w:rsid w:val="00E2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9541"/>
  <w15:chartTrackingRefBased/>
  <w15:docId w15:val="{782CD346-7B73-47F9-B16D-AD4585A8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FF"/>
  </w:style>
  <w:style w:type="paragraph" w:styleId="Footer">
    <w:name w:val="footer"/>
    <w:basedOn w:val="Normal"/>
    <w:link w:val="FooterChar"/>
    <w:uiPriority w:val="99"/>
    <w:unhideWhenUsed/>
    <w:rsid w:val="008F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MACHAGIRI</dc:creator>
  <cp:keywords/>
  <dc:description/>
  <cp:lastModifiedBy>NAVYA SRI MACHAGIRI</cp:lastModifiedBy>
  <cp:revision>2</cp:revision>
  <dcterms:created xsi:type="dcterms:W3CDTF">2025-03-06T18:37:00Z</dcterms:created>
  <dcterms:modified xsi:type="dcterms:W3CDTF">2025-03-06T18:37:00Z</dcterms:modified>
</cp:coreProperties>
</file>