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C5BB1" w14:textId="4768B164" w:rsidR="001F72F1" w:rsidRPr="007A604C" w:rsidRDefault="005E3F1F">
      <w:r w:rsidRPr="007A604C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166A2D10" wp14:editId="1C7A5EAB">
                <wp:extent cx="5731511" cy="1414909"/>
                <wp:effectExtent l="0" t="0" r="21590" b="0"/>
                <wp:docPr id="4706" name="Group 4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1" cy="1414909"/>
                          <a:chOff x="0" y="0"/>
                          <a:chExt cx="6393752" cy="1578506"/>
                        </a:xfrm>
                      </wpg:grpSpPr>
                      <wps:wsp>
                        <wps:cNvPr id="5306" name="Shape 5306"/>
                        <wps:cNvSpPr/>
                        <wps:spPr>
                          <a:xfrm>
                            <a:off x="28257" y="1558036"/>
                            <a:ext cx="600075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0" h="18288">
                                <a:moveTo>
                                  <a:pt x="0" y="0"/>
                                </a:moveTo>
                                <a:lnTo>
                                  <a:pt x="6000750" y="0"/>
                                </a:lnTo>
                                <a:lnTo>
                                  <a:pt x="600075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8575" y="343271"/>
                            <a:ext cx="1756799" cy="543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7FE1D" w14:textId="77777777" w:rsidR="005E3F1F" w:rsidRDefault="005E3F1F" w:rsidP="005E3F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72"/>
                                </w:rPr>
                                <w:t>KILLI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350074" y="343271"/>
                            <a:ext cx="152019" cy="543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3C54E" w14:textId="77777777" w:rsidR="005E3F1F" w:rsidRDefault="005E3F1F" w:rsidP="005E3F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461199" y="343252"/>
                            <a:ext cx="3483227" cy="543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820D4" w14:textId="01AD084A" w:rsidR="005E3F1F" w:rsidRDefault="005E3F1F" w:rsidP="005E3F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2"/>
                                </w:rPr>
                                <w:t xml:space="preserve">GANESH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853242" y="343271"/>
                            <a:ext cx="152019" cy="543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C88A4" w14:textId="77777777" w:rsidR="005E3F1F" w:rsidRDefault="005E3F1F" w:rsidP="005E3F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575" y="829095"/>
                            <a:ext cx="13519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980FA" w14:textId="77777777" w:rsidR="005E3F1F" w:rsidRPr="007A604C" w:rsidRDefault="005E3F1F" w:rsidP="005E3F1F">
                              <w:pPr>
                                <w:spacing w:after="160" w:line="259" w:lineRule="auto"/>
                                <w:ind w:left="0" w:firstLine="0"/>
                                <w:rPr>
                                  <w:bCs/>
                                </w:rPr>
                              </w:pPr>
                              <w:r w:rsidRPr="007A604C">
                                <w:rPr>
                                  <w:bCs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0175" y="829095"/>
                            <a:ext cx="6749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2D62D" w14:textId="77777777" w:rsidR="005E3F1F" w:rsidRDefault="005E3F1F" w:rsidP="005E3F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0975" y="829095"/>
                            <a:ext cx="44754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92E76" w14:textId="77777777" w:rsidR="005E3F1F" w:rsidRDefault="005E3F1F" w:rsidP="005E3F1F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A604C">
                                <w:rPr>
                                  <w:bCs/>
                                </w:rPr>
                                <w:t>mail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17843" y="829095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A9EB0" w14:textId="77777777" w:rsidR="005E3F1F" w:rsidRDefault="005E3F1F" w:rsidP="005E3F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46418" y="829095"/>
                            <a:ext cx="232143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4B5B6" w14:textId="40F4E4FE" w:rsidR="005E3F1F" w:rsidRPr="007A604C" w:rsidRDefault="005E3F1F" w:rsidP="005E3F1F">
                              <w:pPr>
                                <w:spacing w:after="160" w:line="259" w:lineRule="auto"/>
                                <w:ind w:left="0" w:firstLine="0"/>
                                <w:rPr>
                                  <w:bCs/>
                                </w:rPr>
                              </w:pPr>
                              <w:r w:rsidRPr="007A604C">
                                <w:rPr>
                                  <w:bCs/>
                                </w:rPr>
                                <w:t xml:space="preserve"> </w:t>
                              </w:r>
                              <w:r w:rsidRPr="007A604C">
                                <w:rPr>
                                  <w:bCs/>
                                </w:rPr>
                                <w:t>ganeshkilli052@gmail.com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93303" y="829095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B1B60" w14:textId="77777777" w:rsidR="005E3F1F" w:rsidRDefault="005E3F1F" w:rsidP="005E3F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8575" y="1029374"/>
                            <a:ext cx="218704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C38E6" w14:textId="77777777" w:rsidR="005E3F1F" w:rsidRPr="007A604C" w:rsidRDefault="005E3F1F" w:rsidP="005E3F1F">
                              <w:pPr>
                                <w:spacing w:after="160" w:line="259" w:lineRule="auto"/>
                                <w:ind w:left="0" w:firstLine="0"/>
                                <w:rPr>
                                  <w:bCs/>
                                </w:rPr>
                              </w:pPr>
                              <w:r w:rsidRPr="007A604C">
                                <w:rPr>
                                  <w:bCs/>
                                </w:rPr>
                                <w:t>Contact: +91 6304837203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73923" y="1029374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EB07F" w14:textId="77777777" w:rsidR="005E3F1F" w:rsidRDefault="005E3F1F" w:rsidP="005E3F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1221201"/>
                            <a:ext cx="42228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472A6" w14:textId="77777777" w:rsidR="005E3F1F" w:rsidRDefault="005E3F1F" w:rsidP="005E3F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1427576"/>
                            <a:ext cx="42228" cy="15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289F1" w14:textId="77777777" w:rsidR="005E3F1F" w:rsidRDefault="005E3F1F" w:rsidP="005E3F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5132387" y="4826"/>
                            <a:ext cx="1256665" cy="146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8" name="Shape 318"/>
                        <wps:cNvSpPr/>
                        <wps:spPr>
                          <a:xfrm>
                            <a:off x="5127562" y="0"/>
                            <a:ext cx="1266190" cy="147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190" h="1470025">
                                <a:moveTo>
                                  <a:pt x="0" y="1470025"/>
                                </a:moveTo>
                                <a:lnTo>
                                  <a:pt x="1266190" y="1470025"/>
                                </a:lnTo>
                                <a:lnTo>
                                  <a:pt x="12661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A2D10" id="Group 4706" o:spid="_x0000_s1026" style="width:451.3pt;height:111.4pt;mso-position-horizontal-relative:char;mso-position-vertical-relative:line" coordsize="63937,1578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">
                <v:shape id="Shape 5306" o:spid="_x0000_s1027" style="position:absolute;left:282;top:15580;width:60008;height:183;visibility:visible;mso-wrap-style:square;v-text-anchor:top" coordsize="600075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" path="m,l6000750,r,18288l,18288,,e" fillcolor="black" stroked="f" strokeweight="0">
                  <v:stroke miterlimit="83231f" joinstyle="miter"/>
                  <v:path arrowok="t" textboxrect="0,0,6000750,18288"/>
                </v:shape>
                <v:rect id="Rectangle 7" o:spid="_x0000_s1028" style="position:absolute;left:285;top:3432;width:17568;height:5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327FE1D" w14:textId="77777777" w:rsidR="005E3F1F" w:rsidRDefault="005E3F1F" w:rsidP="005E3F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72"/>
                          </w:rPr>
                          <w:t>KILLI</w:t>
                        </w:r>
                      </w:p>
                    </w:txbxContent>
                  </v:textbox>
                </v:rect>
                <v:rect id="Rectangle 8" o:spid="_x0000_s1029" style="position:absolute;left:13500;top:3432;width:1520;height:5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153C54E" w14:textId="77777777" w:rsidR="005E3F1F" w:rsidRDefault="005E3F1F" w:rsidP="005E3F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4611;top:3432;width:34833;height:5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58820D4" w14:textId="01AD084A" w:rsidR="005E3F1F" w:rsidRDefault="005E3F1F" w:rsidP="005E3F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72"/>
                          </w:rPr>
                          <w:t xml:space="preserve"> </w:t>
                        </w:r>
                        <w:r>
                          <w:rPr>
                            <w:b/>
                            <w:sz w:val="72"/>
                          </w:rPr>
                          <w:t xml:space="preserve">GANESH             </w:t>
                        </w:r>
                      </w:p>
                    </w:txbxContent>
                  </v:textbox>
                </v:rect>
                <v:rect id="Rectangle 10" o:spid="_x0000_s1031" style="position:absolute;left:48532;top:3432;width:1520;height:5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42C88A4" w14:textId="77777777" w:rsidR="005E3F1F" w:rsidRDefault="005E3F1F" w:rsidP="005E3F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285;top:8290;width:1352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4C980FA" w14:textId="77777777" w:rsidR="005E3F1F" w:rsidRPr="007A604C" w:rsidRDefault="005E3F1F" w:rsidP="005E3F1F">
                        <w:pPr>
                          <w:spacing w:after="160" w:line="259" w:lineRule="auto"/>
                          <w:ind w:left="0" w:firstLine="0"/>
                          <w:rPr>
                            <w:bCs/>
                          </w:rPr>
                        </w:pPr>
                        <w:r w:rsidRPr="007A604C">
                          <w:rPr>
                            <w:bCs/>
                          </w:rPr>
                          <w:t>E</w:t>
                        </w:r>
                      </w:p>
                    </w:txbxContent>
                  </v:textbox>
                </v:rect>
                <v:rect id="Rectangle 12" o:spid="_x0000_s1033" style="position:absolute;left:1301;top:8290;width:67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722D62D" w14:textId="77777777" w:rsidR="005E3F1F" w:rsidRDefault="005E3F1F" w:rsidP="005E3F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13" o:spid="_x0000_s1034" style="position:absolute;left:1809;top:8290;width:4476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3292E76" w14:textId="77777777" w:rsidR="005E3F1F" w:rsidRDefault="005E3F1F" w:rsidP="005E3F1F">
                        <w:pPr>
                          <w:spacing w:after="160" w:line="259" w:lineRule="auto"/>
                          <w:ind w:left="0" w:firstLine="0"/>
                        </w:pPr>
                        <w:r w:rsidRPr="007A604C">
                          <w:rPr>
                            <w:bCs/>
                          </w:rPr>
                          <w:t>mail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4" o:spid="_x0000_s1035" style="position:absolute;left:5178;top:8290;width:50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B8A9EB0" w14:textId="77777777" w:rsidR="005E3F1F" w:rsidRDefault="005E3F1F" w:rsidP="005E3F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5464;top:8290;width:23214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214B5B6" w14:textId="40F4E4FE" w:rsidR="005E3F1F" w:rsidRPr="007A604C" w:rsidRDefault="005E3F1F" w:rsidP="005E3F1F">
                        <w:pPr>
                          <w:spacing w:after="160" w:line="259" w:lineRule="auto"/>
                          <w:ind w:left="0" w:firstLine="0"/>
                          <w:rPr>
                            <w:bCs/>
                          </w:rPr>
                        </w:pPr>
                        <w:r w:rsidRPr="007A604C">
                          <w:rPr>
                            <w:bCs/>
                          </w:rPr>
                          <w:t xml:space="preserve"> </w:t>
                        </w:r>
                        <w:r w:rsidRPr="007A604C">
                          <w:rPr>
                            <w:bCs/>
                          </w:rPr>
                          <w:t>ganeshkilli052@gmail.com</w:t>
                        </w:r>
                      </w:p>
                    </w:txbxContent>
                  </v:textbox>
                </v:rect>
                <v:rect id="Rectangle 16" o:spid="_x0000_s1037" style="position:absolute;left:22933;top:8290;width:506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FDB1B60" w14:textId="77777777" w:rsidR="005E3F1F" w:rsidRDefault="005E3F1F" w:rsidP="005E3F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285;top:10293;width:21871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4BC38E6" w14:textId="77777777" w:rsidR="005E3F1F" w:rsidRPr="007A604C" w:rsidRDefault="005E3F1F" w:rsidP="005E3F1F">
                        <w:pPr>
                          <w:spacing w:after="160" w:line="259" w:lineRule="auto"/>
                          <w:ind w:left="0" w:firstLine="0"/>
                          <w:rPr>
                            <w:bCs/>
                          </w:rPr>
                        </w:pPr>
                        <w:r w:rsidRPr="007A604C">
                          <w:rPr>
                            <w:bCs/>
                          </w:rPr>
                          <w:t>Contact: +91 6304837203</w:t>
                        </w:r>
                      </w:p>
                    </w:txbxContent>
                  </v:textbox>
                </v:rect>
                <v:rect id="Rectangle 18" o:spid="_x0000_s1039" style="position:absolute;left:16739;top:10293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9FEB07F" w14:textId="77777777" w:rsidR="005E3F1F" w:rsidRDefault="005E3F1F" w:rsidP="005E3F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top:12212;width:422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25472A6" w14:textId="77777777" w:rsidR="005E3F1F" w:rsidRDefault="005E3F1F" w:rsidP="005E3F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top:14275;width:422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9B289F1" w14:textId="77777777" w:rsidR="005E3F1F" w:rsidRDefault="005E3F1F" w:rsidP="005E3F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7" o:spid="_x0000_s1042" type="#_x0000_t75" style="position:absolute;left:51323;top:48;width:12567;height:14605;rotation: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">
                  <v:imagedata r:id="rId6" o:title=""/>
                </v:shape>
                <v:shape id="Shape 318" o:spid="_x0000_s1043" style="position:absolute;left:51275;width:12662;height:14700;visibility:visible;mso-wrap-style:square;v-text-anchor:top" coordsize="1266190,147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" path="m,1470025r1266190,l1266190,,,,,1470025xe" filled="f">
                  <v:path arrowok="t" textboxrect="0,0,1266190,1470025"/>
                </v:shape>
                <w10:anchorlock/>
              </v:group>
            </w:pict>
          </mc:Fallback>
        </mc:AlternateContent>
      </w:r>
    </w:p>
    <w:p w14:paraId="64DCE8DA" w14:textId="77777777" w:rsidR="005E3F1F" w:rsidRPr="007A604C" w:rsidRDefault="005E3F1F"/>
    <w:p w14:paraId="414A2C7D" w14:textId="1BB4C31B" w:rsidR="005E3F1F" w:rsidRPr="007A604C" w:rsidRDefault="005E3F1F" w:rsidP="005E3F1F">
      <w:pPr>
        <w:spacing w:after="0" w:line="259" w:lineRule="auto"/>
        <w:ind w:left="40"/>
      </w:pPr>
      <w:r w:rsidRPr="007A604C">
        <w:rPr>
          <w:b/>
          <w:sz w:val="28"/>
          <w:u w:val="single" w:color="000000"/>
        </w:rPr>
        <w:t>Career Objective</w:t>
      </w:r>
    </w:p>
    <w:p w14:paraId="559997FE" w14:textId="77777777" w:rsidR="005E3F1F" w:rsidRPr="007A604C" w:rsidRDefault="005E3F1F" w:rsidP="005E3F1F">
      <w:pPr>
        <w:spacing w:after="0" w:line="259" w:lineRule="auto"/>
        <w:ind w:left="0" w:firstLine="0"/>
      </w:pPr>
      <w:r w:rsidRPr="007A604C">
        <w:rPr>
          <w:b/>
        </w:rPr>
        <w:t xml:space="preserve"> </w:t>
      </w:r>
    </w:p>
    <w:p w14:paraId="0068CA49" w14:textId="77777777" w:rsidR="005E3F1F" w:rsidRPr="007A604C" w:rsidRDefault="005E3F1F" w:rsidP="005E3F1F">
      <w:pPr>
        <w:spacing w:after="116"/>
      </w:pPr>
      <w:r w:rsidRPr="007A604C">
        <w:t>To seek a challenging job in the growth-oriented organization, where I could unleash my skills and abilities with mutual growth prospective with my potential exposure</w:t>
      </w:r>
      <w:r w:rsidRPr="007A604C">
        <w:rPr>
          <w:sz w:val="22"/>
        </w:rPr>
        <w:t xml:space="preserve">. </w:t>
      </w:r>
    </w:p>
    <w:p w14:paraId="52CDDA01" w14:textId="3A4C31A4" w:rsidR="005E3F1F" w:rsidRPr="007A604C" w:rsidRDefault="005E3F1F" w:rsidP="005E3F1F">
      <w:pPr>
        <w:spacing w:after="0" w:line="259" w:lineRule="auto"/>
        <w:ind w:left="40"/>
      </w:pPr>
      <w:r w:rsidRPr="007A604C">
        <w:rPr>
          <w:b/>
          <w:sz w:val="28"/>
          <w:u w:val="single" w:color="000000"/>
        </w:rPr>
        <w:t>Educational Qualifications</w:t>
      </w:r>
    </w:p>
    <w:p w14:paraId="1E1AF7EB" w14:textId="77777777" w:rsidR="005E3F1F" w:rsidRPr="007A604C" w:rsidRDefault="005E3F1F"/>
    <w:tbl>
      <w:tblPr>
        <w:tblStyle w:val="TableGrid"/>
        <w:tblW w:w="0" w:type="auto"/>
        <w:tblInd w:w="70" w:type="dxa"/>
        <w:tblLook w:val="04A0" w:firstRow="1" w:lastRow="0" w:firstColumn="1" w:lastColumn="0" w:noHBand="0" w:noVBand="1"/>
      </w:tblPr>
      <w:tblGrid>
        <w:gridCol w:w="1972"/>
        <w:gridCol w:w="1797"/>
        <w:gridCol w:w="1880"/>
        <w:gridCol w:w="1931"/>
        <w:gridCol w:w="1366"/>
      </w:tblGrid>
      <w:tr w:rsidR="005E3F1F" w:rsidRPr="007A604C" w14:paraId="16635BEE" w14:textId="31496219" w:rsidTr="005E3F1F">
        <w:tc>
          <w:tcPr>
            <w:tcW w:w="1972" w:type="dxa"/>
          </w:tcPr>
          <w:p w14:paraId="77859DB7" w14:textId="303818B2" w:rsidR="005E3F1F" w:rsidRPr="007A604C" w:rsidRDefault="005E3F1F">
            <w:pPr>
              <w:ind w:left="0" w:firstLine="0"/>
              <w:rPr>
                <w:b/>
                <w:bCs/>
              </w:rPr>
            </w:pPr>
            <w:r w:rsidRPr="007A604C">
              <w:rPr>
                <w:b/>
                <w:bCs/>
              </w:rPr>
              <w:t>Qualification</w:t>
            </w:r>
          </w:p>
        </w:tc>
        <w:tc>
          <w:tcPr>
            <w:tcW w:w="1797" w:type="dxa"/>
          </w:tcPr>
          <w:p w14:paraId="5C007E99" w14:textId="047592C4" w:rsidR="005E3F1F" w:rsidRPr="007A604C" w:rsidRDefault="005E3F1F">
            <w:pPr>
              <w:ind w:left="0" w:firstLine="0"/>
              <w:rPr>
                <w:b/>
                <w:bCs/>
              </w:rPr>
            </w:pPr>
            <w:r w:rsidRPr="007A604C">
              <w:rPr>
                <w:b/>
                <w:bCs/>
              </w:rPr>
              <w:t xml:space="preserve">Institute </w:t>
            </w:r>
          </w:p>
        </w:tc>
        <w:tc>
          <w:tcPr>
            <w:tcW w:w="1880" w:type="dxa"/>
          </w:tcPr>
          <w:p w14:paraId="1A059D02" w14:textId="1CAA5886" w:rsidR="005E3F1F" w:rsidRPr="007A604C" w:rsidRDefault="005E3F1F">
            <w:pPr>
              <w:ind w:left="0" w:firstLine="0"/>
              <w:rPr>
                <w:b/>
                <w:bCs/>
              </w:rPr>
            </w:pPr>
            <w:r w:rsidRPr="007A604C">
              <w:rPr>
                <w:b/>
                <w:bCs/>
              </w:rPr>
              <w:t xml:space="preserve">University </w:t>
            </w:r>
          </w:p>
        </w:tc>
        <w:tc>
          <w:tcPr>
            <w:tcW w:w="1931" w:type="dxa"/>
          </w:tcPr>
          <w:p w14:paraId="64651F01" w14:textId="3C15C62B" w:rsidR="005E3F1F" w:rsidRPr="007A604C" w:rsidRDefault="005E3F1F">
            <w:pPr>
              <w:ind w:left="0" w:firstLine="0"/>
              <w:rPr>
                <w:b/>
                <w:bCs/>
              </w:rPr>
            </w:pPr>
            <w:r w:rsidRPr="007A604C">
              <w:rPr>
                <w:b/>
                <w:bCs/>
              </w:rPr>
              <w:t>Year of Passing</w:t>
            </w:r>
          </w:p>
        </w:tc>
        <w:tc>
          <w:tcPr>
            <w:tcW w:w="1366" w:type="dxa"/>
          </w:tcPr>
          <w:p w14:paraId="67452E33" w14:textId="6311E271" w:rsidR="005E3F1F" w:rsidRPr="007A604C" w:rsidRDefault="005E3F1F">
            <w:pPr>
              <w:ind w:left="0" w:firstLine="0"/>
              <w:rPr>
                <w:b/>
                <w:bCs/>
              </w:rPr>
            </w:pPr>
            <w:r w:rsidRPr="007A604C">
              <w:rPr>
                <w:b/>
                <w:bCs/>
              </w:rPr>
              <w:t>Percentage</w:t>
            </w:r>
          </w:p>
        </w:tc>
      </w:tr>
      <w:tr w:rsidR="005E3F1F" w:rsidRPr="007A604C" w14:paraId="200C10A1" w14:textId="640A588E" w:rsidTr="005E3F1F">
        <w:tc>
          <w:tcPr>
            <w:tcW w:w="1972" w:type="dxa"/>
          </w:tcPr>
          <w:p w14:paraId="7CCA88E2" w14:textId="1F9C951F" w:rsidR="005E3F1F" w:rsidRPr="007A604C" w:rsidRDefault="005E3F1F">
            <w:pPr>
              <w:ind w:left="0" w:firstLine="0"/>
            </w:pPr>
            <w:r w:rsidRPr="007A604C">
              <w:t>Bachelor of Hotel Management</w:t>
            </w:r>
          </w:p>
        </w:tc>
        <w:tc>
          <w:tcPr>
            <w:tcW w:w="1797" w:type="dxa"/>
          </w:tcPr>
          <w:p w14:paraId="00F234A0" w14:textId="17B8584B" w:rsidR="005E3F1F" w:rsidRPr="007A604C" w:rsidRDefault="005E3F1F">
            <w:pPr>
              <w:ind w:left="0" w:firstLine="0"/>
            </w:pPr>
            <w:r w:rsidRPr="007A604C">
              <w:t>Sun International Institute of Tourism and Management</w:t>
            </w:r>
          </w:p>
        </w:tc>
        <w:tc>
          <w:tcPr>
            <w:tcW w:w="1880" w:type="dxa"/>
          </w:tcPr>
          <w:p w14:paraId="66D98E9A" w14:textId="4117C4B0" w:rsidR="005E3F1F" w:rsidRPr="007A604C" w:rsidRDefault="005E3F1F">
            <w:pPr>
              <w:ind w:left="0" w:firstLine="0"/>
            </w:pPr>
            <w:r w:rsidRPr="007A604C">
              <w:t xml:space="preserve">Andhra University </w:t>
            </w:r>
          </w:p>
        </w:tc>
        <w:tc>
          <w:tcPr>
            <w:tcW w:w="1931" w:type="dxa"/>
          </w:tcPr>
          <w:p w14:paraId="434097CB" w14:textId="4FE4BA88" w:rsidR="005E3F1F" w:rsidRPr="007A604C" w:rsidRDefault="005E3F1F">
            <w:pPr>
              <w:ind w:left="0" w:firstLine="0"/>
            </w:pPr>
            <w:r w:rsidRPr="007A604C">
              <w:t>2022</w:t>
            </w:r>
          </w:p>
        </w:tc>
        <w:tc>
          <w:tcPr>
            <w:tcW w:w="1366" w:type="dxa"/>
          </w:tcPr>
          <w:p w14:paraId="7BF42D5A" w14:textId="634F2801" w:rsidR="005E3F1F" w:rsidRPr="007A604C" w:rsidRDefault="005E3F1F">
            <w:pPr>
              <w:ind w:left="0" w:firstLine="0"/>
            </w:pPr>
            <w:r w:rsidRPr="007A604C">
              <w:t>74.5%</w:t>
            </w:r>
          </w:p>
        </w:tc>
      </w:tr>
      <w:tr w:rsidR="005E3F1F" w:rsidRPr="007A604C" w14:paraId="6F657CAB" w14:textId="617CD9DE" w:rsidTr="005E3F1F">
        <w:tc>
          <w:tcPr>
            <w:tcW w:w="1972" w:type="dxa"/>
          </w:tcPr>
          <w:p w14:paraId="09E6A7B7" w14:textId="157E8505" w:rsidR="005E3F1F" w:rsidRPr="007A604C" w:rsidRDefault="005E3F1F">
            <w:pPr>
              <w:ind w:left="0" w:firstLine="0"/>
            </w:pPr>
            <w:r w:rsidRPr="007A604C">
              <w:t>Intermediate</w:t>
            </w:r>
          </w:p>
        </w:tc>
        <w:tc>
          <w:tcPr>
            <w:tcW w:w="1797" w:type="dxa"/>
          </w:tcPr>
          <w:p w14:paraId="70BCC5EF" w14:textId="55411C8C" w:rsidR="005E3F1F" w:rsidRPr="007A604C" w:rsidRDefault="005E3F1F">
            <w:pPr>
              <w:ind w:left="0" w:firstLine="0"/>
            </w:pPr>
            <w:r w:rsidRPr="007A604C">
              <w:t>M.V.R. Junior College</w:t>
            </w:r>
          </w:p>
        </w:tc>
        <w:tc>
          <w:tcPr>
            <w:tcW w:w="1880" w:type="dxa"/>
          </w:tcPr>
          <w:p w14:paraId="15025358" w14:textId="7C26E8B4" w:rsidR="005E3F1F" w:rsidRPr="007A604C" w:rsidRDefault="005E3F1F">
            <w:pPr>
              <w:ind w:left="0" w:firstLine="0"/>
            </w:pPr>
            <w:r w:rsidRPr="007A604C">
              <w:t>Board of Intermediate Education Andhra Pradesh</w:t>
            </w:r>
          </w:p>
        </w:tc>
        <w:tc>
          <w:tcPr>
            <w:tcW w:w="1931" w:type="dxa"/>
          </w:tcPr>
          <w:p w14:paraId="154411A4" w14:textId="6FCD636B" w:rsidR="005E3F1F" w:rsidRPr="007A604C" w:rsidRDefault="005E3F1F">
            <w:pPr>
              <w:ind w:left="0" w:firstLine="0"/>
            </w:pPr>
            <w:r w:rsidRPr="007A604C">
              <w:t>2019</w:t>
            </w:r>
          </w:p>
        </w:tc>
        <w:tc>
          <w:tcPr>
            <w:tcW w:w="1366" w:type="dxa"/>
          </w:tcPr>
          <w:p w14:paraId="0DBF0360" w14:textId="4A762B66" w:rsidR="005E3F1F" w:rsidRPr="007A604C" w:rsidRDefault="005E3F1F">
            <w:pPr>
              <w:ind w:left="0" w:firstLine="0"/>
            </w:pPr>
            <w:r w:rsidRPr="007A604C">
              <w:t>63.5%</w:t>
            </w:r>
          </w:p>
        </w:tc>
      </w:tr>
      <w:tr w:rsidR="005E3F1F" w:rsidRPr="007A604C" w14:paraId="78430C68" w14:textId="73F138A9" w:rsidTr="005E3F1F">
        <w:tc>
          <w:tcPr>
            <w:tcW w:w="1972" w:type="dxa"/>
          </w:tcPr>
          <w:p w14:paraId="236C9FE3" w14:textId="4E727D8E" w:rsidR="005E3F1F" w:rsidRPr="007A604C" w:rsidRDefault="005E3F1F">
            <w:pPr>
              <w:ind w:left="0" w:firstLine="0"/>
            </w:pPr>
            <w:r w:rsidRPr="007A604C">
              <w:t>SSC</w:t>
            </w:r>
          </w:p>
        </w:tc>
        <w:tc>
          <w:tcPr>
            <w:tcW w:w="1797" w:type="dxa"/>
          </w:tcPr>
          <w:p w14:paraId="193E935F" w14:textId="0257A0FD" w:rsidR="005E3F1F" w:rsidRPr="007A604C" w:rsidRDefault="005E3F1F">
            <w:pPr>
              <w:ind w:left="0" w:firstLine="0"/>
            </w:pPr>
            <w:r w:rsidRPr="007A604C">
              <w:t>Andhra Pradesh Model School</w:t>
            </w:r>
          </w:p>
        </w:tc>
        <w:tc>
          <w:tcPr>
            <w:tcW w:w="1880" w:type="dxa"/>
          </w:tcPr>
          <w:p w14:paraId="10A85711" w14:textId="0F51D634" w:rsidR="005E3F1F" w:rsidRPr="007A604C" w:rsidRDefault="005E3F1F">
            <w:pPr>
              <w:ind w:left="0" w:firstLine="0"/>
            </w:pPr>
            <w:r w:rsidRPr="007A604C">
              <w:t>Board of Secondary Education</w:t>
            </w:r>
          </w:p>
        </w:tc>
        <w:tc>
          <w:tcPr>
            <w:tcW w:w="1931" w:type="dxa"/>
          </w:tcPr>
          <w:p w14:paraId="2520D974" w14:textId="0EA847AC" w:rsidR="005E3F1F" w:rsidRPr="007A604C" w:rsidRDefault="005E3F1F">
            <w:pPr>
              <w:ind w:left="0" w:firstLine="0"/>
            </w:pPr>
            <w:r w:rsidRPr="007A604C">
              <w:t>2016</w:t>
            </w:r>
          </w:p>
        </w:tc>
        <w:tc>
          <w:tcPr>
            <w:tcW w:w="1366" w:type="dxa"/>
          </w:tcPr>
          <w:p w14:paraId="0817B3D8" w14:textId="07DF8CCC" w:rsidR="005E3F1F" w:rsidRPr="007A604C" w:rsidRDefault="005E3F1F">
            <w:pPr>
              <w:ind w:left="0" w:firstLine="0"/>
            </w:pPr>
            <w:r w:rsidRPr="007A604C">
              <w:t>9.0 GPA</w:t>
            </w:r>
          </w:p>
        </w:tc>
      </w:tr>
    </w:tbl>
    <w:p w14:paraId="00E334D2" w14:textId="77777777" w:rsidR="007A604C" w:rsidRDefault="007A604C" w:rsidP="007A604C">
      <w:pPr>
        <w:ind w:left="0" w:firstLine="0"/>
        <w:rPr>
          <w:b/>
          <w:bCs/>
          <w:u w:val="single"/>
        </w:rPr>
      </w:pPr>
    </w:p>
    <w:p w14:paraId="111351A3" w14:textId="65DD967D" w:rsidR="005B066B" w:rsidRPr="007A604C" w:rsidRDefault="005B066B" w:rsidP="007A604C">
      <w:pPr>
        <w:ind w:left="0" w:firstLine="0"/>
        <w:rPr>
          <w:b/>
          <w:bCs/>
          <w:sz w:val="32"/>
          <w:szCs w:val="32"/>
          <w:u w:val="single"/>
        </w:rPr>
      </w:pPr>
      <w:r w:rsidRPr="007A604C">
        <w:rPr>
          <w:b/>
          <w:bCs/>
          <w:sz w:val="32"/>
          <w:szCs w:val="32"/>
          <w:u w:val="single"/>
        </w:rPr>
        <w:t xml:space="preserve">Technical Skills </w:t>
      </w:r>
    </w:p>
    <w:p w14:paraId="40C4B9E1" w14:textId="65CCECFC" w:rsidR="005B066B" w:rsidRPr="007A604C" w:rsidRDefault="005B066B" w:rsidP="007A60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604C">
        <w:rPr>
          <w:rFonts w:ascii="Times New Roman" w:hAnsi="Times New Roman" w:cs="Times New Roman"/>
          <w:sz w:val="24"/>
          <w:szCs w:val="24"/>
        </w:rPr>
        <w:t>MS Word</w:t>
      </w:r>
    </w:p>
    <w:p w14:paraId="6165CC7E" w14:textId="77777777" w:rsidR="007A604C" w:rsidRDefault="005B066B" w:rsidP="007A60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604C">
        <w:rPr>
          <w:rFonts w:ascii="Times New Roman" w:hAnsi="Times New Roman" w:cs="Times New Roman"/>
          <w:sz w:val="24"/>
          <w:szCs w:val="24"/>
        </w:rPr>
        <w:t>MS Office</w:t>
      </w:r>
    </w:p>
    <w:p w14:paraId="5806D1ED" w14:textId="027F3E54" w:rsidR="005B066B" w:rsidRPr="007A604C" w:rsidRDefault="005B066B" w:rsidP="007A604C">
      <w:pPr>
        <w:ind w:left="0" w:firstLine="0"/>
      </w:pPr>
      <w:r w:rsidRPr="007A604C">
        <w:rPr>
          <w:b/>
          <w:bCs/>
          <w:sz w:val="32"/>
          <w:szCs w:val="32"/>
          <w:u w:val="single"/>
        </w:rPr>
        <w:t>Strengths</w:t>
      </w:r>
    </w:p>
    <w:p w14:paraId="6E6A6854" w14:textId="27EA7716" w:rsidR="005B066B" w:rsidRPr="007A604C" w:rsidRDefault="005B066B" w:rsidP="007A60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604C">
        <w:rPr>
          <w:rFonts w:ascii="Times New Roman" w:hAnsi="Times New Roman" w:cs="Times New Roman"/>
          <w:sz w:val="24"/>
          <w:szCs w:val="24"/>
        </w:rPr>
        <w:t>Good at communication Skills</w:t>
      </w:r>
    </w:p>
    <w:p w14:paraId="0DA33243" w14:textId="7128DBF1" w:rsidR="005B066B" w:rsidRPr="007A604C" w:rsidRDefault="005B066B" w:rsidP="007A60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604C">
        <w:rPr>
          <w:rFonts w:ascii="Times New Roman" w:hAnsi="Times New Roman" w:cs="Times New Roman"/>
          <w:sz w:val="24"/>
          <w:szCs w:val="24"/>
        </w:rPr>
        <w:t>Handwriting</w:t>
      </w:r>
    </w:p>
    <w:p w14:paraId="6DAE0365" w14:textId="10E0C583" w:rsidR="005B066B" w:rsidRPr="007A604C" w:rsidRDefault="005B066B" w:rsidP="007A60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604C">
        <w:rPr>
          <w:rFonts w:ascii="Times New Roman" w:hAnsi="Times New Roman" w:cs="Times New Roman"/>
          <w:sz w:val="24"/>
          <w:szCs w:val="24"/>
        </w:rPr>
        <w:t>Quick Learner</w:t>
      </w:r>
    </w:p>
    <w:p w14:paraId="70D91A84" w14:textId="61FFC9F4" w:rsidR="005B066B" w:rsidRPr="007A604C" w:rsidRDefault="005B066B" w:rsidP="007A60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604C">
        <w:rPr>
          <w:rFonts w:ascii="Times New Roman" w:hAnsi="Times New Roman" w:cs="Times New Roman"/>
          <w:sz w:val="24"/>
          <w:szCs w:val="24"/>
        </w:rPr>
        <w:t xml:space="preserve">Positive Attitude </w:t>
      </w:r>
    </w:p>
    <w:p w14:paraId="162A63C4" w14:textId="68C103F5" w:rsidR="005B066B" w:rsidRPr="007A604C" w:rsidRDefault="005B066B" w:rsidP="007A60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604C">
        <w:rPr>
          <w:rFonts w:ascii="Times New Roman" w:hAnsi="Times New Roman" w:cs="Times New Roman"/>
          <w:sz w:val="24"/>
          <w:szCs w:val="24"/>
        </w:rPr>
        <w:t>Patience</w:t>
      </w:r>
    </w:p>
    <w:p w14:paraId="6849164D" w14:textId="7E41CC2C" w:rsidR="005B066B" w:rsidRPr="007A604C" w:rsidRDefault="005B066B" w:rsidP="007A604C">
      <w:pPr>
        <w:ind w:left="0" w:firstLine="0"/>
        <w:rPr>
          <w:b/>
          <w:bCs/>
          <w:sz w:val="28"/>
          <w:szCs w:val="28"/>
          <w:u w:val="single"/>
        </w:rPr>
      </w:pPr>
      <w:r w:rsidRPr="007A604C">
        <w:rPr>
          <w:b/>
          <w:bCs/>
          <w:sz w:val="28"/>
          <w:szCs w:val="28"/>
          <w:u w:val="single"/>
        </w:rPr>
        <w:t>Hobbies</w:t>
      </w:r>
    </w:p>
    <w:p w14:paraId="414ACE5B" w14:textId="31C22AA0" w:rsidR="005B066B" w:rsidRPr="007A604C" w:rsidRDefault="005B066B" w:rsidP="007A6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604C">
        <w:rPr>
          <w:rFonts w:ascii="Times New Roman" w:hAnsi="Times New Roman" w:cs="Times New Roman"/>
          <w:sz w:val="24"/>
          <w:szCs w:val="24"/>
        </w:rPr>
        <w:t xml:space="preserve">Listening Music </w:t>
      </w:r>
    </w:p>
    <w:p w14:paraId="2BC75F88" w14:textId="23B1137C" w:rsidR="005B066B" w:rsidRPr="007A604C" w:rsidRDefault="005B066B" w:rsidP="007A6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604C">
        <w:rPr>
          <w:rFonts w:ascii="Times New Roman" w:hAnsi="Times New Roman" w:cs="Times New Roman"/>
          <w:sz w:val="24"/>
          <w:szCs w:val="24"/>
        </w:rPr>
        <w:t xml:space="preserve">Browsing Internet </w:t>
      </w:r>
    </w:p>
    <w:p w14:paraId="0A6D8023" w14:textId="566EE094" w:rsidR="005B066B" w:rsidRPr="007A604C" w:rsidRDefault="005B066B" w:rsidP="005B066B">
      <w:pPr>
        <w:rPr>
          <w:b/>
          <w:bCs/>
          <w:sz w:val="28"/>
          <w:szCs w:val="28"/>
          <w:u w:val="single"/>
        </w:rPr>
      </w:pPr>
      <w:r w:rsidRPr="007A604C">
        <w:rPr>
          <w:b/>
          <w:bCs/>
          <w:sz w:val="28"/>
          <w:szCs w:val="28"/>
          <w:u w:val="single"/>
        </w:rPr>
        <w:lastRenderedPageBreak/>
        <w:t>Work Experience</w:t>
      </w:r>
    </w:p>
    <w:p w14:paraId="027F2512" w14:textId="7612BF5A" w:rsidR="005B066B" w:rsidRPr="007A604C" w:rsidRDefault="005B066B" w:rsidP="007A6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604C">
        <w:rPr>
          <w:rFonts w:ascii="Times New Roman" w:hAnsi="Times New Roman" w:cs="Times New Roman"/>
          <w:sz w:val="24"/>
          <w:szCs w:val="24"/>
        </w:rPr>
        <w:t>Internship worked as Industrial Trainee Radisson HITEC City in Hyderabad from 15th January 2022 to 16th June 2022</w:t>
      </w:r>
    </w:p>
    <w:p w14:paraId="7DF548EB" w14:textId="57279DBD" w:rsidR="005B066B" w:rsidRPr="007A604C" w:rsidRDefault="005B066B" w:rsidP="007A6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604C">
        <w:rPr>
          <w:rFonts w:ascii="Times New Roman" w:hAnsi="Times New Roman" w:cs="Times New Roman"/>
          <w:sz w:val="24"/>
          <w:szCs w:val="24"/>
        </w:rPr>
        <w:t>Worked as a Guest Service Associate (GSA) in Radisson HITEC City Hyderabad from 21st June 2022 to 25th June 2023</w:t>
      </w:r>
    </w:p>
    <w:p w14:paraId="6F9AB55A" w14:textId="49770595" w:rsidR="005B066B" w:rsidRPr="007A604C" w:rsidRDefault="005B066B" w:rsidP="007A6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604C">
        <w:rPr>
          <w:rFonts w:ascii="Times New Roman" w:hAnsi="Times New Roman" w:cs="Times New Roman"/>
          <w:sz w:val="24"/>
          <w:szCs w:val="24"/>
        </w:rPr>
        <w:t>Work</w:t>
      </w:r>
      <w:r w:rsidRPr="007A604C">
        <w:rPr>
          <w:rFonts w:ascii="Times New Roman" w:hAnsi="Times New Roman" w:cs="Times New Roman"/>
          <w:sz w:val="24"/>
          <w:szCs w:val="24"/>
        </w:rPr>
        <w:t>ed</w:t>
      </w:r>
      <w:r w:rsidRPr="007A604C">
        <w:rPr>
          <w:rFonts w:ascii="Times New Roman" w:hAnsi="Times New Roman" w:cs="Times New Roman"/>
          <w:sz w:val="24"/>
          <w:szCs w:val="24"/>
        </w:rPr>
        <w:t xml:space="preserve"> as Guest Service Associate in FOUR POINTS BY SHERATON in Visakhapatnam from 4th July 2023</w:t>
      </w:r>
    </w:p>
    <w:p w14:paraId="00EAFA01" w14:textId="49C7800E" w:rsidR="005B066B" w:rsidRPr="007A604C" w:rsidRDefault="005B066B" w:rsidP="007A6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604C">
        <w:rPr>
          <w:rFonts w:ascii="Times New Roman" w:hAnsi="Times New Roman" w:cs="Times New Roman"/>
          <w:sz w:val="24"/>
          <w:szCs w:val="24"/>
        </w:rPr>
        <w:t xml:space="preserve">Currently working as a Team Lead </w:t>
      </w:r>
      <w:r w:rsidRPr="007A604C">
        <w:rPr>
          <w:rFonts w:ascii="Times New Roman" w:hAnsi="Times New Roman" w:cs="Times New Roman"/>
          <w:sz w:val="24"/>
          <w:szCs w:val="24"/>
        </w:rPr>
        <w:t xml:space="preserve">in FOUR POINTS BY SHERATON in Visakhapatnam from </w:t>
      </w:r>
      <w:r w:rsidRPr="007A604C">
        <w:rPr>
          <w:rFonts w:ascii="Times New Roman" w:hAnsi="Times New Roman" w:cs="Times New Roman"/>
          <w:sz w:val="24"/>
          <w:szCs w:val="24"/>
        </w:rPr>
        <w:t>5</w:t>
      </w:r>
      <w:r w:rsidRPr="007A604C">
        <w:rPr>
          <w:rFonts w:ascii="Times New Roman" w:hAnsi="Times New Roman" w:cs="Times New Roman"/>
          <w:sz w:val="24"/>
          <w:szCs w:val="24"/>
        </w:rPr>
        <w:t xml:space="preserve">th </w:t>
      </w:r>
      <w:r w:rsidR="007A604C" w:rsidRPr="007A604C">
        <w:rPr>
          <w:rFonts w:ascii="Times New Roman" w:hAnsi="Times New Roman" w:cs="Times New Roman"/>
          <w:sz w:val="24"/>
          <w:szCs w:val="24"/>
        </w:rPr>
        <w:t xml:space="preserve">May </w:t>
      </w:r>
      <w:r w:rsidRPr="007A604C">
        <w:rPr>
          <w:rFonts w:ascii="Times New Roman" w:hAnsi="Times New Roman" w:cs="Times New Roman"/>
          <w:sz w:val="24"/>
          <w:szCs w:val="24"/>
        </w:rPr>
        <w:t>202</w:t>
      </w:r>
      <w:r w:rsidRPr="007A604C">
        <w:rPr>
          <w:rFonts w:ascii="Times New Roman" w:hAnsi="Times New Roman" w:cs="Times New Roman"/>
          <w:sz w:val="24"/>
          <w:szCs w:val="24"/>
        </w:rPr>
        <w:t>5</w:t>
      </w:r>
    </w:p>
    <w:p w14:paraId="4749D1E2" w14:textId="77777777" w:rsidR="005B066B" w:rsidRPr="007A604C" w:rsidRDefault="005B066B" w:rsidP="005B066B"/>
    <w:p w14:paraId="502B5384" w14:textId="2501B168" w:rsidR="005B066B" w:rsidRPr="007A604C" w:rsidRDefault="005B066B" w:rsidP="005B066B">
      <w:pPr>
        <w:rPr>
          <w:b/>
          <w:bCs/>
          <w:sz w:val="28"/>
          <w:szCs w:val="28"/>
          <w:u w:val="single"/>
        </w:rPr>
      </w:pPr>
      <w:r w:rsidRPr="007A604C">
        <w:rPr>
          <w:b/>
          <w:bCs/>
          <w:sz w:val="28"/>
          <w:szCs w:val="28"/>
          <w:u w:val="single"/>
        </w:rPr>
        <w:t>Awards and Achievements</w:t>
      </w:r>
    </w:p>
    <w:p w14:paraId="7AE1BE33" w14:textId="780F09C8" w:rsidR="005B066B" w:rsidRPr="007A604C" w:rsidRDefault="005B066B" w:rsidP="007A60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604C">
        <w:rPr>
          <w:rFonts w:ascii="Times New Roman" w:hAnsi="Times New Roman" w:cs="Times New Roman"/>
          <w:sz w:val="24"/>
          <w:szCs w:val="24"/>
        </w:rPr>
        <w:t>Nominated 2 times as Associate of the month.</w:t>
      </w:r>
    </w:p>
    <w:p w14:paraId="57236FE2" w14:textId="28115CC4" w:rsidR="005B066B" w:rsidRPr="007A604C" w:rsidRDefault="005B066B" w:rsidP="007A60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604C">
        <w:rPr>
          <w:rFonts w:ascii="Times New Roman" w:hAnsi="Times New Roman" w:cs="Times New Roman"/>
          <w:sz w:val="24"/>
          <w:szCs w:val="24"/>
        </w:rPr>
        <w:t>Nominated as Associate of the Quarter 2023</w:t>
      </w:r>
    </w:p>
    <w:p w14:paraId="5E6CF9D2" w14:textId="69BF9446" w:rsidR="005B066B" w:rsidRPr="007A604C" w:rsidRDefault="005B066B" w:rsidP="007A60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604C">
        <w:rPr>
          <w:rFonts w:ascii="Times New Roman" w:hAnsi="Times New Roman" w:cs="Times New Roman"/>
          <w:sz w:val="24"/>
          <w:szCs w:val="24"/>
        </w:rPr>
        <w:t>Received Appreciation letters couple of times</w:t>
      </w:r>
    </w:p>
    <w:p w14:paraId="7C3C76DE" w14:textId="77777777" w:rsidR="005B066B" w:rsidRPr="007A604C" w:rsidRDefault="005B066B" w:rsidP="005B066B"/>
    <w:p w14:paraId="107D0499" w14:textId="4D375474" w:rsidR="005B066B" w:rsidRPr="007A604C" w:rsidRDefault="005B066B" w:rsidP="005B066B">
      <w:pPr>
        <w:rPr>
          <w:b/>
          <w:bCs/>
          <w:sz w:val="28"/>
          <w:szCs w:val="28"/>
          <w:u w:val="single"/>
        </w:rPr>
      </w:pPr>
      <w:r w:rsidRPr="007A604C">
        <w:rPr>
          <w:b/>
          <w:bCs/>
          <w:sz w:val="28"/>
          <w:szCs w:val="28"/>
          <w:u w:val="single"/>
        </w:rPr>
        <w:t>Personal Information</w:t>
      </w:r>
    </w:p>
    <w:p w14:paraId="1A55EFFA" w14:textId="10DA8AE1" w:rsidR="005B066B" w:rsidRPr="007A604C" w:rsidRDefault="005B066B" w:rsidP="005B066B">
      <w:r w:rsidRPr="007A604C">
        <w:t>Full Name</w:t>
      </w:r>
      <w:r w:rsidRPr="007A604C">
        <w:tab/>
      </w:r>
      <w:r w:rsidRPr="007A604C">
        <w:tab/>
        <w:t>: Killi Ganesh</w:t>
      </w:r>
    </w:p>
    <w:p w14:paraId="67DF0D91" w14:textId="5067B41D" w:rsidR="005B066B" w:rsidRPr="007A604C" w:rsidRDefault="005B066B" w:rsidP="005B066B">
      <w:r w:rsidRPr="007A604C">
        <w:t>Father’s Name</w:t>
      </w:r>
      <w:r w:rsidRPr="007A604C">
        <w:tab/>
        <w:t xml:space="preserve">: Killi Ramu </w:t>
      </w:r>
    </w:p>
    <w:p w14:paraId="7EDC8717" w14:textId="4239FE14" w:rsidR="005B066B" w:rsidRPr="007A604C" w:rsidRDefault="005B066B" w:rsidP="005B066B">
      <w:r w:rsidRPr="007A604C">
        <w:t>Mother’s Name</w:t>
      </w:r>
      <w:r w:rsidRPr="007A604C">
        <w:tab/>
        <w:t>: Killi Lakshmi</w:t>
      </w:r>
    </w:p>
    <w:p w14:paraId="1D5BF1DE" w14:textId="0A049C23" w:rsidR="005B066B" w:rsidRPr="007A604C" w:rsidRDefault="005B066B" w:rsidP="005B066B">
      <w:r w:rsidRPr="007A604C">
        <w:t>Date of Birth</w:t>
      </w:r>
      <w:r w:rsidRPr="007A604C">
        <w:tab/>
      </w:r>
      <w:r w:rsidRPr="007A604C">
        <w:tab/>
        <w:t>: 15 June 2001</w:t>
      </w:r>
    </w:p>
    <w:p w14:paraId="41EDFF61" w14:textId="2F6B2AC7" w:rsidR="005B066B" w:rsidRPr="007A604C" w:rsidRDefault="005B066B" w:rsidP="005B066B">
      <w:r w:rsidRPr="007A604C">
        <w:t>Gender</w:t>
      </w:r>
      <w:r w:rsidRPr="007A604C">
        <w:tab/>
      </w:r>
      <w:r w:rsidRPr="007A604C">
        <w:tab/>
        <w:t>: Male</w:t>
      </w:r>
    </w:p>
    <w:p w14:paraId="7E689E36" w14:textId="3E148B14" w:rsidR="005B066B" w:rsidRPr="007A604C" w:rsidRDefault="005B066B" w:rsidP="005B066B">
      <w:r w:rsidRPr="007A604C">
        <w:t xml:space="preserve">Nationality </w:t>
      </w:r>
      <w:r w:rsidRPr="007A604C">
        <w:tab/>
      </w:r>
      <w:r w:rsidRPr="007A604C">
        <w:tab/>
        <w:t>: Indian</w:t>
      </w:r>
    </w:p>
    <w:p w14:paraId="67C315BD" w14:textId="595F17F6" w:rsidR="005B066B" w:rsidRPr="007A604C" w:rsidRDefault="005B066B" w:rsidP="005B066B">
      <w:r w:rsidRPr="007A604C">
        <w:t>Languages Known</w:t>
      </w:r>
      <w:r w:rsidRPr="007A604C">
        <w:tab/>
        <w:t>: English, Hindi, Telugu</w:t>
      </w:r>
    </w:p>
    <w:p w14:paraId="4C55DE4A" w14:textId="77777777" w:rsidR="007A604C" w:rsidRPr="007A604C" w:rsidRDefault="005B066B" w:rsidP="005B066B">
      <w:r w:rsidRPr="007A604C">
        <w:t>Address</w:t>
      </w:r>
      <w:r w:rsidRPr="007A604C">
        <w:tab/>
      </w:r>
      <w:r w:rsidRPr="007A604C">
        <w:tab/>
        <w:t xml:space="preserve">: </w:t>
      </w:r>
      <w:r w:rsidR="007A604C" w:rsidRPr="007A604C">
        <w:t xml:space="preserve">(102) </w:t>
      </w:r>
      <w:proofErr w:type="spellStart"/>
      <w:r w:rsidR="007A604C" w:rsidRPr="007A604C">
        <w:t>Ramakovila</w:t>
      </w:r>
      <w:proofErr w:type="spellEnd"/>
      <w:r w:rsidR="007A604C" w:rsidRPr="007A604C">
        <w:t xml:space="preserve"> Street, </w:t>
      </w:r>
      <w:proofErr w:type="spellStart"/>
      <w:r w:rsidR="007A604C" w:rsidRPr="007A604C">
        <w:t>Cheedikada</w:t>
      </w:r>
      <w:proofErr w:type="spellEnd"/>
      <w:r w:rsidR="007A604C" w:rsidRPr="007A604C">
        <w:t xml:space="preserve">, </w:t>
      </w:r>
      <w:proofErr w:type="spellStart"/>
      <w:r w:rsidR="007A604C" w:rsidRPr="007A604C">
        <w:t>Anakapalli</w:t>
      </w:r>
      <w:proofErr w:type="spellEnd"/>
    </w:p>
    <w:p w14:paraId="6A677995" w14:textId="0145A650" w:rsidR="005B066B" w:rsidRPr="007A604C" w:rsidRDefault="007A604C" w:rsidP="007A604C">
      <w:pPr>
        <w:ind w:left="1510" w:firstLine="650"/>
      </w:pPr>
      <w:r w:rsidRPr="007A604C">
        <w:t xml:space="preserve">  5310</w:t>
      </w:r>
      <w:r>
        <w:t>28</w:t>
      </w:r>
      <w:r w:rsidRPr="007A604C">
        <w:t>, Andhra Pradesh, India</w:t>
      </w:r>
    </w:p>
    <w:p w14:paraId="7FE41364" w14:textId="77777777" w:rsidR="007A604C" w:rsidRPr="007A604C" w:rsidRDefault="007A604C" w:rsidP="007A604C"/>
    <w:p w14:paraId="15A26096" w14:textId="32691042" w:rsidR="007A604C" w:rsidRPr="007A604C" w:rsidRDefault="007A604C" w:rsidP="007A604C">
      <w:pPr>
        <w:rPr>
          <w:b/>
          <w:bCs/>
          <w:sz w:val="28"/>
          <w:szCs w:val="28"/>
          <w:u w:val="single"/>
        </w:rPr>
      </w:pPr>
      <w:r w:rsidRPr="007A604C">
        <w:rPr>
          <w:b/>
          <w:bCs/>
          <w:sz w:val="28"/>
          <w:szCs w:val="28"/>
          <w:u w:val="single"/>
        </w:rPr>
        <w:t>Declaration</w:t>
      </w:r>
    </w:p>
    <w:p w14:paraId="644984F2" w14:textId="67800267" w:rsidR="007A604C" w:rsidRPr="007A604C" w:rsidRDefault="007A604C" w:rsidP="007A604C">
      <w:r w:rsidRPr="007A604C">
        <w:t xml:space="preserve">I hereby declare </w:t>
      </w:r>
      <w:r w:rsidRPr="007A604C">
        <w:t>that the above written particulars are true to the best of my knowledge and belief</w:t>
      </w:r>
    </w:p>
    <w:p w14:paraId="4FF876EB" w14:textId="77777777" w:rsidR="007A604C" w:rsidRPr="007A604C" w:rsidRDefault="007A604C" w:rsidP="007A604C"/>
    <w:p w14:paraId="61663ABC" w14:textId="749D4AD6" w:rsidR="007A604C" w:rsidRPr="007A604C" w:rsidRDefault="007A604C" w:rsidP="007A604C">
      <w:pPr>
        <w:rPr>
          <w:b/>
          <w:bCs/>
        </w:rPr>
      </w:pPr>
      <w:r w:rsidRPr="007A604C">
        <w:rPr>
          <w:b/>
          <w:bCs/>
        </w:rPr>
        <w:t>Killi Ganesh</w:t>
      </w:r>
    </w:p>
    <w:p w14:paraId="0CD90376" w14:textId="61848AE8" w:rsidR="007A604C" w:rsidRPr="007A604C" w:rsidRDefault="007A604C" w:rsidP="007A604C">
      <w:pPr>
        <w:rPr>
          <w:b/>
          <w:bCs/>
        </w:rPr>
      </w:pPr>
      <w:r w:rsidRPr="007A604C">
        <w:rPr>
          <w:b/>
          <w:bCs/>
        </w:rPr>
        <w:t>Date:</w:t>
      </w:r>
    </w:p>
    <w:p w14:paraId="6D70DAAE" w14:textId="4ED53B22" w:rsidR="007A604C" w:rsidRPr="007A604C" w:rsidRDefault="007A604C" w:rsidP="007A604C">
      <w:pPr>
        <w:rPr>
          <w:b/>
          <w:bCs/>
        </w:rPr>
      </w:pPr>
      <w:r w:rsidRPr="007A604C">
        <w:rPr>
          <w:b/>
          <w:bCs/>
        </w:rPr>
        <w:t>Place: Visakhapatnam</w:t>
      </w:r>
    </w:p>
    <w:sectPr w:rsidR="007A604C" w:rsidRPr="007A6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053EC"/>
    <w:multiLevelType w:val="hybridMultilevel"/>
    <w:tmpl w:val="8E62C10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7337D3E"/>
    <w:multiLevelType w:val="hybridMultilevel"/>
    <w:tmpl w:val="34CCF6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49208B6"/>
    <w:multiLevelType w:val="hybridMultilevel"/>
    <w:tmpl w:val="C17A04E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F6701F6"/>
    <w:multiLevelType w:val="hybridMultilevel"/>
    <w:tmpl w:val="BEBA88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521497C"/>
    <w:multiLevelType w:val="hybridMultilevel"/>
    <w:tmpl w:val="A400461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2822689">
    <w:abstractNumId w:val="2"/>
  </w:num>
  <w:num w:numId="2" w16cid:durableId="1151368996">
    <w:abstractNumId w:val="0"/>
  </w:num>
  <w:num w:numId="3" w16cid:durableId="391268659">
    <w:abstractNumId w:val="3"/>
  </w:num>
  <w:num w:numId="4" w16cid:durableId="994652399">
    <w:abstractNumId w:val="4"/>
  </w:num>
  <w:num w:numId="5" w16cid:durableId="1703823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1F"/>
    <w:rsid w:val="001F72F1"/>
    <w:rsid w:val="005B066B"/>
    <w:rsid w:val="005E31E3"/>
    <w:rsid w:val="005E3F1F"/>
    <w:rsid w:val="007A604C"/>
    <w:rsid w:val="00A9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1B97"/>
  <w15:chartTrackingRefBased/>
  <w15:docId w15:val="{22B26992-CCD8-4583-9B80-BE8AC64A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F1F"/>
    <w:pPr>
      <w:spacing w:after="35" w:line="263" w:lineRule="auto"/>
      <w:ind w:left="70" w:hanging="10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F1F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F1F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F1F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F1F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F1F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F1F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F1F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F1F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F1F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F1F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E3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F1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E3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F1F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5E3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F1F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5E3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F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3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Pyla, Navyatha Sai (Cognizant)</dc:creator>
  <cp:keywords/>
  <dc:description/>
  <cp:lastModifiedBy>Pyla, Navyatha Sai (Cognizant)</cp:lastModifiedBy>
  <cp:revision>1</cp:revision>
  <cp:lastPrinted>2025-08-22T17:33:00Z</cp:lastPrinted>
  <dcterms:created xsi:type="dcterms:W3CDTF">2025-08-22T15:19:00Z</dcterms:created>
  <dcterms:modified xsi:type="dcterms:W3CDTF">2025-08-22T17:33:00Z</dcterms:modified>
</cp:coreProperties>
</file>