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E8FD" w14:textId="188CC634" w:rsidR="005D72DA" w:rsidRDefault="00033958">
      <w:r w:rsidRPr="00033958">
        <w:drawing>
          <wp:inline distT="0" distB="0" distL="0" distR="0" wp14:anchorId="6B9C80F8" wp14:editId="13E89441">
            <wp:extent cx="5731510" cy="5681980"/>
            <wp:effectExtent l="0" t="0" r="2540" b="0"/>
            <wp:docPr id="139121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17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5674" w14:textId="77777777" w:rsidR="00033958" w:rsidRDefault="00033958"/>
    <w:p w14:paraId="673E9249" w14:textId="77777777" w:rsidR="00033958" w:rsidRDefault="00033958"/>
    <w:p w14:paraId="2DBEFB67" w14:textId="77777777" w:rsidR="00033958" w:rsidRDefault="00033958"/>
    <w:p w14:paraId="52A9B95C" w14:textId="77777777" w:rsidR="00033958" w:rsidRDefault="00033958"/>
    <w:p w14:paraId="2582405B" w14:textId="77777777" w:rsidR="00033958" w:rsidRDefault="00033958"/>
    <w:p w14:paraId="3CC66BBB" w14:textId="77777777" w:rsidR="00033958" w:rsidRDefault="00033958"/>
    <w:p w14:paraId="120F18D0" w14:textId="77777777" w:rsidR="00033958" w:rsidRDefault="00033958"/>
    <w:p w14:paraId="3B254437" w14:textId="77777777" w:rsidR="00033958" w:rsidRDefault="00033958"/>
    <w:p w14:paraId="40EA1DA7" w14:textId="5ECDD205" w:rsidR="00033958" w:rsidRDefault="00033958">
      <w:r w:rsidRPr="00033958">
        <w:lastRenderedPageBreak/>
        <w:drawing>
          <wp:inline distT="0" distB="0" distL="0" distR="0" wp14:anchorId="18FEE010" wp14:editId="01878C08">
            <wp:extent cx="5731510" cy="5556885"/>
            <wp:effectExtent l="0" t="0" r="2540" b="5715"/>
            <wp:docPr id="82425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56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2643" w14:textId="77777777" w:rsidR="00033958" w:rsidRDefault="00033958"/>
    <w:p w14:paraId="12170D64" w14:textId="77777777" w:rsidR="00033958" w:rsidRDefault="00033958"/>
    <w:p w14:paraId="7E0E5FAC" w14:textId="77777777" w:rsidR="00033958" w:rsidRDefault="00033958"/>
    <w:p w14:paraId="32235EA1" w14:textId="77777777" w:rsidR="00033958" w:rsidRDefault="00033958"/>
    <w:p w14:paraId="11E5DBA5" w14:textId="77777777" w:rsidR="00033958" w:rsidRDefault="00033958"/>
    <w:p w14:paraId="2E4FE0E9" w14:textId="77777777" w:rsidR="00033958" w:rsidRDefault="00033958"/>
    <w:p w14:paraId="0618ECB3" w14:textId="77777777" w:rsidR="00033958" w:rsidRDefault="00033958"/>
    <w:p w14:paraId="19B745D7" w14:textId="77777777" w:rsidR="00033958" w:rsidRDefault="00033958"/>
    <w:p w14:paraId="216E77CF" w14:textId="6DBD3176" w:rsidR="00033958" w:rsidRDefault="00033958"/>
    <w:p w14:paraId="10368B45" w14:textId="77777777" w:rsidR="00033958" w:rsidRDefault="00033958"/>
    <w:p w14:paraId="1379BF25" w14:textId="77777777" w:rsidR="00033958" w:rsidRDefault="00033958"/>
    <w:p w14:paraId="539BA62C" w14:textId="470DE01B" w:rsidR="00033958" w:rsidRDefault="00033958"/>
    <w:p w14:paraId="3D52ACFD" w14:textId="4FF89D8D" w:rsidR="00033958" w:rsidRDefault="00033958">
      <w:r w:rsidRPr="00033958">
        <w:drawing>
          <wp:inline distT="0" distB="0" distL="0" distR="0" wp14:anchorId="0FC10C62" wp14:editId="7C04BD20">
            <wp:extent cx="3680779" cy="6210838"/>
            <wp:effectExtent l="0" t="0" r="0" b="0"/>
            <wp:docPr id="193322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24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958"/>
    <w:rsid w:val="00033958"/>
    <w:rsid w:val="005949DD"/>
    <w:rsid w:val="005D72DA"/>
    <w:rsid w:val="009B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047D"/>
  <w15:chartTrackingRefBased/>
  <w15:docId w15:val="{ACFFA7E0-B9C6-4C6F-A88F-7826C41D3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Turubatla</dc:creator>
  <cp:keywords/>
  <dc:description/>
  <cp:lastModifiedBy>Navya Turubatla</cp:lastModifiedBy>
  <cp:revision>1</cp:revision>
  <dcterms:created xsi:type="dcterms:W3CDTF">2026-09-30T12:24:00Z</dcterms:created>
  <dcterms:modified xsi:type="dcterms:W3CDTF">2026-09-30T12:27:00Z</dcterms:modified>
</cp:coreProperties>
</file>