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8108CC" w14:textId="77777777" w:rsidR="001D07F1" w:rsidRDefault="001D07F1">
      <w:pPr>
        <w:rPr>
          <w:b/>
          <w:bCs/>
          <w:sz w:val="28"/>
        </w:rPr>
      </w:pPr>
      <w:r w:rsidRPr="001D07F1">
        <w:rPr>
          <w:b/>
          <w:bCs/>
          <w:sz w:val="28"/>
        </w:rPr>
        <w:t>CNN based Deaf - Mute People Sign Language to Text and Speech</w:t>
      </w:r>
    </w:p>
    <w:p w14:paraId="11C89EB0" w14:textId="02A5CB9D" w:rsidR="003B75C2" w:rsidRDefault="003B75C2">
      <w:bookmarkStart w:id="0" w:name="_GoBack"/>
      <w:bookmarkEnd w:id="0"/>
      <w:r w:rsidRPr="00655A74">
        <w:t xml:space="preserve">In this project using CNN we are </w:t>
      </w:r>
      <w:r>
        <w:t>recognizing hand gesture movement and to train CNN we are using following images shown in below screen shots</w:t>
      </w:r>
    </w:p>
    <w:p w14:paraId="587C7F8F" w14:textId="77777777" w:rsidR="003B75C2" w:rsidRDefault="003B75C2">
      <w:r>
        <w:rPr>
          <w:noProof/>
          <w:lang w:eastAsia="en-IN"/>
        </w:rPr>
        <w:drawing>
          <wp:inline distT="0" distB="0" distL="0" distR="0" wp14:anchorId="1B167577" wp14:editId="47A5152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6A14" w14:textId="77777777" w:rsidR="003B75C2" w:rsidRDefault="003B75C2">
      <w:r>
        <w:t>In above screen we can see we have 10 different types of hand gesture images and to see those images just go inside any folder</w:t>
      </w:r>
    </w:p>
    <w:p w14:paraId="31904A3F" w14:textId="77777777" w:rsidR="003B75C2" w:rsidRDefault="003B75C2">
      <w:r>
        <w:rPr>
          <w:noProof/>
          <w:lang w:eastAsia="en-IN"/>
        </w:rPr>
        <w:drawing>
          <wp:inline distT="0" distB="0" distL="0" distR="0" wp14:anchorId="232A02A4" wp14:editId="1DB4164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2995" w14:textId="77777777" w:rsidR="003B75C2" w:rsidRDefault="003B75C2">
      <w:r>
        <w:t>In above screen showing images from 0 folder and similarly you can see different images in different folders.</w:t>
      </w:r>
    </w:p>
    <w:p w14:paraId="67B0F2AC" w14:textId="77777777" w:rsidR="003B75C2" w:rsidRDefault="003B75C2">
      <w:r>
        <w:t>SCREEN SHOTS</w:t>
      </w:r>
    </w:p>
    <w:p w14:paraId="0A5A9D82" w14:textId="77777777" w:rsidR="003B75C2" w:rsidRDefault="003B75C2">
      <w:r>
        <w:lastRenderedPageBreak/>
        <w:t xml:space="preserve">To run project </w:t>
      </w:r>
      <w:proofErr w:type="gramStart"/>
      <w:r>
        <w:t>double</w:t>
      </w:r>
      <w:proofErr w:type="gramEnd"/>
      <w:r>
        <w:t xml:space="preserve"> click on run.bat file to get below screen</w:t>
      </w:r>
    </w:p>
    <w:p w14:paraId="515942B7" w14:textId="0B7A5292" w:rsidR="003B75C2" w:rsidRDefault="00E61C72">
      <w:r w:rsidRPr="004B6916">
        <w:drawing>
          <wp:inline distT="0" distB="0" distL="0" distR="0" wp14:anchorId="6EBE5572" wp14:editId="608732B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530D" w14:textId="77777777" w:rsidR="003B75C2" w:rsidRDefault="003B75C2">
      <w:r>
        <w:t>In above screen click on ‘Upload Hand Gesture Dataset’ button to upload dataset and to get below screen</w:t>
      </w:r>
    </w:p>
    <w:p w14:paraId="78BBFB20" w14:textId="16F46045" w:rsidR="003B75C2" w:rsidRDefault="00B50293">
      <w:r w:rsidRPr="00E009CC">
        <w:drawing>
          <wp:inline distT="0" distB="0" distL="0" distR="0" wp14:anchorId="381E0032" wp14:editId="1497989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FFEC" w14:textId="77777777" w:rsidR="003B75C2" w:rsidRDefault="003B75C2">
      <w:r>
        <w:t>In above screen selecting and uploading ‘Dataset’ folder and then click on ‘Select Folder’ button to load dataset and to get below screen</w:t>
      </w:r>
    </w:p>
    <w:p w14:paraId="6E6FDFF7" w14:textId="039748F5" w:rsidR="00133FE7" w:rsidRDefault="003967BE">
      <w:r w:rsidRPr="00E009CC">
        <w:lastRenderedPageBreak/>
        <w:drawing>
          <wp:inline distT="0" distB="0" distL="0" distR="0" wp14:anchorId="5DD68F7B" wp14:editId="1D2FBB5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01C3" w14:textId="77777777" w:rsidR="00133FE7" w:rsidRDefault="00133FE7">
      <w:r>
        <w:t>In above screen dataset loaded and now click on ‘Train CNN with Gesture Images’ button to trained CNN model and to get below screen</w:t>
      </w:r>
    </w:p>
    <w:p w14:paraId="16807992" w14:textId="47C617DC" w:rsidR="00133FE7" w:rsidRDefault="00CA00D3">
      <w:r w:rsidRPr="00E009CC">
        <w:drawing>
          <wp:inline distT="0" distB="0" distL="0" distR="0" wp14:anchorId="158E3D2C" wp14:editId="5AE18CB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A6CF" w14:textId="77777777" w:rsidR="00133FE7" w:rsidRDefault="00133FE7">
      <w:r>
        <w:t xml:space="preserve">In above screen CNN model trained on 2000 images and its prediction accuracy we got as 100% and now model is ready and now click on ‘Upload Test Image &amp; Recognize Gesture’ button to upload image and to gesture recognition </w:t>
      </w:r>
    </w:p>
    <w:p w14:paraId="5D3464A0" w14:textId="6202DBF7" w:rsidR="00133FE7" w:rsidRDefault="009C0B8E">
      <w:r w:rsidRPr="00E009CC">
        <w:lastRenderedPageBreak/>
        <w:drawing>
          <wp:inline distT="0" distB="0" distL="0" distR="0" wp14:anchorId="08AC07B4" wp14:editId="3C45EF8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8F57" w14:textId="2B73D254" w:rsidR="009C0B8E" w:rsidRDefault="009C0B8E">
      <w:r>
        <w:t xml:space="preserve">In above screen, by using </w:t>
      </w:r>
      <w:proofErr w:type="gramStart"/>
      <w:r>
        <w:t xml:space="preserve">webcam </w:t>
      </w:r>
      <w:r w:rsidR="00007616">
        <w:t>,</w:t>
      </w:r>
      <w:proofErr w:type="gramEnd"/>
      <w:r w:rsidR="00007616">
        <w:t xml:space="preserve"> for that sign </w:t>
      </w:r>
      <w:proofErr w:type="spellStart"/>
      <w:r w:rsidR="00007616">
        <w:t>langauge</w:t>
      </w:r>
      <w:proofErr w:type="spellEnd"/>
      <w:r>
        <w:t>, it detected as palm as shown in the above text.</w:t>
      </w:r>
    </w:p>
    <w:p w14:paraId="5811085C" w14:textId="28B8E15B" w:rsidR="003B4258" w:rsidRDefault="003B4258">
      <w:r w:rsidRPr="00BB372F">
        <w:drawing>
          <wp:inline distT="0" distB="0" distL="0" distR="0" wp14:anchorId="0979583E" wp14:editId="444BC66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11D4" w14:textId="1243E760" w:rsidR="00291BC8" w:rsidRDefault="00291BC8" w:rsidP="00291BC8">
      <w:r>
        <w:t>In above screen, by using webcam</w:t>
      </w:r>
      <w:r w:rsidR="00C139A6">
        <w:t>,</w:t>
      </w:r>
      <w:r>
        <w:t xml:space="preserve"> </w:t>
      </w:r>
      <w:r w:rsidR="00C139A6">
        <w:t xml:space="preserve">for that sign </w:t>
      </w:r>
      <w:proofErr w:type="gramStart"/>
      <w:r w:rsidR="00C139A6">
        <w:t>language</w:t>
      </w:r>
      <w:r>
        <w:t xml:space="preserve"> ,</w:t>
      </w:r>
      <w:proofErr w:type="gramEnd"/>
      <w:r>
        <w:t xml:space="preserve"> it detected as </w:t>
      </w:r>
      <w:r>
        <w:t xml:space="preserve">fist </w:t>
      </w:r>
      <w:r>
        <w:t>as shown in the above text.</w:t>
      </w:r>
    </w:p>
    <w:p w14:paraId="57AA1C00" w14:textId="77777777" w:rsidR="00291BC8" w:rsidRDefault="00291BC8"/>
    <w:p w14:paraId="48C437BF" w14:textId="550CFD59" w:rsidR="003B4258" w:rsidRDefault="00291BC8">
      <w:r w:rsidRPr="001D1C35">
        <w:lastRenderedPageBreak/>
        <w:drawing>
          <wp:inline distT="0" distB="0" distL="0" distR="0" wp14:anchorId="0C010FF4" wp14:editId="5A3C441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14BF" w14:textId="77777777" w:rsidR="00291BC8" w:rsidRDefault="00291BC8"/>
    <w:p w14:paraId="2B21BEBC" w14:textId="48821B93" w:rsidR="00377EC9" w:rsidRDefault="00377EC9" w:rsidP="00377EC9">
      <w:r>
        <w:t xml:space="preserve">In above screen, by using webcam, for that sign </w:t>
      </w:r>
      <w:proofErr w:type="gramStart"/>
      <w:r>
        <w:t>language ,</w:t>
      </w:r>
      <w:proofErr w:type="gramEnd"/>
      <w:r>
        <w:t xml:space="preserve"> it detected as </w:t>
      </w:r>
      <w:r>
        <w:t>thumbs up</w:t>
      </w:r>
      <w:r>
        <w:t xml:space="preserve"> as shown in the above text.</w:t>
      </w:r>
      <w:r w:rsidR="00C450E4">
        <w:t xml:space="preserve"> </w:t>
      </w:r>
    </w:p>
    <w:p w14:paraId="2535C6C0" w14:textId="1F0B8720" w:rsidR="00133FE7" w:rsidRDefault="00133FE7"/>
    <w:sectPr w:rsidR="00133F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5C2"/>
    <w:rsid w:val="00007616"/>
    <w:rsid w:val="00133FE7"/>
    <w:rsid w:val="001D07F1"/>
    <w:rsid w:val="00271991"/>
    <w:rsid w:val="00291BC8"/>
    <w:rsid w:val="00377EC9"/>
    <w:rsid w:val="003967BE"/>
    <w:rsid w:val="003B4258"/>
    <w:rsid w:val="003B75C2"/>
    <w:rsid w:val="0052767C"/>
    <w:rsid w:val="0057461D"/>
    <w:rsid w:val="00655A74"/>
    <w:rsid w:val="009C0B8E"/>
    <w:rsid w:val="00B50293"/>
    <w:rsid w:val="00C139A6"/>
    <w:rsid w:val="00C450E4"/>
    <w:rsid w:val="00CA00D3"/>
    <w:rsid w:val="00E20C01"/>
    <w:rsid w:val="00E61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17F93"/>
  <w15:chartTrackingRefBased/>
  <w15:docId w15:val="{BFA75A31-CCA2-4F83-BD0D-463C8C0EC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ADMIN</cp:lastModifiedBy>
  <cp:revision>18</cp:revision>
  <dcterms:created xsi:type="dcterms:W3CDTF">2021-02-24T12:32:00Z</dcterms:created>
  <dcterms:modified xsi:type="dcterms:W3CDTF">2024-02-24T09:38:00Z</dcterms:modified>
</cp:coreProperties>
</file>