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1843"/>
        <w:gridCol w:w="1366"/>
      </w:tblGrid>
      <w:tr w:rsidR="009A7FFC" w14:paraId="5862D4CD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27ADEA6A" w14:textId="7227B20E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Name</w:t>
            </w:r>
          </w:p>
        </w:tc>
        <w:tc>
          <w:tcPr>
            <w:tcW w:w="6753" w:type="dxa"/>
            <w:gridSpan w:val="3"/>
          </w:tcPr>
          <w:p w14:paraId="5606A7DE" w14:textId="7B3AD3E8" w:rsidR="009A7FFC" w:rsidRDefault="002537F6">
            <w:r>
              <w:t>Nawab Ahmad</w:t>
            </w:r>
          </w:p>
        </w:tc>
      </w:tr>
      <w:tr w:rsidR="009A7FFC" w14:paraId="1D8F21A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628A9E8D" w14:textId="0FC673CA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Email</w:t>
            </w:r>
          </w:p>
        </w:tc>
        <w:tc>
          <w:tcPr>
            <w:tcW w:w="6753" w:type="dxa"/>
            <w:gridSpan w:val="3"/>
          </w:tcPr>
          <w:p w14:paraId="7AF17E81" w14:textId="1D086C1D" w:rsidR="009A7FFC" w:rsidRDefault="002537F6">
            <w:r>
              <w:t>nawabjob@gmail.com</w:t>
            </w:r>
          </w:p>
        </w:tc>
      </w:tr>
      <w:tr w:rsidR="009A7FFC" w14:paraId="09378E19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5028FBD3" w14:textId="5F686182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Role</w:t>
            </w:r>
          </w:p>
        </w:tc>
        <w:tc>
          <w:tcPr>
            <w:tcW w:w="3544" w:type="dxa"/>
          </w:tcPr>
          <w:p w14:paraId="40E16550" w14:textId="66F3722E" w:rsidR="009A7FFC" w:rsidRDefault="002537F6">
            <w:r>
              <w:t>Architect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F88056" w14:textId="06DC66DF" w:rsidR="009A7FFC" w:rsidRPr="00953B2E" w:rsidRDefault="009A7FFC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Number of Years/Months in the role</w:t>
            </w:r>
          </w:p>
        </w:tc>
        <w:tc>
          <w:tcPr>
            <w:tcW w:w="1366" w:type="dxa"/>
          </w:tcPr>
          <w:p w14:paraId="4F519E6D" w14:textId="7F54896F" w:rsidR="009A7FFC" w:rsidRDefault="002537F6">
            <w:r>
              <w:t>10</w:t>
            </w:r>
          </w:p>
        </w:tc>
      </w:tr>
      <w:tr w:rsidR="009A7FFC" w14:paraId="510000CC" w14:textId="77777777" w:rsidTr="007438BA">
        <w:tc>
          <w:tcPr>
            <w:tcW w:w="2263" w:type="dxa"/>
            <w:shd w:val="clear" w:color="auto" w:fill="D9D9D9" w:themeFill="background1" w:themeFillShade="D9"/>
          </w:tcPr>
          <w:p w14:paraId="4A6AFABB" w14:textId="1D0A0173" w:rsidR="009A7FFC" w:rsidRPr="00953B2E" w:rsidRDefault="00DA367F">
            <w:pPr>
              <w:rPr>
                <w:b/>
                <w:bCs/>
              </w:rPr>
            </w:pPr>
            <w:r w:rsidRPr="00953B2E">
              <w:rPr>
                <w:b/>
                <w:bCs/>
              </w:rPr>
              <w:t>Current Responsibilities</w:t>
            </w:r>
          </w:p>
        </w:tc>
        <w:tc>
          <w:tcPr>
            <w:tcW w:w="6753" w:type="dxa"/>
            <w:gridSpan w:val="3"/>
          </w:tcPr>
          <w:p w14:paraId="51A6B049" w14:textId="77777777" w:rsidR="009A7FFC" w:rsidRDefault="009A7FFC"/>
          <w:p w14:paraId="782BFA57" w14:textId="77777777" w:rsidR="00C70B4B" w:rsidRDefault="00C70B4B"/>
          <w:p w14:paraId="0A1C6E3A" w14:textId="0403F7D0" w:rsidR="00C70B4B" w:rsidRDefault="002537F6">
            <w:r>
              <w:t>Designing solution architecture</w:t>
            </w:r>
          </w:p>
          <w:p w14:paraId="587057EF" w14:textId="77777777" w:rsidR="00C70B4B" w:rsidRDefault="00C70B4B"/>
          <w:p w14:paraId="000EEA75" w14:textId="77777777" w:rsidR="00C70B4B" w:rsidRDefault="00C70B4B"/>
          <w:p w14:paraId="75942FF0" w14:textId="68EA5013" w:rsidR="00C70B4B" w:rsidRDefault="00C70B4B"/>
        </w:tc>
      </w:tr>
    </w:tbl>
    <w:p w14:paraId="7202AE80" w14:textId="1A42381A" w:rsidR="009A7FFC" w:rsidRDefault="009A7FFC" w:rsidP="009A7FFC"/>
    <w:p w14:paraId="796F102A" w14:textId="77777777" w:rsidR="00311667" w:rsidRDefault="00311667" w:rsidP="009A7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71F" w14:paraId="68DE3837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3F694A6A" w14:textId="108EAB12" w:rsidR="00741E0C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Please describe technical competences you specialize in.</w:t>
            </w:r>
            <w:r w:rsidR="000E6B70">
              <w:rPr>
                <w:b/>
                <w:bCs/>
              </w:rPr>
              <w:t xml:space="preserve"> </w:t>
            </w:r>
          </w:p>
          <w:p w14:paraId="2C7A3F61" w14:textId="706A7722" w:rsidR="0031671F" w:rsidRDefault="000E6B70" w:rsidP="009A7FFC">
            <w:pPr>
              <w:rPr>
                <w:b/>
                <w:bCs/>
              </w:rPr>
            </w:pPr>
            <w:r>
              <w:rPr>
                <w:b/>
                <w:bCs/>
              </w:rPr>
              <w:t>Note: use N/A if no experience.</w:t>
            </w:r>
          </w:p>
        </w:tc>
      </w:tr>
      <w:tr w:rsidR="0031671F" w14:paraId="421FD0CE" w14:textId="77777777" w:rsidTr="0031671F">
        <w:tc>
          <w:tcPr>
            <w:tcW w:w="9016" w:type="dxa"/>
          </w:tcPr>
          <w:p w14:paraId="5B56511F" w14:textId="3322EB65" w:rsidR="0031671F" w:rsidRPr="00390A4F" w:rsidRDefault="0031671F" w:rsidP="0031671F">
            <w:r w:rsidRPr="004A5647">
              <w:rPr>
                <w:b/>
                <w:bCs/>
              </w:rPr>
              <w:t xml:space="preserve">Front-end Technologies: </w:t>
            </w:r>
            <w:r w:rsidR="002537F6">
              <w:rPr>
                <w:b/>
                <w:bCs/>
              </w:rPr>
              <w:t>React</w:t>
            </w:r>
          </w:p>
          <w:p w14:paraId="2AC522E0" w14:textId="77777777" w:rsidR="00311667" w:rsidRDefault="00311667" w:rsidP="0031671F">
            <w:pPr>
              <w:rPr>
                <w:b/>
                <w:bCs/>
              </w:rPr>
            </w:pPr>
          </w:p>
          <w:p w14:paraId="1972F565" w14:textId="277E7A08" w:rsidR="0031671F" w:rsidRPr="00390A4F" w:rsidRDefault="0031671F" w:rsidP="0031671F">
            <w:r w:rsidRPr="004A5647">
              <w:rPr>
                <w:b/>
                <w:bCs/>
              </w:rPr>
              <w:t>Back-end Technologies:</w:t>
            </w:r>
            <w:r>
              <w:rPr>
                <w:b/>
                <w:bCs/>
              </w:rPr>
              <w:t xml:space="preserve"> </w:t>
            </w:r>
            <w:r w:rsidR="002537F6">
              <w:rPr>
                <w:b/>
                <w:bCs/>
              </w:rPr>
              <w:t>.Net core Api</w:t>
            </w:r>
          </w:p>
          <w:p w14:paraId="59BE9748" w14:textId="77777777" w:rsidR="00311667" w:rsidRDefault="00311667" w:rsidP="009A7FFC">
            <w:pPr>
              <w:rPr>
                <w:b/>
                <w:bCs/>
              </w:rPr>
            </w:pPr>
          </w:p>
          <w:p w14:paraId="6FE8504E" w14:textId="67D7B819" w:rsidR="00390A4F" w:rsidRPr="00390A4F" w:rsidRDefault="00390A4F" w:rsidP="009A7FFC">
            <w:r>
              <w:rPr>
                <w:b/>
                <w:bCs/>
              </w:rPr>
              <w:t xml:space="preserve">Databases: </w:t>
            </w:r>
          </w:p>
          <w:p w14:paraId="4EA13A31" w14:textId="77777777" w:rsidR="00311667" w:rsidRDefault="00311667" w:rsidP="009A7FFC">
            <w:pPr>
              <w:rPr>
                <w:b/>
                <w:bCs/>
              </w:rPr>
            </w:pPr>
          </w:p>
          <w:p w14:paraId="208664AB" w14:textId="77777777" w:rsidR="0031671F" w:rsidRDefault="0031671F" w:rsidP="009A7FFC">
            <w:pPr>
              <w:rPr>
                <w:b/>
                <w:bCs/>
              </w:rPr>
            </w:pPr>
            <w:r w:rsidRPr="004A5647">
              <w:rPr>
                <w:b/>
                <w:bCs/>
              </w:rPr>
              <w:t>Cloud Platforms:</w:t>
            </w:r>
            <w:r>
              <w:rPr>
                <w:b/>
                <w:bCs/>
              </w:rPr>
              <w:t xml:space="preserve"> </w:t>
            </w:r>
          </w:p>
          <w:p w14:paraId="301F76DD" w14:textId="7FBD6987" w:rsidR="00C70B4B" w:rsidRPr="00390A4F" w:rsidRDefault="00C70B4B" w:rsidP="009A7FFC"/>
        </w:tc>
      </w:tr>
    </w:tbl>
    <w:p w14:paraId="2A8DFD87" w14:textId="549B2E21" w:rsidR="0031671F" w:rsidRDefault="0031671F" w:rsidP="009A7FFC">
      <w:pPr>
        <w:rPr>
          <w:b/>
          <w:bCs/>
        </w:rPr>
      </w:pPr>
    </w:p>
    <w:p w14:paraId="6365D4A2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E92" w14:paraId="450B3501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5B72253B" w14:textId="2B6A4042" w:rsidR="00D06E92" w:rsidRDefault="000E6B70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What is your exposure to building web applications that leverage AI/ML Models? How is the ML model integrated with the application? Please describe using a project you have worked on.</w:t>
            </w:r>
          </w:p>
        </w:tc>
      </w:tr>
      <w:tr w:rsidR="00D06E92" w14:paraId="6E07C618" w14:textId="77777777" w:rsidTr="00A5255A">
        <w:tc>
          <w:tcPr>
            <w:tcW w:w="9016" w:type="dxa"/>
          </w:tcPr>
          <w:p w14:paraId="15D829D0" w14:textId="77777777" w:rsidR="00D06E92" w:rsidRDefault="00D06E92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143833C" w14:textId="77777777" w:rsidR="00953B2E" w:rsidRDefault="00953B2E" w:rsidP="00A5255A">
            <w:pPr>
              <w:rPr>
                <w:b/>
                <w:bCs/>
              </w:rPr>
            </w:pPr>
          </w:p>
          <w:p w14:paraId="784EA9AD" w14:textId="77777777" w:rsidR="00267E55" w:rsidRPr="00267E55" w:rsidRDefault="00267E55" w:rsidP="00267E55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Model Development:</w:t>
            </w:r>
          </w:p>
          <w:p w14:paraId="7CD049F4" w14:textId="77777777" w:rsidR="00267E55" w:rsidRPr="00267E55" w:rsidRDefault="00267E55" w:rsidP="00267E55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Develop and train an AI/ML model based on the specific requirements of the project. This could include natural language processing, image recognition, recommendation systems, etc.</w:t>
            </w:r>
          </w:p>
          <w:p w14:paraId="5DB21C6F" w14:textId="77777777" w:rsidR="00267E55" w:rsidRPr="00267E55" w:rsidRDefault="00267E55" w:rsidP="00267E55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Model Deployment:</w:t>
            </w:r>
          </w:p>
          <w:p w14:paraId="14F9C5D6" w14:textId="77777777" w:rsidR="00267E55" w:rsidRPr="00267E55" w:rsidRDefault="00267E55" w:rsidP="00267E55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Deploy the trained model to a server or a cloud service to make predictions or generate results.</w:t>
            </w:r>
          </w:p>
          <w:p w14:paraId="4D2771B7" w14:textId="77777777" w:rsidR="00267E55" w:rsidRPr="00267E55" w:rsidRDefault="00267E55" w:rsidP="00267E55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API Development:</w:t>
            </w:r>
          </w:p>
          <w:p w14:paraId="7D42648D" w14:textId="77777777" w:rsidR="00267E55" w:rsidRPr="00267E55" w:rsidRDefault="00267E55" w:rsidP="00267E55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Create an API (Application Programming Interface) that exposes the functionality of the ML model. This API allows other applications, including the web application, to communicate with and utilize the model.</w:t>
            </w:r>
          </w:p>
          <w:p w14:paraId="771864B7" w14:textId="77777777" w:rsidR="00267E55" w:rsidRPr="00267E55" w:rsidRDefault="00267E55" w:rsidP="00267E55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Web Application Integration:</w:t>
            </w:r>
          </w:p>
          <w:p w14:paraId="7DDCA51B" w14:textId="77777777" w:rsidR="00267E55" w:rsidRPr="00267E55" w:rsidRDefault="00267E55" w:rsidP="00267E55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Integrate the API into the web application's backend. This can be done using HTTP requests, where the web application sends data to </w:t>
            </w: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lastRenderedPageBreak/>
              <w:t>the API, and the API responds with the predictions or results generated by the ML model.</w:t>
            </w:r>
          </w:p>
          <w:p w14:paraId="14B6FAEA" w14:textId="77777777" w:rsidR="00267E55" w:rsidRPr="00267E55" w:rsidRDefault="00267E55" w:rsidP="00267E55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Frontend Implementation:</w:t>
            </w:r>
          </w:p>
          <w:p w14:paraId="4AC4B175" w14:textId="77777777" w:rsidR="00267E55" w:rsidRPr="00267E55" w:rsidRDefault="00267E55" w:rsidP="00267E55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Develop the frontend of the web application to facilitate user interactions. This can involve creating forms for input, displaying results, or visualizing data generated by the ML model.</w:t>
            </w:r>
          </w:p>
          <w:p w14:paraId="76D8B629" w14:textId="77777777" w:rsidR="00267E55" w:rsidRPr="00267E55" w:rsidRDefault="00267E55" w:rsidP="00267E5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Example Scenario (Hypothetical):</w:t>
            </w:r>
          </w:p>
          <w:p w14:paraId="72D128DF" w14:textId="77777777" w:rsidR="00267E55" w:rsidRPr="00267E55" w:rsidRDefault="00267E55" w:rsidP="00267E5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Let's consider a project where an e-commerce platform wants to implement a product recommendation system based on user behavior.</w:t>
            </w:r>
          </w:p>
          <w:p w14:paraId="5D19D517" w14:textId="77777777" w:rsidR="00267E55" w:rsidRPr="00267E55" w:rsidRDefault="00267E55" w:rsidP="00267E55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Model Development:</w:t>
            </w:r>
          </w:p>
          <w:p w14:paraId="4310CAB7" w14:textId="77777777" w:rsidR="00267E55" w:rsidRPr="00267E55" w:rsidRDefault="00267E55" w:rsidP="00267E55">
            <w:pPr>
              <w:numPr>
                <w:ilvl w:val="1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Develop a recommendation system using collaborative filtering or another suitable algorithm. Train the model using historical user interactions with products.</w:t>
            </w:r>
          </w:p>
          <w:p w14:paraId="763DB5E1" w14:textId="77777777" w:rsidR="00267E55" w:rsidRPr="00267E55" w:rsidRDefault="00267E55" w:rsidP="00267E55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Model Deployment:</w:t>
            </w:r>
          </w:p>
          <w:p w14:paraId="38776C0E" w14:textId="77777777" w:rsidR="00267E55" w:rsidRPr="00267E55" w:rsidRDefault="00267E55" w:rsidP="00267E55">
            <w:pPr>
              <w:numPr>
                <w:ilvl w:val="1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Deploy the recommendation model on a server or a cloud service.</w:t>
            </w:r>
          </w:p>
          <w:p w14:paraId="58791D8A" w14:textId="77777777" w:rsidR="00267E55" w:rsidRPr="00267E55" w:rsidRDefault="00267E55" w:rsidP="00267E55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API Development:</w:t>
            </w:r>
          </w:p>
          <w:p w14:paraId="396F29C6" w14:textId="77777777" w:rsidR="00267E55" w:rsidRPr="00267E55" w:rsidRDefault="00267E55" w:rsidP="00267E55">
            <w:pPr>
              <w:numPr>
                <w:ilvl w:val="1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Create an API that exposes endpoints for receiving user data and providing product recommendations. For example:</w:t>
            </w:r>
          </w:p>
          <w:p w14:paraId="78A26752" w14:textId="77777777" w:rsidR="00267E55" w:rsidRPr="00267E55" w:rsidRDefault="00267E55" w:rsidP="00267E55">
            <w:pPr>
              <w:numPr>
                <w:ilvl w:val="2"/>
                <w:numId w:val="11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Ubuntu Mono" w:eastAsia="Times New Roman" w:hAnsi="Ubuntu Mon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IN"/>
              </w:rPr>
              <w:t>/api/user-interaction</w:t>
            </w: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(to record user interactions)</w:t>
            </w:r>
          </w:p>
          <w:p w14:paraId="09629F31" w14:textId="77777777" w:rsidR="00267E55" w:rsidRPr="00267E55" w:rsidRDefault="00267E55" w:rsidP="00267E55">
            <w:pPr>
              <w:numPr>
                <w:ilvl w:val="2"/>
                <w:numId w:val="11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Ubuntu Mono" w:eastAsia="Times New Roman" w:hAnsi="Ubuntu Mon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IN"/>
              </w:rPr>
              <w:t>/api/recommendations</w:t>
            </w: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(to get product recommendations for a user)</w:t>
            </w:r>
          </w:p>
          <w:p w14:paraId="2781CB95" w14:textId="77777777" w:rsidR="00267E55" w:rsidRPr="00267E55" w:rsidRDefault="00267E55" w:rsidP="00267E55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Web Application Integration:</w:t>
            </w:r>
          </w:p>
          <w:p w14:paraId="396BD01F" w14:textId="77777777" w:rsidR="00267E55" w:rsidRPr="00267E55" w:rsidRDefault="00267E55" w:rsidP="00267E55">
            <w:pPr>
              <w:numPr>
                <w:ilvl w:val="1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Integrate the API endpoints into the backend of the e-commerce web application. When a user interacts with products, the web application sends this data to the </w:t>
            </w:r>
            <w:r w:rsidRPr="00267E55">
              <w:rPr>
                <w:rFonts w:ascii="Ubuntu Mono" w:eastAsia="Times New Roman" w:hAnsi="Ubuntu Mon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IN"/>
              </w:rPr>
              <w:t>/api/user-interaction</w:t>
            </w: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endpoint, and when it needs product recommendations, it queries the </w:t>
            </w:r>
            <w:r w:rsidRPr="00267E55">
              <w:rPr>
                <w:rFonts w:ascii="Ubuntu Mono" w:eastAsia="Times New Roman" w:hAnsi="Ubuntu Mono" w:cs="Courier New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IN"/>
              </w:rPr>
              <w:t>/api/recommendations</w:t>
            </w: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endpoint.</w:t>
            </w:r>
          </w:p>
          <w:p w14:paraId="781C098E" w14:textId="77777777" w:rsidR="00267E55" w:rsidRPr="00267E55" w:rsidRDefault="00267E55" w:rsidP="00267E55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Frontend Implementation:</w:t>
            </w:r>
          </w:p>
          <w:p w14:paraId="66A773AF" w14:textId="77777777" w:rsidR="00267E55" w:rsidRPr="00267E55" w:rsidRDefault="00267E55" w:rsidP="00267E55">
            <w:pPr>
              <w:numPr>
                <w:ilvl w:val="1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267E5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Develop the frontend to display recommended products based on the responses from the API.</w:t>
            </w:r>
          </w:p>
          <w:p w14:paraId="1443E30B" w14:textId="57454027" w:rsidR="00953B2E" w:rsidRDefault="00953B2E" w:rsidP="00A5255A">
            <w:pPr>
              <w:rPr>
                <w:b/>
                <w:bCs/>
              </w:rPr>
            </w:pPr>
          </w:p>
          <w:p w14:paraId="16BAF41C" w14:textId="1D33926B" w:rsidR="00C70B4B" w:rsidRDefault="00C70B4B" w:rsidP="00A5255A">
            <w:pPr>
              <w:rPr>
                <w:b/>
                <w:bCs/>
              </w:rPr>
            </w:pPr>
          </w:p>
          <w:p w14:paraId="5E84C7D8" w14:textId="26F3936B" w:rsidR="00C70B4B" w:rsidRDefault="00C70B4B" w:rsidP="00A5255A">
            <w:pPr>
              <w:rPr>
                <w:b/>
                <w:bCs/>
              </w:rPr>
            </w:pPr>
          </w:p>
          <w:p w14:paraId="696B4390" w14:textId="530BE765" w:rsidR="00C70B4B" w:rsidRDefault="00C70B4B" w:rsidP="00A5255A">
            <w:pPr>
              <w:rPr>
                <w:b/>
                <w:bCs/>
              </w:rPr>
            </w:pPr>
          </w:p>
          <w:p w14:paraId="0AB8DFBE" w14:textId="5ED0BB14" w:rsidR="00C70B4B" w:rsidRDefault="00C70B4B" w:rsidP="00A5255A">
            <w:pPr>
              <w:rPr>
                <w:b/>
                <w:bCs/>
              </w:rPr>
            </w:pPr>
          </w:p>
          <w:p w14:paraId="08A5C8A2" w14:textId="5B0EA493" w:rsidR="00C70B4B" w:rsidRDefault="00C70B4B" w:rsidP="00A5255A">
            <w:pPr>
              <w:rPr>
                <w:b/>
                <w:bCs/>
              </w:rPr>
            </w:pPr>
          </w:p>
          <w:p w14:paraId="5BCC7E4E" w14:textId="4F166D8C" w:rsidR="00C70B4B" w:rsidRDefault="00C70B4B" w:rsidP="00A5255A">
            <w:pPr>
              <w:rPr>
                <w:b/>
                <w:bCs/>
              </w:rPr>
            </w:pPr>
          </w:p>
          <w:p w14:paraId="2A756D53" w14:textId="75EFDE58" w:rsidR="00C70B4B" w:rsidRDefault="00C70B4B" w:rsidP="00A5255A">
            <w:pPr>
              <w:rPr>
                <w:b/>
                <w:bCs/>
              </w:rPr>
            </w:pPr>
          </w:p>
          <w:p w14:paraId="0E31C3F8" w14:textId="2637A716" w:rsidR="00C70B4B" w:rsidRDefault="00C70B4B" w:rsidP="00A5255A">
            <w:pPr>
              <w:rPr>
                <w:b/>
                <w:bCs/>
              </w:rPr>
            </w:pPr>
          </w:p>
          <w:p w14:paraId="4011ADFD" w14:textId="014CA931" w:rsidR="00C70B4B" w:rsidRDefault="00C70B4B" w:rsidP="00A5255A">
            <w:pPr>
              <w:rPr>
                <w:b/>
                <w:bCs/>
              </w:rPr>
            </w:pPr>
          </w:p>
          <w:p w14:paraId="75036DF3" w14:textId="1F9E097A" w:rsidR="00C70B4B" w:rsidRDefault="00C70B4B" w:rsidP="00A5255A">
            <w:pPr>
              <w:rPr>
                <w:b/>
                <w:bCs/>
              </w:rPr>
            </w:pPr>
          </w:p>
          <w:p w14:paraId="0CDE58A0" w14:textId="77777777" w:rsidR="00C70B4B" w:rsidRDefault="00C70B4B" w:rsidP="00A5255A">
            <w:pPr>
              <w:rPr>
                <w:b/>
                <w:bCs/>
              </w:rPr>
            </w:pPr>
          </w:p>
          <w:p w14:paraId="7660F8C3" w14:textId="77777777" w:rsidR="00953B2E" w:rsidRDefault="00953B2E" w:rsidP="00A5255A">
            <w:pPr>
              <w:rPr>
                <w:b/>
                <w:bCs/>
              </w:rPr>
            </w:pPr>
          </w:p>
          <w:p w14:paraId="2263E9A9" w14:textId="0B69D6C5" w:rsidR="00953B2E" w:rsidRDefault="00953B2E" w:rsidP="00A5255A">
            <w:pPr>
              <w:rPr>
                <w:b/>
                <w:bCs/>
              </w:rPr>
            </w:pPr>
          </w:p>
        </w:tc>
      </w:tr>
    </w:tbl>
    <w:p w14:paraId="5F3EBAF8" w14:textId="60459BAD" w:rsidR="0031671F" w:rsidRDefault="0031671F" w:rsidP="009A7FFC">
      <w:pPr>
        <w:rPr>
          <w:b/>
          <w:bCs/>
        </w:rPr>
      </w:pPr>
    </w:p>
    <w:p w14:paraId="69722711" w14:textId="77777777" w:rsidR="00311667" w:rsidRDefault="00311667" w:rsidP="009A7F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927" w14:paraId="14531266" w14:textId="77777777" w:rsidTr="007438BA">
        <w:tc>
          <w:tcPr>
            <w:tcW w:w="9016" w:type="dxa"/>
            <w:shd w:val="clear" w:color="auto" w:fill="D9D9D9" w:themeFill="background1" w:themeFillShade="D9"/>
          </w:tcPr>
          <w:p w14:paraId="2992D426" w14:textId="276F17BA" w:rsidR="00A76927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Design and implement a web application that would allow users to</w:t>
            </w:r>
            <w:r w:rsidR="00E81A35">
              <w:rPr>
                <w:b/>
                <w:bCs/>
              </w:rPr>
              <w:t>:</w:t>
            </w:r>
          </w:p>
          <w:p w14:paraId="67493E31" w14:textId="77777777" w:rsidR="005E2CA5" w:rsidRDefault="005E2CA5" w:rsidP="00A5255A">
            <w:pPr>
              <w:rPr>
                <w:b/>
                <w:bCs/>
              </w:rPr>
            </w:pPr>
          </w:p>
          <w:p w14:paraId="0AEF77DD" w14:textId="6BEE12C2" w:rsidR="005E2CA5" w:rsidRDefault="005E2CA5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  <w:p w14:paraId="2E819040" w14:textId="4CF043DF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A76927">
              <w:rPr>
                <w:b/>
                <w:bCs/>
              </w:rPr>
              <w:t>pload</w:t>
            </w:r>
            <w:r w:rsidR="00027054">
              <w:rPr>
                <w:b/>
                <w:bCs/>
              </w:rPr>
              <w:t xml:space="preserve"> and persist</w:t>
            </w:r>
            <w:r w:rsidRPr="00A76927">
              <w:rPr>
                <w:b/>
                <w:bCs/>
              </w:rPr>
              <w:t xml:space="preserve"> pricing feeds from retail stores using CSV files which contain Store ID, SKU, </w:t>
            </w:r>
            <w:r>
              <w:rPr>
                <w:b/>
                <w:bCs/>
              </w:rPr>
              <w:t>Product Name, Price, Date</w:t>
            </w:r>
          </w:p>
          <w:p w14:paraId="1E4CE199" w14:textId="7FE3D7B5" w:rsidR="00A76927" w:rsidRDefault="00A76927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Search for pricing records using various criteria and be able to edit</w:t>
            </w:r>
            <w:r w:rsidR="00631D39">
              <w:rPr>
                <w:b/>
                <w:bCs/>
              </w:rPr>
              <w:t>/save changes to any record</w:t>
            </w:r>
          </w:p>
          <w:p w14:paraId="62D728E6" w14:textId="251D1E77" w:rsidR="005E2CA5" w:rsidRPr="005E2CA5" w:rsidRDefault="005E2CA5" w:rsidP="005E2CA5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  <w:p w14:paraId="2347D03E" w14:textId="5BD1C130" w:rsidR="005E2CA5" w:rsidRDefault="005E2CA5" w:rsidP="00A7692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Standard set of non-functional requirements </w:t>
            </w:r>
            <w:r w:rsidR="00817ED0">
              <w:rPr>
                <w:b/>
                <w:bCs/>
              </w:rPr>
              <w:t>you would expect a retail stores chain with 3000 stores across multiple countries</w:t>
            </w:r>
          </w:p>
          <w:p w14:paraId="69FF304E" w14:textId="77777777" w:rsidR="005E2CA5" w:rsidRDefault="005E2CA5" w:rsidP="00027054">
            <w:pPr>
              <w:rPr>
                <w:b/>
                <w:bCs/>
              </w:rPr>
            </w:pPr>
          </w:p>
          <w:p w14:paraId="665B079D" w14:textId="64DE6868" w:rsidR="00027054" w:rsidRDefault="00027054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Please feel free to choose the technology stack and frameworks you are comfortable with and implement a singl</w:t>
            </w:r>
            <w:r w:rsidR="00DF2EF4"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 xml:space="preserve">page </w:t>
            </w:r>
            <w:r w:rsidR="00DF2EF4">
              <w:rPr>
                <w:b/>
                <w:bCs/>
              </w:rPr>
              <w:t xml:space="preserve">web </w:t>
            </w:r>
            <w:r>
              <w:rPr>
                <w:b/>
                <w:bCs/>
              </w:rPr>
              <w:t xml:space="preserve">application. </w:t>
            </w:r>
          </w:p>
          <w:p w14:paraId="2D1FAA4F" w14:textId="6A0693C4" w:rsidR="009F52A2" w:rsidRDefault="009F52A2" w:rsidP="00027054">
            <w:pPr>
              <w:rPr>
                <w:b/>
                <w:bCs/>
              </w:rPr>
            </w:pPr>
          </w:p>
          <w:p w14:paraId="195FA883" w14:textId="48AC67FF" w:rsidR="009F52A2" w:rsidRDefault="009F52A2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Expected Deliverables:</w:t>
            </w:r>
          </w:p>
          <w:p w14:paraId="191E8837" w14:textId="39C04D0B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Context Diagram</w:t>
            </w:r>
          </w:p>
          <w:p w14:paraId="2158843A" w14:textId="0D02CFD4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  <w:p w14:paraId="26418DD4" w14:textId="2B7EC25D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Design Decisions</w:t>
            </w:r>
          </w:p>
          <w:p w14:paraId="256B6C64" w14:textId="07A718E2" w:rsidR="000F54C6" w:rsidRPr="000F54C6" w:rsidRDefault="000F54C6" w:rsidP="000F54C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Non-functional requirements considered and how the design addresses them</w:t>
            </w:r>
          </w:p>
          <w:p w14:paraId="38F3431A" w14:textId="3C47B159" w:rsidR="009F52A2" w:rsidRDefault="009F52A2" w:rsidP="009F52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  <w:p w14:paraId="77A26BA8" w14:textId="538D9BD8" w:rsidR="00CA1D0B" w:rsidRPr="00311667" w:rsidRDefault="008F39DA" w:rsidP="0002705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for the implementation</w:t>
            </w:r>
          </w:p>
          <w:p w14:paraId="4D77FEF1" w14:textId="77777777" w:rsidR="00CA1D0B" w:rsidRDefault="00CA1D0B" w:rsidP="00027054">
            <w:pPr>
              <w:rPr>
                <w:b/>
                <w:bCs/>
              </w:rPr>
            </w:pPr>
          </w:p>
          <w:p w14:paraId="692C780E" w14:textId="4358476E" w:rsidR="009F52A2" w:rsidRDefault="008F39DA" w:rsidP="00027054">
            <w:pPr>
              <w:rPr>
                <w:b/>
                <w:bCs/>
              </w:rPr>
            </w:pPr>
            <w:r>
              <w:rPr>
                <w:b/>
                <w:bCs/>
              </w:rPr>
              <w:t>Upload the artifacts and source to your Github repository and include a reference to it as part of the response.</w:t>
            </w:r>
          </w:p>
          <w:p w14:paraId="699500F8" w14:textId="7E35989B" w:rsidR="009F52A2" w:rsidRPr="00027054" w:rsidRDefault="009F52A2" w:rsidP="00027054">
            <w:pPr>
              <w:rPr>
                <w:b/>
                <w:bCs/>
              </w:rPr>
            </w:pPr>
          </w:p>
        </w:tc>
      </w:tr>
      <w:tr w:rsidR="00A76927" w14:paraId="7B520C08" w14:textId="77777777" w:rsidTr="00A5255A">
        <w:tc>
          <w:tcPr>
            <w:tcW w:w="9016" w:type="dxa"/>
          </w:tcPr>
          <w:p w14:paraId="17467A73" w14:textId="7AA08B80" w:rsidR="00827A0C" w:rsidRDefault="00A76927" w:rsidP="00A52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C14AC20" w14:textId="401C46EE" w:rsidR="00311667" w:rsidRDefault="00311667" w:rsidP="00A5255A">
            <w:pPr>
              <w:rPr>
                <w:b/>
                <w:bCs/>
              </w:rPr>
            </w:pPr>
          </w:p>
          <w:p w14:paraId="41809595" w14:textId="69928763" w:rsidR="00D16224" w:rsidRPr="00D16224" w:rsidRDefault="00D16224" w:rsidP="00D16224">
            <w:pPr>
              <w:pStyle w:val="ListParagraph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Context Diagram:</w:t>
            </w:r>
          </w:p>
          <w:p w14:paraId="522A97D6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+-------------+</w:t>
            </w:r>
          </w:p>
          <w:p w14:paraId="470FD0C5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|   Users     |</w:t>
            </w:r>
          </w:p>
          <w:p w14:paraId="44C90236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+------+------+</w:t>
            </w:r>
          </w:p>
          <w:p w14:paraId="6E66B9FD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       |</w:t>
            </w:r>
          </w:p>
          <w:p w14:paraId="75FA2015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       v</w:t>
            </w:r>
          </w:p>
          <w:p w14:paraId="17ADCB87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+----------------+</w:t>
            </w:r>
          </w:p>
          <w:p w14:paraId="0165C44D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| Frontend Server|</w:t>
            </w:r>
          </w:p>
          <w:p w14:paraId="382871AD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+--------+-------+</w:t>
            </w:r>
          </w:p>
          <w:p w14:paraId="029DBA11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      |</w:t>
            </w:r>
          </w:p>
          <w:p w14:paraId="77F7D04D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+--------------|--------------+</w:t>
            </w:r>
          </w:p>
          <w:p w14:paraId="78FF07AB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|              v              |</w:t>
            </w:r>
          </w:p>
          <w:p w14:paraId="6AD6190A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+-----+-------+     +----------------+</w:t>
            </w:r>
          </w:p>
          <w:p w14:paraId="328B8075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|User Interface|----&gt;|  API Server   |</w:t>
            </w:r>
          </w:p>
          <w:p w14:paraId="2CCBCAAB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+-------------+     +----------------+</w:t>
            </w:r>
          </w:p>
          <w:p w14:paraId="212AC483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lastRenderedPageBreak/>
              <w:t xml:space="preserve">                       |</w:t>
            </w:r>
          </w:p>
          <w:p w14:paraId="00C18686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+--------------|--------------+</w:t>
            </w:r>
          </w:p>
          <w:p w14:paraId="1B52673F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|              v              |</w:t>
            </w:r>
          </w:p>
          <w:p w14:paraId="434FA7F1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+-------------------+------------------+</w:t>
            </w:r>
          </w:p>
          <w:p w14:paraId="61EA958A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| File Upload Handler |   MongoDB Database   |</w:t>
            </w:r>
          </w:p>
          <w:p w14:paraId="7F77AE23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+---------------------+------------------+</w:t>
            </w:r>
          </w:p>
          <w:p w14:paraId="2D608135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      |</w:t>
            </w:r>
          </w:p>
          <w:p w14:paraId="6A4997E8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         v</w:t>
            </w:r>
          </w:p>
          <w:p w14:paraId="24558E54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+-----------------+</w:t>
            </w:r>
          </w:p>
          <w:p w14:paraId="0141E757" w14:textId="77777777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|   File System   |</w:t>
            </w:r>
          </w:p>
          <w:p w14:paraId="5841A638" w14:textId="58549845" w:rsidR="00D16224" w:rsidRPr="00D16224" w:rsidRDefault="00D16224" w:rsidP="00D16224">
            <w:pPr>
              <w:pStyle w:val="ListParagraph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             +-----------------+</w:t>
            </w:r>
          </w:p>
          <w:p w14:paraId="374F89C0" w14:textId="77777777" w:rsidR="00D16224" w:rsidRPr="00D16224" w:rsidRDefault="00D16224" w:rsidP="00D1622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User Interface (UI):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React.js Single Page Application (SPA) for users to interact with the system.</w:t>
            </w:r>
          </w:p>
          <w:p w14:paraId="01644AD1" w14:textId="77777777" w:rsidR="00D16224" w:rsidRPr="00D16224" w:rsidRDefault="00D16224" w:rsidP="00D1622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Frontend Server: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Serves the React.js application to users' browsers.</w:t>
            </w:r>
          </w:p>
          <w:p w14:paraId="7F96F303" w14:textId="77777777" w:rsidR="00D16224" w:rsidRPr="00D16224" w:rsidRDefault="00D16224" w:rsidP="00D1622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API Server (Backend):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Node.js with Express.js to handle API requests and interact with the database.</w:t>
            </w:r>
          </w:p>
          <w:p w14:paraId="5CF5B80B" w14:textId="5F41639F" w:rsidR="00D16224" w:rsidRPr="00D16224" w:rsidRDefault="00D16224" w:rsidP="00D1622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Database: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Any DB</w:t>
            </w:r>
          </w:p>
          <w:p w14:paraId="59A27069" w14:textId="77777777" w:rsidR="00D16224" w:rsidRPr="00D16224" w:rsidRDefault="00D16224" w:rsidP="00D16224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File Upload Handler: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Multer middleware for handling CSV file uploads.</w:t>
            </w:r>
          </w:p>
          <w:p w14:paraId="47BF53FF" w14:textId="77777777" w:rsidR="00D16224" w:rsidRPr="00D16224" w:rsidRDefault="00D16224" w:rsidP="00D1622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2. Solution Architecture:</w:t>
            </w:r>
          </w:p>
          <w:p w14:paraId="12062E0A" w14:textId="77777777" w:rsidR="00D16224" w:rsidRPr="00D16224" w:rsidRDefault="00D16224" w:rsidP="00D1622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The solution architecture breaks down the components further:</w:t>
            </w:r>
          </w:p>
          <w:p w14:paraId="1220E54A" w14:textId="77777777" w:rsidR="00D16224" w:rsidRPr="00D16224" w:rsidRDefault="00D16224" w:rsidP="00D1622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User Interface (UI):</w:t>
            </w:r>
          </w:p>
          <w:p w14:paraId="13090F71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Developed using React.js to provide a dynamic and responsive user interface.</w:t>
            </w:r>
          </w:p>
          <w:p w14:paraId="5DA2276F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Communicates with the backend API to fetch and update pricing records.</w:t>
            </w:r>
          </w:p>
          <w:p w14:paraId="30CFAECF" w14:textId="77777777" w:rsidR="00D16224" w:rsidRPr="00D16224" w:rsidRDefault="00D16224" w:rsidP="00D1622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Frontend Server:</w:t>
            </w:r>
          </w:p>
          <w:p w14:paraId="2A71FABD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Serves static files of the React.js application.</w:t>
            </w:r>
          </w:p>
          <w:p w14:paraId="71ACFFB2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Communicates with the backend API to manage user interactions.</w:t>
            </w:r>
          </w:p>
          <w:p w14:paraId="14DA441B" w14:textId="77777777" w:rsidR="00D16224" w:rsidRPr="00D16224" w:rsidRDefault="00D16224" w:rsidP="00D1622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API Server (Backend):</w:t>
            </w:r>
          </w:p>
          <w:p w14:paraId="14737DC7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Handles API requests from the frontend.</w:t>
            </w:r>
          </w:p>
          <w:p w14:paraId="2DACF716" w14:textId="29D79115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Us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ing .net core Api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for routing and middleware.</w:t>
            </w:r>
          </w:p>
          <w:p w14:paraId="5F8FDEE2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Utilizes a CSV parser to process uploaded files.</w:t>
            </w:r>
          </w:p>
          <w:p w14:paraId="2D66606A" w14:textId="2889597A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Interacts with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any DB , I’m using hardcoded data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to perform CRUD operations on pricing records.</w:t>
            </w:r>
          </w:p>
          <w:p w14:paraId="4B8D93F4" w14:textId="77777777" w:rsidR="00D16224" w:rsidRPr="00D16224" w:rsidRDefault="00D16224" w:rsidP="00D1622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Database:</w:t>
            </w:r>
          </w:p>
          <w:p w14:paraId="1171E27E" w14:textId="685C9CDB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Any Database</w:t>
            </w:r>
          </w:p>
          <w:p w14:paraId="590AAFFF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Each record contains Store ID, SKU, Product Name, Price, and Date.</w:t>
            </w:r>
          </w:p>
          <w:p w14:paraId="0A0EBAA2" w14:textId="77777777" w:rsidR="00D16224" w:rsidRPr="00D16224" w:rsidRDefault="00D16224" w:rsidP="00D16224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File Upload Handler:</w:t>
            </w:r>
          </w:p>
          <w:p w14:paraId="721A8907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Multer middleware handles file uploads.</w:t>
            </w:r>
          </w:p>
          <w:p w14:paraId="7F07C9E0" w14:textId="77777777" w:rsidR="00D16224" w:rsidRPr="00D16224" w:rsidRDefault="00D16224" w:rsidP="00D16224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lastRenderedPageBreak/>
              <w:t>CSV files are processed and their data is stored in the MongoDB database.</w:t>
            </w:r>
          </w:p>
          <w:p w14:paraId="68D88BC9" w14:textId="77777777" w:rsidR="00D16224" w:rsidRPr="00D16224" w:rsidRDefault="00D16224" w:rsidP="00D1622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3. Design Decisions:</w:t>
            </w:r>
          </w:p>
          <w:p w14:paraId="56779022" w14:textId="77777777" w:rsidR="00D16224" w:rsidRPr="00D16224" w:rsidRDefault="00D16224" w:rsidP="00D1622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RESTful API: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Design the API using RESTful principles for simplicity and scalability.</w:t>
            </w:r>
          </w:p>
          <w:p w14:paraId="3761192F" w14:textId="77777777" w:rsidR="00D16224" w:rsidRPr="00D16224" w:rsidRDefault="00D16224" w:rsidP="00D16224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CSV Parser: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Implemented a CSV parser on the server to handle file uploads.</w:t>
            </w:r>
          </w:p>
          <w:p w14:paraId="230FF498" w14:textId="77777777" w:rsidR="00D16224" w:rsidRPr="00D16224" w:rsidRDefault="00D16224" w:rsidP="00D1622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4. Non-functional Requirements:</w:t>
            </w:r>
          </w:p>
          <w:p w14:paraId="362740DD" w14:textId="77777777" w:rsidR="00D16224" w:rsidRPr="00D16224" w:rsidRDefault="00D16224" w:rsidP="00D16224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Scalability: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Designed the system to handle a large number of stores (3000) and pricing records efficiently.</w:t>
            </w:r>
          </w:p>
          <w:p w14:paraId="1AF0295E" w14:textId="77777777" w:rsidR="00D16224" w:rsidRPr="00D16224" w:rsidRDefault="00D16224" w:rsidP="00D16224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Security: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Implemented user authentication and authorization mechanisms to ensure data privacy and integrity.</w:t>
            </w:r>
          </w:p>
          <w:p w14:paraId="0A6FAEC7" w14:textId="77777777" w:rsidR="00D16224" w:rsidRPr="00D16224" w:rsidRDefault="00D16224" w:rsidP="00D16224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Performance: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Optimized database queries and utilized caching mechanisms to improve performance.</w:t>
            </w:r>
          </w:p>
          <w:p w14:paraId="7990C189" w14:textId="77777777" w:rsidR="00D16224" w:rsidRPr="00D16224" w:rsidRDefault="00D16224" w:rsidP="00D16224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Reliability: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Implemented error handling and logging to ensure the application is robust.</w:t>
            </w:r>
          </w:p>
          <w:p w14:paraId="415D9C48" w14:textId="77777777" w:rsidR="00D16224" w:rsidRPr="00D16224" w:rsidRDefault="00D16224" w:rsidP="00D16224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Maintainability:</w:t>
            </w: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 Wrote clean and modular code, documented the codebase, and followed best practices.</w:t>
            </w:r>
          </w:p>
          <w:p w14:paraId="3F414535" w14:textId="77777777" w:rsidR="00D16224" w:rsidRPr="00D16224" w:rsidRDefault="00D16224" w:rsidP="00D1622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after="30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bdr w:val="single" w:sz="2" w:space="0" w:color="D9D9E3" w:frame="1"/>
                <w:lang w:eastAsia="en-IN"/>
              </w:rPr>
              <w:t>5. Assumptions:</w:t>
            </w:r>
          </w:p>
          <w:p w14:paraId="4608CDEE" w14:textId="77777777" w:rsidR="00D16224" w:rsidRPr="00D16224" w:rsidRDefault="00D16224" w:rsidP="00D16224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Users have proper authentication credentials.</w:t>
            </w:r>
          </w:p>
          <w:p w14:paraId="5AD10ED5" w14:textId="77777777" w:rsidR="00D16224" w:rsidRPr="00D16224" w:rsidRDefault="00D16224" w:rsidP="00D16224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CSV files adhere to a specific format (Store ID, SKU, Product Name, Price, Date).</w:t>
            </w:r>
          </w:p>
          <w:p w14:paraId="2132E662" w14:textId="77777777" w:rsidR="00D16224" w:rsidRPr="00D16224" w:rsidRDefault="00D16224" w:rsidP="00D16224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 w:rsidRPr="00D16224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>Users have modern browsers that support JavaScript.</w:t>
            </w:r>
          </w:p>
          <w:p w14:paraId="17D9E351" w14:textId="1CF25F83" w:rsidR="00311667" w:rsidRDefault="00311667" w:rsidP="00A5255A">
            <w:pPr>
              <w:rPr>
                <w:b/>
                <w:bCs/>
              </w:rPr>
            </w:pPr>
          </w:p>
          <w:p w14:paraId="1946EA33" w14:textId="5093768D" w:rsidR="00311667" w:rsidRDefault="00311667" w:rsidP="00A5255A">
            <w:pPr>
              <w:rPr>
                <w:b/>
                <w:bCs/>
              </w:rPr>
            </w:pPr>
          </w:p>
          <w:p w14:paraId="4437D8C3" w14:textId="75B95BEA" w:rsidR="00311667" w:rsidRDefault="00311667" w:rsidP="00A5255A">
            <w:pPr>
              <w:rPr>
                <w:b/>
                <w:bCs/>
              </w:rPr>
            </w:pPr>
          </w:p>
          <w:p w14:paraId="63080888" w14:textId="463C323B" w:rsidR="002270E3" w:rsidRDefault="002270E3" w:rsidP="00A5255A">
            <w:pPr>
              <w:rPr>
                <w:b/>
                <w:bCs/>
              </w:rPr>
            </w:pPr>
          </w:p>
          <w:p w14:paraId="0E5FDFB2" w14:textId="0F15767A" w:rsidR="002270E3" w:rsidRDefault="002270E3" w:rsidP="00A5255A">
            <w:pPr>
              <w:rPr>
                <w:b/>
                <w:bCs/>
              </w:rPr>
            </w:pPr>
          </w:p>
          <w:p w14:paraId="456ECC62" w14:textId="77777777" w:rsidR="002270E3" w:rsidRDefault="002270E3" w:rsidP="00A5255A">
            <w:pPr>
              <w:rPr>
                <w:b/>
                <w:bCs/>
              </w:rPr>
            </w:pPr>
          </w:p>
          <w:p w14:paraId="3CE074E1" w14:textId="09F0A41F" w:rsidR="00827A0C" w:rsidRDefault="00827A0C" w:rsidP="00A5255A">
            <w:pPr>
              <w:rPr>
                <w:b/>
                <w:bCs/>
              </w:rPr>
            </w:pPr>
          </w:p>
          <w:p w14:paraId="6FD4FE91" w14:textId="5937018D" w:rsidR="00827A0C" w:rsidRDefault="00827A0C" w:rsidP="00A5255A">
            <w:pPr>
              <w:rPr>
                <w:b/>
                <w:bCs/>
              </w:rPr>
            </w:pPr>
          </w:p>
          <w:p w14:paraId="2E43683F" w14:textId="6B03138C" w:rsidR="00827A0C" w:rsidRDefault="00827A0C" w:rsidP="00A5255A">
            <w:pPr>
              <w:rPr>
                <w:b/>
                <w:bCs/>
              </w:rPr>
            </w:pPr>
          </w:p>
          <w:p w14:paraId="7011D9D1" w14:textId="77DE1FC8" w:rsidR="00827A0C" w:rsidRDefault="00827A0C" w:rsidP="00A5255A">
            <w:pPr>
              <w:rPr>
                <w:b/>
                <w:bCs/>
              </w:rPr>
            </w:pPr>
          </w:p>
          <w:p w14:paraId="05647E68" w14:textId="77777777" w:rsidR="00A76927" w:rsidRDefault="00A76927" w:rsidP="00BC42BE">
            <w:pPr>
              <w:rPr>
                <w:b/>
                <w:bCs/>
              </w:rPr>
            </w:pPr>
          </w:p>
        </w:tc>
      </w:tr>
    </w:tbl>
    <w:p w14:paraId="1A5C386D" w14:textId="77777777" w:rsidR="009A7FFC" w:rsidRDefault="009A7FFC" w:rsidP="009A7FFC"/>
    <w:sectPr w:rsidR="009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374D"/>
    <w:multiLevelType w:val="hybridMultilevel"/>
    <w:tmpl w:val="905233B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3110A98"/>
    <w:multiLevelType w:val="multilevel"/>
    <w:tmpl w:val="5A2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779A1"/>
    <w:multiLevelType w:val="multilevel"/>
    <w:tmpl w:val="CF00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51A9"/>
    <w:multiLevelType w:val="multilevel"/>
    <w:tmpl w:val="0CDA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B2273"/>
    <w:multiLevelType w:val="hybridMultilevel"/>
    <w:tmpl w:val="D7C2E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11470"/>
    <w:multiLevelType w:val="multilevel"/>
    <w:tmpl w:val="94A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A1141F"/>
    <w:multiLevelType w:val="hybridMultilevel"/>
    <w:tmpl w:val="2FF64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E773A"/>
    <w:multiLevelType w:val="multilevel"/>
    <w:tmpl w:val="783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E0F08"/>
    <w:multiLevelType w:val="multilevel"/>
    <w:tmpl w:val="BB8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D5C34"/>
    <w:multiLevelType w:val="multilevel"/>
    <w:tmpl w:val="167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0740013">
    <w:abstractNumId w:val="6"/>
  </w:num>
  <w:num w:numId="2" w16cid:durableId="312219165">
    <w:abstractNumId w:val="0"/>
  </w:num>
  <w:num w:numId="3" w16cid:durableId="2081783368">
    <w:abstractNumId w:val="8"/>
  </w:num>
  <w:num w:numId="4" w16cid:durableId="1248072833">
    <w:abstractNumId w:val="9"/>
  </w:num>
  <w:num w:numId="5" w16cid:durableId="256062363">
    <w:abstractNumId w:val="7"/>
  </w:num>
  <w:num w:numId="6" w16cid:durableId="571240217">
    <w:abstractNumId w:val="10"/>
  </w:num>
  <w:num w:numId="7" w16cid:durableId="1932201291">
    <w:abstractNumId w:val="5"/>
  </w:num>
  <w:num w:numId="8" w16cid:durableId="109403708">
    <w:abstractNumId w:val="1"/>
  </w:num>
  <w:num w:numId="9" w16cid:durableId="1084716989">
    <w:abstractNumId w:val="4"/>
  </w:num>
  <w:num w:numId="10" w16cid:durableId="1590117728">
    <w:abstractNumId w:val="2"/>
  </w:num>
  <w:num w:numId="11" w16cid:durableId="1032801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C"/>
    <w:rsid w:val="00027054"/>
    <w:rsid w:val="00092211"/>
    <w:rsid w:val="000E438C"/>
    <w:rsid w:val="000E6B70"/>
    <w:rsid w:val="000F54C6"/>
    <w:rsid w:val="002270E3"/>
    <w:rsid w:val="002537F6"/>
    <w:rsid w:val="00267E55"/>
    <w:rsid w:val="00311667"/>
    <w:rsid w:val="0031671F"/>
    <w:rsid w:val="00390A4F"/>
    <w:rsid w:val="004A5647"/>
    <w:rsid w:val="005E2CA5"/>
    <w:rsid w:val="00631D39"/>
    <w:rsid w:val="00661DF4"/>
    <w:rsid w:val="006B4838"/>
    <w:rsid w:val="00741E0C"/>
    <w:rsid w:val="007438BA"/>
    <w:rsid w:val="0079259E"/>
    <w:rsid w:val="007B1BF3"/>
    <w:rsid w:val="007F2B14"/>
    <w:rsid w:val="00817ED0"/>
    <w:rsid w:val="00827A0C"/>
    <w:rsid w:val="008F39DA"/>
    <w:rsid w:val="00900965"/>
    <w:rsid w:val="00907822"/>
    <w:rsid w:val="00934EE1"/>
    <w:rsid w:val="00953B2E"/>
    <w:rsid w:val="009A7FFC"/>
    <w:rsid w:val="009F49CD"/>
    <w:rsid w:val="009F52A2"/>
    <w:rsid w:val="00A76927"/>
    <w:rsid w:val="00BC42BE"/>
    <w:rsid w:val="00C70B4B"/>
    <w:rsid w:val="00CA1D0B"/>
    <w:rsid w:val="00D06E92"/>
    <w:rsid w:val="00D16224"/>
    <w:rsid w:val="00DA367F"/>
    <w:rsid w:val="00DF2EF4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E65"/>
  <w15:chartTrackingRefBased/>
  <w15:docId w15:val="{838CD234-9880-4792-A6E3-419A2AF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62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J</dc:creator>
  <cp:keywords/>
  <dc:description/>
  <cp:lastModifiedBy>Nawab Ahmad</cp:lastModifiedBy>
  <cp:revision>29</cp:revision>
  <dcterms:created xsi:type="dcterms:W3CDTF">2022-06-06T06:50:00Z</dcterms:created>
  <dcterms:modified xsi:type="dcterms:W3CDTF">2024-01-11T16:15:00Z</dcterms:modified>
</cp:coreProperties>
</file>