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40" w:lineRule="auto" w:before="4"/>
        <w:rPr>
          <w:rFonts w:ascii="Times New Roman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6838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309" cy="1069213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7560309" cy="10692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0309" h="10692130">
                              <a:moveTo>
                                <a:pt x="7560056" y="0"/>
                              </a:moveTo>
                              <a:lnTo>
                                <a:pt x="6937756" y="0"/>
                              </a:lnTo>
                              <a:lnTo>
                                <a:pt x="6937756" y="635000"/>
                              </a:lnTo>
                              <a:lnTo>
                                <a:pt x="6937756" y="10057003"/>
                              </a:lnTo>
                              <a:lnTo>
                                <a:pt x="635000" y="10057003"/>
                              </a:lnTo>
                              <a:lnTo>
                                <a:pt x="635000" y="635000"/>
                              </a:lnTo>
                              <a:lnTo>
                                <a:pt x="6937756" y="635000"/>
                              </a:lnTo>
                              <a:lnTo>
                                <a:pt x="6937756" y="0"/>
                              </a:lnTo>
                              <a:lnTo>
                                <a:pt x="635000" y="0"/>
                              </a:lnTo>
                              <a:lnTo>
                                <a:pt x="0" y="0"/>
                              </a:lnTo>
                              <a:lnTo>
                                <a:pt x="0" y="635000"/>
                              </a:lnTo>
                              <a:lnTo>
                                <a:pt x="0" y="10057003"/>
                              </a:lnTo>
                              <a:lnTo>
                                <a:pt x="0" y="10692003"/>
                              </a:lnTo>
                              <a:lnTo>
                                <a:pt x="635000" y="10692003"/>
                              </a:lnTo>
                              <a:lnTo>
                                <a:pt x="6937756" y="10692003"/>
                              </a:lnTo>
                              <a:lnTo>
                                <a:pt x="7560056" y="10692003"/>
                              </a:lnTo>
                              <a:lnTo>
                                <a:pt x="7560056" y="10057003"/>
                              </a:lnTo>
                              <a:lnTo>
                                <a:pt x="7560056" y="635000"/>
                              </a:lnTo>
                              <a:lnTo>
                                <a:pt x="756005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EFEF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0pt;margin-top:-.000025pt;width:595.3pt;height:841.9pt;mso-position-horizontal-relative:page;mso-position-vertical-relative:page;z-index:-15748096" id="docshape1" coordorigin="0,0" coordsize="11906,16838" path="m11906,0l10926,0,10926,1000,10926,15838,1000,15838,1000,1000,10926,1000,10926,0,1000,0,0,0,0,1000,0,15838,0,16838,1000,16838,10926,16838,11906,16838,11906,15838,11906,1000,11906,0xe" filled="true" fillcolor="#fefefe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0</wp:posOffset>
                </wp:positionH>
                <wp:positionV relativeFrom="page">
                  <wp:posOffset>7749333</wp:posOffset>
                </wp:positionV>
                <wp:extent cx="7560309" cy="2308225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7560309" cy="23082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0309" h="2308225">
                              <a:moveTo>
                                <a:pt x="0" y="2307670"/>
                              </a:moveTo>
                              <a:lnTo>
                                <a:pt x="7560056" y="2307670"/>
                              </a:lnTo>
                              <a:lnTo>
                                <a:pt x="7560056" y="0"/>
                              </a:lnTo>
                              <a:lnTo>
                                <a:pt x="0" y="0"/>
                              </a:lnTo>
                              <a:lnTo>
                                <a:pt x="0" y="230767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EFEF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610.183716pt;width:595.280029pt;height:181.706324pt;mso-position-horizontal-relative:page;mso-position-vertical-relative:page;z-index:15729152" id="docshape2" filled="true" fillcolor="#fefefe" stroked="false">
                <v:fill type="solid"/>
                <w10:wrap type="none"/>
              </v:rect>
            </w:pict>
          </mc:Fallback>
        </mc:AlternateContent>
      </w:r>
    </w:p>
    <w:p>
      <w:pPr>
        <w:spacing w:after="0" w:line="240" w:lineRule="auto"/>
        <w:rPr>
          <w:rFonts w:ascii="Times New Roman"/>
          <w:sz w:val="17"/>
        </w:rPr>
        <w:sectPr>
          <w:type w:val="continuous"/>
          <w:pgSz w:w="11910" w:h="16840"/>
          <w:pgMar w:top="1920" w:bottom="280" w:left="1680" w:right="1680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6940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309" cy="10692130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7560309" cy="10692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0309" h="10692130">
                              <a:moveTo>
                                <a:pt x="7560056" y="0"/>
                              </a:moveTo>
                              <a:lnTo>
                                <a:pt x="6937756" y="0"/>
                              </a:lnTo>
                              <a:lnTo>
                                <a:pt x="6937756" y="635000"/>
                              </a:lnTo>
                              <a:lnTo>
                                <a:pt x="6937756" y="10057003"/>
                              </a:lnTo>
                              <a:lnTo>
                                <a:pt x="635000" y="10057003"/>
                              </a:lnTo>
                              <a:lnTo>
                                <a:pt x="635000" y="635000"/>
                              </a:lnTo>
                              <a:lnTo>
                                <a:pt x="6937756" y="635000"/>
                              </a:lnTo>
                              <a:lnTo>
                                <a:pt x="6937756" y="0"/>
                              </a:lnTo>
                              <a:lnTo>
                                <a:pt x="635000" y="0"/>
                              </a:lnTo>
                              <a:lnTo>
                                <a:pt x="0" y="0"/>
                              </a:lnTo>
                              <a:lnTo>
                                <a:pt x="0" y="635000"/>
                              </a:lnTo>
                              <a:lnTo>
                                <a:pt x="0" y="10057003"/>
                              </a:lnTo>
                              <a:lnTo>
                                <a:pt x="0" y="10692003"/>
                              </a:lnTo>
                              <a:lnTo>
                                <a:pt x="635000" y="10692003"/>
                              </a:lnTo>
                              <a:lnTo>
                                <a:pt x="6937756" y="10692003"/>
                              </a:lnTo>
                              <a:lnTo>
                                <a:pt x="7560056" y="10692003"/>
                              </a:lnTo>
                              <a:lnTo>
                                <a:pt x="7560056" y="10057003"/>
                              </a:lnTo>
                              <a:lnTo>
                                <a:pt x="7560056" y="635000"/>
                              </a:lnTo>
                              <a:lnTo>
                                <a:pt x="756005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EFEF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0pt;margin-top:-.000025pt;width:595.3pt;height:841.9pt;mso-position-horizontal-relative:page;mso-position-vertical-relative:page;z-index:-15747072" id="docshape3" coordorigin="0,0" coordsize="11906,16838" path="m11906,0l10926,0,10926,1000,10926,15838,1000,15838,1000,1000,10926,1000,10926,0,1000,0,0,0,0,1000,0,15838,0,16838,1000,16838,10926,16838,11906,16838,11906,15838,11906,1000,11906,0xe" filled="true" fillcolor="#fefefe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0</wp:posOffset>
                </wp:positionH>
                <wp:positionV relativeFrom="page">
                  <wp:posOffset>8051085</wp:posOffset>
                </wp:positionV>
                <wp:extent cx="7560309" cy="2005964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7560309" cy="200596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0309" h="2005964">
                              <a:moveTo>
                                <a:pt x="0" y="2005917"/>
                              </a:moveTo>
                              <a:lnTo>
                                <a:pt x="7560056" y="2005917"/>
                              </a:lnTo>
                              <a:lnTo>
                                <a:pt x="7560056" y="0"/>
                              </a:lnTo>
                              <a:lnTo>
                                <a:pt x="0" y="0"/>
                              </a:lnTo>
                              <a:lnTo>
                                <a:pt x="0" y="200591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EFEF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633.943726pt;width:595.280029pt;height:157.94627pt;mso-position-horizontal-relative:page;mso-position-vertical-relative:page;z-index:15730176" id="docshape4" filled="true" fillcolor="#fefefe" stroked="false">
                <v:fill type="solid"/>
                <w10:wrap type="none"/>
              </v:rect>
            </w:pict>
          </mc:Fallback>
        </mc:AlternateContent>
      </w:r>
    </w:p>
    <w:p>
      <w:pPr>
        <w:spacing w:after="0" w:line="240" w:lineRule="auto"/>
        <w:rPr>
          <w:rFonts w:ascii="Times New Roman"/>
          <w:sz w:val="17"/>
        </w:rPr>
        <w:sectPr>
          <w:pgSz w:w="11910" w:h="16840"/>
          <w:pgMar w:top="1920" w:bottom="280" w:left="1680" w:right="1680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7043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309" cy="10692130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7560309" cy="10692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0309" h="10692130">
                              <a:moveTo>
                                <a:pt x="7560056" y="0"/>
                              </a:moveTo>
                              <a:lnTo>
                                <a:pt x="6937756" y="0"/>
                              </a:lnTo>
                              <a:lnTo>
                                <a:pt x="6937756" y="635000"/>
                              </a:lnTo>
                              <a:lnTo>
                                <a:pt x="6937756" y="10057003"/>
                              </a:lnTo>
                              <a:lnTo>
                                <a:pt x="635000" y="10057003"/>
                              </a:lnTo>
                              <a:lnTo>
                                <a:pt x="635000" y="635000"/>
                              </a:lnTo>
                              <a:lnTo>
                                <a:pt x="6937756" y="635000"/>
                              </a:lnTo>
                              <a:lnTo>
                                <a:pt x="6937756" y="0"/>
                              </a:lnTo>
                              <a:lnTo>
                                <a:pt x="635000" y="0"/>
                              </a:lnTo>
                              <a:lnTo>
                                <a:pt x="0" y="0"/>
                              </a:lnTo>
                              <a:lnTo>
                                <a:pt x="0" y="635000"/>
                              </a:lnTo>
                              <a:lnTo>
                                <a:pt x="0" y="10057003"/>
                              </a:lnTo>
                              <a:lnTo>
                                <a:pt x="0" y="10692003"/>
                              </a:lnTo>
                              <a:lnTo>
                                <a:pt x="635000" y="10692003"/>
                              </a:lnTo>
                              <a:lnTo>
                                <a:pt x="6937756" y="10692003"/>
                              </a:lnTo>
                              <a:lnTo>
                                <a:pt x="7560056" y="10692003"/>
                              </a:lnTo>
                              <a:lnTo>
                                <a:pt x="7560056" y="10057003"/>
                              </a:lnTo>
                              <a:lnTo>
                                <a:pt x="7560056" y="635000"/>
                              </a:lnTo>
                              <a:lnTo>
                                <a:pt x="756005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EFEF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0pt;margin-top:-.000025pt;width:595.3pt;height:841.9pt;mso-position-horizontal-relative:page;mso-position-vertical-relative:page;z-index:-15746048" id="docshape5" coordorigin="0,0" coordsize="11906,16838" path="m11906,0l10926,0,10926,1000,10926,15838,1000,15838,1000,1000,10926,1000,10926,0,1000,0,0,0,0,1000,0,15838,0,16838,1000,16838,10926,16838,11906,16838,11906,15838,11906,1000,11906,0xe" filled="true" fillcolor="#fefefe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0</wp:posOffset>
                </wp:positionH>
                <wp:positionV relativeFrom="page">
                  <wp:posOffset>9606599</wp:posOffset>
                </wp:positionV>
                <wp:extent cx="7560309" cy="450850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7560309" cy="4508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0309" h="450850">
                              <a:moveTo>
                                <a:pt x="0" y="450403"/>
                              </a:moveTo>
                              <a:lnTo>
                                <a:pt x="7560056" y="450403"/>
                              </a:lnTo>
                              <a:lnTo>
                                <a:pt x="7560056" y="0"/>
                              </a:lnTo>
                              <a:lnTo>
                                <a:pt x="0" y="0"/>
                              </a:lnTo>
                              <a:lnTo>
                                <a:pt x="0" y="45040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EFEF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756.425171pt;width:595.280029pt;height:35.464865pt;mso-position-horizontal-relative:page;mso-position-vertical-relative:page;z-index:15731200" id="docshape6" filled="true" fillcolor="#fefefe" stroked="false">
                <v:fill type="solid"/>
                <w10:wrap type="none"/>
              </v:rect>
            </w:pict>
          </mc:Fallback>
        </mc:AlternateContent>
      </w:r>
    </w:p>
    <w:p>
      <w:pPr>
        <w:spacing w:after="0" w:line="240" w:lineRule="auto"/>
        <w:rPr>
          <w:rFonts w:ascii="Times New Roman"/>
          <w:sz w:val="17"/>
        </w:rPr>
        <w:sectPr>
          <w:pgSz w:w="11910" w:h="16840"/>
          <w:pgMar w:top="1920" w:bottom="280" w:left="1680" w:right="1680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7145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309" cy="10692130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7560309" cy="10692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0309" h="10692130">
                              <a:moveTo>
                                <a:pt x="7560056" y="0"/>
                              </a:moveTo>
                              <a:lnTo>
                                <a:pt x="6937756" y="0"/>
                              </a:lnTo>
                              <a:lnTo>
                                <a:pt x="6937756" y="635000"/>
                              </a:lnTo>
                              <a:lnTo>
                                <a:pt x="6937756" y="10057003"/>
                              </a:lnTo>
                              <a:lnTo>
                                <a:pt x="635000" y="10057003"/>
                              </a:lnTo>
                              <a:lnTo>
                                <a:pt x="635000" y="635000"/>
                              </a:lnTo>
                              <a:lnTo>
                                <a:pt x="6937756" y="635000"/>
                              </a:lnTo>
                              <a:lnTo>
                                <a:pt x="6937756" y="0"/>
                              </a:lnTo>
                              <a:lnTo>
                                <a:pt x="635000" y="0"/>
                              </a:lnTo>
                              <a:lnTo>
                                <a:pt x="0" y="0"/>
                              </a:lnTo>
                              <a:lnTo>
                                <a:pt x="0" y="635000"/>
                              </a:lnTo>
                              <a:lnTo>
                                <a:pt x="0" y="10057003"/>
                              </a:lnTo>
                              <a:lnTo>
                                <a:pt x="0" y="10692003"/>
                              </a:lnTo>
                              <a:lnTo>
                                <a:pt x="635000" y="10692003"/>
                              </a:lnTo>
                              <a:lnTo>
                                <a:pt x="6937756" y="10692003"/>
                              </a:lnTo>
                              <a:lnTo>
                                <a:pt x="7560056" y="10692003"/>
                              </a:lnTo>
                              <a:lnTo>
                                <a:pt x="7560056" y="10057003"/>
                              </a:lnTo>
                              <a:lnTo>
                                <a:pt x="7560056" y="635000"/>
                              </a:lnTo>
                              <a:lnTo>
                                <a:pt x="756005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EFEF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0pt;margin-top:-.000025pt;width:595.3pt;height:841.9pt;mso-position-horizontal-relative:page;mso-position-vertical-relative:page;z-index:-15745024" id="docshape7" coordorigin="0,0" coordsize="11906,16838" path="m11906,0l10926,0,10926,1000,10926,15838,1000,15838,1000,1000,10926,1000,10926,0,1000,0,0,0,0,1000,0,15838,0,16838,1000,16838,10926,16838,11906,16838,11906,15838,11906,1000,11906,0xe" filled="true" fillcolor="#fefefe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0</wp:posOffset>
                </wp:positionH>
                <wp:positionV relativeFrom="page">
                  <wp:posOffset>10044303</wp:posOffset>
                </wp:positionV>
                <wp:extent cx="7560309" cy="1270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75603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0309" h="0">
                              <a:moveTo>
                                <a:pt x="0" y="0"/>
                              </a:moveTo>
                              <a:lnTo>
                                <a:pt x="7560056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FEFEFE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32224" from="0pt,790.890015pt" to="595.280029pt,790.890015pt" stroked="true" strokeweight="2pt" strokecolor="#fefefe">
                <v:stroke dashstyle="solid"/>
                <w10:wrap type="none"/>
              </v:line>
            </w:pict>
          </mc:Fallback>
        </mc:AlternateContent>
      </w:r>
    </w:p>
    <w:sectPr>
      <w:pgSz w:w="11910" w:h="16840"/>
      <w:pgMar w:top="1920" w:bottom="28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2024-12-05T04:50:25Z</dcterms:created>
  <dcterms:modified xsi:type="dcterms:W3CDTF">2024-12-05T04:50:25Z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2023-02-08T00:00:00Z</vt:filetime>
  </property>
  <property fmtid="{D5CDD505-2E9C-101B-9397-08002B2CF9AE}" pid="3" name="Producer">
    <vt:lpwstr>jsPDF 2.5.1</vt:lpwstr>
  </property>
  <property fmtid="{D5CDD505-2E9C-101B-9397-08002B2CF9AE}" pid="4" name="LastSaved">
    <vt:filetime>2023-02-08T00:00:00Z</vt:filetime>
  </property>
</Properties>
</file>