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0841" w14:textId="15BFB59A" w:rsidR="007F4F49" w:rsidRDefault="00712414" w:rsidP="008D550F">
      <w:pPr>
        <w:bidi w:val="0"/>
        <w:jc w:val="both"/>
        <w:rPr>
          <w:rFonts w:ascii="Times New Roman" w:hAnsi="Times New Roman"/>
          <w:b/>
          <w:bCs/>
          <w:color w:val="5B9BD5"/>
          <w:sz w:val="28"/>
          <w:szCs w:val="28"/>
          <w:u w:color="5B9BD5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D30137F" wp14:editId="499387F6">
            <wp:simplePos x="0" y="0"/>
            <wp:positionH relativeFrom="page">
              <wp:align>left</wp:align>
            </wp:positionH>
            <wp:positionV relativeFrom="line">
              <wp:posOffset>-861060</wp:posOffset>
            </wp:positionV>
            <wp:extent cx="1691640" cy="1493520"/>
            <wp:effectExtent l="0" t="0" r="381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93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16168" w14:textId="2F781225" w:rsidR="0090380E" w:rsidRDefault="0090380E" w:rsidP="008D550F">
      <w:pPr>
        <w:bidi w:val="0"/>
        <w:jc w:val="both"/>
        <w:rPr>
          <w:rFonts w:ascii="Times New Roman" w:eastAsia="Times New Roman" w:hAnsi="Times New Roman" w:cs="Times New Roman"/>
        </w:rPr>
      </w:pPr>
      <w:bookmarkStart w:id="0" w:name="_Hlk26623016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5E4BCA5" wp14:editId="2AAFC285">
                <wp:simplePos x="0" y="0"/>
                <wp:positionH relativeFrom="column">
                  <wp:posOffset>-715645</wp:posOffset>
                </wp:positionH>
                <wp:positionV relativeFrom="line">
                  <wp:posOffset>287655</wp:posOffset>
                </wp:positionV>
                <wp:extent cx="1630680" cy="1574800"/>
                <wp:effectExtent l="0" t="0" r="26670" b="25400"/>
                <wp:wrapNone/>
                <wp:docPr id="1073741826" name="officeArt object" descr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534D2C7E" w14:textId="3F41D6F6" w:rsidR="007F4F49" w:rsidRPr="0090380E" w:rsidRDefault="0090380E">
                            <w:pPr>
                              <w:bidi w:val="0"/>
                              <w:rPr>
                                <w:rFonts w:ascii="Calibri Light" w:eastAsia="Calibri Light" w:hAnsi="Calibri Light" w:cs="Calibri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0380E">
                              <w:rPr>
                                <w:rFonts w:ascii="Calibri Light" w:hAnsi="Calibri Ligh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T5 Boot camp </w:t>
                            </w:r>
                          </w:p>
                          <w:p w14:paraId="5F0564C7" w14:textId="76544E64" w:rsidR="007F4F49" w:rsidRPr="0090380E" w:rsidRDefault="0090380E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 w:rsidRPr="0090380E">
                              <w:rPr>
                                <w:rFonts w:ascii="Calibri Light" w:hAnsi="Calibri Light"/>
                                <w:b/>
                                <w:bCs/>
                                <w:sz w:val="28"/>
                                <w:szCs w:val="28"/>
                              </w:rPr>
                              <w:t>Data science</w:t>
                            </w:r>
                            <w:r w:rsidR="00712414" w:rsidRPr="0090380E">
                              <w:rPr>
                                <w:rFonts w:ascii="Calibri Light" w:hAnsi="Calibri Ligh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E4BCA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مربع نص 3" style="position:absolute;left:0;text-align:left;margin-left:-56.35pt;margin-top:22.65pt;width:128.4pt;height:124pt;z-index:2516623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" strokecolor="white" strokeweight=".5pt">
                <v:stroke joinstyle="round"/>
                <v:textbox inset="1.27mm,1.27mm,1.27mm,1.27mm">
                  <w:txbxContent>
                    <w:p w14:paraId="534D2C7E" w14:textId="3F41D6F6" w:rsidR="007F4F49" w:rsidRPr="0090380E" w:rsidRDefault="0090380E">
                      <w:pPr>
                        <w:bidi w:val="0"/>
                        <w:rPr>
                          <w:rFonts w:ascii="Calibri Light" w:eastAsia="Calibri Light" w:hAnsi="Calibri Light" w:cs="Calibri Light"/>
                          <w:b/>
                          <w:bCs/>
                          <w:sz w:val="28"/>
                          <w:szCs w:val="28"/>
                        </w:rPr>
                      </w:pPr>
                      <w:r w:rsidRPr="0090380E">
                        <w:rPr>
                          <w:rFonts w:ascii="Calibri Light" w:hAnsi="Calibri Light"/>
                          <w:b/>
                          <w:bCs/>
                          <w:sz w:val="28"/>
                          <w:szCs w:val="28"/>
                        </w:rPr>
                        <w:t xml:space="preserve">T5 Boot camp </w:t>
                      </w:r>
                    </w:p>
                    <w:p w14:paraId="5F0564C7" w14:textId="76544E64" w:rsidR="007F4F49" w:rsidRPr="0090380E" w:rsidRDefault="0090380E">
                      <w:pPr>
                        <w:bidi w:val="0"/>
                        <w:rPr>
                          <w:b/>
                          <w:bCs/>
                        </w:rPr>
                      </w:pPr>
                      <w:r w:rsidRPr="0090380E">
                        <w:rPr>
                          <w:rFonts w:ascii="Calibri Light" w:hAnsi="Calibri Light"/>
                          <w:b/>
                          <w:bCs/>
                          <w:sz w:val="28"/>
                          <w:szCs w:val="28"/>
                        </w:rPr>
                        <w:t>Data science</w:t>
                      </w:r>
                      <w:r w:rsidR="00712414" w:rsidRPr="0090380E">
                        <w:rPr>
                          <w:rFonts w:ascii="Calibri Light" w:hAnsi="Calibri Light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35C04B78" w14:textId="2CE8C065" w:rsidR="0090380E" w:rsidRDefault="0090380E" w:rsidP="008D550F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rtl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69B7523" wp14:editId="5CFCE9FC">
                <wp:simplePos x="0" y="0"/>
                <wp:positionH relativeFrom="margin">
                  <wp:align>center</wp:align>
                </wp:positionH>
                <wp:positionV relativeFrom="line">
                  <wp:posOffset>1167765</wp:posOffset>
                </wp:positionV>
                <wp:extent cx="6290982" cy="7421527"/>
                <wp:effectExtent l="0" t="0" r="0" b="0"/>
                <wp:wrapNone/>
                <wp:docPr id="1073741828" name="officeArt object" descr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982" cy="7421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2211EE8" w14:textId="2C5CEB9C" w:rsidR="007F4F49" w:rsidRDefault="0090380E">
                            <w:pPr>
                              <w:bidi w:val="0"/>
                              <w:jc w:val="center"/>
                              <w:rPr>
                                <w:rFonts w:ascii="Calibri Light" w:hAnsi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Project proposal</w:t>
                            </w:r>
                          </w:p>
                          <w:p w14:paraId="03C7952B" w14:textId="24C01EB6" w:rsidR="0090380E" w:rsidRDefault="0090380E" w:rsidP="0090380E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#1</w:t>
                            </w:r>
                          </w:p>
                          <w:p w14:paraId="5E228931" w14:textId="0BDFF72E" w:rsidR="007F4F49" w:rsidRDefault="0090380E" w:rsidP="0090380E">
                            <w:pPr>
                              <w:bidi w:val="0"/>
                              <w:rPr>
                                <w:rFonts w:ascii="Calibri Light" w:eastAsia="Calibri Light" w:hAnsi="Calibri Light" w:cs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eastAsia="Calibri Light" w:hAnsi="Calibri Light" w:cs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                     </w:t>
                            </w:r>
                          </w:p>
                          <w:p w14:paraId="6DF5FEBB" w14:textId="2B3F0D9D" w:rsidR="007F4F49" w:rsidRDefault="00A01879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Nawaf Almutairi</w:t>
                            </w:r>
                          </w:p>
                          <w:p w14:paraId="113A3549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011AF3FC" w14:textId="6B8F57DA" w:rsidR="007F4F49" w:rsidRDefault="00712414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I</w:t>
                            </w:r>
                            <w:r w:rsidR="0090380E"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nstructor</w:t>
                            </w:r>
                            <w:r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:</w:t>
                            </w:r>
                          </w:p>
                          <w:p w14:paraId="020EC273" w14:textId="56355482" w:rsidR="007F4F49" w:rsidRDefault="00712414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90380E"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Mejdal</w:t>
                            </w:r>
                            <w:proofErr w:type="spellEnd"/>
                            <w:r w:rsidR="0090380E"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Al-Qahtani</w:t>
                            </w:r>
                          </w:p>
                          <w:p w14:paraId="0B46563A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40"/>
                                <w:szCs w:val="40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2466A0A3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40"/>
                                <w:szCs w:val="40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102D42D7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sz w:val="40"/>
                                <w:szCs w:val="40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3369E043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sz w:val="40"/>
                                <w:szCs w:val="40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7FCD3FFB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sz w:val="40"/>
                                <w:szCs w:val="40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001C71A1" w14:textId="42E768C0" w:rsidR="007F4F49" w:rsidRDefault="007F4F49">
                            <w:pPr>
                              <w:bidi w:val="0"/>
                              <w:jc w:val="center"/>
                            </w:pPr>
                          </w:p>
                          <w:p w14:paraId="42AA7035" w14:textId="1F9F6EA8" w:rsidR="0090380E" w:rsidRDefault="0090380E" w:rsidP="0090380E">
                            <w:pPr>
                              <w:bidi w:val="0"/>
                              <w:jc w:val="center"/>
                            </w:pPr>
                          </w:p>
                          <w:p w14:paraId="4264EEDC" w14:textId="77777777" w:rsidR="0090380E" w:rsidRDefault="0090380E" w:rsidP="0090380E">
                            <w:pPr>
                              <w:bidi w:val="0"/>
                              <w:jc w:val="center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B7523" id="_x0000_s1027" type="#_x0000_t202" alt="مربع نص 4" style="position:absolute;left:0;text-align:left;margin-left:0;margin-top:91.95pt;width:495.35pt;height:584.35pt;z-index:251660288;visibility:visible;mso-wrap-style:square;mso-wrap-distance-left:0;mso-wrap-distance-top:0;mso-wrap-distance-right:0;mso-wrap-distance-bottom:0;mso-position-horizontal:center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" filled="f" stroked="f" strokeweight="1pt">
                <v:stroke miterlimit="4"/>
                <v:textbox inset="1.27mm,1.27mm,1.27mm,1.27mm">
                  <w:txbxContent>
                    <w:p w14:paraId="02211EE8" w14:textId="2C5CEB9C" w:rsidR="007F4F49" w:rsidRDefault="0090380E">
                      <w:pPr>
                        <w:bidi w:val="0"/>
                        <w:jc w:val="center"/>
                        <w:rPr>
                          <w:rFonts w:ascii="Calibri Light" w:hAnsi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hAnsi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Project proposal</w:t>
                      </w:r>
                    </w:p>
                    <w:p w14:paraId="03C7952B" w14:textId="24C01EB6" w:rsidR="0090380E" w:rsidRDefault="0090380E" w:rsidP="0090380E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hAnsi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#1</w:t>
                      </w:r>
                    </w:p>
                    <w:p w14:paraId="5E228931" w14:textId="0BDFF72E" w:rsidR="007F4F49" w:rsidRDefault="0090380E" w:rsidP="0090380E">
                      <w:pPr>
                        <w:bidi w:val="0"/>
                        <w:rPr>
                          <w:rFonts w:ascii="Calibri Light" w:eastAsia="Calibri Light" w:hAnsi="Calibri Light" w:cs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eastAsia="Calibri Light" w:hAnsi="Calibri Light" w:cs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                     </w:t>
                      </w:r>
                    </w:p>
                    <w:p w14:paraId="6DF5FEBB" w14:textId="2B3F0D9D" w:rsidR="007F4F49" w:rsidRDefault="00A01879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Nawaf Almutairi</w:t>
                      </w:r>
                    </w:p>
                    <w:p w14:paraId="113A3549" w14:textId="77777777" w:rsidR="007F4F49" w:rsidRDefault="007F4F49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011AF3FC" w14:textId="6B8F57DA" w:rsidR="007F4F49" w:rsidRDefault="00712414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I</w:t>
                      </w:r>
                      <w:r w:rsidR="0090380E"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nstructor</w:t>
                      </w:r>
                      <w:r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:</w:t>
                      </w:r>
                    </w:p>
                    <w:p w14:paraId="020EC273" w14:textId="56355482" w:rsidR="007F4F49" w:rsidRDefault="00712414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proofErr w:type="spellStart"/>
                      <w:r w:rsidR="0090380E"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Mejdal</w:t>
                      </w:r>
                      <w:proofErr w:type="spellEnd"/>
                      <w:r w:rsidR="0090380E"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Al-Qahtani</w:t>
                      </w:r>
                    </w:p>
                    <w:p w14:paraId="0B46563A" w14:textId="77777777" w:rsidR="007F4F49" w:rsidRDefault="007F4F49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40"/>
                          <w:szCs w:val="40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2466A0A3" w14:textId="77777777" w:rsidR="007F4F49" w:rsidRDefault="007F4F49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40"/>
                          <w:szCs w:val="40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102D42D7" w14:textId="77777777" w:rsidR="007F4F49" w:rsidRDefault="007F4F49">
                      <w:pPr>
                        <w:bidi w:val="0"/>
                        <w:jc w:val="center"/>
                        <w:rPr>
                          <w:sz w:val="40"/>
                          <w:szCs w:val="40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3369E043" w14:textId="77777777" w:rsidR="007F4F49" w:rsidRDefault="007F4F49">
                      <w:pPr>
                        <w:bidi w:val="0"/>
                        <w:jc w:val="center"/>
                        <w:rPr>
                          <w:sz w:val="40"/>
                          <w:szCs w:val="40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7FCD3FFB" w14:textId="77777777" w:rsidR="007F4F49" w:rsidRDefault="007F4F49">
                      <w:pPr>
                        <w:bidi w:val="0"/>
                        <w:jc w:val="center"/>
                        <w:rPr>
                          <w:sz w:val="40"/>
                          <w:szCs w:val="40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001C71A1" w14:textId="42E768C0" w:rsidR="007F4F49" w:rsidRDefault="007F4F49">
                      <w:pPr>
                        <w:bidi w:val="0"/>
                        <w:jc w:val="center"/>
                      </w:pPr>
                    </w:p>
                    <w:p w14:paraId="42AA7035" w14:textId="1F9F6EA8" w:rsidR="0090380E" w:rsidRDefault="0090380E" w:rsidP="0090380E">
                      <w:pPr>
                        <w:bidi w:val="0"/>
                        <w:jc w:val="center"/>
                      </w:pPr>
                    </w:p>
                    <w:p w14:paraId="4264EEDC" w14:textId="77777777" w:rsidR="0090380E" w:rsidRDefault="0090380E" w:rsidP="0090380E">
                      <w:pPr>
                        <w:bidi w:val="0"/>
                        <w:jc w:val="center"/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br w:type="page"/>
      </w:r>
    </w:p>
    <w:p w14:paraId="1E39BB58" w14:textId="7BBCB6E7" w:rsidR="008D550F" w:rsidRPr="00A01879" w:rsidRDefault="008D550F" w:rsidP="00A01879">
      <w:pPr>
        <w:pStyle w:val="a4"/>
        <w:numPr>
          <w:ilvl w:val="0"/>
          <w:numId w:val="3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0187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Question/Problem statement</w:t>
      </w:r>
      <w:r w:rsidR="00A01879" w:rsidRPr="00A01879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0DE1D19" w14:textId="35826B72" w:rsidR="008D550F" w:rsidRPr="00A01879" w:rsidRDefault="008D550F" w:rsidP="00A01879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1879">
        <w:rPr>
          <w:rFonts w:ascii="Times New Roman" w:eastAsia="Times New Roman" w:hAnsi="Times New Roman" w:cs="Times New Roman"/>
          <w:sz w:val="24"/>
          <w:szCs w:val="24"/>
        </w:rPr>
        <w:t>The heart failure is a chronic disease that many</w:t>
      </w:r>
      <w:r w:rsidRPr="00A01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879">
        <w:rPr>
          <w:rFonts w:ascii="Times New Roman" w:eastAsia="Times New Roman" w:hAnsi="Times New Roman" w:cs="Times New Roman"/>
          <w:sz w:val="24"/>
          <w:szCs w:val="24"/>
        </w:rPr>
        <w:t>people around the world is still facing</w:t>
      </w:r>
      <w:r w:rsidRPr="00A018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ECA07F" w14:textId="04B6493E" w:rsidR="008D550F" w:rsidRPr="008D550F" w:rsidRDefault="008D550F" w:rsidP="00A01879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D5E653" w14:textId="389CEBC6" w:rsidR="008D550F" w:rsidRPr="00A01879" w:rsidRDefault="008D550F" w:rsidP="00A01879">
      <w:pPr>
        <w:pStyle w:val="a4"/>
        <w:numPr>
          <w:ilvl w:val="0"/>
          <w:numId w:val="3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879">
        <w:rPr>
          <w:rFonts w:ascii="Times New Roman" w:eastAsia="Times New Roman" w:hAnsi="Times New Roman" w:cs="Times New Roman"/>
          <w:b/>
          <w:bCs/>
          <w:sz w:val="28"/>
          <w:szCs w:val="28"/>
        </w:rPr>
        <w:t>Data Description</w:t>
      </w:r>
      <w:r w:rsidRPr="00A0187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:</w:t>
      </w:r>
    </w:p>
    <w:p w14:paraId="11755E99" w14:textId="77777777" w:rsidR="00A01879" w:rsidRDefault="008D550F" w:rsidP="00A01879">
      <w:pPr>
        <w:pStyle w:val="a4"/>
        <w:numPr>
          <w:ilvl w:val="0"/>
          <w:numId w:val="3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1879">
        <w:rPr>
          <w:rFonts w:ascii="Times New Roman" w:eastAsia="Times New Roman" w:hAnsi="Times New Roman" w:cs="Times New Roman"/>
          <w:b/>
          <w:bCs/>
          <w:sz w:val="28"/>
          <w:szCs w:val="28"/>
        </w:rPr>
        <w:t>Columns</w:t>
      </w:r>
      <w:r w:rsidRPr="00A01879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:</w:t>
      </w:r>
      <w:r w:rsidRPr="00A0187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D1F1CF6" w14:textId="7CC42B3E" w:rsidR="006E3FED" w:rsidRPr="006E3FED" w:rsidRDefault="008D550F" w:rsidP="00A01879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E3FED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FED" w:rsidRPr="006E3F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1879" w:rsidRPr="006E3FED">
        <w:rPr>
          <w:rFonts w:ascii="Times New Roman" w:eastAsia="Times New Roman" w:hAnsi="Times New Roman" w:cs="Times New Roman"/>
          <w:sz w:val="24"/>
          <w:szCs w:val="24"/>
        </w:rPr>
        <w:t>anemia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FED" w:rsidRPr="006E3FE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>creatinine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A01879" w:rsidRPr="006E3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>phosphokinase</w:t>
      </w:r>
      <w:r w:rsidR="00A01879" w:rsidRPr="006E3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FED" w:rsidRPr="006E3FED">
        <w:rPr>
          <w:rFonts w:ascii="Times New Roman" w:eastAsia="Times New Roman" w:hAnsi="Times New Roman" w:cs="Times New Roman"/>
          <w:sz w:val="24"/>
          <w:szCs w:val="24"/>
        </w:rPr>
        <w:t>-</w:t>
      </w:r>
      <w:r w:rsidR="00A01879" w:rsidRPr="006E3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>diabetes</w:t>
      </w:r>
      <w:r w:rsidR="006E3FED" w:rsidRPr="006E3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1879" w:rsidRPr="006E3FED">
        <w:rPr>
          <w:rFonts w:ascii="Times New Roman" w:eastAsia="Times New Roman" w:hAnsi="Times New Roman" w:cs="Times New Roman"/>
          <w:sz w:val="24"/>
          <w:szCs w:val="24"/>
        </w:rPr>
        <w:t>-</w:t>
      </w:r>
      <w:r w:rsidR="006E3FED" w:rsidRPr="006E3FED">
        <w:rPr>
          <w:rFonts w:ascii="Times New Roman" w:eastAsia="Times New Roman" w:hAnsi="Times New Roman" w:cs="Times New Roman"/>
          <w:sz w:val="24"/>
          <w:szCs w:val="24"/>
        </w:rPr>
        <w:t xml:space="preserve"> ejection fraction  </w:t>
      </w:r>
    </w:p>
    <w:p w14:paraId="65F1F536" w14:textId="4B335738" w:rsidR="008D550F" w:rsidRPr="006E3FED" w:rsidRDefault="008D550F" w:rsidP="006E3FED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E3FED">
        <w:rPr>
          <w:rFonts w:ascii="Times New Roman" w:eastAsia="Times New Roman" w:hAnsi="Times New Roman" w:cs="Times New Roman"/>
          <w:sz w:val="24"/>
          <w:szCs w:val="24"/>
        </w:rPr>
        <w:t>high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>blood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>pressure</w:t>
      </w:r>
      <w:r w:rsidR="006E3FED" w:rsidRPr="006E3FED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>platelets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6E3FED" w:rsidRPr="006E3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>serum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>creatinine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>serum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>sodium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FED" w:rsidRPr="006E3F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>sex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FED" w:rsidRPr="006E3F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>smoking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>time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FED" w:rsidRPr="006E3F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FED" w:rsidRPr="006E3FED">
        <w:rPr>
          <w:rFonts w:ascii="Times New Roman" w:eastAsia="Times New Roman" w:hAnsi="Times New Roman" w:cs="Times New Roman"/>
          <w:sz w:val="24"/>
          <w:szCs w:val="24"/>
        </w:rPr>
        <w:t>death event.</w:t>
      </w:r>
    </w:p>
    <w:p w14:paraId="06DB7A20" w14:textId="77777777" w:rsidR="008D550F" w:rsidRPr="008D550F" w:rsidRDefault="008D550F" w:rsidP="00A01879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590A83" w14:textId="2AF23A71" w:rsidR="008D550F" w:rsidRDefault="008D550F" w:rsidP="00A01879">
      <w:pPr>
        <w:pStyle w:val="a4"/>
        <w:numPr>
          <w:ilvl w:val="0"/>
          <w:numId w:val="3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3FED"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  <w:t>Data type</w:t>
      </w:r>
      <w:r w:rsidRPr="006E3FED">
        <w:rPr>
          <w:rFonts w:ascii="Times New Roman" w:eastAsia="Times New Roman" w:hAnsi="Times New Roman" w:cs="Times New Roman" w:hint="eastAsia"/>
          <w:b/>
          <w:bCs/>
          <w:sz w:val="28"/>
          <w:szCs w:val="28"/>
          <w:rtl/>
        </w:rPr>
        <w:t xml:space="preserve">: </w:t>
      </w:r>
    </w:p>
    <w:p w14:paraId="29B8D0DA" w14:textId="77777777" w:rsidR="00243FBF" w:rsidRPr="006E3FED" w:rsidRDefault="00243FBF" w:rsidP="00243FBF">
      <w:pPr>
        <w:pStyle w:val="a4"/>
        <w:bidi w:val="0"/>
        <w:spacing w:after="0" w:line="240" w:lineRule="auto"/>
        <w:rPr>
          <w:rFonts w:ascii="Times New Roman" w:eastAsia="Times New Roman" w:hAnsi="Times New Roman" w:cs="Times New Roman" w:hint="eastAsia"/>
          <w:b/>
          <w:bCs/>
          <w:sz w:val="28"/>
          <w:szCs w:val="28"/>
        </w:rPr>
      </w:pPr>
    </w:p>
    <w:p w14:paraId="08F4FAAA" w14:textId="5689C2C5" w:rsidR="008D550F" w:rsidRDefault="008D550F" w:rsidP="006E3FED">
      <w:pPr>
        <w:pStyle w:val="a4"/>
        <w:numPr>
          <w:ilvl w:val="0"/>
          <w:numId w:val="3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3FED">
        <w:rPr>
          <w:rFonts w:ascii="Times New Roman" w:eastAsia="Times New Roman" w:hAnsi="Times New Roman" w:cs="Times New Roman"/>
          <w:b/>
          <w:bCs/>
          <w:sz w:val="28"/>
          <w:szCs w:val="28"/>
        </w:rPr>
        <w:t>Row</w:t>
      </w:r>
      <w:r w:rsidR="006E3FED" w:rsidRPr="006E3F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6E3FED">
        <w:rPr>
          <w:rFonts w:ascii="Times New Roman" w:eastAsia="Times New Roman" w:hAnsi="Times New Roman" w:cs="Times New Roman"/>
          <w:sz w:val="24"/>
          <w:szCs w:val="24"/>
        </w:rPr>
        <w:t>1000</w:t>
      </w:r>
      <w:r w:rsidR="006E3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01ED1C" w14:textId="77777777" w:rsidR="00243FBF" w:rsidRPr="006E3FED" w:rsidRDefault="00243FBF" w:rsidP="00243FBF">
      <w:pPr>
        <w:pStyle w:val="a4"/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B9B1B1" w14:textId="77777777" w:rsidR="006E3FED" w:rsidRDefault="008D550F" w:rsidP="006E3FED">
      <w:pPr>
        <w:pStyle w:val="a4"/>
        <w:numPr>
          <w:ilvl w:val="0"/>
          <w:numId w:val="3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3FED">
        <w:rPr>
          <w:rFonts w:ascii="Times New Roman" w:eastAsia="Times New Roman" w:hAnsi="Times New Roman" w:cs="Times New Roman"/>
          <w:b/>
          <w:bCs/>
          <w:sz w:val="28"/>
          <w:szCs w:val="28"/>
        </w:rPr>
        <w:t>Data size (no. of rows and no of columns)</w:t>
      </w:r>
      <w:r w:rsidRPr="006E3FE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</w:t>
      </w:r>
    </w:p>
    <w:p w14:paraId="32A09603" w14:textId="3230FFD5" w:rsidR="008D550F" w:rsidRDefault="008D550F" w:rsidP="006E3FED">
      <w:pPr>
        <w:pStyle w:val="a4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FED">
        <w:rPr>
          <w:rFonts w:ascii="Times New Roman" w:eastAsia="Times New Roman" w:hAnsi="Times New Roman" w:cs="Times New Roman"/>
          <w:sz w:val="24"/>
          <w:szCs w:val="24"/>
        </w:rPr>
        <w:t>rows 1000 and columns 13</w:t>
      </w:r>
      <w:r w:rsidR="006E3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D3508B" w14:textId="77777777" w:rsidR="00243FBF" w:rsidRPr="006E3FED" w:rsidRDefault="00243FBF" w:rsidP="00243FBF">
      <w:pPr>
        <w:pStyle w:val="a4"/>
        <w:bidi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C23BA3" w14:textId="7250F3C7" w:rsidR="008D550F" w:rsidRPr="006E3FED" w:rsidRDefault="008D550F" w:rsidP="00A01879">
      <w:pPr>
        <w:pStyle w:val="a4"/>
        <w:numPr>
          <w:ilvl w:val="0"/>
          <w:numId w:val="3"/>
        </w:numPr>
        <w:bidi w:val="0"/>
        <w:spacing w:after="0" w:line="240" w:lineRule="auto"/>
        <w:rPr>
          <w:rFonts w:ascii="Times New Roman" w:eastAsia="Times New Roman" w:hAnsi="Times New Roman" w:cs="Times New Roman" w:hint="cs"/>
          <w:b/>
          <w:bCs/>
          <w:sz w:val="28"/>
          <w:szCs w:val="28"/>
        </w:rPr>
      </w:pPr>
      <w:r w:rsidRPr="006E3FED">
        <w:rPr>
          <w:rFonts w:ascii="Times New Roman" w:eastAsia="Times New Roman" w:hAnsi="Times New Roman" w:cs="Times New Roman"/>
          <w:b/>
          <w:bCs/>
          <w:sz w:val="28"/>
          <w:szCs w:val="28"/>
        </w:rPr>
        <w:t>Tools</w:t>
      </w:r>
      <w:r w:rsidRPr="006E3FE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:</w:t>
      </w:r>
    </w:p>
    <w:p w14:paraId="186F359A" w14:textId="77777777" w:rsidR="006E3FED" w:rsidRPr="006E3FED" w:rsidRDefault="008D550F" w:rsidP="00A01879">
      <w:pPr>
        <w:pStyle w:val="a4"/>
        <w:numPr>
          <w:ilvl w:val="0"/>
          <w:numId w:val="3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3FED">
        <w:rPr>
          <w:rFonts w:ascii="Times New Roman" w:eastAsia="Times New Roman" w:hAnsi="Times New Roman" w:cs="Times New Roman"/>
          <w:b/>
          <w:bCs/>
          <w:sz w:val="28"/>
          <w:szCs w:val="28"/>
        </w:rPr>
        <w:t>Programs</w:t>
      </w:r>
      <w:r w:rsidRPr="006E3FE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:</w:t>
      </w:r>
      <w:r w:rsidRPr="006E3F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14D60AA" w14:textId="71C5A6E1" w:rsidR="008D550F" w:rsidRDefault="00A01879" w:rsidP="006E3FED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E3FE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6E3FED">
        <w:rPr>
          <w:rFonts w:ascii="Times New Roman" w:eastAsia="Times New Roman" w:hAnsi="Times New Roman" w:cs="Times New Roman"/>
          <w:sz w:val="24"/>
          <w:szCs w:val="24"/>
        </w:rPr>
        <w:t>Python programming language</w:t>
      </w:r>
      <w:r w:rsidR="006E3F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A00365" w14:textId="77777777" w:rsidR="00243FBF" w:rsidRPr="006E3FED" w:rsidRDefault="00243FBF" w:rsidP="00243FBF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0823C4A" w14:textId="3D8F9F9E" w:rsidR="008D550F" w:rsidRPr="006E3FED" w:rsidRDefault="008D550F" w:rsidP="00A01879">
      <w:pPr>
        <w:pStyle w:val="a4"/>
        <w:numPr>
          <w:ilvl w:val="0"/>
          <w:numId w:val="3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3FED">
        <w:rPr>
          <w:rFonts w:ascii="Times New Roman" w:eastAsia="Times New Roman" w:hAnsi="Times New Roman" w:cs="Times New Roman"/>
          <w:b/>
          <w:bCs/>
          <w:sz w:val="28"/>
          <w:szCs w:val="28"/>
        </w:rPr>
        <w:t>Libraries</w:t>
      </w:r>
      <w:r w:rsidRPr="006E3FE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:</w:t>
      </w:r>
      <w:r w:rsidRPr="006E3F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CBAEE70" w14:textId="14840DF3" w:rsidR="008179C5" w:rsidRPr="006E3FED" w:rsidRDefault="008179C5" w:rsidP="006E3FED">
      <w:pPr>
        <w:pStyle w:val="a4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3FED">
        <w:rPr>
          <w:rFonts w:ascii="Times New Roman" w:eastAsia="Times New Roman" w:hAnsi="Times New Roman" w:cs="Times New Roman"/>
          <w:sz w:val="24"/>
          <w:szCs w:val="24"/>
        </w:rPr>
        <w:t>Numby</w:t>
      </w:r>
      <w:proofErr w:type="spellEnd"/>
      <w:r w:rsidRPr="006E3FED"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  <w:r w:rsidR="00243F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5A12D5" w14:textId="2917D9C0" w:rsidR="008179C5" w:rsidRPr="006E3FED" w:rsidRDefault="008179C5" w:rsidP="006E3FED">
      <w:pPr>
        <w:pStyle w:val="a4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3FED"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 w:rsidRPr="006E3FED"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  <w:r w:rsidR="00243F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914E8A" w14:textId="1309769D" w:rsidR="008179C5" w:rsidRPr="006E3FED" w:rsidRDefault="008179C5" w:rsidP="006E3FED">
      <w:pPr>
        <w:pStyle w:val="a4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FED">
        <w:rPr>
          <w:rFonts w:ascii="Times New Roman" w:eastAsia="Times New Roman" w:hAnsi="Times New Roman" w:cs="Times New Roman"/>
          <w:sz w:val="24"/>
          <w:szCs w:val="24"/>
        </w:rPr>
        <w:t>Matplotlib library</w:t>
      </w:r>
      <w:r w:rsidR="00243F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42DA3C" w14:textId="77777777" w:rsidR="008179C5" w:rsidRPr="008D550F" w:rsidRDefault="008179C5" w:rsidP="00A01879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FD86FF" w14:textId="02A5EBA8" w:rsidR="008D550F" w:rsidRPr="00243FBF" w:rsidRDefault="008D550F" w:rsidP="00A01879">
      <w:pPr>
        <w:pStyle w:val="a4"/>
        <w:numPr>
          <w:ilvl w:val="0"/>
          <w:numId w:val="3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3FBF">
        <w:rPr>
          <w:rFonts w:ascii="Times New Roman" w:eastAsia="Times New Roman" w:hAnsi="Times New Roman" w:cs="Times New Roman"/>
          <w:b/>
          <w:bCs/>
          <w:sz w:val="28"/>
          <w:szCs w:val="28"/>
        </w:rPr>
        <w:t>MVP Goal</w:t>
      </w:r>
      <w:r w:rsidRPr="00243FBF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:</w:t>
      </w:r>
    </w:p>
    <w:p w14:paraId="5507F560" w14:textId="77777777" w:rsidR="00243FBF" w:rsidRPr="00243FBF" w:rsidRDefault="008D550F" w:rsidP="00243FBF">
      <w:pPr>
        <w:pStyle w:val="a4"/>
        <w:numPr>
          <w:ilvl w:val="0"/>
          <w:numId w:val="3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3FBF">
        <w:rPr>
          <w:rFonts w:ascii="Times New Roman" w:eastAsia="Times New Roman" w:hAnsi="Times New Roman" w:cs="Times New Roman"/>
          <w:b/>
          <w:bCs/>
          <w:sz w:val="28"/>
          <w:szCs w:val="28"/>
        </w:rPr>
        <w:t>The goal of this project is</w:t>
      </w:r>
      <w:r w:rsidR="00243FBF" w:rsidRPr="00243FB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E97C47D" w14:textId="2B3467EF" w:rsidR="00A01879" w:rsidRPr="00243FBF" w:rsidRDefault="00243FBF" w:rsidP="00243FBF">
      <w:pPr>
        <w:pStyle w:val="a4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Decrease the number of the morality and </w:t>
      </w:r>
      <w:r w:rsidR="00A01879" w:rsidRPr="00243FBF">
        <w:rPr>
          <w:rFonts w:ascii="Times New Roman" w:eastAsia="Times New Roman" w:hAnsi="Times New Roman" w:cs="Times New Roman"/>
          <w:sz w:val="24"/>
          <w:szCs w:val="24"/>
        </w:rPr>
        <w:t>early detection and management wherein a machine learning model can be of great help.</w:t>
      </w:r>
    </w:p>
    <w:sectPr w:rsidR="00A01879" w:rsidRPr="00243FBF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4342E" w14:textId="77777777" w:rsidR="002B06B4" w:rsidRDefault="002B06B4">
      <w:pPr>
        <w:spacing w:after="0" w:line="240" w:lineRule="auto"/>
      </w:pPr>
      <w:r>
        <w:separator/>
      </w:r>
    </w:p>
  </w:endnote>
  <w:endnote w:type="continuationSeparator" w:id="0">
    <w:p w14:paraId="371A4E64" w14:textId="77777777" w:rsidR="002B06B4" w:rsidRDefault="002B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B86C2" w14:textId="77777777" w:rsidR="007F4F49" w:rsidRDefault="007F4F4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9E5E2" w14:textId="77777777" w:rsidR="002B06B4" w:rsidRDefault="002B06B4">
      <w:pPr>
        <w:spacing w:after="0" w:line="240" w:lineRule="auto"/>
      </w:pPr>
      <w:r>
        <w:separator/>
      </w:r>
    </w:p>
  </w:footnote>
  <w:footnote w:type="continuationSeparator" w:id="0">
    <w:p w14:paraId="34985345" w14:textId="77777777" w:rsidR="002B06B4" w:rsidRDefault="002B0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0C763" w14:textId="77777777" w:rsidR="007F4F49" w:rsidRDefault="007F4F4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4D71"/>
    <w:multiLevelType w:val="hybridMultilevel"/>
    <w:tmpl w:val="75665B0A"/>
    <w:lvl w:ilvl="0" w:tplc="B1A820F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33F76"/>
    <w:multiLevelType w:val="hybridMultilevel"/>
    <w:tmpl w:val="FEA6EBC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E580F"/>
    <w:multiLevelType w:val="hybridMultilevel"/>
    <w:tmpl w:val="0BB2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6536"/>
    <w:multiLevelType w:val="hybridMultilevel"/>
    <w:tmpl w:val="FEA6EBC0"/>
    <w:lvl w:ilvl="0" w:tplc="8DA2E7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F49"/>
    <w:rsid w:val="0017469D"/>
    <w:rsid w:val="001746A3"/>
    <w:rsid w:val="001819D6"/>
    <w:rsid w:val="001E3F93"/>
    <w:rsid w:val="00243FBF"/>
    <w:rsid w:val="002B06B4"/>
    <w:rsid w:val="004E43EC"/>
    <w:rsid w:val="0055397F"/>
    <w:rsid w:val="0063128C"/>
    <w:rsid w:val="00644902"/>
    <w:rsid w:val="006A5AA1"/>
    <w:rsid w:val="006E3FED"/>
    <w:rsid w:val="00712414"/>
    <w:rsid w:val="007F4F49"/>
    <w:rsid w:val="008179C5"/>
    <w:rsid w:val="008B4291"/>
    <w:rsid w:val="008D550F"/>
    <w:rsid w:val="0090380E"/>
    <w:rsid w:val="00942283"/>
    <w:rsid w:val="00A01879"/>
    <w:rsid w:val="00C9681B"/>
    <w:rsid w:val="00CD7FA3"/>
    <w:rsid w:val="00D57CF1"/>
    <w:rsid w:val="00EB4D85"/>
    <w:rsid w:val="00F5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F5B1"/>
  <w15:docId w15:val="{CC48522D-E340-4358-8F33-C999A79E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3">
    <w:name w:val="Subtitle"/>
    <w:next w:val="Body"/>
    <w:uiPriority w:val="11"/>
    <w:qFormat/>
    <w:pPr>
      <w:keepNext/>
    </w:pPr>
    <w:rPr>
      <w:rFonts w:ascii="Arial Unicode MS" w:hAnsi="Arial Unicode MS" w:cs="Arial Unicode MS" w:hint="cs"/>
      <w:color w:val="000000"/>
      <w:sz w:val="40"/>
      <w:szCs w:val="40"/>
      <w:lang w:val="ar-SA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Arial Unicode MS" w:hAnsi="Arial Unicode MS" w:cs="Arial Unicode MS" w:hint="cs"/>
      <w:color w:val="000000"/>
      <w:sz w:val="22"/>
      <w:szCs w:val="22"/>
      <w:lang w:val="ar-SA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styleId="a4">
    <w:name w:val="List Paragraph"/>
    <w:basedOn w:val="a"/>
    <w:uiPriority w:val="34"/>
    <w:qFormat/>
    <w:rsid w:val="0064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نسق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نسق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نسق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alajmi</dc:creator>
  <cp:lastModifiedBy>NAWAF NASSER K ALMUTAIRI</cp:lastModifiedBy>
  <cp:revision>2</cp:revision>
  <dcterms:created xsi:type="dcterms:W3CDTF">2021-11-11T15:14:00Z</dcterms:created>
  <dcterms:modified xsi:type="dcterms:W3CDTF">2021-11-11T15:14:00Z</dcterms:modified>
</cp:coreProperties>
</file>