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Salam!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Bagaimana kabarnya hari ini? Semoga baik, ya!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Ini adalah berkas file dummy untuk uji proses stegovideo kami!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Semoga berhasil dan dapat indeks A ;D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