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4F41" w14:textId="77777777" w:rsidR="00A12ECB" w:rsidRPr="00574886" w:rsidRDefault="00A12ECB" w:rsidP="00A12ECB">
      <w:pPr>
        <w:jc w:val="center"/>
        <w:rPr>
          <w:rStyle w:val="fontstyle01"/>
          <w:rFonts w:cstheme="minorHAnsi"/>
          <w:b/>
          <w:color w:val="4472C4" w:themeColor="accent1"/>
          <w:sz w:val="40"/>
          <w:szCs w:val="96"/>
        </w:rPr>
      </w:pPr>
      <w:r>
        <w:rPr>
          <w:rFonts w:ascii="TimesNewRomanPSMT" w:hAnsi="TimesNewRomanPSMT" w:cstheme="minorHAnsi"/>
          <w:b/>
          <w:color w:val="4472C4" w:themeColor="accent1"/>
          <w:sz w:val="40"/>
          <w:szCs w:val="96"/>
        </w:rPr>
        <w:t>Artificial Intelligence</w:t>
      </w:r>
      <w:r w:rsidRPr="00574886">
        <w:rPr>
          <w:rFonts w:ascii="TimesNewRomanPSMT" w:hAnsi="TimesNewRomanPSMT" w:cstheme="minorHAnsi"/>
          <w:b/>
          <w:color w:val="4472C4" w:themeColor="accent1"/>
          <w:sz w:val="40"/>
          <w:szCs w:val="96"/>
        </w:rPr>
        <w:t xml:space="preserve"> </w:t>
      </w:r>
      <w:r w:rsidRPr="00574886">
        <w:rPr>
          <w:rStyle w:val="fontstyle01"/>
          <w:rFonts w:cstheme="minorHAnsi"/>
          <w:b/>
          <w:color w:val="4472C4" w:themeColor="accent1"/>
          <w:sz w:val="40"/>
          <w:szCs w:val="96"/>
        </w:rPr>
        <w:t>(Lab)</w:t>
      </w:r>
    </w:p>
    <w:p w14:paraId="3E7A5278" w14:textId="77777777" w:rsidR="00A12ECB" w:rsidRDefault="00A12ECB" w:rsidP="00A12ECB">
      <w:pPr>
        <w:jc w:val="center"/>
        <w:rPr>
          <w:rStyle w:val="fontstyle01"/>
          <w:rFonts w:cstheme="minorHAnsi"/>
          <w:sz w:val="32"/>
          <w:szCs w:val="32"/>
        </w:rPr>
      </w:pPr>
    </w:p>
    <w:p w14:paraId="75BAA7F9" w14:textId="77777777" w:rsidR="00A12ECB" w:rsidRDefault="00A12ECB" w:rsidP="00A12ECB">
      <w:pPr>
        <w:jc w:val="center"/>
        <w:rPr>
          <w:rStyle w:val="fontstyle01"/>
          <w:rFonts w:cstheme="minorHAnsi"/>
          <w:sz w:val="32"/>
          <w:szCs w:val="32"/>
        </w:rPr>
      </w:pPr>
    </w:p>
    <w:p w14:paraId="14CAE842" w14:textId="77777777" w:rsidR="00A12ECB" w:rsidRDefault="00A12ECB" w:rsidP="00A12ECB">
      <w:pPr>
        <w:jc w:val="center"/>
        <w:rPr>
          <w:rStyle w:val="fontstyle01"/>
          <w:rFonts w:cstheme="minorHAnsi"/>
          <w:sz w:val="32"/>
          <w:szCs w:val="32"/>
        </w:rPr>
      </w:pPr>
    </w:p>
    <w:p w14:paraId="473CD590" w14:textId="00BF088C" w:rsidR="00A12ECB" w:rsidRDefault="00A12ECB" w:rsidP="00A12ECB">
      <w:pPr>
        <w:jc w:val="center"/>
        <w:rPr>
          <w:b/>
          <w:bCs/>
          <w:lang w:val="en-PK"/>
        </w:rPr>
      </w:pPr>
      <w:r>
        <w:rPr>
          <w:rFonts w:ascii="TimesNewRomanPSMT" w:hAnsi="TimesNewRomanPSMT" w:cstheme="minorHAnsi"/>
          <w:b/>
          <w:bCs/>
          <w:color w:val="000000"/>
          <w:sz w:val="32"/>
          <w:szCs w:val="32"/>
          <w:lang w:val="en-PK"/>
        </w:rPr>
        <w:t>Lab 3</w:t>
      </w:r>
    </w:p>
    <w:p w14:paraId="03D9C7E3" w14:textId="77777777" w:rsidR="00A12ECB" w:rsidRDefault="00A12ECB" w:rsidP="00A12ECB">
      <w:pPr>
        <w:jc w:val="center"/>
        <w:rPr>
          <w:rStyle w:val="fontstyle01"/>
          <w:sz w:val="32"/>
          <w:szCs w:val="32"/>
        </w:rPr>
      </w:pPr>
    </w:p>
    <w:p w14:paraId="54D60962" w14:textId="77777777" w:rsidR="00A12ECB" w:rsidRDefault="00A12ECB" w:rsidP="00A12ECB">
      <w:pPr>
        <w:jc w:val="center"/>
        <w:rPr>
          <w:rStyle w:val="fontstyle01"/>
          <w:rFonts w:cstheme="minorHAnsi"/>
          <w:sz w:val="32"/>
          <w:szCs w:val="32"/>
        </w:rPr>
      </w:pPr>
    </w:p>
    <w:p w14:paraId="3232DE1A" w14:textId="77777777" w:rsidR="00A12ECB" w:rsidRDefault="00A12ECB" w:rsidP="00A12ECB">
      <w:pPr>
        <w:jc w:val="center"/>
        <w:rPr>
          <w:rStyle w:val="fontstyle01"/>
          <w:rFonts w:cstheme="minorHAnsi"/>
          <w:sz w:val="32"/>
          <w:szCs w:val="32"/>
        </w:rPr>
      </w:pPr>
    </w:p>
    <w:p w14:paraId="647F5BB1" w14:textId="77777777" w:rsidR="00A12ECB" w:rsidRDefault="00A12ECB" w:rsidP="00A12ECB">
      <w:pPr>
        <w:jc w:val="center"/>
        <w:rPr>
          <w:rStyle w:val="fontstyle01"/>
          <w:rFonts w:cstheme="minorHAnsi"/>
          <w:sz w:val="32"/>
          <w:szCs w:val="32"/>
        </w:rPr>
      </w:pPr>
      <w:r>
        <w:rPr>
          <w:rStyle w:val="fontstyle01"/>
          <w:rFonts w:cstheme="minorHAnsi"/>
          <w:sz w:val="32"/>
          <w:szCs w:val="32"/>
        </w:rPr>
        <w:t>Submitted to:</w:t>
      </w:r>
    </w:p>
    <w:p w14:paraId="04ED83C0" w14:textId="77777777" w:rsidR="00A12ECB" w:rsidRDefault="00A12ECB" w:rsidP="00A12ECB">
      <w:pPr>
        <w:jc w:val="center"/>
        <w:rPr>
          <w:rFonts w:ascii="Times New Roman" w:hAnsi="Times New Roman" w:cs="Times New Roman"/>
          <w:b/>
          <w:color w:val="333333"/>
          <w:sz w:val="36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6"/>
          <w:szCs w:val="32"/>
        </w:rPr>
        <w:t xml:space="preserve">Sir. </w:t>
      </w:r>
      <w:r w:rsidRPr="00A5168F">
        <w:rPr>
          <w:rFonts w:ascii="Times New Roman" w:hAnsi="Times New Roman" w:cs="Times New Roman"/>
          <w:b/>
          <w:color w:val="000000"/>
          <w:sz w:val="36"/>
          <w:szCs w:val="32"/>
        </w:rPr>
        <w:t>Rasikh Ali</w:t>
      </w:r>
    </w:p>
    <w:p w14:paraId="26E40630" w14:textId="77777777" w:rsidR="00A12ECB" w:rsidRDefault="00A12ECB" w:rsidP="00A12ECB">
      <w:pPr>
        <w:jc w:val="center"/>
        <w:rPr>
          <w:rFonts w:cstheme="minorHAnsi"/>
          <w:color w:val="333333"/>
          <w:sz w:val="32"/>
          <w:szCs w:val="32"/>
          <w:shd w:val="clear" w:color="auto" w:fill="FFFFFF"/>
        </w:rPr>
      </w:pPr>
    </w:p>
    <w:p w14:paraId="14CE2413" w14:textId="77777777" w:rsidR="00A12ECB" w:rsidRDefault="00A12ECB" w:rsidP="00A12ECB">
      <w:pPr>
        <w:jc w:val="center"/>
        <w:rPr>
          <w:rFonts w:cstheme="minorHAnsi"/>
          <w:color w:val="333333"/>
          <w:sz w:val="32"/>
          <w:szCs w:val="32"/>
          <w:shd w:val="clear" w:color="auto" w:fill="FFFFFF"/>
        </w:rPr>
      </w:pPr>
    </w:p>
    <w:p w14:paraId="434AAF10" w14:textId="77777777" w:rsidR="00A12ECB" w:rsidRDefault="00A12ECB" w:rsidP="00A12ECB">
      <w:pPr>
        <w:jc w:val="center"/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Submitted by: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2ECB" w14:paraId="7E8D2935" w14:textId="77777777" w:rsidTr="00FB314C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E190" w14:textId="77777777" w:rsidR="00A12ECB" w:rsidRDefault="00A12ECB" w:rsidP="00FB314C">
            <w:pPr>
              <w:jc w:val="center"/>
              <w:rPr>
                <w:rFonts w:cstheme="minorHAnsi"/>
                <w:b/>
                <w:color w:val="333333"/>
                <w:sz w:val="28"/>
                <w:szCs w:val="32"/>
                <w:shd w:val="clear" w:color="auto" w:fill="FFFFFF"/>
                <w:lang w:val="en-US"/>
              </w:rPr>
            </w:pPr>
            <w:r>
              <w:rPr>
                <w:rFonts w:cstheme="minorHAnsi"/>
                <w:b/>
                <w:color w:val="333333"/>
                <w:sz w:val="28"/>
                <w:szCs w:val="32"/>
                <w:shd w:val="clear" w:color="auto" w:fill="FFFFFF"/>
                <w:lang w:val="en-US"/>
              </w:rPr>
              <w:t>Name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C289B" w14:textId="77777777" w:rsidR="00A12ECB" w:rsidRDefault="00A12ECB" w:rsidP="00FB314C">
            <w:pPr>
              <w:jc w:val="center"/>
              <w:rPr>
                <w:rFonts w:cstheme="minorHAnsi"/>
                <w:b/>
                <w:color w:val="333333"/>
                <w:sz w:val="28"/>
                <w:szCs w:val="32"/>
                <w:shd w:val="clear" w:color="auto" w:fill="FFFFFF"/>
                <w:lang w:val="en-US"/>
              </w:rPr>
            </w:pPr>
            <w:r>
              <w:rPr>
                <w:rFonts w:cstheme="minorHAnsi"/>
                <w:b/>
                <w:color w:val="333333"/>
                <w:sz w:val="28"/>
                <w:szCs w:val="32"/>
                <w:shd w:val="clear" w:color="auto" w:fill="FFFFFF"/>
                <w:lang w:val="en-US"/>
              </w:rPr>
              <w:t>Section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8D3D" w14:textId="77777777" w:rsidR="00A12ECB" w:rsidRDefault="00A12ECB" w:rsidP="00FB314C">
            <w:pPr>
              <w:jc w:val="center"/>
              <w:rPr>
                <w:rFonts w:cstheme="minorHAnsi"/>
                <w:b/>
                <w:color w:val="333333"/>
                <w:sz w:val="28"/>
                <w:szCs w:val="32"/>
                <w:shd w:val="clear" w:color="auto" w:fill="FFFFFF"/>
                <w:lang w:val="en-US"/>
              </w:rPr>
            </w:pPr>
            <w:r>
              <w:rPr>
                <w:rFonts w:cstheme="minorHAnsi"/>
                <w:b/>
                <w:color w:val="333333"/>
                <w:sz w:val="28"/>
                <w:szCs w:val="32"/>
                <w:shd w:val="clear" w:color="auto" w:fill="FFFFFF"/>
                <w:lang w:val="en-US"/>
              </w:rPr>
              <w:t>Roll Number</w:t>
            </w:r>
          </w:p>
        </w:tc>
      </w:tr>
      <w:tr w:rsidR="00A12ECB" w14:paraId="3BB13D96" w14:textId="77777777" w:rsidTr="00FB314C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E479" w14:textId="77777777" w:rsidR="00A12ECB" w:rsidRDefault="00A12ECB" w:rsidP="00FB314C">
            <w:pPr>
              <w:jc w:val="center"/>
              <w:rPr>
                <w:rFonts w:cstheme="minorHAnsi"/>
                <w:color w:val="333333"/>
                <w:sz w:val="28"/>
                <w:szCs w:val="32"/>
                <w:shd w:val="clear" w:color="auto" w:fill="FFFFFF"/>
                <w:lang w:val="en-US"/>
              </w:rPr>
            </w:pPr>
            <w:r>
              <w:rPr>
                <w:rFonts w:cstheme="minorHAnsi"/>
                <w:color w:val="333333"/>
                <w:sz w:val="28"/>
                <w:szCs w:val="32"/>
                <w:shd w:val="clear" w:color="auto" w:fill="FFFFFF"/>
                <w:lang w:val="en-US"/>
              </w:rPr>
              <w:t>Nawal Rashid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3A024" w14:textId="77777777" w:rsidR="00A12ECB" w:rsidRDefault="00A12ECB" w:rsidP="00FB314C">
            <w:pPr>
              <w:jc w:val="center"/>
              <w:rPr>
                <w:rFonts w:cstheme="minorHAnsi"/>
                <w:color w:val="333333"/>
                <w:sz w:val="28"/>
                <w:szCs w:val="32"/>
                <w:shd w:val="clear" w:color="auto" w:fill="FFFFFF"/>
                <w:lang w:val="en-US"/>
              </w:rPr>
            </w:pPr>
            <w:r>
              <w:rPr>
                <w:rFonts w:cstheme="minorHAnsi"/>
                <w:color w:val="333333"/>
                <w:sz w:val="28"/>
                <w:szCs w:val="32"/>
                <w:shd w:val="clear" w:color="auto" w:fill="FFFFFF"/>
                <w:lang w:val="en-US"/>
              </w:rPr>
              <w:t>BSSE-4A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6909" w14:textId="77777777" w:rsidR="00A12ECB" w:rsidRDefault="00A12ECB" w:rsidP="00FB314C">
            <w:pPr>
              <w:jc w:val="center"/>
              <w:rPr>
                <w:rFonts w:cstheme="minorHAnsi"/>
                <w:color w:val="333333"/>
                <w:sz w:val="28"/>
                <w:szCs w:val="32"/>
                <w:shd w:val="clear" w:color="auto" w:fill="FFFFFF"/>
                <w:lang w:val="en-US"/>
              </w:rPr>
            </w:pPr>
            <w:r>
              <w:rPr>
                <w:rFonts w:cstheme="minorHAnsi"/>
                <w:color w:val="333333"/>
                <w:sz w:val="28"/>
                <w:szCs w:val="32"/>
                <w:shd w:val="clear" w:color="auto" w:fill="FFFFFF"/>
                <w:lang w:val="en-US"/>
              </w:rPr>
              <w:t>SU92-BSSEM-S25-033</w:t>
            </w:r>
          </w:p>
        </w:tc>
      </w:tr>
    </w:tbl>
    <w:p w14:paraId="199469A1" w14:textId="77777777" w:rsidR="00A12ECB" w:rsidRDefault="00A12ECB" w:rsidP="00A12ECB"/>
    <w:p w14:paraId="6DA4F990" w14:textId="77777777" w:rsidR="00A12ECB" w:rsidRPr="00C01780" w:rsidRDefault="00A12ECB" w:rsidP="00A12ECB">
      <w:pPr>
        <w:spacing w:line="259" w:lineRule="auto"/>
      </w:pPr>
      <w: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292602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638045" w14:textId="436A9795" w:rsidR="00A12ECB" w:rsidRPr="00B15DC1" w:rsidRDefault="00A12ECB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15DC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Contents</w:t>
          </w:r>
        </w:p>
        <w:p w14:paraId="38914DE0" w14:textId="60CC718F" w:rsidR="00C45017" w:rsidRDefault="00A12ECB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D71D6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71D6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71D6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3580394" w:history="1">
            <w:r w:rsidR="00C45017" w:rsidRPr="00CD4F8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1: BFS and DFS</w:t>
            </w:r>
            <w:r w:rsidR="00C45017">
              <w:rPr>
                <w:noProof/>
                <w:webHidden/>
              </w:rPr>
              <w:tab/>
            </w:r>
            <w:r w:rsidR="00C45017">
              <w:rPr>
                <w:noProof/>
                <w:webHidden/>
              </w:rPr>
              <w:fldChar w:fldCharType="begin"/>
            </w:r>
            <w:r w:rsidR="00C45017">
              <w:rPr>
                <w:noProof/>
                <w:webHidden/>
              </w:rPr>
              <w:instrText xml:space="preserve"> PAGEREF _Toc243580394 \h </w:instrText>
            </w:r>
            <w:r w:rsidR="00C45017">
              <w:rPr>
                <w:noProof/>
                <w:webHidden/>
              </w:rPr>
            </w:r>
            <w:r w:rsidR="00C45017">
              <w:rPr>
                <w:noProof/>
                <w:webHidden/>
              </w:rPr>
              <w:fldChar w:fldCharType="separate"/>
            </w:r>
            <w:r w:rsidR="00C45017">
              <w:rPr>
                <w:noProof/>
                <w:webHidden/>
              </w:rPr>
              <w:t>3</w:t>
            </w:r>
            <w:r w:rsidR="00C45017">
              <w:rPr>
                <w:noProof/>
                <w:webHidden/>
              </w:rPr>
              <w:fldChar w:fldCharType="end"/>
            </w:r>
          </w:hyperlink>
        </w:p>
        <w:p w14:paraId="39655BAC" w14:textId="4E6500AC" w:rsidR="00C45017" w:rsidRDefault="00C4501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580395" w:history="1">
            <w:r w:rsidRPr="00CD4F8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Task 2: DLS and IDDFS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CA01F" w14:textId="007AB266" w:rsidR="00A12ECB" w:rsidRPr="00D71D64" w:rsidRDefault="00A12ECB">
          <w:pPr>
            <w:rPr>
              <w:rFonts w:ascii="Times New Roman" w:hAnsi="Times New Roman" w:cs="Times New Roman"/>
              <w:sz w:val="24"/>
              <w:szCs w:val="24"/>
            </w:rPr>
          </w:pPr>
          <w:r w:rsidRPr="00D71D6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B927B44" w14:textId="5A4CB8DC" w:rsidR="00A12ECB" w:rsidRPr="00D71D64" w:rsidRDefault="00A12ECB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sz w:val="24"/>
          <w:szCs w:val="24"/>
        </w:rPr>
        <w:br w:type="page"/>
      </w:r>
    </w:p>
    <w:p w14:paraId="4C5CAEA1" w14:textId="707C8AE3" w:rsidR="001441AC" w:rsidRPr="00B15DC1" w:rsidRDefault="00A12ECB" w:rsidP="00C45017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43580394"/>
      <w:r w:rsidRPr="00B15DC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Task 1: BFS and DFS</w:t>
      </w:r>
      <w:bookmarkEnd w:id="0"/>
    </w:p>
    <w:p w14:paraId="2DFC1133" w14:textId="15C59DCD" w:rsidR="00A12ECB" w:rsidRPr="00B15DC1" w:rsidRDefault="00A12ECB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5DC1"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0DE44931" w14:textId="549C8008" w:rsidR="00A12ECB" w:rsidRPr="00D71D64" w:rsidRDefault="00A12ECB" w:rsidP="00C45017">
      <w:pPr>
        <w:jc w:val="both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2E89F08" wp14:editId="7786E6D7">
            <wp:extent cx="2978150" cy="2120900"/>
            <wp:effectExtent l="0" t="0" r="0" b="0"/>
            <wp:docPr id="9300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64953" name="Picture 93006495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8" t="12073" r="29889" b="6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ACBAE" w14:textId="27147AF9" w:rsidR="00A12ECB" w:rsidRPr="00B15DC1" w:rsidRDefault="00A12ECB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5DC1">
        <w:rPr>
          <w:rFonts w:ascii="Times New Roman" w:hAnsi="Times New Roman" w:cs="Times New Roman"/>
          <w:b/>
          <w:bCs/>
          <w:sz w:val="28"/>
          <w:szCs w:val="28"/>
        </w:rPr>
        <w:t>Manually Traced BFS Table:</w:t>
      </w:r>
    </w:p>
    <w:p w14:paraId="5E97F167" w14:textId="13323012" w:rsidR="00A12ECB" w:rsidRPr="00D71D64" w:rsidRDefault="00A12ECB" w:rsidP="00C45017">
      <w:pPr>
        <w:jc w:val="both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A83D921" wp14:editId="52654C6F">
            <wp:extent cx="3835400" cy="2254250"/>
            <wp:effectExtent l="0" t="0" r="0" b="0"/>
            <wp:docPr id="455682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2014" name="Picture 45568201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3" t="53935" r="18358" b="1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25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ECE31" w14:textId="77777777" w:rsidR="00A12ECB" w:rsidRPr="00B15DC1" w:rsidRDefault="00A12ECB" w:rsidP="00C45017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B15DC1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05C7949A" w14:textId="34EA8C22" w:rsidR="00A12ECB" w:rsidRPr="00D71D64" w:rsidRDefault="00A12ECB" w:rsidP="00C45017">
      <w:pPr>
        <w:jc w:val="both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C239309" wp14:editId="21DCF688">
            <wp:extent cx="2736215" cy="1123950"/>
            <wp:effectExtent l="0" t="0" r="6985" b="0"/>
            <wp:docPr id="833272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72722" name="Picture 83327272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60" t="13812" r="34043" b="7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E97E1" w14:textId="77777777" w:rsidR="00B15DC1" w:rsidRDefault="00B15DC1" w:rsidP="00C45017">
      <w:p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4B350A" w14:textId="1F952F95" w:rsidR="00A12ECB" w:rsidRPr="00C24C3B" w:rsidRDefault="00A12ECB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5DC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Manually Traced DFS Table:</w:t>
      </w:r>
    </w:p>
    <w:p w14:paraId="585CC93D" w14:textId="20A68BBA" w:rsidR="00A12ECB" w:rsidRPr="00D71D64" w:rsidRDefault="00A12ECB" w:rsidP="00C45017">
      <w:pPr>
        <w:jc w:val="both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B1B3381" wp14:editId="46A770FE">
            <wp:extent cx="4279900" cy="1619250"/>
            <wp:effectExtent l="0" t="0" r="6350" b="0"/>
            <wp:docPr id="781368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68964" name="Picture 78136896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2" t="33543" r="9477" b="4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E7A68" w14:textId="4DBAB807" w:rsidR="00F63B59" w:rsidRPr="00C24C3B" w:rsidRDefault="00F63B59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C3B">
        <w:rPr>
          <w:rFonts w:ascii="Times New Roman" w:hAnsi="Times New Roman" w:cs="Times New Roman"/>
          <w:b/>
          <w:bCs/>
          <w:sz w:val="28"/>
          <w:szCs w:val="28"/>
        </w:rPr>
        <w:t>Results:</w:t>
      </w:r>
    </w:p>
    <w:p w14:paraId="4323A99E" w14:textId="05BFF609" w:rsidR="00F63B59" w:rsidRPr="00D71D64" w:rsidRDefault="00F63B59" w:rsidP="00C45017">
      <w:pPr>
        <w:jc w:val="both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7CA49A4" wp14:editId="14EA90C1">
            <wp:extent cx="2343150" cy="1149350"/>
            <wp:effectExtent l="0" t="0" r="0" b="0"/>
            <wp:docPr id="1421722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22677" name="Picture 142172267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0" t="59954" r="42962" b="2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14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503B6" w14:textId="1C07EF31" w:rsidR="00F63B59" w:rsidRPr="00C24C3B" w:rsidRDefault="00F63B59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C3B">
        <w:rPr>
          <w:rFonts w:ascii="Times New Roman" w:hAnsi="Times New Roman" w:cs="Times New Roman"/>
          <w:b/>
          <w:bCs/>
          <w:sz w:val="28"/>
          <w:szCs w:val="28"/>
        </w:rPr>
        <w:t>Verification from the supplied code:</w:t>
      </w:r>
    </w:p>
    <w:p w14:paraId="1E1BA883" w14:textId="5501722A" w:rsidR="00F63B59" w:rsidRPr="00D71D64" w:rsidRDefault="00F63B59" w:rsidP="00C45017">
      <w:pPr>
        <w:jc w:val="both"/>
        <w:rPr>
          <w:rFonts w:ascii="Times New Roman" w:hAnsi="Times New Roman" w:cs="Times New Roman"/>
          <w:sz w:val="24"/>
          <w:szCs w:val="24"/>
        </w:rPr>
      </w:pPr>
      <w:r w:rsidRPr="00D71D64">
        <w:rPr>
          <w:rFonts w:ascii="Times New Roman" w:hAnsi="Times New Roman" w:cs="Times New Roman"/>
          <w:sz w:val="24"/>
          <w:szCs w:val="24"/>
        </w:rPr>
        <w:t xml:space="preserve">For verification I’ve run the code </w:t>
      </w:r>
      <w:r w:rsidRPr="00D71D64">
        <w:rPr>
          <w:rFonts w:ascii="Times New Roman" w:hAnsi="Times New Roman" w:cs="Times New Roman"/>
          <w:sz w:val="24"/>
          <w:szCs w:val="24"/>
          <w:lang w:val="en-PK"/>
        </w:rPr>
        <w:t>3.2 BFS and DFS</w:t>
      </w:r>
      <w:r w:rsidRPr="00D71D64">
        <w:rPr>
          <w:rFonts w:ascii="Times New Roman" w:hAnsi="Times New Roman" w:cs="Times New Roman"/>
          <w:sz w:val="24"/>
          <w:szCs w:val="24"/>
        </w:rPr>
        <w:t xml:space="preserve"> provided in the lab manual in my lab3_bfs_dfs.py file and it returns the following output:</w:t>
      </w:r>
    </w:p>
    <w:p w14:paraId="208F5679" w14:textId="77777777" w:rsidR="00F63B59" w:rsidRPr="00D71D64" w:rsidRDefault="00F63B59" w:rsidP="00C450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D71D64">
        <w:rPr>
          <w:rFonts w:ascii="Times New Roman" w:hAnsi="Times New Roman" w:cs="Times New Roman"/>
          <w:sz w:val="24"/>
          <w:szCs w:val="24"/>
          <w:lang w:val="en-PK"/>
        </w:rPr>
        <w:t>['A', 'B', 'E', 'G']</w:t>
      </w:r>
    </w:p>
    <w:p w14:paraId="7536EFCE" w14:textId="35F52F4F" w:rsidR="00F63B59" w:rsidRPr="00D71D64" w:rsidRDefault="00F63B59" w:rsidP="00C450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D71D64">
        <w:rPr>
          <w:rFonts w:ascii="Times New Roman" w:hAnsi="Times New Roman" w:cs="Times New Roman"/>
          <w:sz w:val="24"/>
          <w:szCs w:val="24"/>
          <w:lang w:val="en-PK"/>
        </w:rPr>
        <w:t>['A', 'B', 'E', 'G']</w:t>
      </w:r>
    </w:p>
    <w:p w14:paraId="00877223" w14:textId="7616E0BD" w:rsidR="001A0CFB" w:rsidRPr="00D71D64" w:rsidRDefault="00F63B59" w:rsidP="00C450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D71D64">
        <w:rPr>
          <w:rFonts w:ascii="Times New Roman" w:hAnsi="Times New Roman" w:cs="Times New Roman"/>
          <w:sz w:val="24"/>
          <w:szCs w:val="24"/>
          <w:lang w:val="en-PK"/>
        </w:rPr>
        <w:t xml:space="preserve">This </w:t>
      </w:r>
      <w:proofErr w:type="gramStart"/>
      <w:r w:rsidRPr="00D71D64">
        <w:rPr>
          <w:rFonts w:ascii="Times New Roman" w:hAnsi="Times New Roman" w:cs="Times New Roman"/>
          <w:sz w:val="24"/>
          <w:szCs w:val="24"/>
          <w:lang w:val="en-PK"/>
        </w:rPr>
        <w:t>output</w:t>
      </w:r>
      <w:proofErr w:type="gramEnd"/>
      <w:r w:rsidRPr="00D71D64">
        <w:rPr>
          <w:rFonts w:ascii="Times New Roman" w:hAnsi="Times New Roman" w:cs="Times New Roman"/>
          <w:sz w:val="24"/>
          <w:szCs w:val="24"/>
          <w:lang w:val="en-PK"/>
        </w:rPr>
        <w:t xml:space="preserve"> match with the final paths obtained through manual tracing.</w:t>
      </w:r>
    </w:p>
    <w:p w14:paraId="52D2E6B9" w14:textId="4FE50E36" w:rsidR="001A0CFB" w:rsidRPr="00C24C3B" w:rsidRDefault="001A0CFB" w:rsidP="00C45017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  <w:lang w:val="en-PK"/>
        </w:rPr>
      </w:pPr>
      <w:bookmarkStart w:id="1" w:name="_Toc243580395"/>
      <w:r w:rsidRPr="00C24C3B">
        <w:rPr>
          <w:rFonts w:ascii="Times New Roman" w:hAnsi="Times New Roman" w:cs="Times New Roman"/>
          <w:b/>
          <w:bCs/>
          <w:color w:val="auto"/>
          <w:sz w:val="32"/>
          <w:szCs w:val="32"/>
          <w:lang w:val="en-PK"/>
        </w:rPr>
        <w:t>Task 2: DLS and IDDFS</w:t>
      </w:r>
      <w:bookmarkEnd w:id="1"/>
    </w:p>
    <w:p w14:paraId="58CD0139" w14:textId="5C478173" w:rsidR="001A0CFB" w:rsidRPr="00C24C3B" w:rsidRDefault="001A0CFB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24C3B">
        <w:rPr>
          <w:rFonts w:ascii="Times New Roman" w:hAnsi="Times New Roman" w:cs="Times New Roman"/>
          <w:b/>
          <w:bCs/>
          <w:sz w:val="28"/>
          <w:szCs w:val="28"/>
          <w:lang w:val="en-PK"/>
        </w:rPr>
        <w:t>Depth-Limited Search (DLS):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1D64" w:rsidRPr="00D71D64" w14:paraId="36895AAE" w14:textId="77777777" w:rsidTr="001A0CFB">
        <w:tc>
          <w:tcPr>
            <w:tcW w:w="3116" w:type="dxa"/>
          </w:tcPr>
          <w:p w14:paraId="45A43304" w14:textId="6C27BA45" w:rsidR="001A0CFB" w:rsidRPr="00C24C3B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C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Depth Limit</w:t>
            </w:r>
          </w:p>
        </w:tc>
        <w:tc>
          <w:tcPr>
            <w:tcW w:w="3117" w:type="dxa"/>
          </w:tcPr>
          <w:p w14:paraId="4745F220" w14:textId="0D2B6611" w:rsidR="001A0CFB" w:rsidRPr="00C24C3B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4C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3117" w:type="dxa"/>
          </w:tcPr>
          <w:p w14:paraId="61668F03" w14:textId="59596473" w:rsidR="001A0CFB" w:rsidRPr="00824989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9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</w:tr>
      <w:tr w:rsidR="00D71D64" w:rsidRPr="00D71D64" w14:paraId="622698BB" w14:textId="77777777" w:rsidTr="001A0CFB">
        <w:tc>
          <w:tcPr>
            <w:tcW w:w="3116" w:type="dxa"/>
          </w:tcPr>
          <w:p w14:paraId="4E6890F6" w14:textId="3E0A3ED6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1C8E1FB6" w14:textId="3C109270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3117" w:type="dxa"/>
          </w:tcPr>
          <w:p w14:paraId="136343A4" w14:textId="5E3451CF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D71D64" w:rsidRPr="00D71D64" w14:paraId="0D9CFEAC" w14:textId="77777777" w:rsidTr="001A0CFB">
        <w:tc>
          <w:tcPr>
            <w:tcW w:w="3116" w:type="dxa"/>
          </w:tcPr>
          <w:p w14:paraId="7DBE39F0" w14:textId="2A197B2C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05C19DA2" w14:textId="2A12B76C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3117" w:type="dxa"/>
          </w:tcPr>
          <w:p w14:paraId="6FC903A0" w14:textId="126E4D9B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D71D64" w:rsidRPr="00D71D64" w14:paraId="382F65CD" w14:textId="77777777" w:rsidTr="001A0CFB">
        <w:tc>
          <w:tcPr>
            <w:tcW w:w="3116" w:type="dxa"/>
          </w:tcPr>
          <w:p w14:paraId="5AE2D58A" w14:textId="2E972240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4B26ECCB" w14:textId="3C5A63DF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3117" w:type="dxa"/>
          </w:tcPr>
          <w:p w14:paraId="2F570389" w14:textId="330F97FE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A-&gt;B-&gt;E-&gt;G</w:t>
            </w:r>
          </w:p>
        </w:tc>
      </w:tr>
      <w:tr w:rsidR="00D71D64" w:rsidRPr="00D71D64" w14:paraId="1A696071" w14:textId="77777777" w:rsidTr="001A0CFB">
        <w:tc>
          <w:tcPr>
            <w:tcW w:w="3116" w:type="dxa"/>
          </w:tcPr>
          <w:p w14:paraId="0D614ACF" w14:textId="7709ADDD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687F98CD" w14:textId="7550F66A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3117" w:type="dxa"/>
          </w:tcPr>
          <w:p w14:paraId="0215D3C2" w14:textId="4EA2D418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A-&gt;B-&gt;E-&gt;G</w:t>
            </w:r>
          </w:p>
        </w:tc>
      </w:tr>
    </w:tbl>
    <w:p w14:paraId="6CDE830C" w14:textId="77777777" w:rsidR="001A0CFB" w:rsidRPr="00D71D64" w:rsidRDefault="001A0CFB" w:rsidP="00C450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1800B6A6" w14:textId="6A643930" w:rsidR="001A0CFB" w:rsidRPr="00C24C3B" w:rsidRDefault="001A0CFB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24C3B">
        <w:rPr>
          <w:rFonts w:ascii="Times New Roman" w:hAnsi="Times New Roman" w:cs="Times New Roman"/>
          <w:b/>
          <w:bCs/>
          <w:sz w:val="28"/>
          <w:szCs w:val="28"/>
          <w:lang w:val="en-PK"/>
        </w:rPr>
        <w:t>Iterative Deepening Depth-First Search (IDDFS):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1D64" w:rsidRPr="00D71D64" w14:paraId="6BB4ABFF" w14:textId="77777777" w:rsidTr="001A0CFB">
        <w:tc>
          <w:tcPr>
            <w:tcW w:w="2337" w:type="dxa"/>
          </w:tcPr>
          <w:p w14:paraId="39A49F48" w14:textId="0F3DA4BF" w:rsidR="001A0CFB" w:rsidRPr="00824989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9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Max Depth</w:t>
            </w:r>
          </w:p>
        </w:tc>
        <w:tc>
          <w:tcPr>
            <w:tcW w:w="2337" w:type="dxa"/>
          </w:tcPr>
          <w:p w14:paraId="7B7F5742" w14:textId="371AE4E9" w:rsidR="001A0CFB" w:rsidRPr="00824989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9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14:paraId="5F437177" w14:textId="56F70F88" w:rsidR="001A0CFB" w:rsidRPr="00824989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9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2338" w:type="dxa"/>
          </w:tcPr>
          <w:p w14:paraId="3964D10D" w14:textId="2A22D8EC" w:rsidR="001A0CFB" w:rsidRPr="00824989" w:rsidRDefault="001A0CFB" w:rsidP="00C4501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9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Limits Applied</w:t>
            </w:r>
          </w:p>
        </w:tc>
      </w:tr>
      <w:tr w:rsidR="00D71D64" w:rsidRPr="00D71D64" w14:paraId="4ED08187" w14:textId="77777777" w:rsidTr="001A0CFB">
        <w:tc>
          <w:tcPr>
            <w:tcW w:w="2337" w:type="dxa"/>
          </w:tcPr>
          <w:p w14:paraId="0D375265" w14:textId="4F19E7B4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1E60B0CE" w14:textId="4BF4265D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2338" w:type="dxa"/>
          </w:tcPr>
          <w:p w14:paraId="7E6B8694" w14:textId="6EE770D6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2338" w:type="dxa"/>
          </w:tcPr>
          <w:p w14:paraId="7E16E15C" w14:textId="15E8ADEE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1D64" w:rsidRPr="00D71D64" w14:paraId="638008BB" w14:textId="77777777" w:rsidTr="001A0CFB">
        <w:tc>
          <w:tcPr>
            <w:tcW w:w="2337" w:type="dxa"/>
          </w:tcPr>
          <w:p w14:paraId="300602AB" w14:textId="2FDAB6BD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7" w:type="dxa"/>
          </w:tcPr>
          <w:p w14:paraId="71A11FCD" w14:textId="789B3A03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2338" w:type="dxa"/>
          </w:tcPr>
          <w:p w14:paraId="4D4DF8D4" w14:textId="4E4E980D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2338" w:type="dxa"/>
          </w:tcPr>
          <w:p w14:paraId="434FB282" w14:textId="5E7D9D02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D71D64" w:rsidRPr="00D71D64" w14:paraId="24414AAD" w14:textId="77777777" w:rsidTr="001A0CFB">
        <w:tc>
          <w:tcPr>
            <w:tcW w:w="2337" w:type="dxa"/>
          </w:tcPr>
          <w:p w14:paraId="41DBD02A" w14:textId="74A13C09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7" w:type="dxa"/>
          </w:tcPr>
          <w:p w14:paraId="28CDBA1E" w14:textId="7D06AA80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2338" w:type="dxa"/>
          </w:tcPr>
          <w:p w14:paraId="7769E916" w14:textId="04CE6587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A-&gt;B-&gt;E-&gt;G</w:t>
            </w:r>
          </w:p>
        </w:tc>
        <w:tc>
          <w:tcPr>
            <w:tcW w:w="2338" w:type="dxa"/>
          </w:tcPr>
          <w:p w14:paraId="351FE92E" w14:textId="65B17C79" w:rsidR="001A0CFB" w:rsidRPr="00D71D64" w:rsidRDefault="001A0CFB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74A6A" w:rsidRPr="00D71D64">
              <w:rPr>
                <w:rFonts w:ascii="Times New Roman" w:hAnsi="Times New Roman" w:cs="Times New Roman"/>
                <w:sz w:val="24"/>
                <w:szCs w:val="24"/>
              </w:rPr>
              <w:t>,2,3</w:t>
            </w:r>
          </w:p>
        </w:tc>
      </w:tr>
      <w:tr w:rsidR="00D71D64" w:rsidRPr="00D71D64" w14:paraId="737E4F7D" w14:textId="77777777" w:rsidTr="001A0CFB">
        <w:tc>
          <w:tcPr>
            <w:tcW w:w="2337" w:type="dxa"/>
          </w:tcPr>
          <w:p w14:paraId="77DA94D4" w14:textId="68891B21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7" w:type="dxa"/>
          </w:tcPr>
          <w:p w14:paraId="178C7BE2" w14:textId="736D9C81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2338" w:type="dxa"/>
          </w:tcPr>
          <w:p w14:paraId="0379521D" w14:textId="7D199CAB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A-&gt;B-&gt;E-&gt;G</w:t>
            </w:r>
          </w:p>
        </w:tc>
        <w:tc>
          <w:tcPr>
            <w:tcW w:w="2338" w:type="dxa"/>
          </w:tcPr>
          <w:p w14:paraId="604FE12C" w14:textId="1527230B" w:rsidR="001A0CFB" w:rsidRPr="00D71D64" w:rsidRDefault="00F74A6A" w:rsidP="00C4501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1D64">
              <w:rPr>
                <w:rFonts w:ascii="Times New Roman" w:hAnsi="Times New Roman" w:cs="Times New Roman"/>
                <w:sz w:val="24"/>
                <w:szCs w:val="24"/>
              </w:rPr>
              <w:t>1,2,3,4</w:t>
            </w:r>
          </w:p>
        </w:tc>
      </w:tr>
    </w:tbl>
    <w:p w14:paraId="79F7E7C1" w14:textId="77777777" w:rsidR="001A0CFB" w:rsidRPr="00D71D64" w:rsidRDefault="001A0CFB" w:rsidP="00C450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</w:p>
    <w:p w14:paraId="22BDAEA8" w14:textId="2C9E0291" w:rsidR="00F74A6A" w:rsidRPr="00C24C3B" w:rsidRDefault="00F74A6A" w:rsidP="00C450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C24C3B">
        <w:rPr>
          <w:rFonts w:ascii="Times New Roman" w:hAnsi="Times New Roman" w:cs="Times New Roman"/>
          <w:b/>
          <w:bCs/>
          <w:sz w:val="28"/>
          <w:szCs w:val="28"/>
          <w:lang w:val="en-PK"/>
        </w:rPr>
        <w:t>Explanation:</w:t>
      </w:r>
    </w:p>
    <w:p w14:paraId="4623A746" w14:textId="0364C10F" w:rsidR="00F74A6A" w:rsidRPr="00D71D64" w:rsidRDefault="00F74A6A" w:rsidP="00C45017">
      <w:pPr>
        <w:jc w:val="both"/>
        <w:rPr>
          <w:rFonts w:ascii="Times New Roman" w:hAnsi="Times New Roman" w:cs="Times New Roman"/>
          <w:sz w:val="24"/>
          <w:szCs w:val="24"/>
          <w:lang w:val="en-PK"/>
        </w:rPr>
      </w:pPr>
      <w:r w:rsidRPr="00D71D64">
        <w:rPr>
          <w:rFonts w:ascii="Times New Roman" w:hAnsi="Times New Roman" w:cs="Times New Roman"/>
          <w:sz w:val="24"/>
          <w:szCs w:val="24"/>
          <w:lang w:val="en-PK"/>
        </w:rPr>
        <w:t>In the graph G is at depth 3, so limits 1 and 2 cannot reach it</w:t>
      </w:r>
      <w:r w:rsidR="00824989">
        <w:rPr>
          <w:rFonts w:ascii="Times New Roman" w:hAnsi="Times New Roman" w:cs="Times New Roman"/>
          <w:sz w:val="24"/>
          <w:szCs w:val="24"/>
          <w:lang w:val="en-PK"/>
        </w:rPr>
        <w:t>.</w:t>
      </w:r>
      <w:r w:rsidR="00C45017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="00C738D8">
        <w:rPr>
          <w:rFonts w:ascii="Times New Roman" w:hAnsi="Times New Roman" w:cs="Times New Roman"/>
          <w:sz w:val="24"/>
          <w:szCs w:val="24"/>
          <w:lang w:val="en-PK"/>
        </w:rPr>
        <w:t>That’s why l</w:t>
      </w:r>
      <w:r w:rsidR="0044357F">
        <w:rPr>
          <w:rFonts w:ascii="Times New Roman" w:hAnsi="Times New Roman" w:cs="Times New Roman"/>
          <w:sz w:val="24"/>
          <w:szCs w:val="24"/>
          <w:lang w:val="en-PK"/>
        </w:rPr>
        <w:t xml:space="preserve">imits below 3 do not succeed </w:t>
      </w:r>
      <w:r w:rsidR="006D114D">
        <w:rPr>
          <w:rFonts w:ascii="Times New Roman" w:hAnsi="Times New Roman" w:cs="Times New Roman"/>
          <w:sz w:val="24"/>
          <w:szCs w:val="24"/>
          <w:lang w:val="en-PK"/>
        </w:rPr>
        <w:t xml:space="preserve">because the goal node G is at depth 3 </w:t>
      </w:r>
      <w:r w:rsidR="00B5560D">
        <w:rPr>
          <w:rFonts w:ascii="Times New Roman" w:hAnsi="Times New Roman" w:cs="Times New Roman"/>
          <w:sz w:val="24"/>
          <w:szCs w:val="24"/>
          <w:lang w:val="en-PK"/>
        </w:rPr>
        <w:t>this is why the search cannot reach it with a smaller limit.</w:t>
      </w:r>
    </w:p>
    <w:sectPr w:rsidR="00F74A6A" w:rsidRPr="00D71D64" w:rsidSect="00E91247">
      <w:pgSz w:w="12240" w:h="15840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CB"/>
    <w:rsid w:val="001441AC"/>
    <w:rsid w:val="001A0CFB"/>
    <w:rsid w:val="0044357F"/>
    <w:rsid w:val="0054467A"/>
    <w:rsid w:val="006D114D"/>
    <w:rsid w:val="00824989"/>
    <w:rsid w:val="00963A77"/>
    <w:rsid w:val="00A12ECB"/>
    <w:rsid w:val="00A23C7A"/>
    <w:rsid w:val="00B15DC1"/>
    <w:rsid w:val="00B5560D"/>
    <w:rsid w:val="00C24C3B"/>
    <w:rsid w:val="00C45017"/>
    <w:rsid w:val="00C738D8"/>
    <w:rsid w:val="00D07F9E"/>
    <w:rsid w:val="00D71D64"/>
    <w:rsid w:val="00E91247"/>
    <w:rsid w:val="00F21749"/>
    <w:rsid w:val="00F42655"/>
    <w:rsid w:val="00F63B59"/>
    <w:rsid w:val="00F7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EC28"/>
  <w15:chartTrackingRefBased/>
  <w15:docId w15:val="{D8E77637-DAAA-4791-A042-7DD6C75E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ECB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EC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EC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EC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EC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EC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EC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EC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EC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EC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EC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EC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ECB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2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ECB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A12EC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12ECB"/>
    <w:pPr>
      <w:spacing w:after="0" w:line="240" w:lineRule="auto"/>
    </w:pPr>
    <w:rPr>
      <w:kern w:val="0"/>
      <w:lang w:val="en-PK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12ECB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501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50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67A6D-F9BC-4B76-9C77-09E700FB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5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Nawal Rashid</dc:creator>
  <cp:keywords/>
  <dc:description/>
  <cp:lastModifiedBy>Nawal Rashid</cp:lastModifiedBy>
  <cp:revision>14</cp:revision>
  <dcterms:created xsi:type="dcterms:W3CDTF">2026-10-21T22:42:00Z</dcterms:created>
  <dcterms:modified xsi:type="dcterms:W3CDTF">2026-10-22T11:59:00Z</dcterms:modified>
</cp:coreProperties>
</file>