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3A87" w14:textId="77777777" w:rsidR="00025D79" w:rsidRDefault="00025D79" w:rsidP="00025D79">
      <w:pPr>
        <w:spacing w:beforeAutospacing="1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REST Client </w:t>
      </w:r>
    </w:p>
    <w:p w14:paraId="003B1A99" w14:textId="77777777" w:rsidR="00025D79" w:rsidRDefault="00025D79" w:rsidP="00025D79"/>
    <w:p w14:paraId="767812FB" w14:textId="2BBA0AAD" w:rsidR="00025D79" w:rsidRDefault="00025D79" w:rsidP="00025D79">
      <w:r>
        <w:t xml:space="preserve">I have used python requests library to get data from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1B386BE9" w14:textId="16454126" w:rsidR="00FE28A9" w:rsidRDefault="00FE28A9" w:rsidP="00025D79">
      <w:r>
        <w:t>It must be requests and not request.</w:t>
      </w:r>
    </w:p>
    <w:p w14:paraId="777D1840" w14:textId="77777777" w:rsidR="00025D79" w:rsidRPr="00FC236B" w:rsidRDefault="00025D79" w:rsidP="00025D79">
      <w:pPr>
        <w:rPr>
          <w:b/>
          <w:sz w:val="28"/>
        </w:rPr>
      </w:pPr>
      <w:r w:rsidRPr="00FC236B">
        <w:rPr>
          <w:b/>
          <w:sz w:val="28"/>
        </w:rPr>
        <w:t>Variables</w:t>
      </w:r>
      <w:r>
        <w:rPr>
          <w:b/>
          <w:sz w:val="28"/>
        </w:rPr>
        <w:t xml:space="preserve"> to set</w:t>
      </w:r>
      <w:r w:rsidRPr="00FC236B">
        <w:rPr>
          <w:b/>
          <w:sz w:val="28"/>
        </w:rPr>
        <w:t>:</w:t>
      </w:r>
    </w:p>
    <w:p w14:paraId="15183B3A" w14:textId="77777777" w:rsidR="00025D79" w:rsidRDefault="00025D79" w:rsidP="00025D79">
      <w:proofErr w:type="spellStart"/>
      <w:r>
        <w:t>User_apiid</w:t>
      </w:r>
      <w:proofErr w:type="spellEnd"/>
      <w:r>
        <w:t xml:space="preserve"> = ‘User API KEY’</w:t>
      </w:r>
    </w:p>
    <w:p w14:paraId="5DA4C9CE" w14:textId="77777777" w:rsidR="00025D79" w:rsidRDefault="00025D79" w:rsidP="00025D79">
      <w:r>
        <w:t>Zip = ‘Zip code of city’</w:t>
      </w:r>
    </w:p>
    <w:p w14:paraId="15DEC459" w14:textId="77777777" w:rsidR="00025D79" w:rsidRDefault="00025D79" w:rsidP="00025D79">
      <w:r>
        <w:t>Country = ‘A two letter country code. If not specified default us will be considered.’</w:t>
      </w:r>
    </w:p>
    <w:p w14:paraId="1E1F3C03" w14:textId="77777777" w:rsidR="00025D79" w:rsidRDefault="00025D79" w:rsidP="00025D79"/>
    <w:p w14:paraId="2F4E02FA" w14:textId="77777777" w:rsidR="00025D79" w:rsidRDefault="00025D79" w:rsidP="00025D79">
      <w:r>
        <w:t>Just have to set these variables properly. Then run python script. It will retrieve and show data.</w:t>
      </w:r>
    </w:p>
    <w:p w14:paraId="5ED4FA06" w14:textId="77777777" w:rsidR="00025D79" w:rsidRPr="00FC236B" w:rsidRDefault="00025D79" w:rsidP="00025D79">
      <w:pPr>
        <w:rPr>
          <w:b/>
          <w:sz w:val="28"/>
        </w:rPr>
      </w:pPr>
      <w:r w:rsidRPr="00FC236B">
        <w:rPr>
          <w:b/>
          <w:sz w:val="28"/>
        </w:rPr>
        <w:t>Sample:</w:t>
      </w:r>
    </w:p>
    <w:p w14:paraId="2B88A3C7" w14:textId="0A442EDC" w:rsidR="00025D79" w:rsidRPr="00FC236B" w:rsidRDefault="00C019CC" w:rsidP="00025D79">
      <w:r>
        <w:rPr>
          <w:noProof/>
        </w:rPr>
        <w:drawing>
          <wp:inline distT="0" distB="0" distL="0" distR="0" wp14:anchorId="74C65183" wp14:editId="16973666">
            <wp:extent cx="5943600" cy="112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196" w14:textId="77777777" w:rsidR="00CF13B1" w:rsidRDefault="00CF13B1">
      <w:bookmarkStart w:id="0" w:name="_GoBack"/>
      <w:bookmarkEnd w:id="0"/>
    </w:p>
    <w:sectPr w:rsidR="00CF13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2DDF1" w14:textId="77777777" w:rsidR="00226514" w:rsidRDefault="00226514" w:rsidP="00120511">
      <w:pPr>
        <w:spacing w:after="0" w:line="240" w:lineRule="auto"/>
      </w:pPr>
      <w:r>
        <w:separator/>
      </w:r>
    </w:p>
  </w:endnote>
  <w:endnote w:type="continuationSeparator" w:id="0">
    <w:p w14:paraId="77B63BB0" w14:textId="77777777" w:rsidR="00226514" w:rsidRDefault="00226514" w:rsidP="0012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94759" w14:textId="77777777" w:rsidR="00120511" w:rsidRDefault="00120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2C20B" w14:textId="77777777" w:rsidR="00120511" w:rsidRDefault="001205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2AAD" w14:textId="77777777" w:rsidR="00120511" w:rsidRDefault="00120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8C0E3" w14:textId="77777777" w:rsidR="00226514" w:rsidRDefault="00226514" w:rsidP="00120511">
      <w:pPr>
        <w:spacing w:after="0" w:line="240" w:lineRule="auto"/>
      </w:pPr>
      <w:r>
        <w:separator/>
      </w:r>
    </w:p>
  </w:footnote>
  <w:footnote w:type="continuationSeparator" w:id="0">
    <w:p w14:paraId="0B46984A" w14:textId="77777777" w:rsidR="00226514" w:rsidRDefault="00226514" w:rsidP="0012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381FC" w14:textId="77777777" w:rsidR="00120511" w:rsidRDefault="00120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7D0" w14:textId="1C02D6DF" w:rsidR="00120511" w:rsidRDefault="00120511">
    <w:pPr>
      <w:pStyle w:val="Header"/>
    </w:pPr>
    <w:r>
      <w:tab/>
    </w:r>
    <w:r>
      <w:tab/>
      <w:t>Nawal Ahmed</w:t>
    </w:r>
  </w:p>
  <w:p w14:paraId="33F9DA2A" w14:textId="7A068D9B" w:rsidR="00120511" w:rsidRDefault="00120511">
    <w:pPr>
      <w:pStyle w:val="Header"/>
    </w:pPr>
    <w:r>
      <w:tab/>
    </w:r>
    <w:r>
      <w:tab/>
      <w:t>Assignment 5 Report</w:t>
    </w:r>
  </w:p>
  <w:p w14:paraId="48C4A69E" w14:textId="77777777" w:rsidR="00120511" w:rsidRDefault="001205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4293" w14:textId="77777777" w:rsidR="00120511" w:rsidRDefault="00120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C"/>
    <w:rsid w:val="00025D79"/>
    <w:rsid w:val="00120511"/>
    <w:rsid w:val="00226514"/>
    <w:rsid w:val="003710E1"/>
    <w:rsid w:val="008257CC"/>
    <w:rsid w:val="00C019CC"/>
    <w:rsid w:val="00CF13B1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5A8E"/>
  <w15:chartTrackingRefBased/>
  <w15:docId w15:val="{FA48DEAB-F5C9-42C0-970B-9EFD5081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D7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</dc:creator>
  <cp:keywords/>
  <dc:description/>
  <cp:lastModifiedBy>nawal</cp:lastModifiedBy>
  <cp:revision>5</cp:revision>
  <dcterms:created xsi:type="dcterms:W3CDTF">2019-07-11T02:52:00Z</dcterms:created>
  <dcterms:modified xsi:type="dcterms:W3CDTF">2019-07-11T03:28:00Z</dcterms:modified>
</cp:coreProperties>
</file>