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77" w:rsidRDefault="00000677" w:rsidP="00000677">
      <w:r>
        <w:t>Ahmed</w:t>
      </w:r>
    </w:p>
    <w:p w:rsidR="00000677" w:rsidRDefault="00000677" w:rsidP="00000677">
      <w:r>
        <w:t xml:space="preserve">Ali </w:t>
      </w:r>
    </w:p>
    <w:p w:rsidR="00000677" w:rsidRDefault="00000677" w:rsidP="00000677">
      <w:r>
        <w:t>Mohammed</w:t>
      </w:r>
      <w:bookmarkStart w:id="0" w:name="_GoBack"/>
      <w:bookmarkEnd w:id="0"/>
    </w:p>
    <w:sectPr w:rsidR="0000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51"/>
    <w:rsid w:val="00000677"/>
    <w:rsid w:val="00372851"/>
    <w:rsid w:val="005F0442"/>
    <w:rsid w:val="00B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E602"/>
  <w15:chartTrackingRefBased/>
  <w15:docId w15:val="{F35D16EE-2819-4E33-95C5-60968B06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En.Nawal</dc:creator>
  <cp:keywords/>
  <dc:description/>
  <cp:lastModifiedBy>En.Nawal</cp:lastModifiedBy>
  <cp:revision>3</cp:revision>
  <dcterms:created xsi:type="dcterms:W3CDTF">2023-05-20T07:04:00Z</dcterms:created>
  <dcterms:modified xsi:type="dcterms:W3CDTF">2023-05-20T07:04:00Z</dcterms:modified>
</cp:coreProperties>
</file>