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2C2D9" w14:textId="68E8FED9" w:rsidR="00E275C8" w:rsidRDefault="001B41E4">
      <w:r>
        <w:t>Information about the dataset and its attributes</w:t>
      </w:r>
    </w:p>
    <w:p w14:paraId="169730BD" w14:textId="218D376A" w:rsidR="001B41E4" w:rsidRDefault="001B41E4" w:rsidP="001B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Matches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Dataset :</w:t>
      </w:r>
      <w:proofErr w:type="gramEnd"/>
    </w:p>
    <w:p w14:paraId="41358E90" w14:textId="77777777" w:rsidR="001B41E4" w:rsidRPr="00282A46" w:rsidRDefault="001B41E4" w:rsidP="001B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EAB043A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A unique identifier for each match.</w:t>
      </w:r>
    </w:p>
    <w:p w14:paraId="41CDFDB6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335982</w:t>
      </w:r>
    </w:p>
    <w:p w14:paraId="168B0463" w14:textId="77777777" w:rsidR="001B41E4" w:rsidRPr="00282A46" w:rsidRDefault="001B41E4" w:rsidP="001B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season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E341890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cricket season during which the match took place, typically represented by the year or years.</w:t>
      </w:r>
    </w:p>
    <w:p w14:paraId="5F9F3AE8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2007/08</w:t>
      </w:r>
    </w:p>
    <w:p w14:paraId="7AA3B403" w14:textId="77777777" w:rsidR="001B41E4" w:rsidRPr="00282A46" w:rsidRDefault="001B41E4" w:rsidP="001B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city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53DE035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city where the match was held.</w:t>
      </w:r>
    </w:p>
    <w:p w14:paraId="61CF3AAD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Bangalore</w:t>
      </w:r>
    </w:p>
    <w:p w14:paraId="660AEE90" w14:textId="77777777" w:rsidR="001B41E4" w:rsidRPr="00282A46" w:rsidRDefault="001B41E4" w:rsidP="001B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C6F03D9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date on which the match was played, usually in the format DD/MM/YYYY.</w:t>
      </w:r>
    </w:p>
    <w:p w14:paraId="59F36722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18/04/2008</w:t>
      </w:r>
    </w:p>
    <w:p w14:paraId="69C8723E" w14:textId="77777777" w:rsidR="001B41E4" w:rsidRPr="00282A46" w:rsidRDefault="001B41E4" w:rsidP="001B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match_type</w:t>
      </w:r>
      <w:proofErr w:type="spellEnd"/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9D3AE22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type of the match, indicating the stage or nature of the match within the tournament (e.g., League, Playoffs, Final).</w:t>
      </w:r>
    </w:p>
    <w:p w14:paraId="58CC209F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League</w:t>
      </w:r>
    </w:p>
    <w:p w14:paraId="2A0C5E89" w14:textId="77777777" w:rsidR="001B41E4" w:rsidRPr="00282A46" w:rsidRDefault="001B41E4" w:rsidP="001B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player_of_match</w:t>
      </w:r>
      <w:proofErr w:type="spellEnd"/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7938164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player who was awarded the 'Player of the Match' title for their outstanding performance.</w:t>
      </w:r>
    </w:p>
    <w:p w14:paraId="30D7A814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BB McCullum</w:t>
      </w:r>
    </w:p>
    <w:p w14:paraId="5C57DD6F" w14:textId="77777777" w:rsidR="001B41E4" w:rsidRPr="00282A46" w:rsidRDefault="001B41E4" w:rsidP="001B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venue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1D6C0D2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stadium where the match was played.</w:t>
      </w:r>
    </w:p>
    <w:p w14:paraId="16AFF56F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 </w:t>
      </w:r>
      <w:proofErr w:type="spellStart"/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Chinnaswamy</w:t>
      </w:r>
      <w:proofErr w:type="spellEnd"/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Stadium</w:t>
      </w:r>
    </w:p>
    <w:p w14:paraId="77675F30" w14:textId="77777777" w:rsidR="001B41E4" w:rsidRPr="00282A46" w:rsidRDefault="001B41E4" w:rsidP="001B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team1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3BBB9A9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name of the first team participating in the match. In a match listing, this can be arbitrary or follow the schedule.</w:t>
      </w:r>
    </w:p>
    <w:p w14:paraId="63CE60BC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Royal Challengers Bangalore</w:t>
      </w:r>
    </w:p>
    <w:p w14:paraId="7F61EC0D" w14:textId="77777777" w:rsidR="001B41E4" w:rsidRPr="00282A46" w:rsidRDefault="001B41E4" w:rsidP="001B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team2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AA9B42B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name of the second team participating in the match.</w:t>
      </w:r>
    </w:p>
    <w:p w14:paraId="0B71C2CC" w14:textId="77777777" w:rsidR="001B41E4" w:rsidRPr="00282A46" w:rsidRDefault="001B41E4" w:rsidP="001B41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Kolkata Knight Riders</w:t>
      </w:r>
    </w:p>
    <w:p w14:paraId="264AB22D" w14:textId="77777777" w:rsidR="001B41E4" w:rsidRPr="00282A46" w:rsidRDefault="001B41E4" w:rsidP="001B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toss_winner</w:t>
      </w:r>
      <w:proofErr w:type="spellEnd"/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AA22651" w14:textId="77777777" w:rsidR="001B41E4" w:rsidRPr="00282A46" w:rsidRDefault="001B41E4" w:rsidP="001B41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team that won the coin toss at the beginning of the match, giving them the choice to bat or field first.</w:t>
      </w:r>
    </w:p>
    <w:p w14:paraId="59A4AD38" w14:textId="77777777" w:rsidR="001B41E4" w:rsidRPr="00282A46" w:rsidRDefault="001B41E4" w:rsidP="001B41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Royal Challengers Bangalore</w:t>
      </w:r>
    </w:p>
    <w:p w14:paraId="1D96153D" w14:textId="77777777" w:rsidR="001B41E4" w:rsidRPr="00282A46" w:rsidRDefault="001B41E4" w:rsidP="001B41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toss_decision</w:t>
      </w:r>
      <w:proofErr w:type="spellEnd"/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1B97B1C" w14:textId="77777777" w:rsidR="001B41E4" w:rsidRPr="00282A46" w:rsidRDefault="001B41E4" w:rsidP="001B41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decision made by the toss-winning team, either to bat first or to field first.</w:t>
      </w:r>
    </w:p>
    <w:p w14:paraId="63B4B29E" w14:textId="77777777" w:rsidR="001B41E4" w:rsidRPr="00282A46" w:rsidRDefault="001B41E4" w:rsidP="001B41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field</w:t>
      </w:r>
    </w:p>
    <w:p w14:paraId="26354240" w14:textId="77777777" w:rsidR="001B41E4" w:rsidRPr="00282A46" w:rsidRDefault="001B41E4" w:rsidP="001B4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winner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43B4579" w14:textId="77777777" w:rsidR="001B41E4" w:rsidRPr="00282A46" w:rsidRDefault="001B41E4" w:rsidP="001B4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team that won the match.</w:t>
      </w:r>
    </w:p>
    <w:p w14:paraId="50E523F3" w14:textId="77777777" w:rsidR="001B41E4" w:rsidRPr="00282A46" w:rsidRDefault="001B41E4" w:rsidP="001B4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Kolkata Knight Riders</w:t>
      </w:r>
    </w:p>
    <w:p w14:paraId="01A0F7D3" w14:textId="77777777" w:rsidR="001B41E4" w:rsidRPr="00282A46" w:rsidRDefault="001B41E4" w:rsidP="001B41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7500543" w14:textId="77777777" w:rsidR="001B41E4" w:rsidRPr="00282A46" w:rsidRDefault="001B41E4" w:rsidP="001B41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result of the match, specifying how the match was won (e.g., by runs, by wickets).</w:t>
      </w:r>
    </w:p>
    <w:p w14:paraId="73E6AA3D" w14:textId="77777777" w:rsidR="001B41E4" w:rsidRPr="00282A46" w:rsidRDefault="001B41E4" w:rsidP="001B41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runs</w:t>
      </w:r>
    </w:p>
    <w:p w14:paraId="731DD5C3" w14:textId="77777777" w:rsidR="001B41E4" w:rsidRPr="00282A46" w:rsidRDefault="001B41E4" w:rsidP="001B41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result_margin</w:t>
      </w:r>
      <w:proofErr w:type="spellEnd"/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A9E9C24" w14:textId="77777777" w:rsidR="001B41E4" w:rsidRPr="00282A46" w:rsidRDefault="001B41E4" w:rsidP="001B41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margin by which the match was won, indicating the difference in runs or the number of wickets remaining.</w:t>
      </w:r>
    </w:p>
    <w:p w14:paraId="11D8E620" w14:textId="77777777" w:rsidR="001B41E4" w:rsidRPr="00282A46" w:rsidRDefault="001B41E4" w:rsidP="001B41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140 (runs)</w:t>
      </w:r>
    </w:p>
    <w:p w14:paraId="49011352" w14:textId="77777777" w:rsidR="001B41E4" w:rsidRPr="00282A46" w:rsidRDefault="001B41E4" w:rsidP="001B4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target_runs</w:t>
      </w:r>
      <w:proofErr w:type="spellEnd"/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94F0562" w14:textId="77777777" w:rsidR="001B41E4" w:rsidRPr="00282A46" w:rsidRDefault="001B41E4" w:rsidP="001B41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number of runs set as the target for the chasing team. This is only applicable if the match result is based on chasing a target.</w:t>
      </w:r>
    </w:p>
    <w:p w14:paraId="778E5D36" w14:textId="77777777" w:rsidR="001B41E4" w:rsidRPr="00282A46" w:rsidRDefault="001B41E4" w:rsidP="001B41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223</w:t>
      </w:r>
    </w:p>
    <w:p w14:paraId="2B9ACDF0" w14:textId="77777777" w:rsidR="001B41E4" w:rsidRPr="00282A46" w:rsidRDefault="001B41E4" w:rsidP="001B41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target_overs</w:t>
      </w:r>
      <w:proofErr w:type="spellEnd"/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CDB4AA0" w14:textId="77777777" w:rsidR="001B41E4" w:rsidRPr="00282A46" w:rsidRDefault="001B41E4" w:rsidP="001B41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number of overs allocated for the target runs. In T20 matches, this is typically 20 overs.</w:t>
      </w:r>
    </w:p>
    <w:p w14:paraId="33CABF2E" w14:textId="77777777" w:rsidR="001B41E4" w:rsidRPr="00282A46" w:rsidRDefault="001B41E4" w:rsidP="001B41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20</w:t>
      </w:r>
    </w:p>
    <w:p w14:paraId="041526A6" w14:textId="77777777" w:rsidR="001B41E4" w:rsidRPr="00282A46" w:rsidRDefault="001B41E4" w:rsidP="001B41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super_over</w:t>
      </w:r>
      <w:proofErr w:type="spellEnd"/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A78671A" w14:textId="77777777" w:rsidR="001B41E4" w:rsidRPr="00282A46" w:rsidRDefault="001B41E4" w:rsidP="001B41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Indicates if a super over was played to decide the winner (Y for Yes, N for No). A super over is used in cases where the match ends in a tie.</w:t>
      </w:r>
    </w:p>
    <w:p w14:paraId="38181E26" w14:textId="77777777" w:rsidR="001B41E4" w:rsidRPr="00282A46" w:rsidRDefault="001B41E4" w:rsidP="001B41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N</w:t>
      </w:r>
    </w:p>
    <w:p w14:paraId="10495925" w14:textId="77777777" w:rsidR="001B41E4" w:rsidRPr="00282A46" w:rsidRDefault="001B41E4" w:rsidP="001B41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method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8EDA2E7" w14:textId="77777777" w:rsidR="001B41E4" w:rsidRPr="00282A46" w:rsidRDefault="001B41E4" w:rsidP="001B41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method used to decide the result in case of rain or other interruptions (e.g., D/L for Duckworth-</w:t>
      </w:r>
      <w:proofErr w:type="gramStart"/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Lewis</w:t>
      </w:r>
      <w:proofErr w:type="gramEnd"/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method). This column is often filled with 'NA' if no special method was used.</w:t>
      </w:r>
    </w:p>
    <w:p w14:paraId="7F8F562D" w14:textId="77777777" w:rsidR="001B41E4" w:rsidRPr="00282A46" w:rsidRDefault="001B41E4" w:rsidP="001B41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NA</w:t>
      </w:r>
    </w:p>
    <w:p w14:paraId="38E9E985" w14:textId="77777777" w:rsidR="001B41E4" w:rsidRPr="00282A46" w:rsidRDefault="001B41E4" w:rsidP="001B41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umpire1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0B05FD3" w14:textId="77777777" w:rsidR="001B41E4" w:rsidRPr="00282A46" w:rsidRDefault="001B41E4" w:rsidP="001B41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name of the first umpire officiating the match.</w:t>
      </w:r>
    </w:p>
    <w:p w14:paraId="0958C03A" w14:textId="77777777" w:rsidR="001B41E4" w:rsidRPr="00282A46" w:rsidRDefault="001B41E4" w:rsidP="001B41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Asad Rauf</w:t>
      </w:r>
    </w:p>
    <w:p w14:paraId="2CD328BF" w14:textId="77777777" w:rsidR="001B41E4" w:rsidRPr="00282A46" w:rsidRDefault="001B41E4" w:rsidP="001B41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umpire2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BCEE4CB" w14:textId="77777777" w:rsidR="001B41E4" w:rsidRPr="00282A46" w:rsidRDefault="001B41E4" w:rsidP="001B41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name of the second umpire officiating the match.</w:t>
      </w:r>
    </w:p>
    <w:p w14:paraId="0B2C00D3" w14:textId="77777777" w:rsidR="001B41E4" w:rsidRPr="00282A46" w:rsidRDefault="001B41E4" w:rsidP="001B41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RE </w:t>
      </w:r>
      <w:proofErr w:type="spellStart"/>
      <w:r w:rsidRPr="00282A46">
        <w:rPr>
          <w:rFonts w:ascii="Times New Roman" w:eastAsia="Times New Roman" w:hAnsi="Times New Roman" w:cs="Times New Roman"/>
          <w:sz w:val="24"/>
          <w:szCs w:val="24"/>
          <w:lang w:eastAsia="en-GB"/>
        </w:rPr>
        <w:t>Koertzen</w:t>
      </w:r>
      <w:proofErr w:type="spellEnd"/>
    </w:p>
    <w:p w14:paraId="32285BF2" w14:textId="77777777" w:rsidR="001B41E4" w:rsidRDefault="001B41E4" w:rsidP="001B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5C1CB8" w14:textId="77777777" w:rsidR="001B41E4" w:rsidRDefault="001B41E4" w:rsidP="001B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6BCB93" w14:textId="6958E668" w:rsidR="001B41E4" w:rsidRDefault="001B41E4" w:rsidP="001B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Deliveries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dataset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E60A8CF" w14:textId="0D157D12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match_id</w:t>
      </w:r>
      <w:proofErr w:type="spellEnd"/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D38D7FB" w14:textId="77777777" w:rsidR="001B41E4" w:rsidRPr="00EF01D5" w:rsidRDefault="001B41E4" w:rsidP="001B41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A unique identifier for each match. It is the same for all events in a single match.</w:t>
      </w:r>
    </w:p>
    <w:p w14:paraId="741D9335" w14:textId="77777777" w:rsidR="001B41E4" w:rsidRDefault="001B41E4" w:rsidP="001B41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335982</w:t>
      </w:r>
    </w:p>
    <w:p w14:paraId="474131B4" w14:textId="2DA54ECB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inning</w:t>
      </w:r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B1C960A" w14:textId="77777777" w:rsidR="001B41E4" w:rsidRPr="00EF01D5" w:rsidRDefault="001B41E4" w:rsidP="001B41E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current inning of the match. Typically, a cricket match has two innings per team in Test matches and one inning per team in One Day and T20 matches.</w:t>
      </w:r>
    </w:p>
    <w:p w14:paraId="02B4DAB3" w14:textId="77777777" w:rsidR="001B41E4" w:rsidRPr="00EF01D5" w:rsidRDefault="001B41E4" w:rsidP="001B41E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1</w:t>
      </w:r>
    </w:p>
    <w:p w14:paraId="6F36A911" w14:textId="40FCE075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batting_team</w:t>
      </w:r>
      <w:proofErr w:type="spellEnd"/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F00D92E" w14:textId="77777777" w:rsidR="001B41E4" w:rsidRPr="00EF01D5" w:rsidRDefault="001B41E4" w:rsidP="001B41E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team that is currently batting.</w:t>
      </w:r>
    </w:p>
    <w:p w14:paraId="7E9888C2" w14:textId="77777777" w:rsidR="001B41E4" w:rsidRPr="00EF01D5" w:rsidRDefault="001B41E4" w:rsidP="001B41E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Kolkata Knight Riders</w:t>
      </w:r>
    </w:p>
    <w:p w14:paraId="3CC36C85" w14:textId="2986044E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bowling_team</w:t>
      </w:r>
      <w:proofErr w:type="spellEnd"/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026EF7A" w14:textId="77777777" w:rsidR="001B41E4" w:rsidRPr="00EF01D5" w:rsidRDefault="001B41E4" w:rsidP="001B41E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team that is currently bowling.</w:t>
      </w:r>
    </w:p>
    <w:p w14:paraId="60BDE7E5" w14:textId="77777777" w:rsidR="001B41E4" w:rsidRPr="00EF01D5" w:rsidRDefault="001B41E4" w:rsidP="001B41E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Royal Challengers Bangalore</w:t>
      </w:r>
    </w:p>
    <w:p w14:paraId="70762E74" w14:textId="6884A889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</w:t>
      </w:r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0E1186C" w14:textId="77777777" w:rsidR="001B41E4" w:rsidRPr="00EF01D5" w:rsidRDefault="001B41E4" w:rsidP="001B41E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current over in the match. Each over consists of six legal deliveries (balls).</w:t>
      </w:r>
    </w:p>
    <w:p w14:paraId="56729983" w14:textId="77777777" w:rsidR="001B41E4" w:rsidRPr="00EF01D5" w:rsidRDefault="001B41E4" w:rsidP="001B41E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0</w:t>
      </w:r>
    </w:p>
    <w:p w14:paraId="05780BDD" w14:textId="7857B548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ball</w:t>
      </w:r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96BD0FC" w14:textId="77777777" w:rsidR="001B41E4" w:rsidRPr="00EF01D5" w:rsidRDefault="001B41E4" w:rsidP="001B41E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delivery number within the over. This ranges from 1 to 6 for legal deliveries.</w:t>
      </w:r>
    </w:p>
    <w:p w14:paraId="683D3A1F" w14:textId="77777777" w:rsidR="001B41E4" w:rsidRPr="00EF01D5" w:rsidRDefault="001B41E4" w:rsidP="001B41E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1</w:t>
      </w:r>
    </w:p>
    <w:p w14:paraId="0FEBAAA8" w14:textId="79276510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batter</w:t>
      </w:r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EFE9804" w14:textId="77777777" w:rsidR="001B41E4" w:rsidRPr="00EF01D5" w:rsidRDefault="001B41E4" w:rsidP="001B41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name of the batsman facing the ball.</w:t>
      </w:r>
    </w:p>
    <w:p w14:paraId="681AB900" w14:textId="77777777" w:rsidR="001B41E4" w:rsidRPr="00EF01D5" w:rsidRDefault="001B41E4" w:rsidP="001B41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SC Ganguly</w:t>
      </w:r>
    </w:p>
    <w:p w14:paraId="64383640" w14:textId="5A48B649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bowler</w:t>
      </w:r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B861BC0" w14:textId="77777777" w:rsidR="001B41E4" w:rsidRPr="00EF01D5" w:rsidRDefault="001B41E4" w:rsidP="001B41E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name of the bowler delivering the ball.</w:t>
      </w:r>
    </w:p>
    <w:p w14:paraId="42E3812C" w14:textId="77777777" w:rsidR="001B41E4" w:rsidRPr="00EF01D5" w:rsidRDefault="001B41E4" w:rsidP="001B41E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P Kumar</w:t>
      </w:r>
    </w:p>
    <w:p w14:paraId="2CDF4875" w14:textId="5B1681FB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non_striker</w:t>
      </w:r>
      <w:proofErr w:type="spellEnd"/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CEB7152" w14:textId="77777777" w:rsidR="001B41E4" w:rsidRPr="00EF01D5" w:rsidRDefault="001B41E4" w:rsidP="001B41E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name of the batsman at the non-striker's end.</w:t>
      </w:r>
    </w:p>
    <w:p w14:paraId="3F670ED6" w14:textId="77777777" w:rsidR="001B41E4" w:rsidRPr="00EF01D5" w:rsidRDefault="001B41E4" w:rsidP="001B41E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BB McCullum</w:t>
      </w:r>
    </w:p>
    <w:p w14:paraId="6FB0FC7C" w14:textId="7F57F363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batsman_runs</w:t>
      </w:r>
      <w:proofErr w:type="spellEnd"/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3D30B98" w14:textId="77777777" w:rsidR="001B41E4" w:rsidRPr="00EF01D5" w:rsidRDefault="001B41E4" w:rsidP="001B41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number of runs scored by the batsman on this delivery.</w:t>
      </w:r>
    </w:p>
    <w:p w14:paraId="0270AB73" w14:textId="77777777" w:rsidR="001B41E4" w:rsidRPr="00EF01D5" w:rsidRDefault="001B41E4" w:rsidP="001B41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0</w:t>
      </w:r>
    </w:p>
    <w:p w14:paraId="376E1D8A" w14:textId="5F67E148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extra_runs</w:t>
      </w:r>
      <w:proofErr w:type="spellEnd"/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6700AE8" w14:textId="77777777" w:rsidR="001B41E4" w:rsidRPr="00EF01D5" w:rsidRDefault="001B41E4" w:rsidP="001B41E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number of extra runs awarded on this delivery. Extras can be wides, no-balls, byes, or leg-byes.</w:t>
      </w:r>
    </w:p>
    <w:p w14:paraId="635F339B" w14:textId="77777777" w:rsidR="001B41E4" w:rsidRPr="00EF01D5" w:rsidRDefault="001B41E4" w:rsidP="001B41E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1</w:t>
      </w:r>
    </w:p>
    <w:p w14:paraId="564BAC88" w14:textId="35DB6394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total_runs</w:t>
      </w:r>
      <w:proofErr w:type="spellEnd"/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026B479" w14:textId="77777777" w:rsidR="001B41E4" w:rsidRPr="00EF01D5" w:rsidRDefault="001B41E4" w:rsidP="001B41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total number of runs scored on this delivery, including batsman's runs and extras.</w:t>
      </w:r>
    </w:p>
    <w:p w14:paraId="57E66258" w14:textId="77777777" w:rsidR="001B41E4" w:rsidRPr="00EF01D5" w:rsidRDefault="001B41E4" w:rsidP="001B41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1</w:t>
      </w:r>
    </w:p>
    <w:p w14:paraId="3C57A262" w14:textId="3D20C058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extras_type</w:t>
      </w:r>
      <w:proofErr w:type="spellEnd"/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8FD7055" w14:textId="77777777" w:rsidR="001B41E4" w:rsidRPr="00EF01D5" w:rsidRDefault="001B41E4" w:rsidP="001B41E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type of extra run awarded. It can be 'byes', '</w:t>
      </w:r>
      <w:proofErr w:type="spellStart"/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legbyes</w:t>
      </w:r>
      <w:proofErr w:type="spellEnd"/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', 'wides', '</w:t>
      </w:r>
      <w:proofErr w:type="spellStart"/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noballs</w:t>
      </w:r>
      <w:proofErr w:type="spellEnd"/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', or null if there are no extras.</w:t>
      </w:r>
    </w:p>
    <w:p w14:paraId="7DCB217A" w14:textId="77777777" w:rsidR="001B41E4" w:rsidRPr="00EF01D5" w:rsidRDefault="001B41E4" w:rsidP="001B41E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legbyes</w:t>
      </w:r>
      <w:proofErr w:type="spellEnd"/>
    </w:p>
    <w:p w14:paraId="74D032CA" w14:textId="21B32489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is_wicket</w:t>
      </w:r>
      <w:proofErr w:type="spellEnd"/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23957C1" w14:textId="77777777" w:rsidR="001B41E4" w:rsidRPr="00EF01D5" w:rsidRDefault="001B41E4" w:rsidP="001B41E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Indicates if a wicket fell on this delivery (1 if true, 0 if false).</w:t>
      </w:r>
    </w:p>
    <w:p w14:paraId="1CE8885E" w14:textId="77777777" w:rsidR="001B41E4" w:rsidRPr="00EF01D5" w:rsidRDefault="001B41E4" w:rsidP="001B41E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0</w:t>
      </w:r>
    </w:p>
    <w:p w14:paraId="1FC43E5D" w14:textId="7C904615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player_dismissed</w:t>
      </w:r>
      <w:proofErr w:type="spellEnd"/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69942D0" w14:textId="77777777" w:rsidR="001B41E4" w:rsidRPr="00EF01D5" w:rsidRDefault="001B41E4" w:rsidP="001B41E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name of the player dismissed on this delivery, if any.</w:t>
      </w:r>
    </w:p>
    <w:p w14:paraId="00A4F4EA" w14:textId="77777777" w:rsidR="001B41E4" w:rsidRPr="00EF01D5" w:rsidRDefault="001B41E4" w:rsidP="001B41E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NA (Not applicable)</w:t>
      </w:r>
    </w:p>
    <w:p w14:paraId="53547632" w14:textId="33682390" w:rsidR="001B41E4" w:rsidRPr="001B41E4" w:rsidRDefault="001B41E4" w:rsidP="001B41E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B41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dismissal_kind</w:t>
      </w:r>
      <w:proofErr w:type="spellEnd"/>
      <w:r w:rsidRPr="001B41E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A47370D" w14:textId="77777777" w:rsidR="001B41E4" w:rsidRPr="00EF01D5" w:rsidRDefault="001B41E4" w:rsidP="001B41E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method of dismissal (e.g., bowled, caught, run out, lbw).</w:t>
      </w:r>
    </w:p>
    <w:p w14:paraId="4917DFB0" w14:textId="77777777" w:rsidR="001B41E4" w:rsidRPr="00EF01D5" w:rsidRDefault="001B41E4" w:rsidP="001B41E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NA (Not applicable)</w:t>
      </w:r>
    </w:p>
    <w:p w14:paraId="33ED4758" w14:textId="77777777" w:rsidR="001B41E4" w:rsidRPr="00EF01D5" w:rsidRDefault="001B41E4" w:rsidP="001B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F01D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fielder</w:t>
      </w:r>
      <w:proofErr w:type="gramEnd"/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4A48953" w14:textId="30D6BDBB" w:rsidR="001B41E4" w:rsidRDefault="001B41E4" w:rsidP="001B41E4">
      <w:r w:rsidRPr="00EF01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F01D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name of the fielder</w:t>
      </w:r>
    </w:p>
    <w:sectPr w:rsidR="001B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C49"/>
    <w:multiLevelType w:val="multilevel"/>
    <w:tmpl w:val="B19C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A1733"/>
    <w:multiLevelType w:val="multilevel"/>
    <w:tmpl w:val="89A650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E6BDC"/>
    <w:multiLevelType w:val="multilevel"/>
    <w:tmpl w:val="6ABC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49F3"/>
    <w:multiLevelType w:val="multilevel"/>
    <w:tmpl w:val="8CAC18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E69B4"/>
    <w:multiLevelType w:val="multilevel"/>
    <w:tmpl w:val="B26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B4621"/>
    <w:multiLevelType w:val="multilevel"/>
    <w:tmpl w:val="3556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65CCB"/>
    <w:multiLevelType w:val="multilevel"/>
    <w:tmpl w:val="516045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07624"/>
    <w:multiLevelType w:val="multilevel"/>
    <w:tmpl w:val="13A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61D3C"/>
    <w:multiLevelType w:val="multilevel"/>
    <w:tmpl w:val="95D0E1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2D03DD"/>
    <w:multiLevelType w:val="multilevel"/>
    <w:tmpl w:val="A4B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6506A"/>
    <w:multiLevelType w:val="multilevel"/>
    <w:tmpl w:val="5D7A774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6D5B5D"/>
    <w:multiLevelType w:val="multilevel"/>
    <w:tmpl w:val="AD6E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45C81"/>
    <w:multiLevelType w:val="multilevel"/>
    <w:tmpl w:val="1400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44AC1"/>
    <w:multiLevelType w:val="multilevel"/>
    <w:tmpl w:val="114E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B6C65"/>
    <w:multiLevelType w:val="multilevel"/>
    <w:tmpl w:val="4D34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494E64"/>
    <w:multiLevelType w:val="multilevel"/>
    <w:tmpl w:val="3C26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C32AB"/>
    <w:multiLevelType w:val="hybridMultilevel"/>
    <w:tmpl w:val="F8162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D404F"/>
    <w:multiLevelType w:val="multilevel"/>
    <w:tmpl w:val="CF7E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50429"/>
    <w:multiLevelType w:val="multilevel"/>
    <w:tmpl w:val="7002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46FEF"/>
    <w:multiLevelType w:val="multilevel"/>
    <w:tmpl w:val="C67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B1499"/>
    <w:multiLevelType w:val="multilevel"/>
    <w:tmpl w:val="BF0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C6014"/>
    <w:multiLevelType w:val="multilevel"/>
    <w:tmpl w:val="6BAE86E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4E655A"/>
    <w:multiLevelType w:val="multilevel"/>
    <w:tmpl w:val="D9EE196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784988"/>
    <w:multiLevelType w:val="multilevel"/>
    <w:tmpl w:val="7A9292B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00166F"/>
    <w:multiLevelType w:val="multilevel"/>
    <w:tmpl w:val="C536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510D0D"/>
    <w:multiLevelType w:val="multilevel"/>
    <w:tmpl w:val="D3D8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E20DF"/>
    <w:multiLevelType w:val="multilevel"/>
    <w:tmpl w:val="8FBC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D72E0A"/>
    <w:multiLevelType w:val="multilevel"/>
    <w:tmpl w:val="F0D4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F33F51"/>
    <w:multiLevelType w:val="multilevel"/>
    <w:tmpl w:val="7428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B24AFE"/>
    <w:multiLevelType w:val="multilevel"/>
    <w:tmpl w:val="55F8625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AC36BA"/>
    <w:multiLevelType w:val="multilevel"/>
    <w:tmpl w:val="69B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6F07C4"/>
    <w:multiLevelType w:val="multilevel"/>
    <w:tmpl w:val="51E6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A2E90"/>
    <w:multiLevelType w:val="multilevel"/>
    <w:tmpl w:val="1A74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5765A"/>
    <w:multiLevelType w:val="multilevel"/>
    <w:tmpl w:val="337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FF4E74"/>
    <w:multiLevelType w:val="multilevel"/>
    <w:tmpl w:val="E938BD7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75BB4"/>
    <w:multiLevelType w:val="multilevel"/>
    <w:tmpl w:val="7E28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761314"/>
    <w:multiLevelType w:val="multilevel"/>
    <w:tmpl w:val="5142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E66117"/>
    <w:multiLevelType w:val="multilevel"/>
    <w:tmpl w:val="1530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B9598B"/>
    <w:multiLevelType w:val="multilevel"/>
    <w:tmpl w:val="00C0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040018">
    <w:abstractNumId w:val="36"/>
  </w:num>
  <w:num w:numId="2" w16cid:durableId="1105686842">
    <w:abstractNumId w:val="26"/>
  </w:num>
  <w:num w:numId="3" w16cid:durableId="313917465">
    <w:abstractNumId w:val="6"/>
  </w:num>
  <w:num w:numId="4" w16cid:durableId="925461467">
    <w:abstractNumId w:val="32"/>
  </w:num>
  <w:num w:numId="5" w16cid:durableId="1808355023">
    <w:abstractNumId w:val="1"/>
  </w:num>
  <w:num w:numId="6" w16cid:durableId="747574656">
    <w:abstractNumId w:val="9"/>
  </w:num>
  <w:num w:numId="7" w16cid:durableId="490684113">
    <w:abstractNumId w:val="3"/>
  </w:num>
  <w:num w:numId="8" w16cid:durableId="668216965">
    <w:abstractNumId w:val="7"/>
  </w:num>
  <w:num w:numId="9" w16cid:durableId="479201310">
    <w:abstractNumId w:val="22"/>
  </w:num>
  <w:num w:numId="10" w16cid:durableId="377046499">
    <w:abstractNumId w:val="5"/>
  </w:num>
  <w:num w:numId="11" w16cid:durableId="2067754968">
    <w:abstractNumId w:val="21"/>
  </w:num>
  <w:num w:numId="12" w16cid:durableId="1333411073">
    <w:abstractNumId w:val="4"/>
  </w:num>
  <w:num w:numId="13" w16cid:durableId="1859540670">
    <w:abstractNumId w:val="8"/>
  </w:num>
  <w:num w:numId="14" w16cid:durableId="2124416866">
    <w:abstractNumId w:val="33"/>
  </w:num>
  <w:num w:numId="15" w16cid:durableId="1979338603">
    <w:abstractNumId w:val="34"/>
  </w:num>
  <w:num w:numId="16" w16cid:durableId="973870351">
    <w:abstractNumId w:val="0"/>
  </w:num>
  <w:num w:numId="17" w16cid:durableId="477695432">
    <w:abstractNumId w:val="10"/>
  </w:num>
  <w:num w:numId="18" w16cid:durableId="373652150">
    <w:abstractNumId w:val="25"/>
  </w:num>
  <w:num w:numId="19" w16cid:durableId="455611464">
    <w:abstractNumId w:val="23"/>
  </w:num>
  <w:num w:numId="20" w16cid:durableId="2105953994">
    <w:abstractNumId w:val="18"/>
  </w:num>
  <w:num w:numId="21" w16cid:durableId="248193929">
    <w:abstractNumId w:val="29"/>
  </w:num>
  <w:num w:numId="22" w16cid:durableId="1407338143">
    <w:abstractNumId w:val="2"/>
  </w:num>
  <w:num w:numId="23" w16cid:durableId="253394828">
    <w:abstractNumId w:val="20"/>
  </w:num>
  <w:num w:numId="24" w16cid:durableId="423771238">
    <w:abstractNumId w:val="37"/>
  </w:num>
  <w:num w:numId="25" w16cid:durableId="603463035">
    <w:abstractNumId w:val="24"/>
  </w:num>
  <w:num w:numId="26" w16cid:durableId="896207614">
    <w:abstractNumId w:val="12"/>
  </w:num>
  <w:num w:numId="27" w16cid:durableId="2115205678">
    <w:abstractNumId w:val="35"/>
  </w:num>
  <w:num w:numId="28" w16cid:durableId="1157572822">
    <w:abstractNumId w:val="38"/>
  </w:num>
  <w:num w:numId="29" w16cid:durableId="1877303716">
    <w:abstractNumId w:val="27"/>
  </w:num>
  <w:num w:numId="30" w16cid:durableId="1999650141">
    <w:abstractNumId w:val="11"/>
  </w:num>
  <w:num w:numId="31" w16cid:durableId="1315140638">
    <w:abstractNumId w:val="30"/>
  </w:num>
  <w:num w:numId="32" w16cid:durableId="615253470">
    <w:abstractNumId w:val="31"/>
  </w:num>
  <w:num w:numId="33" w16cid:durableId="1773746436">
    <w:abstractNumId w:val="19"/>
  </w:num>
  <w:num w:numId="34" w16cid:durableId="1959413502">
    <w:abstractNumId w:val="13"/>
  </w:num>
  <w:num w:numId="35" w16cid:durableId="1746880168">
    <w:abstractNumId w:val="17"/>
  </w:num>
  <w:num w:numId="36" w16cid:durableId="1987926616">
    <w:abstractNumId w:val="28"/>
  </w:num>
  <w:num w:numId="37" w16cid:durableId="1727289764">
    <w:abstractNumId w:val="14"/>
  </w:num>
  <w:num w:numId="38" w16cid:durableId="1804737624">
    <w:abstractNumId w:val="15"/>
  </w:num>
  <w:num w:numId="39" w16cid:durableId="2426447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E4"/>
    <w:rsid w:val="001B41E4"/>
    <w:rsid w:val="00591FE3"/>
    <w:rsid w:val="00E275C8"/>
    <w:rsid w:val="00EA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9FBA"/>
  <w15:chartTrackingRefBased/>
  <w15:docId w15:val="{374B7BBF-EFD8-4D16-97BF-54170C65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Abhiruchi Nawale</dc:creator>
  <cp:keywords/>
  <dc:description/>
  <cp:lastModifiedBy>Abhiruchi Nawale</cp:lastModifiedBy>
  <cp:revision>1</cp:revision>
  <dcterms:created xsi:type="dcterms:W3CDTF">2024-06-18T00:10:00Z</dcterms:created>
  <dcterms:modified xsi:type="dcterms:W3CDTF">2024-06-18T00:14:00Z</dcterms:modified>
</cp:coreProperties>
</file>