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DBC4" w14:textId="77777777" w:rsidR="00055026" w:rsidRDefault="00B87830">
      <w:pPr>
        <w:jc w:val="center"/>
      </w:pPr>
      <w:r>
        <w:rPr>
          <w:noProof/>
        </w:rPr>
        <w:drawing>
          <wp:inline distT="0" distB="0" distL="0" distR="0" wp14:anchorId="702A108E" wp14:editId="18CA1877">
            <wp:extent cx="895350" cy="89535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95350" cy="895350"/>
                    </a:xfrm>
                    <a:prstGeom prst="rect">
                      <a:avLst/>
                    </a:prstGeom>
                  </pic:spPr>
                </pic:pic>
              </a:graphicData>
            </a:graphic>
          </wp:inline>
        </w:drawing>
      </w:r>
    </w:p>
    <w:p w14:paraId="2B3AC5CC" w14:textId="77777777" w:rsidR="00055026" w:rsidRDefault="00055026"/>
    <w:p w14:paraId="08C2E38D" w14:textId="77777777" w:rsidR="00055026" w:rsidRDefault="00B87830">
      <w:pPr>
        <w:jc w:val="center"/>
      </w:pPr>
      <w:r>
        <w:rPr>
          <w:b/>
          <w:bCs/>
          <w:sz w:val="40"/>
          <w:szCs w:val="40"/>
          <w:cs/>
        </w:rPr>
        <w:t>ปัญหาพิเศษ</w:t>
      </w:r>
    </w:p>
    <w:p w14:paraId="37A053CB" w14:textId="77777777" w:rsidR="00055026" w:rsidRDefault="00055026"/>
    <w:p w14:paraId="1CBB55BC" w14:textId="77777777" w:rsidR="00055026" w:rsidRDefault="00B87830">
      <w:pPr>
        <w:jc w:val="center"/>
      </w:pPr>
      <w:r>
        <w:rPr>
          <w:b/>
          <w:bCs/>
          <w:sz w:val="40"/>
          <w:szCs w:val="40"/>
          <w:cs/>
        </w:rPr>
        <w:t>ระบบเรียกวินมอเตอร์ไซค์ภายในมหาวิทยาลัยเกษตรศาสตร์</w:t>
      </w:r>
    </w:p>
    <w:p w14:paraId="59D4CF9B" w14:textId="77777777" w:rsidR="00055026" w:rsidRDefault="00B87830">
      <w:pPr>
        <w:jc w:val="center"/>
      </w:pPr>
      <w:r>
        <w:rPr>
          <w:b/>
          <w:bCs/>
          <w:sz w:val="40"/>
          <w:szCs w:val="40"/>
          <w:cs/>
        </w:rPr>
        <w:t>วิทยาเขตกำแพงแสน ผ่าน KU VIN</w:t>
      </w:r>
    </w:p>
    <w:p w14:paraId="542D63FE" w14:textId="77777777" w:rsidR="00055026" w:rsidRDefault="00B87830">
      <w:pPr>
        <w:jc w:val="center"/>
      </w:pPr>
      <w:r>
        <w:rPr>
          <w:b/>
          <w:bCs/>
          <w:sz w:val="40"/>
          <w:szCs w:val="40"/>
        </w:rPr>
        <w:t>Motorcycle Taxi Booking System for Kasetsart University</w:t>
      </w:r>
    </w:p>
    <w:p w14:paraId="6C61FCAF" w14:textId="77777777" w:rsidR="00055026" w:rsidRDefault="00B87830">
      <w:pPr>
        <w:jc w:val="center"/>
      </w:pPr>
      <w:r>
        <w:rPr>
          <w:b/>
          <w:bCs/>
          <w:sz w:val="40"/>
          <w:szCs w:val="40"/>
        </w:rPr>
        <w:t>Kamphaeng Saen Campus via KU VIN</w:t>
      </w:r>
    </w:p>
    <w:p w14:paraId="0627B79E" w14:textId="77777777" w:rsidR="00055026" w:rsidRDefault="00055026"/>
    <w:p w14:paraId="3CBBED8F" w14:textId="77777777" w:rsidR="00055026" w:rsidRDefault="00055026"/>
    <w:p w14:paraId="10955387" w14:textId="77777777" w:rsidR="00055026" w:rsidRDefault="00055026"/>
    <w:p w14:paraId="4BB22DF2" w14:textId="77777777" w:rsidR="00055026" w:rsidRDefault="00055026"/>
    <w:p w14:paraId="0D9976D5" w14:textId="77777777" w:rsidR="00055026" w:rsidRDefault="00B87830">
      <w:pPr>
        <w:jc w:val="center"/>
      </w:pPr>
      <w:r>
        <w:rPr>
          <w:b/>
          <w:bCs/>
          <w:sz w:val="36"/>
          <w:szCs w:val="36"/>
          <w:cs/>
        </w:rPr>
        <w:t>นายนวพร สุขสวัสดิ์</w:t>
      </w:r>
    </w:p>
    <w:p w14:paraId="53707BA8" w14:textId="77777777" w:rsidR="00055026" w:rsidRDefault="00055026"/>
    <w:p w14:paraId="1D44B14D" w14:textId="77777777" w:rsidR="00055026" w:rsidRDefault="00055026"/>
    <w:p w14:paraId="6F52A592" w14:textId="77777777" w:rsidR="00055026" w:rsidRDefault="00055026"/>
    <w:p w14:paraId="50A6C0A2" w14:textId="77777777" w:rsidR="00055026" w:rsidRDefault="00055026"/>
    <w:p w14:paraId="2838E497" w14:textId="77777777" w:rsidR="00055026" w:rsidRDefault="00055026"/>
    <w:p w14:paraId="29A63140" w14:textId="77777777" w:rsidR="00055026" w:rsidRDefault="00B87830">
      <w:pPr>
        <w:jc w:val="center"/>
      </w:pPr>
      <w:r>
        <w:rPr>
          <w:b/>
          <w:bCs/>
          <w:sz w:val="36"/>
          <w:szCs w:val="36"/>
          <w:cs/>
        </w:rPr>
        <w:t>สาขาเทคโนโลยีสารสนเทศ</w:t>
      </w:r>
    </w:p>
    <w:p w14:paraId="67BC2729" w14:textId="77777777" w:rsidR="00055026" w:rsidRDefault="00B87830">
      <w:pPr>
        <w:jc w:val="center"/>
      </w:pPr>
      <w:r>
        <w:rPr>
          <w:b/>
          <w:bCs/>
          <w:sz w:val="36"/>
          <w:szCs w:val="36"/>
          <w:cs/>
        </w:rPr>
        <w:t>ภาควิชาวิทยาการคำนวณและเทคโนโลยีดิจิทัล</w:t>
      </w:r>
    </w:p>
    <w:p w14:paraId="3837319A" w14:textId="77777777" w:rsidR="00055026" w:rsidRDefault="00B87830">
      <w:pPr>
        <w:jc w:val="center"/>
      </w:pPr>
      <w:r>
        <w:rPr>
          <w:b/>
          <w:bCs/>
          <w:sz w:val="36"/>
          <w:szCs w:val="36"/>
          <w:cs/>
        </w:rPr>
        <w:t>คณะศิลปศาสตร์และวิทยาศาสตร์ มหาวิทยาลัยเกษตรศาสตร์</w:t>
      </w:r>
    </w:p>
    <w:p w14:paraId="3876B564" w14:textId="77777777" w:rsidR="00055026" w:rsidRDefault="00B87830">
      <w:pPr>
        <w:jc w:val="center"/>
      </w:pPr>
      <w:r>
        <w:rPr>
          <w:b/>
          <w:bCs/>
          <w:sz w:val="36"/>
          <w:szCs w:val="36"/>
          <w:cs/>
        </w:rPr>
        <w:t>เพื่อความสมบูรณ์แห่งปริญญาวิทยาศาสตรบัณฑิต (เทคโนโลยีสารสนเทศ)</w:t>
      </w:r>
    </w:p>
    <w:p w14:paraId="3D198C01" w14:textId="77777777" w:rsidR="00055026" w:rsidRDefault="00B87830">
      <w:pPr>
        <w:jc w:val="center"/>
      </w:pPr>
      <w:r>
        <w:rPr>
          <w:b/>
          <w:bCs/>
          <w:sz w:val="36"/>
          <w:szCs w:val="36"/>
          <w:cs/>
        </w:rPr>
        <w:t>ปีการศึกษา 2569</w:t>
      </w:r>
    </w:p>
    <w:p w14:paraId="181CD191" w14:textId="77777777" w:rsidR="00055026" w:rsidRDefault="00B87830">
      <w:pPr>
        <w:pageBreakBefore/>
        <w:jc w:val="center"/>
      </w:pPr>
      <w:r>
        <w:rPr>
          <w:b/>
          <w:bCs/>
          <w:sz w:val="40"/>
          <w:szCs w:val="40"/>
          <w:cs/>
        </w:rPr>
        <w:lastRenderedPageBreak/>
        <w:t>ใบรับรองปัญหาพิเศษ</w:t>
      </w:r>
    </w:p>
    <w:p w14:paraId="24A05AEE" w14:textId="77777777" w:rsidR="00055026" w:rsidRDefault="00B87830">
      <w:pPr>
        <w:jc w:val="center"/>
      </w:pPr>
      <w:r>
        <w:rPr>
          <w:b/>
          <w:bCs/>
          <w:cs/>
        </w:rPr>
        <w:t>สาขาเทคโนโลยีสารสนเทศ</w:t>
      </w:r>
    </w:p>
    <w:p w14:paraId="36CD193B" w14:textId="77777777" w:rsidR="00055026" w:rsidRDefault="00B87830">
      <w:pPr>
        <w:jc w:val="center"/>
      </w:pPr>
      <w:r>
        <w:rPr>
          <w:b/>
          <w:bCs/>
          <w:cs/>
        </w:rPr>
        <w:t>ภาควิชาวิทยาการคำนวณและเทคโนโลยีดิจิทัล</w:t>
      </w:r>
    </w:p>
    <w:p w14:paraId="754DABD2" w14:textId="77777777" w:rsidR="00055026" w:rsidRDefault="00B87830">
      <w:pPr>
        <w:jc w:val="center"/>
      </w:pPr>
      <w:r>
        <w:rPr>
          <w:b/>
          <w:bCs/>
          <w:cs/>
        </w:rPr>
        <w:t>คณะศิลปศาสตร์และวิทยาศาสตร์ มหาวิทยาลัยเกษตรศาสตร์</w:t>
      </w:r>
    </w:p>
    <w:p w14:paraId="3FC58AC1" w14:textId="77777777" w:rsidR="00055026" w:rsidRDefault="00055026"/>
    <w:p w14:paraId="1868E482" w14:textId="77777777" w:rsidR="00055026" w:rsidRDefault="00B87830">
      <w:pPr>
        <w:tabs>
          <w:tab w:val="left" w:pos="2400"/>
        </w:tabs>
      </w:pPr>
      <w:r>
        <w:rPr>
          <w:b/>
          <w:bCs/>
          <w:cs/>
        </w:rPr>
        <w:t>ปริญญา</w:t>
      </w:r>
      <w:r>
        <w:rPr>
          <w:cs/>
        </w:rPr>
        <w:tab/>
        <w:t>วิทยาศาสตรบัณฑิต</w:t>
      </w:r>
    </w:p>
    <w:p w14:paraId="0B131344" w14:textId="77777777" w:rsidR="00055026" w:rsidRDefault="00B87830">
      <w:pPr>
        <w:tabs>
          <w:tab w:val="left" w:pos="2400"/>
        </w:tabs>
      </w:pPr>
      <w:r>
        <w:rPr>
          <w:b/>
          <w:bCs/>
          <w:cs/>
        </w:rPr>
        <w:t>สาขา</w:t>
      </w:r>
      <w:r>
        <w:rPr>
          <w:cs/>
        </w:rPr>
        <w:tab/>
        <w:t>เทคโนโลยีสารสนเทศ</w:t>
      </w:r>
    </w:p>
    <w:p w14:paraId="75D6C87A" w14:textId="77777777" w:rsidR="00055026" w:rsidRDefault="00B87830">
      <w:pPr>
        <w:tabs>
          <w:tab w:val="left" w:pos="2400"/>
        </w:tabs>
      </w:pPr>
      <w:r>
        <w:rPr>
          <w:b/>
          <w:bCs/>
          <w:cs/>
        </w:rPr>
        <w:t>ภาควิชา</w:t>
      </w:r>
      <w:r>
        <w:rPr>
          <w:cs/>
        </w:rPr>
        <w:tab/>
        <w:t>วิทยาการคำนวณและเทคโนโลยีดิจิทัล</w:t>
      </w:r>
    </w:p>
    <w:p w14:paraId="4BD5FA0A" w14:textId="77777777" w:rsidR="00055026" w:rsidRDefault="00B87830">
      <w:pPr>
        <w:tabs>
          <w:tab w:val="left" w:pos="2400"/>
        </w:tabs>
        <w:spacing w:before="120"/>
      </w:pPr>
      <w:r>
        <w:rPr>
          <w:b/>
          <w:bCs/>
          <w:cs/>
        </w:rPr>
        <w:t>เรื่อง</w:t>
      </w:r>
      <w:r>
        <w:rPr>
          <w:cs/>
        </w:rPr>
        <w:tab/>
        <w:t>ระบบเรียกวินมอเตอร์ไซค์ภายในมหาวิทยาลัยเกษตรศาสตร์ วิทยาเขตกำแพงแสน ผ่าน KU VIN</w:t>
      </w:r>
    </w:p>
    <w:p w14:paraId="6AE62613" w14:textId="77777777" w:rsidR="00055026" w:rsidRDefault="00B87830">
      <w:pPr>
        <w:tabs>
          <w:tab w:val="left" w:pos="2400"/>
        </w:tabs>
      </w:pPr>
      <w:r>
        <w:tab/>
        <w:t>Motorcycle Taxi Booking System for Kasetsart University Kamphaeng Saen Campus via KU VIN</w:t>
      </w:r>
    </w:p>
    <w:p w14:paraId="1A4F9BF1" w14:textId="77777777" w:rsidR="00055026" w:rsidRDefault="00B87830">
      <w:pPr>
        <w:tabs>
          <w:tab w:val="left" w:pos="2400"/>
        </w:tabs>
        <w:spacing w:before="120"/>
      </w:pPr>
      <w:r>
        <w:rPr>
          <w:b/>
          <w:bCs/>
          <w:cs/>
        </w:rPr>
        <w:t>นามผู้ทำปัญหาพิเศษ</w:t>
      </w:r>
      <w:r>
        <w:rPr>
          <w:cs/>
        </w:rPr>
        <w:tab/>
        <w:t>นายนวพร สุขสวัสดิ์</w:t>
      </w:r>
    </w:p>
    <w:p w14:paraId="7B1E3BE6" w14:textId="77777777" w:rsidR="00055026" w:rsidRDefault="00055026"/>
    <w:p w14:paraId="51ECCE1B" w14:textId="77777777" w:rsidR="00055026" w:rsidRDefault="00B87830">
      <w:pPr>
        <w:jc w:val="thaiDistribute"/>
      </w:pPr>
      <w:r>
        <w:rPr>
          <w:b/>
          <w:bCs/>
          <w:cs/>
        </w:rPr>
        <w:t>ได้พิจารณาเห็นชอบโดย</w:t>
      </w:r>
    </w:p>
    <w:p w14:paraId="04ABBCDA" w14:textId="77777777" w:rsidR="00055026" w:rsidRDefault="00055026"/>
    <w:p w14:paraId="4B789EE8" w14:textId="77777777" w:rsidR="00055026" w:rsidRDefault="00B87830">
      <w:pPr>
        <w:jc w:val="center"/>
      </w:pPr>
      <w:r>
        <w:t>.........................................................................</w:t>
      </w:r>
    </w:p>
    <w:p w14:paraId="6D750E75" w14:textId="77777777" w:rsidR="00055026" w:rsidRDefault="00B87830">
      <w:pPr>
        <w:jc w:val="center"/>
      </w:pPr>
      <w:r>
        <w:rPr>
          <w:cs/>
        </w:rPr>
        <w:t>(อาจารย์ธีรานันต์ ธนาวัฒน์ภูวพัน)</w:t>
      </w:r>
    </w:p>
    <w:p w14:paraId="3EB89916" w14:textId="77777777" w:rsidR="00055026" w:rsidRDefault="00B87830">
      <w:pPr>
        <w:jc w:val="center"/>
      </w:pPr>
      <w:r>
        <w:rPr>
          <w:cs/>
        </w:rPr>
        <w:t>อาจารย์ที่ปรึกษาปัญหาพิเศษ</w:t>
      </w:r>
    </w:p>
    <w:p w14:paraId="4AD5C120" w14:textId="77777777" w:rsidR="00055026" w:rsidRDefault="00055026"/>
    <w:p w14:paraId="055EC431" w14:textId="77777777" w:rsidR="00055026" w:rsidRDefault="00B87830">
      <w:pPr>
        <w:jc w:val="center"/>
      </w:pPr>
      <w:r>
        <w:rPr>
          <w:cs/>
        </w:rPr>
        <w:t>สาขาเทคโนโลยีสารสนเทศ ภาควิชาวิทยาการคำนวณและเทคโนโลยีดิจิทัล</w:t>
      </w:r>
    </w:p>
    <w:p w14:paraId="1F993DEE" w14:textId="77777777" w:rsidR="00055026" w:rsidRDefault="00B87830">
      <w:pPr>
        <w:jc w:val="center"/>
      </w:pPr>
      <w:r>
        <w:rPr>
          <w:cs/>
        </w:rPr>
        <w:t>คณะศิลปศาสตร์และวิทยาศาสตร์ มหาวิทยาลัยเกษตรศาสตร์ รับรองแล้ว</w:t>
      </w:r>
    </w:p>
    <w:p w14:paraId="54E99ACB" w14:textId="77777777" w:rsidR="00055026" w:rsidRDefault="00055026"/>
    <w:p w14:paraId="20E43497" w14:textId="77777777" w:rsidR="00055026" w:rsidRDefault="00B87830">
      <w:pPr>
        <w:jc w:val="center"/>
      </w:pPr>
      <w:r>
        <w:t>.........................................................................</w:t>
      </w:r>
    </w:p>
    <w:p w14:paraId="6DC24C56" w14:textId="77777777" w:rsidR="00055026" w:rsidRDefault="00B87830">
      <w:pPr>
        <w:jc w:val="center"/>
      </w:pPr>
      <w:r>
        <w:t>(</w:t>
      </w:r>
      <w:r>
        <w:rPr>
          <w:highlight w:val="yellow"/>
          <w:cs/>
        </w:rPr>
        <w:t>[ชื่อประธานคณะกรรมการบริหารหลักสูตร]</w:t>
      </w:r>
      <w:r>
        <w:t>)</w:t>
      </w:r>
    </w:p>
    <w:p w14:paraId="51F76405" w14:textId="77777777" w:rsidR="00055026" w:rsidRDefault="00B87830">
      <w:pPr>
        <w:jc w:val="center"/>
      </w:pPr>
      <w:r>
        <w:rPr>
          <w:cs/>
        </w:rPr>
        <w:t>ประธานคณะกรรมการบริหารหลักสูตร เทคโนโลยีสารสนเทศ</w:t>
      </w:r>
    </w:p>
    <w:p w14:paraId="1AC4F97F" w14:textId="77777777" w:rsidR="00055026" w:rsidRDefault="00055026"/>
    <w:p w14:paraId="11A44346" w14:textId="77777777" w:rsidR="00055026" w:rsidRDefault="00B87830">
      <w:pPr>
        <w:jc w:val="center"/>
      </w:pPr>
      <w:r>
        <w:rPr>
          <w:cs/>
        </w:rPr>
        <w:t>วันที่............เดือน..............................พ.ศ............</w:t>
      </w:r>
    </w:p>
    <w:p w14:paraId="65B58881" w14:textId="77777777" w:rsidR="00055026" w:rsidRDefault="00B87830">
      <w:pPr>
        <w:pageBreakBefore/>
        <w:jc w:val="center"/>
      </w:pPr>
      <w:r>
        <w:rPr>
          <w:b/>
          <w:bCs/>
          <w:sz w:val="40"/>
          <w:szCs w:val="40"/>
          <w:cs/>
        </w:rPr>
        <w:lastRenderedPageBreak/>
        <w:t>ปัญหาพิเศษ</w:t>
      </w:r>
    </w:p>
    <w:p w14:paraId="00429FEC" w14:textId="77777777" w:rsidR="00055026" w:rsidRDefault="00055026"/>
    <w:p w14:paraId="16FDD929" w14:textId="77777777" w:rsidR="00055026" w:rsidRDefault="00B87830">
      <w:pPr>
        <w:jc w:val="center"/>
      </w:pPr>
      <w:r>
        <w:rPr>
          <w:b/>
          <w:bCs/>
          <w:sz w:val="40"/>
          <w:szCs w:val="40"/>
          <w:cs/>
        </w:rPr>
        <w:t>ระบบเรียกวินมอเตอร์ไซค์ภายในมหาวิทยาลัยเกษตรศาสตร์</w:t>
      </w:r>
    </w:p>
    <w:p w14:paraId="2380A4C2" w14:textId="77777777" w:rsidR="00055026" w:rsidRDefault="00B87830">
      <w:pPr>
        <w:jc w:val="center"/>
      </w:pPr>
      <w:r>
        <w:rPr>
          <w:b/>
          <w:bCs/>
          <w:sz w:val="40"/>
          <w:szCs w:val="40"/>
          <w:cs/>
        </w:rPr>
        <w:t>วิทยาเขตกำแพงแสน ผ่าน KU VIN</w:t>
      </w:r>
    </w:p>
    <w:p w14:paraId="193D646D" w14:textId="77777777" w:rsidR="00055026" w:rsidRDefault="00B87830">
      <w:pPr>
        <w:jc w:val="center"/>
      </w:pPr>
      <w:r>
        <w:rPr>
          <w:b/>
          <w:bCs/>
          <w:sz w:val="40"/>
          <w:szCs w:val="40"/>
        </w:rPr>
        <w:t>Motorcycle Taxi Booking System for Kasetsart University</w:t>
      </w:r>
    </w:p>
    <w:p w14:paraId="63426D42" w14:textId="77777777" w:rsidR="00055026" w:rsidRDefault="00B87830">
      <w:pPr>
        <w:jc w:val="center"/>
      </w:pPr>
      <w:r>
        <w:rPr>
          <w:b/>
          <w:bCs/>
          <w:sz w:val="40"/>
          <w:szCs w:val="40"/>
        </w:rPr>
        <w:t>Kamphaeng Saen Campus via KU VIN</w:t>
      </w:r>
    </w:p>
    <w:p w14:paraId="066657A5" w14:textId="77777777" w:rsidR="00055026" w:rsidRDefault="00055026"/>
    <w:p w14:paraId="1F3D002D" w14:textId="77777777" w:rsidR="00055026" w:rsidRDefault="00055026"/>
    <w:p w14:paraId="023C90C6" w14:textId="77777777" w:rsidR="00055026" w:rsidRDefault="00055026"/>
    <w:p w14:paraId="688AA7E9" w14:textId="77777777" w:rsidR="00055026" w:rsidRDefault="00055026"/>
    <w:p w14:paraId="2A588764" w14:textId="77777777" w:rsidR="00055026" w:rsidRDefault="00055026"/>
    <w:p w14:paraId="214EC778" w14:textId="77777777" w:rsidR="00055026" w:rsidRDefault="00B87830">
      <w:pPr>
        <w:jc w:val="center"/>
      </w:pPr>
      <w:r>
        <w:rPr>
          <w:b/>
          <w:bCs/>
          <w:sz w:val="36"/>
          <w:szCs w:val="36"/>
          <w:cs/>
        </w:rPr>
        <w:t>นายนวพร สุขสวัสดิ์</w:t>
      </w:r>
    </w:p>
    <w:p w14:paraId="66470CA6" w14:textId="77777777" w:rsidR="00055026" w:rsidRDefault="00055026"/>
    <w:p w14:paraId="4EBD3623" w14:textId="77777777" w:rsidR="00055026" w:rsidRDefault="00055026"/>
    <w:p w14:paraId="4BD2C3E4" w14:textId="77777777" w:rsidR="00055026" w:rsidRDefault="00055026"/>
    <w:p w14:paraId="6FB1E03C" w14:textId="77777777" w:rsidR="00055026" w:rsidRDefault="00055026"/>
    <w:p w14:paraId="15F458E8" w14:textId="77777777" w:rsidR="00055026" w:rsidRDefault="00055026"/>
    <w:p w14:paraId="5A03808A" w14:textId="77777777" w:rsidR="00055026" w:rsidRDefault="00055026"/>
    <w:p w14:paraId="53671A2E" w14:textId="77777777" w:rsidR="00055026" w:rsidRDefault="00B87830">
      <w:pPr>
        <w:jc w:val="center"/>
      </w:pPr>
      <w:r>
        <w:rPr>
          <w:b/>
          <w:bCs/>
          <w:sz w:val="36"/>
          <w:szCs w:val="36"/>
          <w:cs/>
        </w:rPr>
        <w:t>สาขาเทคโนโลยีสารสนเทศ</w:t>
      </w:r>
    </w:p>
    <w:p w14:paraId="35642DB4" w14:textId="77777777" w:rsidR="00055026" w:rsidRDefault="00B87830">
      <w:pPr>
        <w:jc w:val="center"/>
      </w:pPr>
      <w:r>
        <w:rPr>
          <w:b/>
          <w:bCs/>
          <w:sz w:val="36"/>
          <w:szCs w:val="36"/>
          <w:cs/>
        </w:rPr>
        <w:t>ภาควิชาวิทยาการคำนวณและเทคโนโลยีดิจิทัล</w:t>
      </w:r>
    </w:p>
    <w:p w14:paraId="5F3A27CF" w14:textId="77777777" w:rsidR="00055026" w:rsidRDefault="00B87830">
      <w:pPr>
        <w:jc w:val="center"/>
      </w:pPr>
      <w:r>
        <w:rPr>
          <w:b/>
          <w:bCs/>
          <w:sz w:val="36"/>
          <w:szCs w:val="36"/>
          <w:cs/>
        </w:rPr>
        <w:t>คณะศิลปศาสตร์และวิทยาศาสตร์ มหาวิทยาลัยเกษตรศาสตร์</w:t>
      </w:r>
    </w:p>
    <w:p w14:paraId="55160CBC" w14:textId="77777777" w:rsidR="00055026" w:rsidRDefault="00B87830">
      <w:pPr>
        <w:jc w:val="center"/>
      </w:pPr>
      <w:r>
        <w:rPr>
          <w:b/>
          <w:bCs/>
          <w:sz w:val="36"/>
          <w:szCs w:val="36"/>
          <w:cs/>
        </w:rPr>
        <w:t>เพื่อความสมบูรณ์แห่งปริญญาวิทยาศาสตรบัณฑิต (เทคโนโลยีสารสนเทศ)</w:t>
      </w:r>
    </w:p>
    <w:p w14:paraId="49F36EA6" w14:textId="77777777" w:rsidR="00055026" w:rsidRDefault="00B87830">
      <w:pPr>
        <w:jc w:val="center"/>
      </w:pPr>
      <w:r>
        <w:rPr>
          <w:b/>
          <w:bCs/>
          <w:sz w:val="36"/>
          <w:szCs w:val="36"/>
          <w:cs/>
        </w:rPr>
        <w:t>ปีการศึกษา 2569</w:t>
      </w:r>
    </w:p>
    <w:p w14:paraId="1AE8B4CB" w14:textId="77777777" w:rsidR="00055026" w:rsidRDefault="00055026">
      <w:pPr>
        <w:sectPr w:rsidR="00055026">
          <w:headerReference w:type="default" r:id="rId8"/>
          <w:pgSz w:w="12240" w:h="15840"/>
          <w:pgMar w:top="2155" w:right="1418" w:bottom="1418" w:left="2155" w:header="708" w:footer="708" w:gutter="0"/>
          <w:cols w:space="720"/>
          <w:docGrid w:linePitch="360"/>
        </w:sectPr>
      </w:pPr>
    </w:p>
    <w:p w14:paraId="6C6C8518" w14:textId="77777777" w:rsidR="00055026" w:rsidRDefault="00B87830">
      <w:pPr>
        <w:pStyle w:val="FrontHeading"/>
        <w:pageBreakBefore/>
      </w:pPr>
      <w:bookmarkStart w:id="0" w:name="_Toc243106758"/>
      <w:r>
        <w:rPr>
          <w:cs/>
        </w:rPr>
        <w:lastRenderedPageBreak/>
        <w:t>บทคัดย่อ</w:t>
      </w:r>
      <w:bookmarkEnd w:id="0"/>
    </w:p>
    <w:p w14:paraId="1A3AD026" w14:textId="77777777" w:rsidR="00055026" w:rsidRDefault="00B87830">
      <w:pPr>
        <w:tabs>
          <w:tab w:val="left" w:pos="2600"/>
        </w:tabs>
        <w:ind w:left="2600" w:hanging="2600"/>
      </w:pPr>
      <w:r>
        <w:rPr>
          <w:b/>
          <w:bCs/>
          <w:cs/>
        </w:rPr>
        <w:t>ชื่อ:</w:t>
      </w:r>
      <w:r>
        <w:tab/>
      </w:r>
      <w:r>
        <w:rPr>
          <w:cs/>
        </w:rPr>
        <w:t>นายนวพร สุขสวัสดิ์</w:t>
      </w:r>
    </w:p>
    <w:p w14:paraId="5D5000F8" w14:textId="77777777" w:rsidR="00055026" w:rsidRDefault="00B87830">
      <w:pPr>
        <w:tabs>
          <w:tab w:val="left" w:pos="2600"/>
        </w:tabs>
        <w:ind w:left="2600" w:hanging="2600"/>
      </w:pPr>
      <w:r>
        <w:rPr>
          <w:b/>
          <w:bCs/>
          <w:cs/>
        </w:rPr>
        <w:t>ชื่อปัญหาพิเศษ:</w:t>
      </w:r>
      <w:r>
        <w:tab/>
      </w:r>
      <w:r>
        <w:rPr>
          <w:cs/>
        </w:rPr>
        <w:t>ระบบเรียกวินมอเตอร์ไซค์ภายในมหาวิทยาลัยเกษตรศาสตร์ วิทยาเขตกำแพงแสน ผ่าน KU VIN</w:t>
      </w:r>
    </w:p>
    <w:p w14:paraId="614208A7" w14:textId="77777777" w:rsidR="00055026" w:rsidRDefault="00B87830">
      <w:pPr>
        <w:tabs>
          <w:tab w:val="left" w:pos="2600"/>
        </w:tabs>
        <w:ind w:left="2600" w:hanging="2600"/>
      </w:pPr>
      <w:r>
        <w:rPr>
          <w:b/>
          <w:bCs/>
          <w:cs/>
        </w:rPr>
        <w:t>สาขาวิชา:</w:t>
      </w:r>
      <w:r>
        <w:tab/>
      </w:r>
      <w:r>
        <w:rPr>
          <w:cs/>
        </w:rPr>
        <w:t>สาขาเทคโนโลยีสารสนเทศ คณะศิลปศาสตร์และวิทยาศาสตร์ มหาวิทยาลัยเกษตรศาสตร์ วิทยาเขตกำแพงแสน</w:t>
      </w:r>
    </w:p>
    <w:p w14:paraId="3D52D159" w14:textId="77777777" w:rsidR="00055026" w:rsidRDefault="00B87830">
      <w:pPr>
        <w:tabs>
          <w:tab w:val="left" w:pos="2600"/>
        </w:tabs>
        <w:ind w:left="2600" w:hanging="2600"/>
      </w:pPr>
      <w:r>
        <w:rPr>
          <w:b/>
          <w:bCs/>
          <w:cs/>
        </w:rPr>
        <w:t>อาจารย์ที่ปรึกษา:</w:t>
      </w:r>
      <w:r>
        <w:tab/>
      </w:r>
      <w:r>
        <w:rPr>
          <w:cs/>
        </w:rPr>
        <w:t xml:space="preserve">อาจารย์ธีรานันต์ ธนาวัฒน์ภูวพัน, </w:t>
      </w:r>
      <w:r>
        <w:rPr>
          <w:highlight w:val="yellow"/>
          <w:cs/>
        </w:rPr>
        <w:t>[จำนวน]</w:t>
      </w:r>
      <w:r>
        <w:rPr>
          <w:cs/>
        </w:rPr>
        <w:t xml:space="preserve"> หน้า</w:t>
      </w:r>
    </w:p>
    <w:p w14:paraId="2D3625A4" w14:textId="77777777" w:rsidR="00055026" w:rsidRDefault="00B87830">
      <w:pPr>
        <w:tabs>
          <w:tab w:val="left" w:pos="2600"/>
        </w:tabs>
        <w:ind w:left="2600" w:hanging="2600"/>
      </w:pPr>
      <w:r>
        <w:rPr>
          <w:b/>
          <w:bCs/>
          <w:cs/>
        </w:rPr>
        <w:t>ปีการศึกษา:</w:t>
      </w:r>
      <w:r>
        <w:tab/>
        <w:t>2569</w:t>
      </w:r>
    </w:p>
    <w:p w14:paraId="114EC40C" w14:textId="77777777" w:rsidR="00055026" w:rsidRDefault="00055026"/>
    <w:p w14:paraId="15C3AE12" w14:textId="77777777" w:rsidR="00055026" w:rsidRDefault="00B87830">
      <w:pPr>
        <w:ind w:firstLine="720"/>
        <w:jc w:val="thaiDistribute"/>
      </w:pPr>
      <w:r>
        <w:rPr>
          <w:cs/>
        </w:rPr>
        <w:t>ปัญหาพิเศษนี้มีวัตถุประสงค์เพื่อพัฒนาระบบเรียกวินมอเตอร์ไซค์ภายในมหาวิทยาลัยเกษตรศาสตร์ วิทยาเขตกำแพงแสน ผ่าน KU VIN เป็นระบบกลางที่เชื่อมต่อนิสิต บุคลากร และผู้มาติดต่อ เข้ากับผู้ขับขี่วินรถจักรยานยนต์ แทนการโทรศัพท์ติดต่อวินโดยตรงซึ่งไม่ทราบตำแหน่งรถ เวลารอ และไม่มีประวัติการเดินทาง</w:t>
      </w:r>
    </w:p>
    <w:p w14:paraId="0EF99460" w14:textId="77777777" w:rsidR="00055026" w:rsidRDefault="00B87830">
      <w:pPr>
        <w:ind w:firstLine="720"/>
        <w:jc w:val="thaiDistribute"/>
      </w:pPr>
      <w:r>
        <w:rPr>
          <w:cs/>
        </w:rPr>
        <w:t>ระบบประกอบด้วยแอปพลิเคชันสำหรับผู้ใช้บริการและผู้ขับขี่ที่พัฒนาด้วย React และสร้างเป็นแอป Android ด้วย Capacitor, Web Dashboard สำหรับผู้ดูแลระบบ และ REST API ที่พัฒนาด้วย Node.js, Express และ Prisma บนฐานข้อมูล PostgreSQL โดยใช้ Socket.IO ส่งสถานะแบบเรียลไทม์ ความสามารถหลัก ได้แก่ การคำนวณค่าโดยสารตามพื้นที่ การเสนองานให้ผู้ขับขี่ตามลำดับคิว การติดตามตำแหน่งผู้ขับขี่ การชำระเงินสดหรือพร้อมเพย์พร้อมตรวจสลิปอัตโนมัติ การให้คะแนน การแจ้งเหตุฉุกเฉิน และการบันทึกรายรับรายจ่ายของผู้ขับขี่ โดยออกแบบส่วนติดต่อผู้ใ</w:t>
      </w:r>
      <w:r>
        <w:rPr>
          <w:cs/>
        </w:rPr>
        <w:t>ช้ตามแนวทาง Human-Centered Design</w:t>
      </w:r>
    </w:p>
    <w:p w14:paraId="17BDE452" w14:textId="77777777" w:rsidR="00055026" w:rsidRDefault="00B87830">
      <w:pPr>
        <w:ind w:firstLine="720"/>
        <w:jc w:val="thaiDistribute"/>
      </w:pPr>
      <w:r>
        <w:rPr>
          <w:cs/>
        </w:rPr>
        <w:t xml:space="preserve">ชุดทดสอบอัตโนมัติ 5 ชุด รวม 91 กรณี ที่รันกับฐานข้อมูลจริงผ่าน GitHub Actions ผ่านทุกกรณี และระบบติดตั้งใช้งานจริงบน Railway แล้ว ผลการประเมินความพึงพอใจของผู้ใช้งานพบว่า </w:t>
      </w:r>
      <w:r>
        <w:rPr>
          <w:highlight w:val="yellow"/>
          <w:cs/>
        </w:rPr>
        <w:t>[สรุปผลการประเมินความพึงพอใจและคะแนน SUS หลังทำ UAT]</w:t>
      </w:r>
    </w:p>
    <w:p w14:paraId="6AECCF2A" w14:textId="77777777" w:rsidR="00055026" w:rsidRDefault="00B87830">
      <w:pPr>
        <w:spacing w:before="120"/>
        <w:jc w:val="center"/>
      </w:pPr>
      <w:r>
        <w:rPr>
          <w:cs/>
        </w:rPr>
        <w:t xml:space="preserve">(ปัญหาพิเศษมีทั้งหมด </w:t>
      </w:r>
      <w:r>
        <w:rPr>
          <w:highlight w:val="yellow"/>
          <w:cs/>
        </w:rPr>
        <w:t>[จำนวน]</w:t>
      </w:r>
      <w:r>
        <w:rPr>
          <w:cs/>
        </w:rPr>
        <w:t xml:space="preserve"> หน้า)</w:t>
      </w:r>
    </w:p>
    <w:p w14:paraId="19D47300" w14:textId="77777777" w:rsidR="00055026" w:rsidRDefault="00055026"/>
    <w:p w14:paraId="064C7A7B" w14:textId="77777777" w:rsidR="00055026" w:rsidRDefault="00B87830">
      <w:pPr>
        <w:tabs>
          <w:tab w:val="center" w:pos="2000"/>
          <w:tab w:val="center" w:pos="6600"/>
        </w:tabs>
      </w:pPr>
      <w:r>
        <w:tab/>
        <w:t>.............................................</w:t>
      </w:r>
      <w:r>
        <w:tab/>
        <w:t>.............................................</w:t>
      </w:r>
    </w:p>
    <w:p w14:paraId="3F036BFE" w14:textId="77777777" w:rsidR="00055026" w:rsidRDefault="00B87830">
      <w:pPr>
        <w:tabs>
          <w:tab w:val="center" w:pos="2000"/>
          <w:tab w:val="center" w:pos="6600"/>
        </w:tabs>
      </w:pPr>
      <w:r>
        <w:rPr>
          <w:cs/>
        </w:rPr>
        <w:tab/>
        <w:t>ลายมือชื่อนิสิต</w:t>
      </w:r>
      <w:r>
        <w:rPr>
          <w:cs/>
        </w:rPr>
        <w:tab/>
        <w:t>ลายมือชื่ออาจารย์ที่ปรึกษา</w:t>
      </w:r>
    </w:p>
    <w:p w14:paraId="0152C8AB" w14:textId="77777777" w:rsidR="00055026" w:rsidRDefault="00B87830">
      <w:pPr>
        <w:pStyle w:val="FrontHeading"/>
        <w:pageBreakBefore/>
      </w:pPr>
      <w:bookmarkStart w:id="1" w:name="_Toc243106759"/>
      <w:r>
        <w:lastRenderedPageBreak/>
        <w:t>Abstract</w:t>
      </w:r>
      <w:bookmarkEnd w:id="1"/>
    </w:p>
    <w:p w14:paraId="5FE8EFFB" w14:textId="77777777" w:rsidR="00055026" w:rsidRDefault="00B87830">
      <w:pPr>
        <w:tabs>
          <w:tab w:val="left" w:pos="2600"/>
        </w:tabs>
        <w:ind w:left="2600" w:hanging="2600"/>
      </w:pPr>
      <w:r>
        <w:rPr>
          <w:b/>
          <w:bCs/>
        </w:rPr>
        <w:t>Name:</w:t>
      </w:r>
      <w:r>
        <w:tab/>
        <w:t>Mr. Nawaporn Suksawad</w:t>
      </w:r>
    </w:p>
    <w:p w14:paraId="064B624E" w14:textId="77777777" w:rsidR="00055026" w:rsidRDefault="00B87830">
      <w:pPr>
        <w:tabs>
          <w:tab w:val="left" w:pos="2600"/>
        </w:tabs>
        <w:ind w:left="2600" w:hanging="2600"/>
      </w:pPr>
      <w:r>
        <w:rPr>
          <w:b/>
          <w:bCs/>
        </w:rPr>
        <w:t>Special Problem Title:</w:t>
      </w:r>
      <w:r>
        <w:tab/>
      </w:r>
      <w:r>
        <w:t>Motorcycle Taxi Booking System for Kasetsart University Kamphaeng Saen Campus via KU VIN</w:t>
      </w:r>
    </w:p>
    <w:p w14:paraId="1506FB6B" w14:textId="77777777" w:rsidR="00055026" w:rsidRDefault="00B87830">
      <w:pPr>
        <w:tabs>
          <w:tab w:val="left" w:pos="2600"/>
        </w:tabs>
        <w:ind w:left="2600" w:hanging="2600"/>
      </w:pPr>
      <w:r>
        <w:rPr>
          <w:b/>
          <w:bCs/>
        </w:rPr>
        <w:t>Major Field:</w:t>
      </w:r>
      <w:r>
        <w:tab/>
        <w:t>Information Technology, Faculty of Liberal Arts and Science, Kasetsart University, Kamphaeng Saen Campus</w:t>
      </w:r>
    </w:p>
    <w:p w14:paraId="47E7EA5F" w14:textId="77777777" w:rsidR="00055026" w:rsidRDefault="00B87830">
      <w:pPr>
        <w:tabs>
          <w:tab w:val="left" w:pos="2600"/>
        </w:tabs>
        <w:ind w:left="2600" w:hanging="2600"/>
      </w:pPr>
      <w:r>
        <w:rPr>
          <w:b/>
          <w:bCs/>
        </w:rPr>
        <w:t>Special Problem Advisor:</w:t>
      </w:r>
      <w:r>
        <w:tab/>
      </w:r>
      <w:r>
        <w:rPr>
          <w:highlight w:val="yellow"/>
          <w:cs/>
        </w:rPr>
        <w:t>[ชื่ออาจารย์ที่ปรึกษาภาษาอังกฤษ]</w:t>
      </w:r>
      <w:r>
        <w:t xml:space="preserve">, </w:t>
      </w:r>
      <w:r>
        <w:rPr>
          <w:highlight w:val="yellow"/>
          <w:cs/>
        </w:rPr>
        <w:t>[จำนวน]</w:t>
      </w:r>
      <w:r>
        <w:t xml:space="preserve"> pages.</w:t>
      </w:r>
    </w:p>
    <w:p w14:paraId="271728B0" w14:textId="77777777" w:rsidR="00055026" w:rsidRDefault="00B87830">
      <w:pPr>
        <w:tabs>
          <w:tab w:val="left" w:pos="2600"/>
        </w:tabs>
        <w:ind w:left="2600" w:hanging="2600"/>
      </w:pPr>
      <w:r>
        <w:rPr>
          <w:b/>
          <w:bCs/>
        </w:rPr>
        <w:t>Academic Year:</w:t>
      </w:r>
      <w:r>
        <w:tab/>
        <w:t>2026</w:t>
      </w:r>
    </w:p>
    <w:p w14:paraId="3E80AA2D" w14:textId="77777777" w:rsidR="00055026" w:rsidRDefault="00055026"/>
    <w:p w14:paraId="690D49B3" w14:textId="77777777" w:rsidR="00055026" w:rsidRDefault="00B87830">
      <w:pPr>
        <w:ind w:firstLine="720"/>
        <w:jc w:val="thaiDistribute"/>
      </w:pPr>
      <w:r>
        <w:t>This special problem develops KU VIN, a motorcycle taxi booking system for Kasetsart University, Kamphaeng Saen Campus, that connects students, staff and visitors with registered drivers. It replaces booking by telephone, where passengers cannot see where the taxi is, how long they will wait, or keep a record of their trips.</w:t>
      </w:r>
    </w:p>
    <w:p w14:paraId="3DD15190" w14:textId="77777777" w:rsidR="00055026" w:rsidRDefault="00B87830">
      <w:pPr>
        <w:ind w:firstLine="720"/>
        <w:jc w:val="thaiDistribute"/>
      </w:pPr>
      <w:r>
        <w:t>The system has a passenger and driver application built with React and packaged for Android with Capacitor, a web dashboard for administrators, and a REST API built with Node.js, Express and Prisma on PostgreSQL, with Socket.IO for real-time updates. Its main functions are area-based fare calculation, first-in-first-out dispatch to one driver at a time, live driver tracking, cash or PromptPay payment with automatic slip verification, ratings, SOS alerts, and driver income and expense tracking. The interface</w:t>
      </w:r>
      <w:r>
        <w:t xml:space="preserve"> follows a human-centered design approach.</w:t>
      </w:r>
    </w:p>
    <w:p w14:paraId="2232CC9E" w14:textId="77777777" w:rsidR="00055026" w:rsidRDefault="00B87830">
      <w:pPr>
        <w:ind w:firstLine="720"/>
        <w:jc w:val="thaiDistribute"/>
      </w:pPr>
      <w:r>
        <w:t xml:space="preserve">All 91 cases in five automated test suites, run against a real database in GitHub Actions, passed, and the system runs in production on Railway. The user satisfaction evaluation found that </w:t>
      </w:r>
      <w:r>
        <w:rPr>
          <w:highlight w:val="yellow"/>
        </w:rPr>
        <w:t>[summary of the UAT satisfaction and SUS results]</w:t>
      </w:r>
      <w:r>
        <w:t>.</w:t>
      </w:r>
    </w:p>
    <w:p w14:paraId="11E091EF" w14:textId="77777777" w:rsidR="00055026" w:rsidRDefault="00B87830">
      <w:pPr>
        <w:spacing w:before="120"/>
        <w:jc w:val="center"/>
      </w:pPr>
      <w:r>
        <w:t xml:space="preserve">(Total </w:t>
      </w:r>
      <w:r>
        <w:rPr>
          <w:highlight w:val="yellow"/>
        </w:rPr>
        <w:t>[number]</w:t>
      </w:r>
      <w:r>
        <w:t xml:space="preserve"> pages)</w:t>
      </w:r>
    </w:p>
    <w:p w14:paraId="6F4B2AB4" w14:textId="77777777" w:rsidR="00055026" w:rsidRDefault="00055026"/>
    <w:p w14:paraId="31B23407" w14:textId="77777777" w:rsidR="00055026" w:rsidRDefault="00B87830">
      <w:pPr>
        <w:tabs>
          <w:tab w:val="center" w:pos="2000"/>
          <w:tab w:val="center" w:pos="6600"/>
        </w:tabs>
      </w:pPr>
      <w:r>
        <w:tab/>
        <w:t>.............................................</w:t>
      </w:r>
      <w:r>
        <w:tab/>
        <w:t>.............................................</w:t>
      </w:r>
    </w:p>
    <w:p w14:paraId="1C82B51B" w14:textId="77777777" w:rsidR="00055026" w:rsidRDefault="00B87830">
      <w:pPr>
        <w:tabs>
          <w:tab w:val="center" w:pos="2000"/>
          <w:tab w:val="center" w:pos="6600"/>
        </w:tabs>
      </w:pPr>
      <w:r>
        <w:tab/>
        <w:t>Student’s Signature</w:t>
      </w:r>
      <w:r>
        <w:tab/>
        <w:t>Advisor’s Signature</w:t>
      </w:r>
    </w:p>
    <w:p w14:paraId="5D6A8800" w14:textId="77777777" w:rsidR="00055026" w:rsidRDefault="00B87830">
      <w:pPr>
        <w:pStyle w:val="FrontHeading"/>
        <w:pageBreakBefore/>
      </w:pPr>
      <w:bookmarkStart w:id="2" w:name="_Toc243106760"/>
      <w:r>
        <w:rPr>
          <w:cs/>
        </w:rPr>
        <w:lastRenderedPageBreak/>
        <w:t>กิตติกรรมประกาศ</w:t>
      </w:r>
      <w:bookmarkEnd w:id="2"/>
    </w:p>
    <w:p w14:paraId="5AF054DF" w14:textId="77777777" w:rsidR="00055026" w:rsidRDefault="00B87830">
      <w:pPr>
        <w:ind w:firstLine="720"/>
        <w:jc w:val="thaiDistribute"/>
      </w:pPr>
      <w:r>
        <w:rPr>
          <w:cs/>
        </w:rPr>
        <w:t>ปัญหาพิเศษฉบับนี้สำเร็จลุล่วงไปได้ด้วยดี ด้วยความช่วยเหลืออย่างดียิ่งจากหลายฝ่าย ทั้งคำแนะนำ คำปรึกษา และข้อเสนอแนะต่าง ๆ ซึ่งเป็นประโยชน์อย่างยิ่งต่อการดำเนินงานในครั้งนี้</w:t>
      </w:r>
    </w:p>
    <w:p w14:paraId="50F4C5EE" w14:textId="77777777" w:rsidR="00055026" w:rsidRDefault="00B87830">
      <w:pPr>
        <w:ind w:firstLine="720"/>
        <w:jc w:val="thaiDistribute"/>
      </w:pPr>
      <w:r>
        <w:rPr>
          <w:cs/>
        </w:rPr>
        <w:t>ขอขอบพระคุณ อาจารย์ธีรานันต์ ธนาวัฒน์ภูวพัน อาจารย์ที่ปรึกษาปัญหาพิเศษ ที่กรุณาให้คำปรึกษา ตรวจสอบ และให้ข้อเสนอแนะในการพัฒนาระบบและการจัดทำรูปเล่มตลอดระยะเวลาการดำเนินงาน รวมถึงคณาจารย์สาขาเทคโนโลยีสารสนเทศทุกท่านที่ได้ประสิทธิ์ประสาทความรู้ซึ่งนำมาใช้ในการพัฒนาระบบนี้</w:t>
      </w:r>
    </w:p>
    <w:p w14:paraId="595A09E9" w14:textId="77777777" w:rsidR="00055026" w:rsidRDefault="00B87830">
      <w:pPr>
        <w:ind w:firstLine="720"/>
        <w:jc w:val="thaiDistribute"/>
      </w:pPr>
      <w:r>
        <w:rPr>
          <w:cs/>
        </w:rPr>
        <w:t xml:space="preserve">ขอขอบคุณผู้ขับขี่วินรถจักรยานยนต์ นิสิต และบุคลากรของมหาวิทยาลัยเกษตรศาสตร์ วิทยาเขตกำแพงแสน ที่สละเวลาให้ข้อมูลความต้องการ และร่วมทดลองใช้งานพร้อมให้ข้อเสนอแนะต่อระบบ </w:t>
      </w:r>
      <w:r>
        <w:rPr>
          <w:highlight w:val="yellow"/>
          <w:cs/>
        </w:rPr>
        <w:t>[ปรับรายชื่อผู้มีส่วนร่วมให้ตรงกับความจริง]</w:t>
      </w:r>
    </w:p>
    <w:p w14:paraId="6E3B104D" w14:textId="77777777" w:rsidR="00055026" w:rsidRDefault="00B87830">
      <w:pPr>
        <w:ind w:firstLine="720"/>
        <w:jc w:val="thaiDistribute"/>
      </w:pPr>
      <w:r>
        <w:rPr>
          <w:cs/>
        </w:rPr>
        <w:t>ท้ายนี้ขอกราบขอบพระคุณครอบครัวที่ให้การสนับสนุนและเป็นกำลังใจตลอดการศึกษา หากปัญหาพิเศษฉบับนี้มีข้อบกพร่องประการใด ผู้จัดทำขออภัยไว้ ณ ที่นี้</w:t>
      </w:r>
    </w:p>
    <w:p w14:paraId="6AED3FF3" w14:textId="77777777" w:rsidR="00055026" w:rsidRDefault="00055026"/>
    <w:p w14:paraId="2ABB2F5C" w14:textId="77777777" w:rsidR="00055026" w:rsidRDefault="00055026"/>
    <w:p w14:paraId="6A14AD6B" w14:textId="77777777" w:rsidR="00055026" w:rsidRDefault="00B87830">
      <w:pPr>
        <w:jc w:val="right"/>
      </w:pPr>
      <w:r>
        <w:rPr>
          <w:cs/>
        </w:rPr>
        <w:t>นวพร สุขสวัสดิ์</w:t>
      </w:r>
    </w:p>
    <w:p w14:paraId="364DC946" w14:textId="77777777" w:rsidR="00055026" w:rsidRDefault="00B87830">
      <w:pPr>
        <w:pStyle w:val="FrontHeading"/>
        <w:pageBreakBefore/>
      </w:pPr>
      <w:bookmarkStart w:id="3" w:name="_Toc243106761"/>
      <w:r>
        <w:rPr>
          <w:cs/>
        </w:rPr>
        <w:lastRenderedPageBreak/>
        <w:t>สารบัญ</w:t>
      </w:r>
      <w:bookmarkEnd w:id="3"/>
    </w:p>
    <w:sdt>
      <w:sdtPr>
        <w:alias w:val="สารบัญ"/>
        <w:id w:val="676624296"/>
      </w:sdtPr>
      <w:sdtEndPr/>
      <w:sdtContent>
        <w:p w14:paraId="70C0FCEB" w14:textId="04F37292" w:rsidR="00C26CB9"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\o "1-3" \t "FrontHeading,1"</w:instrText>
          </w:r>
          <w:r>
            <w:fldChar w:fldCharType="separate"/>
          </w:r>
          <w:hyperlink w:anchor="_Toc243106758" w:history="1">
            <w:r w:rsidR="00C26CB9" w:rsidRPr="00A91F7C">
              <w:rPr>
                <w:rStyle w:val="a5"/>
                <w:noProof/>
                <w:cs/>
              </w:rPr>
              <w:t>บทคัดย่อ</w:t>
            </w:r>
            <w:r w:rsidR="00C26CB9">
              <w:rPr>
                <w:noProof/>
              </w:rPr>
              <w:tab/>
            </w:r>
            <w:r w:rsidR="00C26CB9">
              <w:rPr>
                <w:noProof/>
              </w:rPr>
              <w:fldChar w:fldCharType="begin"/>
            </w:r>
            <w:r w:rsidR="00C26CB9">
              <w:rPr>
                <w:noProof/>
              </w:rPr>
              <w:instrText xml:space="preserve"> PAGEREF _Toc243106758 \h </w:instrText>
            </w:r>
            <w:r w:rsidR="00C26CB9">
              <w:rPr>
                <w:noProof/>
              </w:rPr>
            </w:r>
            <w:r w:rsidR="00C26CB9">
              <w:rPr>
                <w:noProof/>
              </w:rPr>
              <w:fldChar w:fldCharType="separate"/>
            </w:r>
            <w:r w:rsidR="00C26CB9">
              <w:rPr>
                <w:noProof/>
              </w:rPr>
              <w:t>i</w:t>
            </w:r>
            <w:r w:rsidR="00C26CB9">
              <w:rPr>
                <w:noProof/>
              </w:rPr>
              <w:fldChar w:fldCharType="end"/>
            </w:r>
          </w:hyperlink>
        </w:p>
        <w:p w14:paraId="36B3C9CB" w14:textId="449803E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59" w:history="1">
            <w:r w:rsidRPr="00A91F7C">
              <w:rPr>
                <w:rStyle w:val="a5"/>
                <w:noProof/>
              </w:rPr>
              <w:t>Abstract</w:t>
            </w:r>
            <w:r>
              <w:rPr>
                <w:noProof/>
              </w:rPr>
              <w:tab/>
            </w:r>
            <w:r>
              <w:rPr>
                <w:noProof/>
              </w:rPr>
              <w:fldChar w:fldCharType="begin"/>
            </w:r>
            <w:r>
              <w:rPr>
                <w:noProof/>
              </w:rPr>
              <w:instrText xml:space="preserve"> PAGEREF _Toc243106759 \h </w:instrText>
            </w:r>
            <w:r>
              <w:rPr>
                <w:noProof/>
              </w:rPr>
            </w:r>
            <w:r>
              <w:rPr>
                <w:noProof/>
              </w:rPr>
              <w:fldChar w:fldCharType="separate"/>
            </w:r>
            <w:r>
              <w:rPr>
                <w:noProof/>
              </w:rPr>
              <w:t>ii</w:t>
            </w:r>
            <w:r>
              <w:rPr>
                <w:noProof/>
              </w:rPr>
              <w:fldChar w:fldCharType="end"/>
            </w:r>
          </w:hyperlink>
        </w:p>
        <w:p w14:paraId="2A51457E" w14:textId="4B74FD7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60" w:history="1">
            <w:r w:rsidRPr="00A91F7C">
              <w:rPr>
                <w:rStyle w:val="a5"/>
                <w:noProof/>
                <w:cs/>
              </w:rPr>
              <w:t>กิตติกรรมประกาศ</w:t>
            </w:r>
            <w:r>
              <w:rPr>
                <w:noProof/>
              </w:rPr>
              <w:tab/>
            </w:r>
            <w:r>
              <w:rPr>
                <w:noProof/>
              </w:rPr>
              <w:fldChar w:fldCharType="begin"/>
            </w:r>
            <w:r>
              <w:rPr>
                <w:noProof/>
              </w:rPr>
              <w:instrText xml:space="preserve"> PAGEREF _Toc243106760 \h </w:instrText>
            </w:r>
            <w:r>
              <w:rPr>
                <w:noProof/>
              </w:rPr>
            </w:r>
            <w:r>
              <w:rPr>
                <w:noProof/>
              </w:rPr>
              <w:fldChar w:fldCharType="separate"/>
            </w:r>
            <w:r>
              <w:rPr>
                <w:noProof/>
              </w:rPr>
              <w:t>iii</w:t>
            </w:r>
            <w:r>
              <w:rPr>
                <w:noProof/>
              </w:rPr>
              <w:fldChar w:fldCharType="end"/>
            </w:r>
          </w:hyperlink>
        </w:p>
        <w:p w14:paraId="0AE3B6F6" w14:textId="045FE54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61" w:history="1">
            <w:r w:rsidRPr="00A91F7C">
              <w:rPr>
                <w:rStyle w:val="a5"/>
                <w:noProof/>
                <w:cs/>
              </w:rPr>
              <w:t>สารบัญ</w:t>
            </w:r>
            <w:r>
              <w:rPr>
                <w:noProof/>
              </w:rPr>
              <w:tab/>
            </w:r>
            <w:r>
              <w:rPr>
                <w:noProof/>
              </w:rPr>
              <w:fldChar w:fldCharType="begin"/>
            </w:r>
            <w:r>
              <w:rPr>
                <w:noProof/>
              </w:rPr>
              <w:instrText xml:space="preserve"> PAGEREF _Toc243106761 \h </w:instrText>
            </w:r>
            <w:r>
              <w:rPr>
                <w:noProof/>
              </w:rPr>
            </w:r>
            <w:r>
              <w:rPr>
                <w:noProof/>
              </w:rPr>
              <w:fldChar w:fldCharType="separate"/>
            </w:r>
            <w:r>
              <w:rPr>
                <w:noProof/>
              </w:rPr>
              <w:t>iv</w:t>
            </w:r>
            <w:r>
              <w:rPr>
                <w:noProof/>
              </w:rPr>
              <w:fldChar w:fldCharType="end"/>
            </w:r>
          </w:hyperlink>
        </w:p>
        <w:p w14:paraId="5CEEBA15" w14:textId="1FE07FC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62" w:history="1">
            <w:r w:rsidRPr="00A91F7C">
              <w:rPr>
                <w:rStyle w:val="a5"/>
                <w:noProof/>
                <w:cs/>
              </w:rPr>
              <w:t>สารบัญตาราง</w:t>
            </w:r>
            <w:r>
              <w:rPr>
                <w:noProof/>
              </w:rPr>
              <w:tab/>
            </w:r>
            <w:r>
              <w:rPr>
                <w:noProof/>
              </w:rPr>
              <w:fldChar w:fldCharType="begin"/>
            </w:r>
            <w:r>
              <w:rPr>
                <w:noProof/>
              </w:rPr>
              <w:instrText xml:space="preserve"> PAGEREF _Toc243106762 \h </w:instrText>
            </w:r>
            <w:r>
              <w:rPr>
                <w:noProof/>
              </w:rPr>
            </w:r>
            <w:r>
              <w:rPr>
                <w:noProof/>
              </w:rPr>
              <w:fldChar w:fldCharType="separate"/>
            </w:r>
            <w:r>
              <w:rPr>
                <w:noProof/>
              </w:rPr>
              <w:t>ix</w:t>
            </w:r>
            <w:r>
              <w:rPr>
                <w:noProof/>
              </w:rPr>
              <w:fldChar w:fldCharType="end"/>
            </w:r>
          </w:hyperlink>
        </w:p>
        <w:p w14:paraId="4D6592BE" w14:textId="4C987F5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63" w:history="1">
            <w:r w:rsidRPr="00A91F7C">
              <w:rPr>
                <w:rStyle w:val="a5"/>
                <w:noProof/>
                <w:cs/>
              </w:rPr>
              <w:t>สารบัญภาพ</w:t>
            </w:r>
            <w:r>
              <w:rPr>
                <w:noProof/>
              </w:rPr>
              <w:tab/>
            </w:r>
            <w:r>
              <w:rPr>
                <w:noProof/>
              </w:rPr>
              <w:fldChar w:fldCharType="begin"/>
            </w:r>
            <w:r>
              <w:rPr>
                <w:noProof/>
              </w:rPr>
              <w:instrText xml:space="preserve"> PAGEREF _Toc243106763 \h </w:instrText>
            </w:r>
            <w:r>
              <w:rPr>
                <w:noProof/>
              </w:rPr>
            </w:r>
            <w:r>
              <w:rPr>
                <w:noProof/>
              </w:rPr>
              <w:fldChar w:fldCharType="separate"/>
            </w:r>
            <w:r>
              <w:rPr>
                <w:noProof/>
              </w:rPr>
              <w:t>x</w:t>
            </w:r>
            <w:r>
              <w:rPr>
                <w:noProof/>
              </w:rPr>
              <w:fldChar w:fldCharType="end"/>
            </w:r>
          </w:hyperlink>
        </w:p>
        <w:p w14:paraId="4CBB5811" w14:textId="1B55D42B"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64" w:history="1">
            <w:r w:rsidRPr="00A91F7C">
              <w:rPr>
                <w:rStyle w:val="a5"/>
                <w:noProof/>
                <w:cs/>
              </w:rPr>
              <w:t>บทที่ 1 บทนำ</w:t>
            </w:r>
            <w:r>
              <w:rPr>
                <w:noProof/>
              </w:rPr>
              <w:tab/>
            </w:r>
            <w:r>
              <w:rPr>
                <w:noProof/>
              </w:rPr>
              <w:fldChar w:fldCharType="begin"/>
            </w:r>
            <w:r>
              <w:rPr>
                <w:noProof/>
              </w:rPr>
              <w:instrText xml:space="preserve"> PAGEREF _Toc243106764 \h </w:instrText>
            </w:r>
            <w:r>
              <w:rPr>
                <w:noProof/>
              </w:rPr>
            </w:r>
            <w:r>
              <w:rPr>
                <w:noProof/>
              </w:rPr>
              <w:fldChar w:fldCharType="separate"/>
            </w:r>
            <w:r>
              <w:rPr>
                <w:noProof/>
              </w:rPr>
              <w:t>1</w:t>
            </w:r>
            <w:r>
              <w:rPr>
                <w:noProof/>
              </w:rPr>
              <w:fldChar w:fldCharType="end"/>
            </w:r>
          </w:hyperlink>
        </w:p>
        <w:p w14:paraId="4A2E643C" w14:textId="49590B0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65" w:history="1">
            <w:r w:rsidRPr="00A91F7C">
              <w:rPr>
                <w:rStyle w:val="a5"/>
                <w:noProof/>
                <w:cs/>
              </w:rPr>
              <w:t>1.1 ความเป็นมาและความสำคัญ</w:t>
            </w:r>
            <w:r>
              <w:rPr>
                <w:noProof/>
              </w:rPr>
              <w:tab/>
            </w:r>
            <w:r>
              <w:rPr>
                <w:noProof/>
              </w:rPr>
              <w:fldChar w:fldCharType="begin"/>
            </w:r>
            <w:r>
              <w:rPr>
                <w:noProof/>
              </w:rPr>
              <w:instrText xml:space="preserve"> PAGEREF _Toc243106765 \h </w:instrText>
            </w:r>
            <w:r>
              <w:rPr>
                <w:noProof/>
              </w:rPr>
            </w:r>
            <w:r>
              <w:rPr>
                <w:noProof/>
              </w:rPr>
              <w:fldChar w:fldCharType="separate"/>
            </w:r>
            <w:r>
              <w:rPr>
                <w:noProof/>
              </w:rPr>
              <w:t>1</w:t>
            </w:r>
            <w:r>
              <w:rPr>
                <w:noProof/>
              </w:rPr>
              <w:fldChar w:fldCharType="end"/>
            </w:r>
          </w:hyperlink>
        </w:p>
        <w:p w14:paraId="70C82663" w14:textId="7D3F91EA"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66" w:history="1">
            <w:r w:rsidRPr="00A91F7C">
              <w:rPr>
                <w:rStyle w:val="a5"/>
                <w:noProof/>
                <w:cs/>
              </w:rPr>
              <w:t>1.2 จุดประสงค์ของปัญหาพิเศษ</w:t>
            </w:r>
            <w:r>
              <w:rPr>
                <w:noProof/>
              </w:rPr>
              <w:tab/>
            </w:r>
            <w:r>
              <w:rPr>
                <w:noProof/>
              </w:rPr>
              <w:fldChar w:fldCharType="begin"/>
            </w:r>
            <w:r>
              <w:rPr>
                <w:noProof/>
              </w:rPr>
              <w:instrText xml:space="preserve"> PAGEREF _Toc243106766 \h </w:instrText>
            </w:r>
            <w:r>
              <w:rPr>
                <w:noProof/>
              </w:rPr>
            </w:r>
            <w:r>
              <w:rPr>
                <w:noProof/>
              </w:rPr>
              <w:fldChar w:fldCharType="separate"/>
            </w:r>
            <w:r>
              <w:rPr>
                <w:noProof/>
              </w:rPr>
              <w:t>1</w:t>
            </w:r>
            <w:r>
              <w:rPr>
                <w:noProof/>
              </w:rPr>
              <w:fldChar w:fldCharType="end"/>
            </w:r>
          </w:hyperlink>
        </w:p>
        <w:p w14:paraId="4975A6F0" w14:textId="121DEE5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67" w:history="1">
            <w:r w:rsidRPr="00A91F7C">
              <w:rPr>
                <w:rStyle w:val="a5"/>
                <w:noProof/>
                <w:cs/>
              </w:rPr>
              <w:t>1.3 ขอบเขตของการดำเนินงาน</w:t>
            </w:r>
            <w:r>
              <w:rPr>
                <w:noProof/>
              </w:rPr>
              <w:tab/>
            </w:r>
            <w:r>
              <w:rPr>
                <w:noProof/>
              </w:rPr>
              <w:fldChar w:fldCharType="begin"/>
            </w:r>
            <w:r>
              <w:rPr>
                <w:noProof/>
              </w:rPr>
              <w:instrText xml:space="preserve"> PAGEREF _Toc243106767 \h </w:instrText>
            </w:r>
            <w:r>
              <w:rPr>
                <w:noProof/>
              </w:rPr>
            </w:r>
            <w:r>
              <w:rPr>
                <w:noProof/>
              </w:rPr>
              <w:fldChar w:fldCharType="separate"/>
            </w:r>
            <w:r>
              <w:rPr>
                <w:noProof/>
              </w:rPr>
              <w:t>2</w:t>
            </w:r>
            <w:r>
              <w:rPr>
                <w:noProof/>
              </w:rPr>
              <w:fldChar w:fldCharType="end"/>
            </w:r>
          </w:hyperlink>
        </w:p>
        <w:p w14:paraId="41923282" w14:textId="1FF70E2B"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68" w:history="1">
            <w:r w:rsidRPr="00A91F7C">
              <w:rPr>
                <w:rStyle w:val="a5"/>
                <w:noProof/>
                <w:cs/>
              </w:rPr>
              <w:t>1.3.1 ขอบเขตด้านระบบ</w:t>
            </w:r>
            <w:r>
              <w:rPr>
                <w:noProof/>
              </w:rPr>
              <w:tab/>
            </w:r>
            <w:r>
              <w:rPr>
                <w:noProof/>
              </w:rPr>
              <w:fldChar w:fldCharType="begin"/>
            </w:r>
            <w:r>
              <w:rPr>
                <w:noProof/>
              </w:rPr>
              <w:instrText xml:space="preserve"> PAGEREF _Toc243106768 \h </w:instrText>
            </w:r>
            <w:r>
              <w:rPr>
                <w:noProof/>
              </w:rPr>
            </w:r>
            <w:r>
              <w:rPr>
                <w:noProof/>
              </w:rPr>
              <w:fldChar w:fldCharType="separate"/>
            </w:r>
            <w:r>
              <w:rPr>
                <w:noProof/>
              </w:rPr>
              <w:t>2</w:t>
            </w:r>
            <w:r>
              <w:rPr>
                <w:noProof/>
              </w:rPr>
              <w:fldChar w:fldCharType="end"/>
            </w:r>
          </w:hyperlink>
        </w:p>
        <w:p w14:paraId="20A87F98" w14:textId="3E0BA39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69" w:history="1">
            <w:r w:rsidRPr="00A91F7C">
              <w:rPr>
                <w:rStyle w:val="a5"/>
                <w:noProof/>
                <w:cs/>
              </w:rPr>
              <w:t>1.3.2 ขอบเขตด้านผู้ใช้งาน</w:t>
            </w:r>
            <w:r>
              <w:rPr>
                <w:noProof/>
              </w:rPr>
              <w:tab/>
            </w:r>
            <w:r>
              <w:rPr>
                <w:noProof/>
              </w:rPr>
              <w:fldChar w:fldCharType="begin"/>
            </w:r>
            <w:r>
              <w:rPr>
                <w:noProof/>
              </w:rPr>
              <w:instrText xml:space="preserve"> PAGEREF _Toc243106769 \h </w:instrText>
            </w:r>
            <w:r>
              <w:rPr>
                <w:noProof/>
              </w:rPr>
            </w:r>
            <w:r>
              <w:rPr>
                <w:noProof/>
              </w:rPr>
              <w:fldChar w:fldCharType="separate"/>
            </w:r>
            <w:r>
              <w:rPr>
                <w:noProof/>
              </w:rPr>
              <w:t>3</w:t>
            </w:r>
            <w:r>
              <w:rPr>
                <w:noProof/>
              </w:rPr>
              <w:fldChar w:fldCharType="end"/>
            </w:r>
          </w:hyperlink>
        </w:p>
        <w:p w14:paraId="7B339FF0" w14:textId="4F159960"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0" w:history="1">
            <w:r w:rsidRPr="00A91F7C">
              <w:rPr>
                <w:rStyle w:val="a5"/>
                <w:noProof/>
                <w:cs/>
              </w:rPr>
              <w:t>1.3.3 ขอบเขตด้านพื้นที่</w:t>
            </w:r>
            <w:r>
              <w:rPr>
                <w:noProof/>
              </w:rPr>
              <w:tab/>
            </w:r>
            <w:r>
              <w:rPr>
                <w:noProof/>
              </w:rPr>
              <w:fldChar w:fldCharType="begin"/>
            </w:r>
            <w:r>
              <w:rPr>
                <w:noProof/>
              </w:rPr>
              <w:instrText xml:space="preserve"> PAGEREF _Toc243106770 \h </w:instrText>
            </w:r>
            <w:r>
              <w:rPr>
                <w:noProof/>
              </w:rPr>
            </w:r>
            <w:r>
              <w:rPr>
                <w:noProof/>
              </w:rPr>
              <w:fldChar w:fldCharType="separate"/>
            </w:r>
            <w:r>
              <w:rPr>
                <w:noProof/>
              </w:rPr>
              <w:t>3</w:t>
            </w:r>
            <w:r>
              <w:rPr>
                <w:noProof/>
              </w:rPr>
              <w:fldChar w:fldCharType="end"/>
            </w:r>
          </w:hyperlink>
        </w:p>
        <w:p w14:paraId="068BC376" w14:textId="2F918EA5"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1" w:history="1">
            <w:r w:rsidRPr="00A91F7C">
              <w:rPr>
                <w:rStyle w:val="a5"/>
                <w:noProof/>
                <w:cs/>
              </w:rPr>
              <w:t>1.3.4 ขอบเขตด้านเวลา</w:t>
            </w:r>
            <w:r>
              <w:rPr>
                <w:noProof/>
              </w:rPr>
              <w:tab/>
            </w:r>
            <w:r>
              <w:rPr>
                <w:noProof/>
              </w:rPr>
              <w:fldChar w:fldCharType="begin"/>
            </w:r>
            <w:r>
              <w:rPr>
                <w:noProof/>
              </w:rPr>
              <w:instrText xml:space="preserve"> PAGEREF _Toc243106771 \h </w:instrText>
            </w:r>
            <w:r>
              <w:rPr>
                <w:noProof/>
              </w:rPr>
            </w:r>
            <w:r>
              <w:rPr>
                <w:noProof/>
              </w:rPr>
              <w:fldChar w:fldCharType="separate"/>
            </w:r>
            <w:r>
              <w:rPr>
                <w:noProof/>
              </w:rPr>
              <w:t>3</w:t>
            </w:r>
            <w:r>
              <w:rPr>
                <w:noProof/>
              </w:rPr>
              <w:fldChar w:fldCharType="end"/>
            </w:r>
          </w:hyperlink>
        </w:p>
        <w:p w14:paraId="3AD6305A" w14:textId="4C1DD6B3"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72" w:history="1">
            <w:r w:rsidRPr="00A91F7C">
              <w:rPr>
                <w:rStyle w:val="a5"/>
                <w:noProof/>
                <w:cs/>
              </w:rPr>
              <w:t>1.4 วัสดุและอุปกรณ์</w:t>
            </w:r>
            <w:r>
              <w:rPr>
                <w:noProof/>
              </w:rPr>
              <w:tab/>
            </w:r>
            <w:r>
              <w:rPr>
                <w:noProof/>
              </w:rPr>
              <w:fldChar w:fldCharType="begin"/>
            </w:r>
            <w:r>
              <w:rPr>
                <w:noProof/>
              </w:rPr>
              <w:instrText xml:space="preserve"> PAGEREF _Toc243106772 \h </w:instrText>
            </w:r>
            <w:r>
              <w:rPr>
                <w:noProof/>
              </w:rPr>
            </w:r>
            <w:r>
              <w:rPr>
                <w:noProof/>
              </w:rPr>
              <w:fldChar w:fldCharType="separate"/>
            </w:r>
            <w:r>
              <w:rPr>
                <w:noProof/>
              </w:rPr>
              <w:t>3</w:t>
            </w:r>
            <w:r>
              <w:rPr>
                <w:noProof/>
              </w:rPr>
              <w:fldChar w:fldCharType="end"/>
            </w:r>
          </w:hyperlink>
        </w:p>
        <w:p w14:paraId="4609C629" w14:textId="513150D2"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3" w:history="1">
            <w:r w:rsidRPr="00A91F7C">
              <w:rPr>
                <w:rStyle w:val="a5"/>
                <w:noProof/>
                <w:cs/>
              </w:rPr>
              <w:t>1.4.1 ส่วนประกอบด้านฮาร์ดแวร์ (Hardware)</w:t>
            </w:r>
            <w:r>
              <w:rPr>
                <w:noProof/>
              </w:rPr>
              <w:tab/>
            </w:r>
            <w:r>
              <w:rPr>
                <w:noProof/>
              </w:rPr>
              <w:fldChar w:fldCharType="begin"/>
            </w:r>
            <w:r>
              <w:rPr>
                <w:noProof/>
              </w:rPr>
              <w:instrText xml:space="preserve"> PAGEREF _Toc243106773 \h </w:instrText>
            </w:r>
            <w:r>
              <w:rPr>
                <w:noProof/>
              </w:rPr>
            </w:r>
            <w:r>
              <w:rPr>
                <w:noProof/>
              </w:rPr>
              <w:fldChar w:fldCharType="separate"/>
            </w:r>
            <w:r>
              <w:rPr>
                <w:noProof/>
              </w:rPr>
              <w:t>3</w:t>
            </w:r>
            <w:r>
              <w:rPr>
                <w:noProof/>
              </w:rPr>
              <w:fldChar w:fldCharType="end"/>
            </w:r>
          </w:hyperlink>
        </w:p>
        <w:p w14:paraId="0003E818" w14:textId="64BAEDB2"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4" w:history="1">
            <w:r w:rsidRPr="00A91F7C">
              <w:rPr>
                <w:rStyle w:val="a5"/>
                <w:noProof/>
                <w:cs/>
              </w:rPr>
              <w:t>1.4.2 ส่วนประกอบด้านซอฟต์แวร์ (Software)</w:t>
            </w:r>
            <w:r>
              <w:rPr>
                <w:noProof/>
              </w:rPr>
              <w:tab/>
            </w:r>
            <w:r>
              <w:rPr>
                <w:noProof/>
              </w:rPr>
              <w:fldChar w:fldCharType="begin"/>
            </w:r>
            <w:r>
              <w:rPr>
                <w:noProof/>
              </w:rPr>
              <w:instrText xml:space="preserve"> PAGEREF _Toc243106774 \h </w:instrText>
            </w:r>
            <w:r>
              <w:rPr>
                <w:noProof/>
              </w:rPr>
            </w:r>
            <w:r>
              <w:rPr>
                <w:noProof/>
              </w:rPr>
              <w:fldChar w:fldCharType="separate"/>
            </w:r>
            <w:r>
              <w:rPr>
                <w:noProof/>
              </w:rPr>
              <w:t>3</w:t>
            </w:r>
            <w:r>
              <w:rPr>
                <w:noProof/>
              </w:rPr>
              <w:fldChar w:fldCharType="end"/>
            </w:r>
          </w:hyperlink>
        </w:p>
        <w:p w14:paraId="30EB81FD" w14:textId="42E8D4D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75" w:history="1">
            <w:r w:rsidRPr="00A91F7C">
              <w:rPr>
                <w:rStyle w:val="a5"/>
                <w:noProof/>
                <w:cs/>
              </w:rPr>
              <w:t>1.5 วิธีการ</w:t>
            </w:r>
            <w:r>
              <w:rPr>
                <w:noProof/>
              </w:rPr>
              <w:tab/>
            </w:r>
            <w:r>
              <w:rPr>
                <w:noProof/>
              </w:rPr>
              <w:fldChar w:fldCharType="begin"/>
            </w:r>
            <w:r>
              <w:rPr>
                <w:noProof/>
              </w:rPr>
              <w:instrText xml:space="preserve"> PAGEREF _Toc243106775 \h </w:instrText>
            </w:r>
            <w:r>
              <w:rPr>
                <w:noProof/>
              </w:rPr>
            </w:r>
            <w:r>
              <w:rPr>
                <w:noProof/>
              </w:rPr>
              <w:fldChar w:fldCharType="separate"/>
            </w:r>
            <w:r>
              <w:rPr>
                <w:noProof/>
              </w:rPr>
              <w:t>4</w:t>
            </w:r>
            <w:r>
              <w:rPr>
                <w:noProof/>
              </w:rPr>
              <w:fldChar w:fldCharType="end"/>
            </w:r>
          </w:hyperlink>
        </w:p>
        <w:p w14:paraId="55E69343" w14:textId="4909014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6" w:history="1">
            <w:r w:rsidRPr="00A91F7C">
              <w:rPr>
                <w:rStyle w:val="a5"/>
                <w:noProof/>
                <w:cs/>
              </w:rPr>
              <w:t>1.5.1 การวิเคราะห์ความต้องการ</w:t>
            </w:r>
            <w:r>
              <w:rPr>
                <w:noProof/>
              </w:rPr>
              <w:tab/>
            </w:r>
            <w:r>
              <w:rPr>
                <w:noProof/>
              </w:rPr>
              <w:fldChar w:fldCharType="begin"/>
            </w:r>
            <w:r>
              <w:rPr>
                <w:noProof/>
              </w:rPr>
              <w:instrText xml:space="preserve"> PAGEREF _Toc243106776 \h </w:instrText>
            </w:r>
            <w:r>
              <w:rPr>
                <w:noProof/>
              </w:rPr>
            </w:r>
            <w:r>
              <w:rPr>
                <w:noProof/>
              </w:rPr>
              <w:fldChar w:fldCharType="separate"/>
            </w:r>
            <w:r>
              <w:rPr>
                <w:noProof/>
              </w:rPr>
              <w:t>5</w:t>
            </w:r>
            <w:r>
              <w:rPr>
                <w:noProof/>
              </w:rPr>
              <w:fldChar w:fldCharType="end"/>
            </w:r>
          </w:hyperlink>
        </w:p>
        <w:p w14:paraId="09AC5C87" w14:textId="52C18C9B"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7" w:history="1">
            <w:r w:rsidRPr="00A91F7C">
              <w:rPr>
                <w:rStyle w:val="a5"/>
                <w:noProof/>
                <w:cs/>
              </w:rPr>
              <w:t>1.5.2 การออกแบบส่วนติดต่อผู้ใช้</w:t>
            </w:r>
            <w:r>
              <w:rPr>
                <w:noProof/>
              </w:rPr>
              <w:tab/>
            </w:r>
            <w:r>
              <w:rPr>
                <w:noProof/>
              </w:rPr>
              <w:fldChar w:fldCharType="begin"/>
            </w:r>
            <w:r>
              <w:rPr>
                <w:noProof/>
              </w:rPr>
              <w:instrText xml:space="preserve"> PAGEREF _Toc243106777 \h </w:instrText>
            </w:r>
            <w:r>
              <w:rPr>
                <w:noProof/>
              </w:rPr>
            </w:r>
            <w:r>
              <w:rPr>
                <w:noProof/>
              </w:rPr>
              <w:fldChar w:fldCharType="separate"/>
            </w:r>
            <w:r>
              <w:rPr>
                <w:noProof/>
              </w:rPr>
              <w:t>6</w:t>
            </w:r>
            <w:r>
              <w:rPr>
                <w:noProof/>
              </w:rPr>
              <w:fldChar w:fldCharType="end"/>
            </w:r>
          </w:hyperlink>
        </w:p>
        <w:p w14:paraId="3466677B" w14:textId="27EE0BA5"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8" w:history="1">
            <w:r w:rsidRPr="00A91F7C">
              <w:rPr>
                <w:rStyle w:val="a5"/>
                <w:noProof/>
                <w:cs/>
              </w:rPr>
              <w:t>1.5.3 การออกแบบฐานข้อมูลและพัฒนาระบบ</w:t>
            </w:r>
            <w:r>
              <w:rPr>
                <w:noProof/>
              </w:rPr>
              <w:tab/>
            </w:r>
            <w:r>
              <w:rPr>
                <w:noProof/>
              </w:rPr>
              <w:fldChar w:fldCharType="begin"/>
            </w:r>
            <w:r>
              <w:rPr>
                <w:noProof/>
              </w:rPr>
              <w:instrText xml:space="preserve"> PAGEREF _Toc243106778 \h </w:instrText>
            </w:r>
            <w:r>
              <w:rPr>
                <w:noProof/>
              </w:rPr>
            </w:r>
            <w:r>
              <w:rPr>
                <w:noProof/>
              </w:rPr>
              <w:fldChar w:fldCharType="separate"/>
            </w:r>
            <w:r>
              <w:rPr>
                <w:noProof/>
              </w:rPr>
              <w:t>6</w:t>
            </w:r>
            <w:r>
              <w:rPr>
                <w:noProof/>
              </w:rPr>
              <w:fldChar w:fldCharType="end"/>
            </w:r>
          </w:hyperlink>
        </w:p>
        <w:p w14:paraId="579CBB9D" w14:textId="58191ACB"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79" w:history="1">
            <w:r w:rsidRPr="00A91F7C">
              <w:rPr>
                <w:rStyle w:val="a5"/>
                <w:noProof/>
                <w:cs/>
              </w:rPr>
              <w:t>1.5.4 การทดสอบระบบ</w:t>
            </w:r>
            <w:r>
              <w:rPr>
                <w:noProof/>
              </w:rPr>
              <w:tab/>
            </w:r>
            <w:r>
              <w:rPr>
                <w:noProof/>
              </w:rPr>
              <w:fldChar w:fldCharType="begin"/>
            </w:r>
            <w:r>
              <w:rPr>
                <w:noProof/>
              </w:rPr>
              <w:instrText xml:space="preserve"> PAGEREF _Toc243106779 \h </w:instrText>
            </w:r>
            <w:r>
              <w:rPr>
                <w:noProof/>
              </w:rPr>
            </w:r>
            <w:r>
              <w:rPr>
                <w:noProof/>
              </w:rPr>
              <w:fldChar w:fldCharType="separate"/>
            </w:r>
            <w:r>
              <w:rPr>
                <w:noProof/>
              </w:rPr>
              <w:t>6</w:t>
            </w:r>
            <w:r>
              <w:rPr>
                <w:noProof/>
              </w:rPr>
              <w:fldChar w:fldCharType="end"/>
            </w:r>
          </w:hyperlink>
        </w:p>
        <w:p w14:paraId="32D65F63" w14:textId="0211AF5F"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80" w:history="1">
            <w:r w:rsidRPr="00A91F7C">
              <w:rPr>
                <w:rStyle w:val="a5"/>
                <w:noProof/>
                <w:cs/>
              </w:rPr>
              <w:t>1.5.5 การประเมินผลและจัดทำรูปเล่มปัญหาพิเศษ</w:t>
            </w:r>
            <w:r>
              <w:rPr>
                <w:noProof/>
              </w:rPr>
              <w:tab/>
            </w:r>
            <w:r>
              <w:rPr>
                <w:noProof/>
              </w:rPr>
              <w:fldChar w:fldCharType="begin"/>
            </w:r>
            <w:r>
              <w:rPr>
                <w:noProof/>
              </w:rPr>
              <w:instrText xml:space="preserve"> PAGEREF _Toc243106780 \h </w:instrText>
            </w:r>
            <w:r>
              <w:rPr>
                <w:noProof/>
              </w:rPr>
            </w:r>
            <w:r>
              <w:rPr>
                <w:noProof/>
              </w:rPr>
              <w:fldChar w:fldCharType="separate"/>
            </w:r>
            <w:r>
              <w:rPr>
                <w:noProof/>
              </w:rPr>
              <w:t>6</w:t>
            </w:r>
            <w:r>
              <w:rPr>
                <w:noProof/>
              </w:rPr>
              <w:fldChar w:fldCharType="end"/>
            </w:r>
          </w:hyperlink>
        </w:p>
        <w:p w14:paraId="65161B46" w14:textId="33D2A6D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1" w:history="1">
            <w:r w:rsidRPr="00A91F7C">
              <w:rPr>
                <w:rStyle w:val="a5"/>
                <w:noProof/>
                <w:cs/>
              </w:rPr>
              <w:t>1.6 สถานที่และระยะเวลา</w:t>
            </w:r>
            <w:r>
              <w:rPr>
                <w:noProof/>
              </w:rPr>
              <w:tab/>
            </w:r>
            <w:r>
              <w:rPr>
                <w:noProof/>
              </w:rPr>
              <w:fldChar w:fldCharType="begin"/>
            </w:r>
            <w:r>
              <w:rPr>
                <w:noProof/>
              </w:rPr>
              <w:instrText xml:space="preserve"> PAGEREF _Toc243106781 \h </w:instrText>
            </w:r>
            <w:r>
              <w:rPr>
                <w:noProof/>
              </w:rPr>
            </w:r>
            <w:r>
              <w:rPr>
                <w:noProof/>
              </w:rPr>
              <w:fldChar w:fldCharType="separate"/>
            </w:r>
            <w:r>
              <w:rPr>
                <w:noProof/>
              </w:rPr>
              <w:t>7</w:t>
            </w:r>
            <w:r>
              <w:rPr>
                <w:noProof/>
              </w:rPr>
              <w:fldChar w:fldCharType="end"/>
            </w:r>
          </w:hyperlink>
        </w:p>
        <w:p w14:paraId="1C21431E" w14:textId="3C0281D3"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2" w:history="1">
            <w:r w:rsidRPr="00A91F7C">
              <w:rPr>
                <w:rStyle w:val="a5"/>
                <w:noProof/>
                <w:cs/>
              </w:rPr>
              <w:t>1.7 ประโยชน์ที่คาดว่าจะได้รับ</w:t>
            </w:r>
            <w:r>
              <w:rPr>
                <w:noProof/>
              </w:rPr>
              <w:tab/>
            </w:r>
            <w:r>
              <w:rPr>
                <w:noProof/>
              </w:rPr>
              <w:fldChar w:fldCharType="begin"/>
            </w:r>
            <w:r>
              <w:rPr>
                <w:noProof/>
              </w:rPr>
              <w:instrText xml:space="preserve"> PAGEREF _Toc243106782 \h </w:instrText>
            </w:r>
            <w:r>
              <w:rPr>
                <w:noProof/>
              </w:rPr>
            </w:r>
            <w:r>
              <w:rPr>
                <w:noProof/>
              </w:rPr>
              <w:fldChar w:fldCharType="separate"/>
            </w:r>
            <w:r>
              <w:rPr>
                <w:noProof/>
              </w:rPr>
              <w:t>7</w:t>
            </w:r>
            <w:r>
              <w:rPr>
                <w:noProof/>
              </w:rPr>
              <w:fldChar w:fldCharType="end"/>
            </w:r>
          </w:hyperlink>
        </w:p>
        <w:p w14:paraId="4318A4F3" w14:textId="4AC44F03"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3" w:history="1">
            <w:r w:rsidRPr="00A91F7C">
              <w:rPr>
                <w:rStyle w:val="a5"/>
                <w:noProof/>
                <w:cs/>
              </w:rPr>
              <w:t>1.8 นิยามศัพท์เฉพาะ</w:t>
            </w:r>
            <w:r>
              <w:rPr>
                <w:noProof/>
              </w:rPr>
              <w:tab/>
            </w:r>
            <w:r>
              <w:rPr>
                <w:noProof/>
              </w:rPr>
              <w:fldChar w:fldCharType="begin"/>
            </w:r>
            <w:r>
              <w:rPr>
                <w:noProof/>
              </w:rPr>
              <w:instrText xml:space="preserve"> PAGEREF _Toc243106783 \h </w:instrText>
            </w:r>
            <w:r>
              <w:rPr>
                <w:noProof/>
              </w:rPr>
            </w:r>
            <w:r>
              <w:rPr>
                <w:noProof/>
              </w:rPr>
              <w:fldChar w:fldCharType="separate"/>
            </w:r>
            <w:r>
              <w:rPr>
                <w:noProof/>
              </w:rPr>
              <w:t>7</w:t>
            </w:r>
            <w:r>
              <w:rPr>
                <w:noProof/>
              </w:rPr>
              <w:fldChar w:fldCharType="end"/>
            </w:r>
          </w:hyperlink>
        </w:p>
        <w:p w14:paraId="237CC9F5" w14:textId="7E7F7F93"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4" w:history="1">
            <w:r w:rsidRPr="00A91F7C">
              <w:rPr>
                <w:rStyle w:val="a5"/>
                <w:noProof/>
                <w:cs/>
              </w:rPr>
              <w:t>1.9 แหล่งเงินทุนสนับสนุน</w:t>
            </w:r>
            <w:r>
              <w:rPr>
                <w:noProof/>
              </w:rPr>
              <w:tab/>
            </w:r>
            <w:r>
              <w:rPr>
                <w:noProof/>
              </w:rPr>
              <w:fldChar w:fldCharType="begin"/>
            </w:r>
            <w:r>
              <w:rPr>
                <w:noProof/>
              </w:rPr>
              <w:instrText xml:space="preserve"> PAGEREF _Toc243106784 \h </w:instrText>
            </w:r>
            <w:r>
              <w:rPr>
                <w:noProof/>
              </w:rPr>
            </w:r>
            <w:r>
              <w:rPr>
                <w:noProof/>
              </w:rPr>
              <w:fldChar w:fldCharType="separate"/>
            </w:r>
            <w:r>
              <w:rPr>
                <w:noProof/>
              </w:rPr>
              <w:t>8</w:t>
            </w:r>
            <w:r>
              <w:rPr>
                <w:noProof/>
              </w:rPr>
              <w:fldChar w:fldCharType="end"/>
            </w:r>
          </w:hyperlink>
        </w:p>
        <w:p w14:paraId="055C8104" w14:textId="5C7D9CCC"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785" w:history="1">
            <w:r w:rsidRPr="00A91F7C">
              <w:rPr>
                <w:rStyle w:val="a5"/>
                <w:noProof/>
                <w:cs/>
              </w:rPr>
              <w:t>บทที่ 2 ทฤษฎีและงานวิจัยที่เกี่ยวข้อง</w:t>
            </w:r>
            <w:r>
              <w:rPr>
                <w:noProof/>
              </w:rPr>
              <w:tab/>
            </w:r>
            <w:r>
              <w:rPr>
                <w:noProof/>
              </w:rPr>
              <w:fldChar w:fldCharType="begin"/>
            </w:r>
            <w:r>
              <w:rPr>
                <w:noProof/>
              </w:rPr>
              <w:instrText xml:space="preserve"> PAGEREF _Toc243106785 \h </w:instrText>
            </w:r>
            <w:r>
              <w:rPr>
                <w:noProof/>
              </w:rPr>
            </w:r>
            <w:r>
              <w:rPr>
                <w:noProof/>
              </w:rPr>
              <w:fldChar w:fldCharType="separate"/>
            </w:r>
            <w:r>
              <w:rPr>
                <w:noProof/>
              </w:rPr>
              <w:t>9</w:t>
            </w:r>
            <w:r>
              <w:rPr>
                <w:noProof/>
              </w:rPr>
              <w:fldChar w:fldCharType="end"/>
            </w:r>
          </w:hyperlink>
        </w:p>
        <w:p w14:paraId="48CE3518" w14:textId="2D0BBB46"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6" w:history="1">
            <w:r w:rsidRPr="00A91F7C">
              <w:rPr>
                <w:rStyle w:val="a5"/>
                <w:noProof/>
                <w:cs/>
              </w:rPr>
              <w:t>2.1 แนวคิดเกี่ยวกับแอปพลิเคชันเรียกใช้บริการ (On-Demand Service Application)</w:t>
            </w:r>
            <w:r>
              <w:rPr>
                <w:noProof/>
              </w:rPr>
              <w:tab/>
            </w:r>
            <w:r>
              <w:rPr>
                <w:noProof/>
              </w:rPr>
              <w:fldChar w:fldCharType="begin"/>
            </w:r>
            <w:r>
              <w:rPr>
                <w:noProof/>
              </w:rPr>
              <w:instrText xml:space="preserve"> PAGEREF _Toc243106786 \h </w:instrText>
            </w:r>
            <w:r>
              <w:rPr>
                <w:noProof/>
              </w:rPr>
            </w:r>
            <w:r>
              <w:rPr>
                <w:noProof/>
              </w:rPr>
              <w:fldChar w:fldCharType="separate"/>
            </w:r>
            <w:r>
              <w:rPr>
                <w:noProof/>
              </w:rPr>
              <w:t>9</w:t>
            </w:r>
            <w:r>
              <w:rPr>
                <w:noProof/>
              </w:rPr>
              <w:fldChar w:fldCharType="end"/>
            </w:r>
          </w:hyperlink>
        </w:p>
        <w:p w14:paraId="29D7ADDD" w14:textId="75C096BC"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7" w:history="1">
            <w:r w:rsidRPr="00A91F7C">
              <w:rPr>
                <w:rStyle w:val="a5"/>
                <w:noProof/>
                <w:cs/>
              </w:rPr>
              <w:t>2.2 แนวคิดด้านความปลอดภัยของระบบ (System Security)</w:t>
            </w:r>
            <w:r>
              <w:rPr>
                <w:noProof/>
              </w:rPr>
              <w:tab/>
            </w:r>
            <w:r>
              <w:rPr>
                <w:noProof/>
              </w:rPr>
              <w:fldChar w:fldCharType="begin"/>
            </w:r>
            <w:r>
              <w:rPr>
                <w:noProof/>
              </w:rPr>
              <w:instrText xml:space="preserve"> PAGEREF _Toc243106787 \h </w:instrText>
            </w:r>
            <w:r>
              <w:rPr>
                <w:noProof/>
              </w:rPr>
            </w:r>
            <w:r>
              <w:rPr>
                <w:noProof/>
              </w:rPr>
              <w:fldChar w:fldCharType="separate"/>
            </w:r>
            <w:r>
              <w:rPr>
                <w:noProof/>
              </w:rPr>
              <w:t>9</w:t>
            </w:r>
            <w:r>
              <w:rPr>
                <w:noProof/>
              </w:rPr>
              <w:fldChar w:fldCharType="end"/>
            </w:r>
          </w:hyperlink>
        </w:p>
        <w:p w14:paraId="5235D073" w14:textId="227F8306"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88" w:history="1">
            <w:r w:rsidRPr="00A91F7C">
              <w:rPr>
                <w:rStyle w:val="a5"/>
                <w:noProof/>
                <w:cs/>
              </w:rPr>
              <w:t>2.3 การออกแบบที่ยึดผู้ใช้เป็นศูนย์กลาง (Human-Centered Design)</w:t>
            </w:r>
            <w:r>
              <w:rPr>
                <w:noProof/>
              </w:rPr>
              <w:tab/>
            </w:r>
            <w:r>
              <w:rPr>
                <w:noProof/>
              </w:rPr>
              <w:fldChar w:fldCharType="begin"/>
            </w:r>
            <w:r>
              <w:rPr>
                <w:noProof/>
              </w:rPr>
              <w:instrText xml:space="preserve"> PAGEREF _Toc243106788 \h </w:instrText>
            </w:r>
            <w:r>
              <w:rPr>
                <w:noProof/>
              </w:rPr>
            </w:r>
            <w:r>
              <w:rPr>
                <w:noProof/>
              </w:rPr>
              <w:fldChar w:fldCharType="separate"/>
            </w:r>
            <w:r>
              <w:rPr>
                <w:noProof/>
              </w:rPr>
              <w:t>10</w:t>
            </w:r>
            <w:r>
              <w:rPr>
                <w:noProof/>
              </w:rPr>
              <w:fldChar w:fldCharType="end"/>
            </w:r>
          </w:hyperlink>
        </w:p>
        <w:p w14:paraId="758AAB75" w14:textId="6F52F8A4"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89" w:history="1">
            <w:r w:rsidRPr="00A91F7C">
              <w:rPr>
                <w:rStyle w:val="a5"/>
                <w:noProof/>
                <w:cs/>
              </w:rPr>
              <w:t>2.3.1 หลักการออกแบบส่วนติดต่อผู้ใช้ (UI) และประสบการณ์ผู้ใช้ (UX)</w:t>
            </w:r>
            <w:r>
              <w:rPr>
                <w:noProof/>
              </w:rPr>
              <w:tab/>
            </w:r>
            <w:r>
              <w:rPr>
                <w:noProof/>
              </w:rPr>
              <w:fldChar w:fldCharType="begin"/>
            </w:r>
            <w:r>
              <w:rPr>
                <w:noProof/>
              </w:rPr>
              <w:instrText xml:space="preserve"> PAGEREF _Toc243106789 \h </w:instrText>
            </w:r>
            <w:r>
              <w:rPr>
                <w:noProof/>
              </w:rPr>
            </w:r>
            <w:r>
              <w:rPr>
                <w:noProof/>
              </w:rPr>
              <w:fldChar w:fldCharType="separate"/>
            </w:r>
            <w:r>
              <w:rPr>
                <w:noProof/>
              </w:rPr>
              <w:t>10</w:t>
            </w:r>
            <w:r>
              <w:rPr>
                <w:noProof/>
              </w:rPr>
              <w:fldChar w:fldCharType="end"/>
            </w:r>
          </w:hyperlink>
        </w:p>
        <w:p w14:paraId="63E0A5FB" w14:textId="3D5E63B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0" w:history="1">
            <w:r w:rsidRPr="00A91F7C">
              <w:rPr>
                <w:rStyle w:val="a5"/>
                <w:noProof/>
                <w:cs/>
              </w:rPr>
              <w:t>2.3.2 แนวคิดด้าน Accessibility และ Inclusive Design</w:t>
            </w:r>
            <w:r>
              <w:rPr>
                <w:noProof/>
              </w:rPr>
              <w:tab/>
            </w:r>
            <w:r>
              <w:rPr>
                <w:noProof/>
              </w:rPr>
              <w:fldChar w:fldCharType="begin"/>
            </w:r>
            <w:r>
              <w:rPr>
                <w:noProof/>
              </w:rPr>
              <w:instrText xml:space="preserve"> PAGEREF _Toc243106790 \h </w:instrText>
            </w:r>
            <w:r>
              <w:rPr>
                <w:noProof/>
              </w:rPr>
            </w:r>
            <w:r>
              <w:rPr>
                <w:noProof/>
              </w:rPr>
              <w:fldChar w:fldCharType="separate"/>
            </w:r>
            <w:r>
              <w:rPr>
                <w:noProof/>
              </w:rPr>
              <w:t>10</w:t>
            </w:r>
            <w:r>
              <w:rPr>
                <w:noProof/>
              </w:rPr>
              <w:fldChar w:fldCharType="end"/>
            </w:r>
          </w:hyperlink>
        </w:p>
        <w:p w14:paraId="3C4C7F67" w14:textId="2B1E095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91" w:history="1">
            <w:r w:rsidRPr="00A91F7C">
              <w:rPr>
                <w:rStyle w:val="a5"/>
                <w:noProof/>
                <w:cs/>
              </w:rPr>
              <w:t>2.4 สถาปัตยกรรมแบบ Client–Server และ REST API</w:t>
            </w:r>
            <w:r>
              <w:rPr>
                <w:noProof/>
              </w:rPr>
              <w:tab/>
            </w:r>
            <w:r>
              <w:rPr>
                <w:noProof/>
              </w:rPr>
              <w:fldChar w:fldCharType="begin"/>
            </w:r>
            <w:r>
              <w:rPr>
                <w:noProof/>
              </w:rPr>
              <w:instrText xml:space="preserve"> PAGEREF _Toc243106791 \h </w:instrText>
            </w:r>
            <w:r>
              <w:rPr>
                <w:noProof/>
              </w:rPr>
            </w:r>
            <w:r>
              <w:rPr>
                <w:noProof/>
              </w:rPr>
              <w:fldChar w:fldCharType="separate"/>
            </w:r>
            <w:r>
              <w:rPr>
                <w:noProof/>
              </w:rPr>
              <w:t>10</w:t>
            </w:r>
            <w:r>
              <w:rPr>
                <w:noProof/>
              </w:rPr>
              <w:fldChar w:fldCharType="end"/>
            </w:r>
          </w:hyperlink>
        </w:p>
        <w:p w14:paraId="5DC05780" w14:textId="6A6B3469"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92" w:history="1">
            <w:r w:rsidRPr="00A91F7C">
              <w:rPr>
                <w:rStyle w:val="a5"/>
                <w:noProof/>
                <w:cs/>
              </w:rPr>
              <w:t>2.5 การสื่อสารแบบเรียลไทม์ (WebSocket)</w:t>
            </w:r>
            <w:r>
              <w:rPr>
                <w:noProof/>
              </w:rPr>
              <w:tab/>
            </w:r>
            <w:r>
              <w:rPr>
                <w:noProof/>
              </w:rPr>
              <w:fldChar w:fldCharType="begin"/>
            </w:r>
            <w:r>
              <w:rPr>
                <w:noProof/>
              </w:rPr>
              <w:instrText xml:space="preserve"> PAGEREF _Toc243106792 \h </w:instrText>
            </w:r>
            <w:r>
              <w:rPr>
                <w:noProof/>
              </w:rPr>
            </w:r>
            <w:r>
              <w:rPr>
                <w:noProof/>
              </w:rPr>
              <w:fldChar w:fldCharType="separate"/>
            </w:r>
            <w:r>
              <w:rPr>
                <w:noProof/>
              </w:rPr>
              <w:t>11</w:t>
            </w:r>
            <w:r>
              <w:rPr>
                <w:noProof/>
              </w:rPr>
              <w:fldChar w:fldCharType="end"/>
            </w:r>
          </w:hyperlink>
        </w:p>
        <w:p w14:paraId="36E9B579" w14:textId="36D4759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793" w:history="1">
            <w:r w:rsidRPr="00A91F7C">
              <w:rPr>
                <w:rStyle w:val="a5"/>
                <w:noProof/>
                <w:cs/>
              </w:rPr>
              <w:t>2.6 เครื่องมือและเทคโนโลยีที่ใช้ในการพัฒนา</w:t>
            </w:r>
            <w:r>
              <w:rPr>
                <w:noProof/>
              </w:rPr>
              <w:tab/>
            </w:r>
            <w:r>
              <w:rPr>
                <w:noProof/>
              </w:rPr>
              <w:fldChar w:fldCharType="begin"/>
            </w:r>
            <w:r>
              <w:rPr>
                <w:noProof/>
              </w:rPr>
              <w:instrText xml:space="preserve"> PAGEREF _Toc243106793 \h </w:instrText>
            </w:r>
            <w:r>
              <w:rPr>
                <w:noProof/>
              </w:rPr>
            </w:r>
            <w:r>
              <w:rPr>
                <w:noProof/>
              </w:rPr>
              <w:fldChar w:fldCharType="separate"/>
            </w:r>
            <w:r>
              <w:rPr>
                <w:noProof/>
              </w:rPr>
              <w:t>11</w:t>
            </w:r>
            <w:r>
              <w:rPr>
                <w:noProof/>
              </w:rPr>
              <w:fldChar w:fldCharType="end"/>
            </w:r>
          </w:hyperlink>
        </w:p>
        <w:p w14:paraId="3EE3B2FB" w14:textId="6362000C"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4" w:history="1">
            <w:r w:rsidRPr="00A91F7C">
              <w:rPr>
                <w:rStyle w:val="a5"/>
                <w:noProof/>
              </w:rPr>
              <w:t>2.6.1 React</w:t>
            </w:r>
            <w:r>
              <w:rPr>
                <w:noProof/>
              </w:rPr>
              <w:tab/>
            </w:r>
            <w:r>
              <w:rPr>
                <w:noProof/>
              </w:rPr>
              <w:fldChar w:fldCharType="begin"/>
            </w:r>
            <w:r>
              <w:rPr>
                <w:noProof/>
              </w:rPr>
              <w:instrText xml:space="preserve"> PAGEREF _Toc243106794 \h </w:instrText>
            </w:r>
            <w:r>
              <w:rPr>
                <w:noProof/>
              </w:rPr>
            </w:r>
            <w:r>
              <w:rPr>
                <w:noProof/>
              </w:rPr>
              <w:fldChar w:fldCharType="separate"/>
            </w:r>
            <w:r>
              <w:rPr>
                <w:noProof/>
              </w:rPr>
              <w:t>11</w:t>
            </w:r>
            <w:r>
              <w:rPr>
                <w:noProof/>
              </w:rPr>
              <w:fldChar w:fldCharType="end"/>
            </w:r>
          </w:hyperlink>
        </w:p>
        <w:p w14:paraId="405620B9" w14:textId="7F8C5238"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5" w:history="1">
            <w:r w:rsidRPr="00A91F7C">
              <w:rPr>
                <w:rStyle w:val="a5"/>
                <w:noProof/>
                <w:cs/>
              </w:rPr>
              <w:t>2.6.2 Vite และ Tailwind CSS</w:t>
            </w:r>
            <w:r>
              <w:rPr>
                <w:noProof/>
              </w:rPr>
              <w:tab/>
            </w:r>
            <w:r>
              <w:rPr>
                <w:noProof/>
              </w:rPr>
              <w:fldChar w:fldCharType="begin"/>
            </w:r>
            <w:r>
              <w:rPr>
                <w:noProof/>
              </w:rPr>
              <w:instrText xml:space="preserve"> PAGEREF _Toc243106795 \h </w:instrText>
            </w:r>
            <w:r>
              <w:rPr>
                <w:noProof/>
              </w:rPr>
            </w:r>
            <w:r>
              <w:rPr>
                <w:noProof/>
              </w:rPr>
              <w:fldChar w:fldCharType="separate"/>
            </w:r>
            <w:r>
              <w:rPr>
                <w:noProof/>
              </w:rPr>
              <w:t>11</w:t>
            </w:r>
            <w:r>
              <w:rPr>
                <w:noProof/>
              </w:rPr>
              <w:fldChar w:fldCharType="end"/>
            </w:r>
          </w:hyperlink>
        </w:p>
        <w:p w14:paraId="4332355E" w14:textId="0AC8DEC9"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6" w:history="1">
            <w:r w:rsidRPr="00A91F7C">
              <w:rPr>
                <w:rStyle w:val="a5"/>
                <w:noProof/>
              </w:rPr>
              <w:t>2.6.3 Capacitor</w:t>
            </w:r>
            <w:r>
              <w:rPr>
                <w:noProof/>
              </w:rPr>
              <w:tab/>
            </w:r>
            <w:r>
              <w:rPr>
                <w:noProof/>
              </w:rPr>
              <w:fldChar w:fldCharType="begin"/>
            </w:r>
            <w:r>
              <w:rPr>
                <w:noProof/>
              </w:rPr>
              <w:instrText xml:space="preserve"> PAGEREF _Toc243106796 \h </w:instrText>
            </w:r>
            <w:r>
              <w:rPr>
                <w:noProof/>
              </w:rPr>
            </w:r>
            <w:r>
              <w:rPr>
                <w:noProof/>
              </w:rPr>
              <w:fldChar w:fldCharType="separate"/>
            </w:r>
            <w:r>
              <w:rPr>
                <w:noProof/>
              </w:rPr>
              <w:t>11</w:t>
            </w:r>
            <w:r>
              <w:rPr>
                <w:noProof/>
              </w:rPr>
              <w:fldChar w:fldCharType="end"/>
            </w:r>
          </w:hyperlink>
        </w:p>
        <w:p w14:paraId="78364105" w14:textId="39BB9A3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7" w:history="1">
            <w:r w:rsidRPr="00A91F7C">
              <w:rPr>
                <w:rStyle w:val="a5"/>
                <w:noProof/>
                <w:cs/>
              </w:rPr>
              <w:t>2.6.4 Node.js และ Express</w:t>
            </w:r>
            <w:r>
              <w:rPr>
                <w:noProof/>
              </w:rPr>
              <w:tab/>
            </w:r>
            <w:r>
              <w:rPr>
                <w:noProof/>
              </w:rPr>
              <w:fldChar w:fldCharType="begin"/>
            </w:r>
            <w:r>
              <w:rPr>
                <w:noProof/>
              </w:rPr>
              <w:instrText xml:space="preserve"> PAGEREF _Toc243106797 \h </w:instrText>
            </w:r>
            <w:r>
              <w:rPr>
                <w:noProof/>
              </w:rPr>
            </w:r>
            <w:r>
              <w:rPr>
                <w:noProof/>
              </w:rPr>
              <w:fldChar w:fldCharType="separate"/>
            </w:r>
            <w:r>
              <w:rPr>
                <w:noProof/>
              </w:rPr>
              <w:t>11</w:t>
            </w:r>
            <w:r>
              <w:rPr>
                <w:noProof/>
              </w:rPr>
              <w:fldChar w:fldCharType="end"/>
            </w:r>
          </w:hyperlink>
        </w:p>
        <w:p w14:paraId="54694FE8" w14:textId="4E1270E6"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8" w:history="1">
            <w:r w:rsidRPr="00A91F7C">
              <w:rPr>
                <w:rStyle w:val="a5"/>
                <w:noProof/>
              </w:rPr>
              <w:t>2.6.5 Prisma ORM</w:t>
            </w:r>
            <w:r>
              <w:rPr>
                <w:noProof/>
              </w:rPr>
              <w:tab/>
            </w:r>
            <w:r>
              <w:rPr>
                <w:noProof/>
              </w:rPr>
              <w:fldChar w:fldCharType="begin"/>
            </w:r>
            <w:r>
              <w:rPr>
                <w:noProof/>
              </w:rPr>
              <w:instrText xml:space="preserve"> PAGEREF _Toc243106798 \h </w:instrText>
            </w:r>
            <w:r>
              <w:rPr>
                <w:noProof/>
              </w:rPr>
            </w:r>
            <w:r>
              <w:rPr>
                <w:noProof/>
              </w:rPr>
              <w:fldChar w:fldCharType="separate"/>
            </w:r>
            <w:r>
              <w:rPr>
                <w:noProof/>
              </w:rPr>
              <w:t>12</w:t>
            </w:r>
            <w:r>
              <w:rPr>
                <w:noProof/>
              </w:rPr>
              <w:fldChar w:fldCharType="end"/>
            </w:r>
          </w:hyperlink>
        </w:p>
        <w:p w14:paraId="672B511E" w14:textId="7DF1A98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799" w:history="1">
            <w:r w:rsidRPr="00A91F7C">
              <w:rPr>
                <w:rStyle w:val="a5"/>
                <w:noProof/>
              </w:rPr>
              <w:t>2.6.6 PostgreSQL</w:t>
            </w:r>
            <w:r>
              <w:rPr>
                <w:noProof/>
              </w:rPr>
              <w:tab/>
            </w:r>
            <w:r>
              <w:rPr>
                <w:noProof/>
              </w:rPr>
              <w:fldChar w:fldCharType="begin"/>
            </w:r>
            <w:r>
              <w:rPr>
                <w:noProof/>
              </w:rPr>
              <w:instrText xml:space="preserve"> PAGEREF _Toc243106799 \h </w:instrText>
            </w:r>
            <w:r>
              <w:rPr>
                <w:noProof/>
              </w:rPr>
            </w:r>
            <w:r>
              <w:rPr>
                <w:noProof/>
              </w:rPr>
              <w:fldChar w:fldCharType="separate"/>
            </w:r>
            <w:r>
              <w:rPr>
                <w:noProof/>
              </w:rPr>
              <w:t>12</w:t>
            </w:r>
            <w:r>
              <w:rPr>
                <w:noProof/>
              </w:rPr>
              <w:fldChar w:fldCharType="end"/>
            </w:r>
          </w:hyperlink>
        </w:p>
        <w:p w14:paraId="03D3E3F0" w14:textId="47DDA91A"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0" w:history="1">
            <w:r w:rsidRPr="00A91F7C">
              <w:rPr>
                <w:rStyle w:val="a5"/>
                <w:noProof/>
              </w:rPr>
              <w:t>2.6.7 Socket.IO</w:t>
            </w:r>
            <w:r>
              <w:rPr>
                <w:noProof/>
              </w:rPr>
              <w:tab/>
            </w:r>
            <w:r>
              <w:rPr>
                <w:noProof/>
              </w:rPr>
              <w:fldChar w:fldCharType="begin"/>
            </w:r>
            <w:r>
              <w:rPr>
                <w:noProof/>
              </w:rPr>
              <w:instrText xml:space="preserve"> PAGEREF _Toc243106800 \h </w:instrText>
            </w:r>
            <w:r>
              <w:rPr>
                <w:noProof/>
              </w:rPr>
            </w:r>
            <w:r>
              <w:rPr>
                <w:noProof/>
              </w:rPr>
              <w:fldChar w:fldCharType="separate"/>
            </w:r>
            <w:r>
              <w:rPr>
                <w:noProof/>
              </w:rPr>
              <w:t>12</w:t>
            </w:r>
            <w:r>
              <w:rPr>
                <w:noProof/>
              </w:rPr>
              <w:fldChar w:fldCharType="end"/>
            </w:r>
          </w:hyperlink>
        </w:p>
        <w:p w14:paraId="72DC2136" w14:textId="13B25496"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1" w:history="1">
            <w:r w:rsidRPr="00A91F7C">
              <w:rPr>
                <w:rStyle w:val="a5"/>
                <w:noProof/>
              </w:rPr>
              <w:t>2.6.8 Firebase Cloud Messaging (FCM)</w:t>
            </w:r>
            <w:r>
              <w:rPr>
                <w:noProof/>
              </w:rPr>
              <w:tab/>
            </w:r>
            <w:r>
              <w:rPr>
                <w:noProof/>
              </w:rPr>
              <w:fldChar w:fldCharType="begin"/>
            </w:r>
            <w:r>
              <w:rPr>
                <w:noProof/>
              </w:rPr>
              <w:instrText xml:space="preserve"> PAGEREF _Toc243106801 \h </w:instrText>
            </w:r>
            <w:r>
              <w:rPr>
                <w:noProof/>
              </w:rPr>
            </w:r>
            <w:r>
              <w:rPr>
                <w:noProof/>
              </w:rPr>
              <w:fldChar w:fldCharType="separate"/>
            </w:r>
            <w:r>
              <w:rPr>
                <w:noProof/>
              </w:rPr>
              <w:t>12</w:t>
            </w:r>
            <w:r>
              <w:rPr>
                <w:noProof/>
              </w:rPr>
              <w:fldChar w:fldCharType="end"/>
            </w:r>
          </w:hyperlink>
        </w:p>
        <w:p w14:paraId="01F30936" w14:textId="7C05595F"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2" w:history="1">
            <w:r w:rsidRPr="00A91F7C">
              <w:rPr>
                <w:rStyle w:val="a5"/>
                <w:noProof/>
                <w:cs/>
              </w:rPr>
              <w:t>2.6.9 Leaflet, OpenStreetMap และ OSRM</w:t>
            </w:r>
            <w:r>
              <w:rPr>
                <w:noProof/>
              </w:rPr>
              <w:tab/>
            </w:r>
            <w:r>
              <w:rPr>
                <w:noProof/>
              </w:rPr>
              <w:fldChar w:fldCharType="begin"/>
            </w:r>
            <w:r>
              <w:rPr>
                <w:noProof/>
              </w:rPr>
              <w:instrText xml:space="preserve"> PAGEREF _Toc243106802 \h </w:instrText>
            </w:r>
            <w:r>
              <w:rPr>
                <w:noProof/>
              </w:rPr>
            </w:r>
            <w:r>
              <w:rPr>
                <w:noProof/>
              </w:rPr>
              <w:fldChar w:fldCharType="separate"/>
            </w:r>
            <w:r>
              <w:rPr>
                <w:noProof/>
              </w:rPr>
              <w:t>12</w:t>
            </w:r>
            <w:r>
              <w:rPr>
                <w:noProof/>
              </w:rPr>
              <w:fldChar w:fldCharType="end"/>
            </w:r>
          </w:hyperlink>
        </w:p>
        <w:p w14:paraId="63B50201" w14:textId="3A0ABD93"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3" w:history="1">
            <w:r w:rsidRPr="00A91F7C">
              <w:rPr>
                <w:rStyle w:val="a5"/>
                <w:noProof/>
                <w:cs/>
              </w:rPr>
              <w:t>2.6.10 พร้อมเพย์และการตรวจสอบสลิป</w:t>
            </w:r>
            <w:r>
              <w:rPr>
                <w:noProof/>
              </w:rPr>
              <w:tab/>
            </w:r>
            <w:r>
              <w:rPr>
                <w:noProof/>
              </w:rPr>
              <w:fldChar w:fldCharType="begin"/>
            </w:r>
            <w:r>
              <w:rPr>
                <w:noProof/>
              </w:rPr>
              <w:instrText xml:space="preserve"> PAGEREF _Toc243106803 \h </w:instrText>
            </w:r>
            <w:r>
              <w:rPr>
                <w:noProof/>
              </w:rPr>
            </w:r>
            <w:r>
              <w:rPr>
                <w:noProof/>
              </w:rPr>
              <w:fldChar w:fldCharType="separate"/>
            </w:r>
            <w:r>
              <w:rPr>
                <w:noProof/>
              </w:rPr>
              <w:t>13</w:t>
            </w:r>
            <w:r>
              <w:rPr>
                <w:noProof/>
              </w:rPr>
              <w:fldChar w:fldCharType="end"/>
            </w:r>
          </w:hyperlink>
        </w:p>
        <w:p w14:paraId="321AD2B5" w14:textId="2575D156"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4" w:history="1">
            <w:r w:rsidRPr="00A91F7C">
              <w:rPr>
                <w:rStyle w:val="a5"/>
                <w:noProof/>
                <w:cs/>
              </w:rPr>
              <w:t>2.6.11 Docker และ Railway</w:t>
            </w:r>
            <w:r>
              <w:rPr>
                <w:noProof/>
              </w:rPr>
              <w:tab/>
            </w:r>
            <w:r>
              <w:rPr>
                <w:noProof/>
              </w:rPr>
              <w:fldChar w:fldCharType="begin"/>
            </w:r>
            <w:r>
              <w:rPr>
                <w:noProof/>
              </w:rPr>
              <w:instrText xml:space="preserve"> PAGEREF _Toc243106804 \h </w:instrText>
            </w:r>
            <w:r>
              <w:rPr>
                <w:noProof/>
              </w:rPr>
            </w:r>
            <w:r>
              <w:rPr>
                <w:noProof/>
              </w:rPr>
              <w:fldChar w:fldCharType="separate"/>
            </w:r>
            <w:r>
              <w:rPr>
                <w:noProof/>
              </w:rPr>
              <w:t>13</w:t>
            </w:r>
            <w:r>
              <w:rPr>
                <w:noProof/>
              </w:rPr>
              <w:fldChar w:fldCharType="end"/>
            </w:r>
          </w:hyperlink>
        </w:p>
        <w:p w14:paraId="4A123B47" w14:textId="189F00C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5" w:history="1">
            <w:r w:rsidRPr="00A91F7C">
              <w:rPr>
                <w:rStyle w:val="a5"/>
                <w:noProof/>
                <w:cs/>
              </w:rPr>
              <w:t>2.6.12 Git, GitHub และ GitHub Actions</w:t>
            </w:r>
            <w:r>
              <w:rPr>
                <w:noProof/>
              </w:rPr>
              <w:tab/>
            </w:r>
            <w:r>
              <w:rPr>
                <w:noProof/>
              </w:rPr>
              <w:fldChar w:fldCharType="begin"/>
            </w:r>
            <w:r>
              <w:rPr>
                <w:noProof/>
              </w:rPr>
              <w:instrText xml:space="preserve"> PAGEREF _Toc243106805 \h </w:instrText>
            </w:r>
            <w:r>
              <w:rPr>
                <w:noProof/>
              </w:rPr>
            </w:r>
            <w:r>
              <w:rPr>
                <w:noProof/>
              </w:rPr>
              <w:fldChar w:fldCharType="separate"/>
            </w:r>
            <w:r>
              <w:rPr>
                <w:noProof/>
              </w:rPr>
              <w:t>13</w:t>
            </w:r>
            <w:r>
              <w:rPr>
                <w:noProof/>
              </w:rPr>
              <w:fldChar w:fldCharType="end"/>
            </w:r>
          </w:hyperlink>
        </w:p>
        <w:p w14:paraId="3878DE3F" w14:textId="2AB1CA40"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06" w:history="1">
            <w:r w:rsidRPr="00A91F7C">
              <w:rPr>
                <w:rStyle w:val="a5"/>
                <w:noProof/>
              </w:rPr>
              <w:t>2.6.13 Figma</w:t>
            </w:r>
            <w:r>
              <w:rPr>
                <w:noProof/>
              </w:rPr>
              <w:tab/>
            </w:r>
            <w:r>
              <w:rPr>
                <w:noProof/>
              </w:rPr>
              <w:fldChar w:fldCharType="begin"/>
            </w:r>
            <w:r>
              <w:rPr>
                <w:noProof/>
              </w:rPr>
              <w:instrText xml:space="preserve"> PAGEREF _Toc243106806 \h </w:instrText>
            </w:r>
            <w:r>
              <w:rPr>
                <w:noProof/>
              </w:rPr>
            </w:r>
            <w:r>
              <w:rPr>
                <w:noProof/>
              </w:rPr>
              <w:fldChar w:fldCharType="separate"/>
            </w:r>
            <w:r>
              <w:rPr>
                <w:noProof/>
              </w:rPr>
              <w:t>13</w:t>
            </w:r>
            <w:r>
              <w:rPr>
                <w:noProof/>
              </w:rPr>
              <w:fldChar w:fldCharType="end"/>
            </w:r>
          </w:hyperlink>
        </w:p>
        <w:p w14:paraId="0FF2ED5B" w14:textId="4477ADDF"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07" w:history="1">
            <w:r w:rsidRPr="00A91F7C">
              <w:rPr>
                <w:rStyle w:val="a5"/>
                <w:noProof/>
                <w:cs/>
              </w:rPr>
              <w:t>2.7 ภาษา UML (Unified Modeling Language)</w:t>
            </w:r>
            <w:r>
              <w:rPr>
                <w:noProof/>
              </w:rPr>
              <w:tab/>
            </w:r>
            <w:r>
              <w:rPr>
                <w:noProof/>
              </w:rPr>
              <w:fldChar w:fldCharType="begin"/>
            </w:r>
            <w:r>
              <w:rPr>
                <w:noProof/>
              </w:rPr>
              <w:instrText xml:space="preserve"> PAGEREF _Toc243106807 \h </w:instrText>
            </w:r>
            <w:r>
              <w:rPr>
                <w:noProof/>
              </w:rPr>
            </w:r>
            <w:r>
              <w:rPr>
                <w:noProof/>
              </w:rPr>
              <w:fldChar w:fldCharType="separate"/>
            </w:r>
            <w:r>
              <w:rPr>
                <w:noProof/>
              </w:rPr>
              <w:t>13</w:t>
            </w:r>
            <w:r>
              <w:rPr>
                <w:noProof/>
              </w:rPr>
              <w:fldChar w:fldCharType="end"/>
            </w:r>
          </w:hyperlink>
        </w:p>
        <w:p w14:paraId="7588870F" w14:textId="0AC97A0E"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08" w:history="1">
            <w:r w:rsidRPr="00A91F7C">
              <w:rPr>
                <w:rStyle w:val="a5"/>
                <w:noProof/>
                <w:cs/>
              </w:rPr>
              <w:t>2.8 งานวิจัยที่เกี่ยวข้อง</w:t>
            </w:r>
            <w:r>
              <w:rPr>
                <w:noProof/>
              </w:rPr>
              <w:tab/>
            </w:r>
            <w:r>
              <w:rPr>
                <w:noProof/>
              </w:rPr>
              <w:fldChar w:fldCharType="begin"/>
            </w:r>
            <w:r>
              <w:rPr>
                <w:noProof/>
              </w:rPr>
              <w:instrText xml:space="preserve"> PAGEREF _Toc243106808 \h </w:instrText>
            </w:r>
            <w:r>
              <w:rPr>
                <w:noProof/>
              </w:rPr>
            </w:r>
            <w:r>
              <w:rPr>
                <w:noProof/>
              </w:rPr>
              <w:fldChar w:fldCharType="separate"/>
            </w:r>
            <w:r>
              <w:rPr>
                <w:noProof/>
              </w:rPr>
              <w:t>14</w:t>
            </w:r>
            <w:r>
              <w:rPr>
                <w:noProof/>
              </w:rPr>
              <w:fldChar w:fldCharType="end"/>
            </w:r>
          </w:hyperlink>
        </w:p>
        <w:p w14:paraId="11B243D6" w14:textId="6199CEA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09" w:history="1">
            <w:r w:rsidRPr="00A91F7C">
              <w:rPr>
                <w:rStyle w:val="a5"/>
                <w:noProof/>
                <w:cs/>
              </w:rPr>
              <w:t>บทที่ 3 ขั้นตอนการดำเนินงาน</w:t>
            </w:r>
            <w:r>
              <w:rPr>
                <w:noProof/>
              </w:rPr>
              <w:tab/>
            </w:r>
            <w:r>
              <w:rPr>
                <w:noProof/>
              </w:rPr>
              <w:fldChar w:fldCharType="begin"/>
            </w:r>
            <w:r>
              <w:rPr>
                <w:noProof/>
              </w:rPr>
              <w:instrText xml:space="preserve"> PAGEREF _Toc243106809 \h </w:instrText>
            </w:r>
            <w:r>
              <w:rPr>
                <w:noProof/>
              </w:rPr>
            </w:r>
            <w:r>
              <w:rPr>
                <w:noProof/>
              </w:rPr>
              <w:fldChar w:fldCharType="separate"/>
            </w:r>
            <w:r>
              <w:rPr>
                <w:noProof/>
              </w:rPr>
              <w:t>16</w:t>
            </w:r>
            <w:r>
              <w:rPr>
                <w:noProof/>
              </w:rPr>
              <w:fldChar w:fldCharType="end"/>
            </w:r>
          </w:hyperlink>
        </w:p>
        <w:p w14:paraId="7EE1261B" w14:textId="5338524F"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10" w:history="1">
            <w:r w:rsidRPr="00A91F7C">
              <w:rPr>
                <w:rStyle w:val="a5"/>
                <w:noProof/>
                <w:cs/>
              </w:rPr>
              <w:t>3.1 ศึกษาปัญหาและรวบรวมความต้องการของผู้ใช้</w:t>
            </w:r>
            <w:r>
              <w:rPr>
                <w:noProof/>
              </w:rPr>
              <w:tab/>
            </w:r>
            <w:r>
              <w:rPr>
                <w:noProof/>
              </w:rPr>
              <w:fldChar w:fldCharType="begin"/>
            </w:r>
            <w:r>
              <w:rPr>
                <w:noProof/>
              </w:rPr>
              <w:instrText xml:space="preserve"> PAGEREF _Toc243106810 \h </w:instrText>
            </w:r>
            <w:r>
              <w:rPr>
                <w:noProof/>
              </w:rPr>
            </w:r>
            <w:r>
              <w:rPr>
                <w:noProof/>
              </w:rPr>
              <w:fldChar w:fldCharType="separate"/>
            </w:r>
            <w:r>
              <w:rPr>
                <w:noProof/>
              </w:rPr>
              <w:t>16</w:t>
            </w:r>
            <w:r>
              <w:rPr>
                <w:noProof/>
              </w:rPr>
              <w:fldChar w:fldCharType="end"/>
            </w:r>
          </w:hyperlink>
        </w:p>
        <w:p w14:paraId="1E7FD0F2" w14:textId="3AEFA44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11" w:history="1">
            <w:r w:rsidRPr="00A91F7C">
              <w:rPr>
                <w:rStyle w:val="a5"/>
                <w:noProof/>
                <w:cs/>
              </w:rPr>
              <w:t>3.2 วิเคราะห์ความต้องการของระบบ</w:t>
            </w:r>
            <w:r>
              <w:rPr>
                <w:noProof/>
              </w:rPr>
              <w:tab/>
            </w:r>
            <w:r>
              <w:rPr>
                <w:noProof/>
              </w:rPr>
              <w:fldChar w:fldCharType="begin"/>
            </w:r>
            <w:r>
              <w:rPr>
                <w:noProof/>
              </w:rPr>
              <w:instrText xml:space="preserve"> PAGEREF _Toc243106811 \h </w:instrText>
            </w:r>
            <w:r>
              <w:rPr>
                <w:noProof/>
              </w:rPr>
            </w:r>
            <w:r>
              <w:rPr>
                <w:noProof/>
              </w:rPr>
              <w:fldChar w:fldCharType="separate"/>
            </w:r>
            <w:r>
              <w:rPr>
                <w:noProof/>
              </w:rPr>
              <w:t>16</w:t>
            </w:r>
            <w:r>
              <w:rPr>
                <w:noProof/>
              </w:rPr>
              <w:fldChar w:fldCharType="end"/>
            </w:r>
          </w:hyperlink>
        </w:p>
        <w:p w14:paraId="287FA690" w14:textId="0439B7AC"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2" w:history="1">
            <w:r w:rsidRPr="00A91F7C">
              <w:rPr>
                <w:rStyle w:val="a5"/>
                <w:noProof/>
                <w:cs/>
              </w:rPr>
              <w:t>3.2.1 ความต้องการเชิงหน้าที่ (Functional Requirements)</w:t>
            </w:r>
            <w:r>
              <w:rPr>
                <w:noProof/>
              </w:rPr>
              <w:tab/>
            </w:r>
            <w:r>
              <w:rPr>
                <w:noProof/>
              </w:rPr>
              <w:fldChar w:fldCharType="begin"/>
            </w:r>
            <w:r>
              <w:rPr>
                <w:noProof/>
              </w:rPr>
              <w:instrText xml:space="preserve"> PAGEREF _Toc243106812 \h </w:instrText>
            </w:r>
            <w:r>
              <w:rPr>
                <w:noProof/>
              </w:rPr>
            </w:r>
            <w:r>
              <w:rPr>
                <w:noProof/>
              </w:rPr>
              <w:fldChar w:fldCharType="separate"/>
            </w:r>
            <w:r>
              <w:rPr>
                <w:noProof/>
              </w:rPr>
              <w:t>17</w:t>
            </w:r>
            <w:r>
              <w:rPr>
                <w:noProof/>
              </w:rPr>
              <w:fldChar w:fldCharType="end"/>
            </w:r>
          </w:hyperlink>
        </w:p>
        <w:p w14:paraId="4425A333" w14:textId="2664BDD5"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3" w:history="1">
            <w:r w:rsidRPr="00A91F7C">
              <w:rPr>
                <w:rStyle w:val="a5"/>
                <w:noProof/>
                <w:cs/>
              </w:rPr>
              <w:t>3.2.2 ความต้องการที่ไม่ใช่เชิงหน้าที่ (Non-functional Requirements)</w:t>
            </w:r>
            <w:r>
              <w:rPr>
                <w:noProof/>
              </w:rPr>
              <w:tab/>
            </w:r>
            <w:r>
              <w:rPr>
                <w:noProof/>
              </w:rPr>
              <w:fldChar w:fldCharType="begin"/>
            </w:r>
            <w:r>
              <w:rPr>
                <w:noProof/>
              </w:rPr>
              <w:instrText xml:space="preserve"> PAGEREF _Toc243106813 \h </w:instrText>
            </w:r>
            <w:r>
              <w:rPr>
                <w:noProof/>
              </w:rPr>
            </w:r>
            <w:r>
              <w:rPr>
                <w:noProof/>
              </w:rPr>
              <w:fldChar w:fldCharType="separate"/>
            </w:r>
            <w:r>
              <w:rPr>
                <w:noProof/>
              </w:rPr>
              <w:t>18</w:t>
            </w:r>
            <w:r>
              <w:rPr>
                <w:noProof/>
              </w:rPr>
              <w:fldChar w:fldCharType="end"/>
            </w:r>
          </w:hyperlink>
        </w:p>
        <w:p w14:paraId="72F2C0E7" w14:textId="239A95A9"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4" w:history="1">
            <w:r w:rsidRPr="00A91F7C">
              <w:rPr>
                <w:rStyle w:val="a5"/>
                <w:noProof/>
                <w:cs/>
              </w:rPr>
              <w:t>3.2.3 ผู้ใช้งานและสิทธิ์การใช้งาน</w:t>
            </w:r>
            <w:r>
              <w:rPr>
                <w:noProof/>
              </w:rPr>
              <w:tab/>
            </w:r>
            <w:r>
              <w:rPr>
                <w:noProof/>
              </w:rPr>
              <w:fldChar w:fldCharType="begin"/>
            </w:r>
            <w:r>
              <w:rPr>
                <w:noProof/>
              </w:rPr>
              <w:instrText xml:space="preserve"> PAGEREF _Toc243106814 \h </w:instrText>
            </w:r>
            <w:r>
              <w:rPr>
                <w:noProof/>
              </w:rPr>
            </w:r>
            <w:r>
              <w:rPr>
                <w:noProof/>
              </w:rPr>
              <w:fldChar w:fldCharType="separate"/>
            </w:r>
            <w:r>
              <w:rPr>
                <w:noProof/>
              </w:rPr>
              <w:t>18</w:t>
            </w:r>
            <w:r>
              <w:rPr>
                <w:noProof/>
              </w:rPr>
              <w:fldChar w:fldCharType="end"/>
            </w:r>
          </w:hyperlink>
        </w:p>
        <w:p w14:paraId="65DF54E7" w14:textId="5F95586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15" w:history="1">
            <w:r w:rsidRPr="00A91F7C">
              <w:rPr>
                <w:rStyle w:val="a5"/>
                <w:noProof/>
                <w:cs/>
              </w:rPr>
              <w:t>3.3 ออกแบบระบบ</w:t>
            </w:r>
            <w:r>
              <w:rPr>
                <w:noProof/>
              </w:rPr>
              <w:tab/>
            </w:r>
            <w:r>
              <w:rPr>
                <w:noProof/>
              </w:rPr>
              <w:fldChar w:fldCharType="begin"/>
            </w:r>
            <w:r>
              <w:rPr>
                <w:noProof/>
              </w:rPr>
              <w:instrText xml:space="preserve"> PAGEREF _Toc243106815 \h </w:instrText>
            </w:r>
            <w:r>
              <w:rPr>
                <w:noProof/>
              </w:rPr>
            </w:r>
            <w:r>
              <w:rPr>
                <w:noProof/>
              </w:rPr>
              <w:fldChar w:fldCharType="separate"/>
            </w:r>
            <w:r>
              <w:rPr>
                <w:noProof/>
              </w:rPr>
              <w:t>19</w:t>
            </w:r>
            <w:r>
              <w:rPr>
                <w:noProof/>
              </w:rPr>
              <w:fldChar w:fldCharType="end"/>
            </w:r>
          </w:hyperlink>
        </w:p>
        <w:p w14:paraId="43C90CD7" w14:textId="22EDD348"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6" w:history="1">
            <w:r w:rsidRPr="00A91F7C">
              <w:rPr>
                <w:rStyle w:val="a5"/>
                <w:noProof/>
                <w:cs/>
              </w:rPr>
              <w:t>3.3.1 สถาปัตยกรรมของระบบ</w:t>
            </w:r>
            <w:r>
              <w:rPr>
                <w:noProof/>
              </w:rPr>
              <w:tab/>
            </w:r>
            <w:r>
              <w:rPr>
                <w:noProof/>
              </w:rPr>
              <w:fldChar w:fldCharType="begin"/>
            </w:r>
            <w:r>
              <w:rPr>
                <w:noProof/>
              </w:rPr>
              <w:instrText xml:space="preserve"> PAGEREF _Toc243106816 \h </w:instrText>
            </w:r>
            <w:r>
              <w:rPr>
                <w:noProof/>
              </w:rPr>
            </w:r>
            <w:r>
              <w:rPr>
                <w:noProof/>
              </w:rPr>
              <w:fldChar w:fldCharType="separate"/>
            </w:r>
            <w:r>
              <w:rPr>
                <w:noProof/>
              </w:rPr>
              <w:t>19</w:t>
            </w:r>
            <w:r>
              <w:rPr>
                <w:noProof/>
              </w:rPr>
              <w:fldChar w:fldCharType="end"/>
            </w:r>
          </w:hyperlink>
        </w:p>
        <w:p w14:paraId="12FE75AA" w14:textId="5FC2953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7" w:history="1">
            <w:r w:rsidRPr="00A91F7C">
              <w:rPr>
                <w:rStyle w:val="a5"/>
                <w:noProof/>
                <w:cs/>
              </w:rPr>
              <w:t>3.3.2 กระบวนการเรียกวินของผู้ใช้บริการ</w:t>
            </w:r>
            <w:r>
              <w:rPr>
                <w:noProof/>
              </w:rPr>
              <w:tab/>
            </w:r>
            <w:r>
              <w:rPr>
                <w:noProof/>
              </w:rPr>
              <w:fldChar w:fldCharType="begin"/>
            </w:r>
            <w:r>
              <w:rPr>
                <w:noProof/>
              </w:rPr>
              <w:instrText xml:space="preserve"> PAGEREF _Toc243106817 \h </w:instrText>
            </w:r>
            <w:r>
              <w:rPr>
                <w:noProof/>
              </w:rPr>
            </w:r>
            <w:r>
              <w:rPr>
                <w:noProof/>
              </w:rPr>
              <w:fldChar w:fldCharType="separate"/>
            </w:r>
            <w:r>
              <w:rPr>
                <w:noProof/>
              </w:rPr>
              <w:t>20</w:t>
            </w:r>
            <w:r>
              <w:rPr>
                <w:noProof/>
              </w:rPr>
              <w:fldChar w:fldCharType="end"/>
            </w:r>
          </w:hyperlink>
        </w:p>
        <w:p w14:paraId="46F4C144" w14:textId="4205E743"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8" w:history="1">
            <w:r w:rsidRPr="00A91F7C">
              <w:rPr>
                <w:rStyle w:val="a5"/>
                <w:noProof/>
                <w:cs/>
              </w:rPr>
              <w:t>3.3.3 การเสนองานให้ผู้ขับขี่ตามลำดับคิว</w:t>
            </w:r>
            <w:r>
              <w:rPr>
                <w:noProof/>
              </w:rPr>
              <w:tab/>
            </w:r>
            <w:r>
              <w:rPr>
                <w:noProof/>
              </w:rPr>
              <w:fldChar w:fldCharType="begin"/>
            </w:r>
            <w:r>
              <w:rPr>
                <w:noProof/>
              </w:rPr>
              <w:instrText xml:space="preserve"> PAGEREF _Toc243106818 \h </w:instrText>
            </w:r>
            <w:r>
              <w:rPr>
                <w:noProof/>
              </w:rPr>
            </w:r>
            <w:r>
              <w:rPr>
                <w:noProof/>
              </w:rPr>
              <w:fldChar w:fldCharType="separate"/>
            </w:r>
            <w:r>
              <w:rPr>
                <w:noProof/>
              </w:rPr>
              <w:t>22</w:t>
            </w:r>
            <w:r>
              <w:rPr>
                <w:noProof/>
              </w:rPr>
              <w:fldChar w:fldCharType="end"/>
            </w:r>
          </w:hyperlink>
        </w:p>
        <w:p w14:paraId="36A7249F" w14:textId="640AE223"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19" w:history="1">
            <w:r w:rsidRPr="00A91F7C">
              <w:rPr>
                <w:rStyle w:val="a5"/>
                <w:noProof/>
                <w:cs/>
              </w:rPr>
              <w:t>3.3.4 การคำนวณค่าโดยสาร</w:t>
            </w:r>
            <w:r>
              <w:rPr>
                <w:noProof/>
              </w:rPr>
              <w:tab/>
            </w:r>
            <w:r>
              <w:rPr>
                <w:noProof/>
              </w:rPr>
              <w:fldChar w:fldCharType="begin"/>
            </w:r>
            <w:r>
              <w:rPr>
                <w:noProof/>
              </w:rPr>
              <w:instrText xml:space="preserve"> PAGEREF _Toc243106819 \h </w:instrText>
            </w:r>
            <w:r>
              <w:rPr>
                <w:noProof/>
              </w:rPr>
            </w:r>
            <w:r>
              <w:rPr>
                <w:noProof/>
              </w:rPr>
              <w:fldChar w:fldCharType="separate"/>
            </w:r>
            <w:r>
              <w:rPr>
                <w:noProof/>
              </w:rPr>
              <w:t>23</w:t>
            </w:r>
            <w:r>
              <w:rPr>
                <w:noProof/>
              </w:rPr>
              <w:fldChar w:fldCharType="end"/>
            </w:r>
          </w:hyperlink>
        </w:p>
        <w:p w14:paraId="4534B636" w14:textId="59478298"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0" w:history="1">
            <w:r w:rsidRPr="00A91F7C">
              <w:rPr>
                <w:rStyle w:val="a5"/>
                <w:noProof/>
              </w:rPr>
              <w:t>3.3.5 Class Diagram</w:t>
            </w:r>
            <w:r>
              <w:rPr>
                <w:noProof/>
              </w:rPr>
              <w:tab/>
            </w:r>
            <w:r>
              <w:rPr>
                <w:noProof/>
              </w:rPr>
              <w:fldChar w:fldCharType="begin"/>
            </w:r>
            <w:r>
              <w:rPr>
                <w:noProof/>
              </w:rPr>
              <w:instrText xml:space="preserve"> PAGEREF _Toc243106820 \h </w:instrText>
            </w:r>
            <w:r>
              <w:rPr>
                <w:noProof/>
              </w:rPr>
            </w:r>
            <w:r>
              <w:rPr>
                <w:noProof/>
              </w:rPr>
              <w:fldChar w:fldCharType="separate"/>
            </w:r>
            <w:r>
              <w:rPr>
                <w:noProof/>
              </w:rPr>
              <w:t>23</w:t>
            </w:r>
            <w:r>
              <w:rPr>
                <w:noProof/>
              </w:rPr>
              <w:fldChar w:fldCharType="end"/>
            </w:r>
          </w:hyperlink>
        </w:p>
        <w:p w14:paraId="123F1647" w14:textId="249DCDC2"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1" w:history="1">
            <w:r w:rsidRPr="00A91F7C">
              <w:rPr>
                <w:rStyle w:val="a5"/>
                <w:noProof/>
              </w:rPr>
              <w:t>3.3.6 Sequence Diagram</w:t>
            </w:r>
            <w:r>
              <w:rPr>
                <w:noProof/>
              </w:rPr>
              <w:tab/>
            </w:r>
            <w:r>
              <w:rPr>
                <w:noProof/>
              </w:rPr>
              <w:fldChar w:fldCharType="begin"/>
            </w:r>
            <w:r>
              <w:rPr>
                <w:noProof/>
              </w:rPr>
              <w:instrText xml:space="preserve"> PAGEREF _Toc243106821 \h </w:instrText>
            </w:r>
            <w:r>
              <w:rPr>
                <w:noProof/>
              </w:rPr>
            </w:r>
            <w:r>
              <w:rPr>
                <w:noProof/>
              </w:rPr>
              <w:fldChar w:fldCharType="separate"/>
            </w:r>
            <w:r>
              <w:rPr>
                <w:noProof/>
              </w:rPr>
              <w:t>24</w:t>
            </w:r>
            <w:r>
              <w:rPr>
                <w:noProof/>
              </w:rPr>
              <w:fldChar w:fldCharType="end"/>
            </w:r>
          </w:hyperlink>
        </w:p>
        <w:p w14:paraId="19466169" w14:textId="6413B7AF"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2" w:history="1">
            <w:r w:rsidRPr="00A91F7C">
              <w:rPr>
                <w:rStyle w:val="a5"/>
                <w:noProof/>
                <w:cs/>
              </w:rPr>
              <w:t>3.3.7 State Diagram ของคำขอใช้บริการ</w:t>
            </w:r>
            <w:r>
              <w:rPr>
                <w:noProof/>
              </w:rPr>
              <w:tab/>
            </w:r>
            <w:r>
              <w:rPr>
                <w:noProof/>
              </w:rPr>
              <w:fldChar w:fldCharType="begin"/>
            </w:r>
            <w:r>
              <w:rPr>
                <w:noProof/>
              </w:rPr>
              <w:instrText xml:space="preserve"> PAGEREF _Toc243106822 \h </w:instrText>
            </w:r>
            <w:r>
              <w:rPr>
                <w:noProof/>
              </w:rPr>
            </w:r>
            <w:r>
              <w:rPr>
                <w:noProof/>
              </w:rPr>
              <w:fldChar w:fldCharType="separate"/>
            </w:r>
            <w:r>
              <w:rPr>
                <w:noProof/>
              </w:rPr>
              <w:t>26</w:t>
            </w:r>
            <w:r>
              <w:rPr>
                <w:noProof/>
              </w:rPr>
              <w:fldChar w:fldCharType="end"/>
            </w:r>
          </w:hyperlink>
        </w:p>
        <w:p w14:paraId="3C13B4CA" w14:textId="7325E29A"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3" w:history="1">
            <w:r w:rsidRPr="00A91F7C">
              <w:rPr>
                <w:rStyle w:val="a5"/>
                <w:noProof/>
                <w:cs/>
              </w:rPr>
              <w:t>3.3.8 การออกแบบฐานข้อมูล</w:t>
            </w:r>
            <w:r>
              <w:rPr>
                <w:noProof/>
              </w:rPr>
              <w:tab/>
            </w:r>
            <w:r>
              <w:rPr>
                <w:noProof/>
              </w:rPr>
              <w:fldChar w:fldCharType="begin"/>
            </w:r>
            <w:r>
              <w:rPr>
                <w:noProof/>
              </w:rPr>
              <w:instrText xml:space="preserve"> PAGEREF _Toc243106823 \h </w:instrText>
            </w:r>
            <w:r>
              <w:rPr>
                <w:noProof/>
              </w:rPr>
            </w:r>
            <w:r>
              <w:rPr>
                <w:noProof/>
              </w:rPr>
              <w:fldChar w:fldCharType="separate"/>
            </w:r>
            <w:r>
              <w:rPr>
                <w:noProof/>
              </w:rPr>
              <w:t>26</w:t>
            </w:r>
            <w:r>
              <w:rPr>
                <w:noProof/>
              </w:rPr>
              <w:fldChar w:fldCharType="end"/>
            </w:r>
          </w:hyperlink>
        </w:p>
        <w:p w14:paraId="5B0B7356" w14:textId="516AB1CB"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24" w:history="1">
            <w:r w:rsidRPr="00A91F7C">
              <w:rPr>
                <w:rStyle w:val="a5"/>
                <w:noProof/>
                <w:cs/>
              </w:rPr>
              <w:t>3.4 ออกแบบส่วนติดต่อผู้ใช้</w:t>
            </w:r>
            <w:r>
              <w:rPr>
                <w:noProof/>
              </w:rPr>
              <w:tab/>
            </w:r>
            <w:r>
              <w:rPr>
                <w:noProof/>
              </w:rPr>
              <w:fldChar w:fldCharType="begin"/>
            </w:r>
            <w:r>
              <w:rPr>
                <w:noProof/>
              </w:rPr>
              <w:instrText xml:space="preserve"> PAGEREF _Toc243106824 \h </w:instrText>
            </w:r>
            <w:r>
              <w:rPr>
                <w:noProof/>
              </w:rPr>
            </w:r>
            <w:r>
              <w:rPr>
                <w:noProof/>
              </w:rPr>
              <w:fldChar w:fldCharType="separate"/>
            </w:r>
            <w:r>
              <w:rPr>
                <w:noProof/>
              </w:rPr>
              <w:t>28</w:t>
            </w:r>
            <w:r>
              <w:rPr>
                <w:noProof/>
              </w:rPr>
              <w:fldChar w:fldCharType="end"/>
            </w:r>
          </w:hyperlink>
        </w:p>
        <w:p w14:paraId="61548ECB" w14:textId="24F6086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5" w:history="1">
            <w:r w:rsidRPr="00A91F7C">
              <w:rPr>
                <w:rStyle w:val="a5"/>
                <w:noProof/>
                <w:cs/>
              </w:rPr>
              <w:t>3.4.1 การศึกษาผู้ใช้และการกำหนด Persona</w:t>
            </w:r>
            <w:r>
              <w:rPr>
                <w:noProof/>
              </w:rPr>
              <w:tab/>
            </w:r>
            <w:r>
              <w:rPr>
                <w:noProof/>
              </w:rPr>
              <w:fldChar w:fldCharType="begin"/>
            </w:r>
            <w:r>
              <w:rPr>
                <w:noProof/>
              </w:rPr>
              <w:instrText xml:space="preserve"> PAGEREF _Toc243106825 \h </w:instrText>
            </w:r>
            <w:r>
              <w:rPr>
                <w:noProof/>
              </w:rPr>
            </w:r>
            <w:r>
              <w:rPr>
                <w:noProof/>
              </w:rPr>
              <w:fldChar w:fldCharType="separate"/>
            </w:r>
            <w:r>
              <w:rPr>
                <w:noProof/>
              </w:rPr>
              <w:t>28</w:t>
            </w:r>
            <w:r>
              <w:rPr>
                <w:noProof/>
              </w:rPr>
              <w:fldChar w:fldCharType="end"/>
            </w:r>
          </w:hyperlink>
        </w:p>
        <w:p w14:paraId="03F6F8D0" w14:textId="434E1BF1"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6" w:history="1">
            <w:r w:rsidRPr="00A91F7C">
              <w:rPr>
                <w:rStyle w:val="a5"/>
                <w:noProof/>
                <w:cs/>
              </w:rPr>
              <w:t>3.4.2 การออกแบบ Wireframe และ Prototype</w:t>
            </w:r>
            <w:r>
              <w:rPr>
                <w:noProof/>
              </w:rPr>
              <w:tab/>
            </w:r>
            <w:r>
              <w:rPr>
                <w:noProof/>
              </w:rPr>
              <w:fldChar w:fldCharType="begin"/>
            </w:r>
            <w:r>
              <w:rPr>
                <w:noProof/>
              </w:rPr>
              <w:instrText xml:space="preserve"> PAGEREF _Toc243106826 \h </w:instrText>
            </w:r>
            <w:r>
              <w:rPr>
                <w:noProof/>
              </w:rPr>
            </w:r>
            <w:r>
              <w:rPr>
                <w:noProof/>
              </w:rPr>
              <w:fldChar w:fldCharType="separate"/>
            </w:r>
            <w:r>
              <w:rPr>
                <w:noProof/>
              </w:rPr>
              <w:t>29</w:t>
            </w:r>
            <w:r>
              <w:rPr>
                <w:noProof/>
              </w:rPr>
              <w:fldChar w:fldCharType="end"/>
            </w:r>
          </w:hyperlink>
        </w:p>
        <w:p w14:paraId="34B3E8BA" w14:textId="6561F810"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7" w:history="1">
            <w:r w:rsidRPr="00A91F7C">
              <w:rPr>
                <w:rStyle w:val="a5"/>
                <w:noProof/>
                <w:cs/>
              </w:rPr>
              <w:t>3.4.3 การออกแบบ Design System</w:t>
            </w:r>
            <w:r>
              <w:rPr>
                <w:noProof/>
              </w:rPr>
              <w:tab/>
            </w:r>
            <w:r>
              <w:rPr>
                <w:noProof/>
              </w:rPr>
              <w:fldChar w:fldCharType="begin"/>
            </w:r>
            <w:r>
              <w:rPr>
                <w:noProof/>
              </w:rPr>
              <w:instrText xml:space="preserve"> PAGEREF _Toc243106827 \h </w:instrText>
            </w:r>
            <w:r>
              <w:rPr>
                <w:noProof/>
              </w:rPr>
            </w:r>
            <w:r>
              <w:rPr>
                <w:noProof/>
              </w:rPr>
              <w:fldChar w:fldCharType="separate"/>
            </w:r>
            <w:r>
              <w:rPr>
                <w:noProof/>
              </w:rPr>
              <w:t>29</w:t>
            </w:r>
            <w:r>
              <w:rPr>
                <w:noProof/>
              </w:rPr>
              <w:fldChar w:fldCharType="end"/>
            </w:r>
          </w:hyperlink>
        </w:p>
        <w:p w14:paraId="74F40501" w14:textId="2AC53F8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28" w:history="1">
            <w:r w:rsidRPr="00A91F7C">
              <w:rPr>
                <w:rStyle w:val="a5"/>
                <w:noProof/>
                <w:cs/>
              </w:rPr>
              <w:t>3.4.4 การออกแบบหน้าตา UI</w:t>
            </w:r>
            <w:r>
              <w:rPr>
                <w:noProof/>
              </w:rPr>
              <w:tab/>
            </w:r>
            <w:r>
              <w:rPr>
                <w:noProof/>
              </w:rPr>
              <w:fldChar w:fldCharType="begin"/>
            </w:r>
            <w:r>
              <w:rPr>
                <w:noProof/>
              </w:rPr>
              <w:instrText xml:space="preserve"> PAGEREF _Toc243106828 \h </w:instrText>
            </w:r>
            <w:r>
              <w:rPr>
                <w:noProof/>
              </w:rPr>
            </w:r>
            <w:r>
              <w:rPr>
                <w:noProof/>
              </w:rPr>
              <w:fldChar w:fldCharType="separate"/>
            </w:r>
            <w:r>
              <w:rPr>
                <w:noProof/>
              </w:rPr>
              <w:t>30</w:t>
            </w:r>
            <w:r>
              <w:rPr>
                <w:noProof/>
              </w:rPr>
              <w:fldChar w:fldCharType="end"/>
            </w:r>
          </w:hyperlink>
        </w:p>
        <w:p w14:paraId="5070E49C" w14:textId="3A3B38C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29" w:history="1">
            <w:r w:rsidRPr="00A91F7C">
              <w:rPr>
                <w:rStyle w:val="a5"/>
                <w:noProof/>
                <w:cs/>
              </w:rPr>
              <w:t>3.5 การพัฒนาระบบ</w:t>
            </w:r>
            <w:r>
              <w:rPr>
                <w:noProof/>
              </w:rPr>
              <w:tab/>
            </w:r>
            <w:r>
              <w:rPr>
                <w:noProof/>
              </w:rPr>
              <w:fldChar w:fldCharType="begin"/>
            </w:r>
            <w:r>
              <w:rPr>
                <w:noProof/>
              </w:rPr>
              <w:instrText xml:space="preserve"> PAGEREF _Toc243106829 \h </w:instrText>
            </w:r>
            <w:r>
              <w:rPr>
                <w:noProof/>
              </w:rPr>
            </w:r>
            <w:r>
              <w:rPr>
                <w:noProof/>
              </w:rPr>
              <w:fldChar w:fldCharType="separate"/>
            </w:r>
            <w:r>
              <w:rPr>
                <w:noProof/>
              </w:rPr>
              <w:t>30</w:t>
            </w:r>
            <w:r>
              <w:rPr>
                <w:noProof/>
              </w:rPr>
              <w:fldChar w:fldCharType="end"/>
            </w:r>
          </w:hyperlink>
        </w:p>
        <w:p w14:paraId="15FF0838" w14:textId="683BCB3D"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0" w:history="1">
            <w:r w:rsidRPr="00A91F7C">
              <w:rPr>
                <w:rStyle w:val="a5"/>
                <w:noProof/>
                <w:cs/>
              </w:rPr>
              <w:t>3.5.1 โครงสร้างโปรเจกต์</w:t>
            </w:r>
            <w:r>
              <w:rPr>
                <w:noProof/>
              </w:rPr>
              <w:tab/>
            </w:r>
            <w:r>
              <w:rPr>
                <w:noProof/>
              </w:rPr>
              <w:fldChar w:fldCharType="begin"/>
            </w:r>
            <w:r>
              <w:rPr>
                <w:noProof/>
              </w:rPr>
              <w:instrText xml:space="preserve"> PAGEREF _Toc243106830 \h </w:instrText>
            </w:r>
            <w:r>
              <w:rPr>
                <w:noProof/>
              </w:rPr>
            </w:r>
            <w:r>
              <w:rPr>
                <w:noProof/>
              </w:rPr>
              <w:fldChar w:fldCharType="separate"/>
            </w:r>
            <w:r>
              <w:rPr>
                <w:noProof/>
              </w:rPr>
              <w:t>30</w:t>
            </w:r>
            <w:r>
              <w:rPr>
                <w:noProof/>
              </w:rPr>
              <w:fldChar w:fldCharType="end"/>
            </w:r>
          </w:hyperlink>
        </w:p>
        <w:p w14:paraId="73EB141F" w14:textId="288F23A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1" w:history="1">
            <w:r w:rsidRPr="00A91F7C">
              <w:rPr>
                <w:rStyle w:val="a5"/>
                <w:noProof/>
                <w:cs/>
              </w:rPr>
              <w:t>3.5.2 การพัฒนา REST API</w:t>
            </w:r>
            <w:r>
              <w:rPr>
                <w:noProof/>
              </w:rPr>
              <w:tab/>
            </w:r>
            <w:r>
              <w:rPr>
                <w:noProof/>
              </w:rPr>
              <w:fldChar w:fldCharType="begin"/>
            </w:r>
            <w:r>
              <w:rPr>
                <w:noProof/>
              </w:rPr>
              <w:instrText xml:space="preserve"> PAGEREF _Toc243106831 \h </w:instrText>
            </w:r>
            <w:r>
              <w:rPr>
                <w:noProof/>
              </w:rPr>
            </w:r>
            <w:r>
              <w:rPr>
                <w:noProof/>
              </w:rPr>
              <w:fldChar w:fldCharType="separate"/>
            </w:r>
            <w:r>
              <w:rPr>
                <w:noProof/>
              </w:rPr>
              <w:t>31</w:t>
            </w:r>
            <w:r>
              <w:rPr>
                <w:noProof/>
              </w:rPr>
              <w:fldChar w:fldCharType="end"/>
            </w:r>
          </w:hyperlink>
        </w:p>
        <w:p w14:paraId="1C6FE9EB" w14:textId="3898B0B1"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2" w:history="1">
            <w:r w:rsidRPr="00A91F7C">
              <w:rPr>
                <w:rStyle w:val="a5"/>
                <w:noProof/>
                <w:cs/>
              </w:rPr>
              <w:t>3.5.3 การสื่อสารแบบเรียลไทม์</w:t>
            </w:r>
            <w:r>
              <w:rPr>
                <w:noProof/>
              </w:rPr>
              <w:tab/>
            </w:r>
            <w:r>
              <w:rPr>
                <w:noProof/>
              </w:rPr>
              <w:fldChar w:fldCharType="begin"/>
            </w:r>
            <w:r>
              <w:rPr>
                <w:noProof/>
              </w:rPr>
              <w:instrText xml:space="preserve"> PAGEREF _Toc243106832 \h </w:instrText>
            </w:r>
            <w:r>
              <w:rPr>
                <w:noProof/>
              </w:rPr>
            </w:r>
            <w:r>
              <w:rPr>
                <w:noProof/>
              </w:rPr>
              <w:fldChar w:fldCharType="separate"/>
            </w:r>
            <w:r>
              <w:rPr>
                <w:noProof/>
              </w:rPr>
              <w:t>31</w:t>
            </w:r>
            <w:r>
              <w:rPr>
                <w:noProof/>
              </w:rPr>
              <w:fldChar w:fldCharType="end"/>
            </w:r>
          </w:hyperlink>
        </w:p>
        <w:p w14:paraId="0C6D8B34" w14:textId="4C21735A"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3" w:history="1">
            <w:r w:rsidRPr="00A91F7C">
              <w:rPr>
                <w:rStyle w:val="a5"/>
                <w:noProof/>
                <w:cs/>
              </w:rPr>
              <w:t>3.5.4 การติดตั้งระบบและ CI/CD</w:t>
            </w:r>
            <w:r>
              <w:rPr>
                <w:noProof/>
              </w:rPr>
              <w:tab/>
            </w:r>
            <w:r>
              <w:rPr>
                <w:noProof/>
              </w:rPr>
              <w:fldChar w:fldCharType="begin"/>
            </w:r>
            <w:r>
              <w:rPr>
                <w:noProof/>
              </w:rPr>
              <w:instrText xml:space="preserve"> PAGEREF _Toc243106833 \h </w:instrText>
            </w:r>
            <w:r>
              <w:rPr>
                <w:noProof/>
              </w:rPr>
            </w:r>
            <w:r>
              <w:rPr>
                <w:noProof/>
              </w:rPr>
              <w:fldChar w:fldCharType="separate"/>
            </w:r>
            <w:r>
              <w:rPr>
                <w:noProof/>
              </w:rPr>
              <w:t>32</w:t>
            </w:r>
            <w:r>
              <w:rPr>
                <w:noProof/>
              </w:rPr>
              <w:fldChar w:fldCharType="end"/>
            </w:r>
          </w:hyperlink>
        </w:p>
        <w:p w14:paraId="61821185" w14:textId="20E8EAB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34" w:history="1">
            <w:r w:rsidRPr="00A91F7C">
              <w:rPr>
                <w:rStyle w:val="a5"/>
                <w:noProof/>
                <w:cs/>
              </w:rPr>
              <w:t>3.6 การทดสอบความถูกต้องของระบบ</w:t>
            </w:r>
            <w:r>
              <w:rPr>
                <w:noProof/>
              </w:rPr>
              <w:tab/>
            </w:r>
            <w:r>
              <w:rPr>
                <w:noProof/>
              </w:rPr>
              <w:fldChar w:fldCharType="begin"/>
            </w:r>
            <w:r>
              <w:rPr>
                <w:noProof/>
              </w:rPr>
              <w:instrText xml:space="preserve"> PAGEREF _Toc243106834 \h </w:instrText>
            </w:r>
            <w:r>
              <w:rPr>
                <w:noProof/>
              </w:rPr>
            </w:r>
            <w:r>
              <w:rPr>
                <w:noProof/>
              </w:rPr>
              <w:fldChar w:fldCharType="separate"/>
            </w:r>
            <w:r>
              <w:rPr>
                <w:noProof/>
              </w:rPr>
              <w:t>32</w:t>
            </w:r>
            <w:r>
              <w:rPr>
                <w:noProof/>
              </w:rPr>
              <w:fldChar w:fldCharType="end"/>
            </w:r>
          </w:hyperlink>
        </w:p>
        <w:p w14:paraId="55E70E08" w14:textId="59B6CA4C"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5" w:history="1">
            <w:r w:rsidRPr="00A91F7C">
              <w:rPr>
                <w:rStyle w:val="a5"/>
                <w:noProof/>
                <w:cs/>
              </w:rPr>
              <w:t>3.6.1 การทดสอบอัตโนมัติ (Automated Testing)</w:t>
            </w:r>
            <w:r>
              <w:rPr>
                <w:noProof/>
              </w:rPr>
              <w:tab/>
            </w:r>
            <w:r>
              <w:rPr>
                <w:noProof/>
              </w:rPr>
              <w:fldChar w:fldCharType="begin"/>
            </w:r>
            <w:r>
              <w:rPr>
                <w:noProof/>
              </w:rPr>
              <w:instrText xml:space="preserve"> PAGEREF _Toc243106835 \h </w:instrText>
            </w:r>
            <w:r>
              <w:rPr>
                <w:noProof/>
              </w:rPr>
            </w:r>
            <w:r>
              <w:rPr>
                <w:noProof/>
              </w:rPr>
              <w:fldChar w:fldCharType="separate"/>
            </w:r>
            <w:r>
              <w:rPr>
                <w:noProof/>
              </w:rPr>
              <w:t>32</w:t>
            </w:r>
            <w:r>
              <w:rPr>
                <w:noProof/>
              </w:rPr>
              <w:fldChar w:fldCharType="end"/>
            </w:r>
          </w:hyperlink>
        </w:p>
        <w:p w14:paraId="1C122645" w14:textId="288C2ED4"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6" w:history="1">
            <w:r w:rsidRPr="00A91F7C">
              <w:rPr>
                <w:rStyle w:val="a5"/>
                <w:noProof/>
                <w:cs/>
              </w:rPr>
              <w:t>3.6.2 การทดสอบการทำงานร่วมกัน (Integration Testing)</w:t>
            </w:r>
            <w:r>
              <w:rPr>
                <w:noProof/>
              </w:rPr>
              <w:tab/>
            </w:r>
            <w:r>
              <w:rPr>
                <w:noProof/>
              </w:rPr>
              <w:fldChar w:fldCharType="begin"/>
            </w:r>
            <w:r>
              <w:rPr>
                <w:noProof/>
              </w:rPr>
              <w:instrText xml:space="preserve"> PAGEREF _Toc243106836 \h </w:instrText>
            </w:r>
            <w:r>
              <w:rPr>
                <w:noProof/>
              </w:rPr>
            </w:r>
            <w:r>
              <w:rPr>
                <w:noProof/>
              </w:rPr>
              <w:fldChar w:fldCharType="separate"/>
            </w:r>
            <w:r>
              <w:rPr>
                <w:noProof/>
              </w:rPr>
              <w:t>33</w:t>
            </w:r>
            <w:r>
              <w:rPr>
                <w:noProof/>
              </w:rPr>
              <w:fldChar w:fldCharType="end"/>
            </w:r>
          </w:hyperlink>
        </w:p>
        <w:p w14:paraId="7F52E4FA" w14:textId="3A73A591"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37" w:history="1">
            <w:r w:rsidRPr="00A91F7C">
              <w:rPr>
                <w:rStyle w:val="a5"/>
                <w:noProof/>
                <w:cs/>
              </w:rPr>
              <w:t>3.6.3 การทดสอบการยอมรับของผู้ใช้ (User Acceptance Testing)</w:t>
            </w:r>
            <w:r>
              <w:rPr>
                <w:noProof/>
              </w:rPr>
              <w:tab/>
            </w:r>
            <w:r>
              <w:rPr>
                <w:noProof/>
              </w:rPr>
              <w:fldChar w:fldCharType="begin"/>
            </w:r>
            <w:r>
              <w:rPr>
                <w:noProof/>
              </w:rPr>
              <w:instrText xml:space="preserve"> PAGEREF _Toc243106837 \h </w:instrText>
            </w:r>
            <w:r>
              <w:rPr>
                <w:noProof/>
              </w:rPr>
            </w:r>
            <w:r>
              <w:rPr>
                <w:noProof/>
              </w:rPr>
              <w:fldChar w:fldCharType="separate"/>
            </w:r>
            <w:r>
              <w:rPr>
                <w:noProof/>
              </w:rPr>
              <w:t>33</w:t>
            </w:r>
            <w:r>
              <w:rPr>
                <w:noProof/>
              </w:rPr>
              <w:fldChar w:fldCharType="end"/>
            </w:r>
          </w:hyperlink>
        </w:p>
        <w:p w14:paraId="2A2748B4" w14:textId="77ECFA24"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38" w:history="1">
            <w:r w:rsidRPr="00A91F7C">
              <w:rPr>
                <w:rStyle w:val="a5"/>
                <w:noProof/>
                <w:cs/>
              </w:rPr>
              <w:t>3.7 จัดทำรูปเล่มปัญหาพิเศษ</w:t>
            </w:r>
            <w:r>
              <w:rPr>
                <w:noProof/>
              </w:rPr>
              <w:tab/>
            </w:r>
            <w:r>
              <w:rPr>
                <w:noProof/>
              </w:rPr>
              <w:fldChar w:fldCharType="begin"/>
            </w:r>
            <w:r>
              <w:rPr>
                <w:noProof/>
              </w:rPr>
              <w:instrText xml:space="preserve"> PAGEREF _Toc243106838 \h </w:instrText>
            </w:r>
            <w:r>
              <w:rPr>
                <w:noProof/>
              </w:rPr>
            </w:r>
            <w:r>
              <w:rPr>
                <w:noProof/>
              </w:rPr>
              <w:fldChar w:fldCharType="separate"/>
            </w:r>
            <w:r>
              <w:rPr>
                <w:noProof/>
              </w:rPr>
              <w:t>34</w:t>
            </w:r>
            <w:r>
              <w:rPr>
                <w:noProof/>
              </w:rPr>
              <w:fldChar w:fldCharType="end"/>
            </w:r>
          </w:hyperlink>
        </w:p>
        <w:p w14:paraId="401CDADC" w14:textId="4EB46A7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39" w:history="1">
            <w:r w:rsidRPr="00A91F7C">
              <w:rPr>
                <w:rStyle w:val="a5"/>
                <w:noProof/>
                <w:cs/>
              </w:rPr>
              <w:t>บทที่ 4 ผลการดำเนินงาน</w:t>
            </w:r>
            <w:r>
              <w:rPr>
                <w:noProof/>
              </w:rPr>
              <w:tab/>
            </w:r>
            <w:r>
              <w:rPr>
                <w:noProof/>
              </w:rPr>
              <w:fldChar w:fldCharType="begin"/>
            </w:r>
            <w:r>
              <w:rPr>
                <w:noProof/>
              </w:rPr>
              <w:instrText xml:space="preserve"> PAGEREF _Toc243106839 \h </w:instrText>
            </w:r>
            <w:r>
              <w:rPr>
                <w:noProof/>
              </w:rPr>
            </w:r>
            <w:r>
              <w:rPr>
                <w:noProof/>
              </w:rPr>
              <w:fldChar w:fldCharType="separate"/>
            </w:r>
            <w:r>
              <w:rPr>
                <w:noProof/>
              </w:rPr>
              <w:t>35</w:t>
            </w:r>
            <w:r>
              <w:rPr>
                <w:noProof/>
              </w:rPr>
              <w:fldChar w:fldCharType="end"/>
            </w:r>
          </w:hyperlink>
        </w:p>
        <w:p w14:paraId="2E050FFA" w14:textId="1036407E"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40" w:history="1">
            <w:r w:rsidRPr="00A91F7C">
              <w:rPr>
                <w:rStyle w:val="a5"/>
                <w:noProof/>
                <w:cs/>
              </w:rPr>
              <w:t>4.1 ส่วนของระบบที่พัฒนาขึ้น</w:t>
            </w:r>
            <w:r>
              <w:rPr>
                <w:noProof/>
              </w:rPr>
              <w:tab/>
            </w:r>
            <w:r>
              <w:rPr>
                <w:noProof/>
              </w:rPr>
              <w:fldChar w:fldCharType="begin"/>
            </w:r>
            <w:r>
              <w:rPr>
                <w:noProof/>
              </w:rPr>
              <w:instrText xml:space="preserve"> PAGEREF _Toc243106840 \h </w:instrText>
            </w:r>
            <w:r>
              <w:rPr>
                <w:noProof/>
              </w:rPr>
            </w:r>
            <w:r>
              <w:rPr>
                <w:noProof/>
              </w:rPr>
              <w:fldChar w:fldCharType="separate"/>
            </w:r>
            <w:r>
              <w:rPr>
                <w:noProof/>
              </w:rPr>
              <w:t>35</w:t>
            </w:r>
            <w:r>
              <w:rPr>
                <w:noProof/>
              </w:rPr>
              <w:fldChar w:fldCharType="end"/>
            </w:r>
          </w:hyperlink>
        </w:p>
        <w:p w14:paraId="1342AC6F" w14:textId="2C9A1487"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41" w:history="1">
            <w:r w:rsidRPr="00A91F7C">
              <w:rPr>
                <w:rStyle w:val="a5"/>
                <w:noProof/>
                <w:cs/>
              </w:rPr>
              <w:t>4.1.1 ส่วนของผู้ใช้บริการ</w:t>
            </w:r>
            <w:r>
              <w:rPr>
                <w:noProof/>
              </w:rPr>
              <w:tab/>
            </w:r>
            <w:r>
              <w:rPr>
                <w:noProof/>
              </w:rPr>
              <w:fldChar w:fldCharType="begin"/>
            </w:r>
            <w:r>
              <w:rPr>
                <w:noProof/>
              </w:rPr>
              <w:instrText xml:space="preserve"> PAGEREF _Toc243106841 \h </w:instrText>
            </w:r>
            <w:r>
              <w:rPr>
                <w:noProof/>
              </w:rPr>
            </w:r>
            <w:r>
              <w:rPr>
                <w:noProof/>
              </w:rPr>
              <w:fldChar w:fldCharType="separate"/>
            </w:r>
            <w:r>
              <w:rPr>
                <w:noProof/>
              </w:rPr>
              <w:t>35</w:t>
            </w:r>
            <w:r>
              <w:rPr>
                <w:noProof/>
              </w:rPr>
              <w:fldChar w:fldCharType="end"/>
            </w:r>
          </w:hyperlink>
        </w:p>
        <w:p w14:paraId="7FDDE427" w14:textId="0FBDB53A"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42" w:history="1">
            <w:r w:rsidRPr="00A91F7C">
              <w:rPr>
                <w:rStyle w:val="a5"/>
                <w:noProof/>
                <w:cs/>
              </w:rPr>
              <w:t>4.1.2 ส่วนของผู้ขับขี่</w:t>
            </w:r>
            <w:r>
              <w:rPr>
                <w:noProof/>
              </w:rPr>
              <w:tab/>
            </w:r>
            <w:r>
              <w:rPr>
                <w:noProof/>
              </w:rPr>
              <w:fldChar w:fldCharType="begin"/>
            </w:r>
            <w:r>
              <w:rPr>
                <w:noProof/>
              </w:rPr>
              <w:instrText xml:space="preserve"> PAGEREF _Toc243106842 \h </w:instrText>
            </w:r>
            <w:r>
              <w:rPr>
                <w:noProof/>
              </w:rPr>
            </w:r>
            <w:r>
              <w:rPr>
                <w:noProof/>
              </w:rPr>
              <w:fldChar w:fldCharType="separate"/>
            </w:r>
            <w:r>
              <w:rPr>
                <w:noProof/>
              </w:rPr>
              <w:t>41</w:t>
            </w:r>
            <w:r>
              <w:rPr>
                <w:noProof/>
              </w:rPr>
              <w:fldChar w:fldCharType="end"/>
            </w:r>
          </w:hyperlink>
        </w:p>
        <w:p w14:paraId="7E86B775" w14:textId="153EF2EE"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43" w:history="1">
            <w:r w:rsidRPr="00A91F7C">
              <w:rPr>
                <w:rStyle w:val="a5"/>
                <w:noProof/>
                <w:cs/>
              </w:rPr>
              <w:t>4.1.3 ส่วนของผู้ดูแลระบบ (Web Dashboard)</w:t>
            </w:r>
            <w:r>
              <w:rPr>
                <w:noProof/>
              </w:rPr>
              <w:tab/>
            </w:r>
            <w:r>
              <w:rPr>
                <w:noProof/>
              </w:rPr>
              <w:fldChar w:fldCharType="begin"/>
            </w:r>
            <w:r>
              <w:rPr>
                <w:noProof/>
              </w:rPr>
              <w:instrText xml:space="preserve"> PAGEREF _Toc243106843 \h </w:instrText>
            </w:r>
            <w:r>
              <w:rPr>
                <w:noProof/>
              </w:rPr>
            </w:r>
            <w:r>
              <w:rPr>
                <w:noProof/>
              </w:rPr>
              <w:fldChar w:fldCharType="separate"/>
            </w:r>
            <w:r>
              <w:rPr>
                <w:noProof/>
              </w:rPr>
              <w:t>45</w:t>
            </w:r>
            <w:r>
              <w:rPr>
                <w:noProof/>
              </w:rPr>
              <w:fldChar w:fldCharType="end"/>
            </w:r>
          </w:hyperlink>
        </w:p>
        <w:p w14:paraId="1138F71F" w14:textId="5FAF07F6"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44" w:history="1">
            <w:r w:rsidRPr="00A91F7C">
              <w:rPr>
                <w:rStyle w:val="a5"/>
                <w:noProof/>
                <w:cs/>
              </w:rPr>
              <w:t>4.2 ส่วนของการทดสอบระบบ</w:t>
            </w:r>
            <w:r>
              <w:rPr>
                <w:noProof/>
              </w:rPr>
              <w:tab/>
            </w:r>
            <w:r>
              <w:rPr>
                <w:noProof/>
              </w:rPr>
              <w:fldChar w:fldCharType="begin"/>
            </w:r>
            <w:r>
              <w:rPr>
                <w:noProof/>
              </w:rPr>
              <w:instrText xml:space="preserve"> PAGEREF _Toc243106844 \h </w:instrText>
            </w:r>
            <w:r>
              <w:rPr>
                <w:noProof/>
              </w:rPr>
            </w:r>
            <w:r>
              <w:rPr>
                <w:noProof/>
              </w:rPr>
              <w:fldChar w:fldCharType="separate"/>
            </w:r>
            <w:r>
              <w:rPr>
                <w:noProof/>
              </w:rPr>
              <w:t>48</w:t>
            </w:r>
            <w:r>
              <w:rPr>
                <w:noProof/>
              </w:rPr>
              <w:fldChar w:fldCharType="end"/>
            </w:r>
          </w:hyperlink>
        </w:p>
        <w:p w14:paraId="516D1E3A" w14:textId="6F80F5F1"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45" w:history="1">
            <w:r w:rsidRPr="00A91F7C">
              <w:rPr>
                <w:rStyle w:val="a5"/>
                <w:noProof/>
                <w:cs/>
              </w:rPr>
              <w:t>4.2.1 ผลการทดสอบอัตโนมัติ (Automated Testing)</w:t>
            </w:r>
            <w:r>
              <w:rPr>
                <w:noProof/>
              </w:rPr>
              <w:tab/>
            </w:r>
            <w:r>
              <w:rPr>
                <w:noProof/>
              </w:rPr>
              <w:fldChar w:fldCharType="begin"/>
            </w:r>
            <w:r>
              <w:rPr>
                <w:noProof/>
              </w:rPr>
              <w:instrText xml:space="preserve"> PAGEREF _Toc243106845 \h </w:instrText>
            </w:r>
            <w:r>
              <w:rPr>
                <w:noProof/>
              </w:rPr>
            </w:r>
            <w:r>
              <w:rPr>
                <w:noProof/>
              </w:rPr>
              <w:fldChar w:fldCharType="separate"/>
            </w:r>
            <w:r>
              <w:rPr>
                <w:noProof/>
              </w:rPr>
              <w:t>48</w:t>
            </w:r>
            <w:r>
              <w:rPr>
                <w:noProof/>
              </w:rPr>
              <w:fldChar w:fldCharType="end"/>
            </w:r>
          </w:hyperlink>
        </w:p>
        <w:p w14:paraId="622D793A" w14:textId="4DC4D9A9"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46" w:history="1">
            <w:r w:rsidRPr="00A91F7C">
              <w:rPr>
                <w:rStyle w:val="a5"/>
                <w:noProof/>
                <w:cs/>
              </w:rPr>
              <w:t>4.2.2 ผลการทดสอบด้วยมือ (Manual Testing)</w:t>
            </w:r>
            <w:r>
              <w:rPr>
                <w:noProof/>
              </w:rPr>
              <w:tab/>
            </w:r>
            <w:r>
              <w:rPr>
                <w:noProof/>
              </w:rPr>
              <w:fldChar w:fldCharType="begin"/>
            </w:r>
            <w:r>
              <w:rPr>
                <w:noProof/>
              </w:rPr>
              <w:instrText xml:space="preserve"> PAGEREF _Toc243106846 \h </w:instrText>
            </w:r>
            <w:r>
              <w:rPr>
                <w:noProof/>
              </w:rPr>
            </w:r>
            <w:r>
              <w:rPr>
                <w:noProof/>
              </w:rPr>
              <w:fldChar w:fldCharType="separate"/>
            </w:r>
            <w:r>
              <w:rPr>
                <w:noProof/>
              </w:rPr>
              <w:t>54</w:t>
            </w:r>
            <w:r>
              <w:rPr>
                <w:noProof/>
              </w:rPr>
              <w:fldChar w:fldCharType="end"/>
            </w:r>
          </w:hyperlink>
        </w:p>
        <w:p w14:paraId="05907DF7" w14:textId="6C93B2E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47" w:history="1">
            <w:r w:rsidRPr="00A91F7C">
              <w:rPr>
                <w:rStyle w:val="a5"/>
                <w:noProof/>
                <w:cs/>
              </w:rPr>
              <w:t>4.3 ส่วนของการประเมินผล</w:t>
            </w:r>
            <w:r>
              <w:rPr>
                <w:noProof/>
              </w:rPr>
              <w:tab/>
            </w:r>
            <w:r>
              <w:rPr>
                <w:noProof/>
              </w:rPr>
              <w:fldChar w:fldCharType="begin"/>
            </w:r>
            <w:r>
              <w:rPr>
                <w:noProof/>
              </w:rPr>
              <w:instrText xml:space="preserve"> PAGEREF _Toc243106847 \h </w:instrText>
            </w:r>
            <w:r>
              <w:rPr>
                <w:noProof/>
              </w:rPr>
            </w:r>
            <w:r>
              <w:rPr>
                <w:noProof/>
              </w:rPr>
              <w:fldChar w:fldCharType="separate"/>
            </w:r>
            <w:r>
              <w:rPr>
                <w:noProof/>
              </w:rPr>
              <w:t>55</w:t>
            </w:r>
            <w:r>
              <w:rPr>
                <w:noProof/>
              </w:rPr>
              <w:fldChar w:fldCharType="end"/>
            </w:r>
          </w:hyperlink>
        </w:p>
        <w:p w14:paraId="133D22AF" w14:textId="29F847F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48" w:history="1">
            <w:r w:rsidRPr="00A91F7C">
              <w:rPr>
                <w:rStyle w:val="a5"/>
                <w:noProof/>
                <w:cs/>
              </w:rPr>
              <w:t>บทที่ 5 สรุปผลและข้อเสนอแนะ</w:t>
            </w:r>
            <w:r>
              <w:rPr>
                <w:noProof/>
              </w:rPr>
              <w:tab/>
            </w:r>
            <w:r>
              <w:rPr>
                <w:noProof/>
              </w:rPr>
              <w:fldChar w:fldCharType="begin"/>
            </w:r>
            <w:r>
              <w:rPr>
                <w:noProof/>
              </w:rPr>
              <w:instrText xml:space="preserve"> PAGEREF _Toc243106848 \h </w:instrText>
            </w:r>
            <w:r>
              <w:rPr>
                <w:noProof/>
              </w:rPr>
            </w:r>
            <w:r>
              <w:rPr>
                <w:noProof/>
              </w:rPr>
              <w:fldChar w:fldCharType="separate"/>
            </w:r>
            <w:r>
              <w:rPr>
                <w:noProof/>
              </w:rPr>
              <w:t>58</w:t>
            </w:r>
            <w:r>
              <w:rPr>
                <w:noProof/>
              </w:rPr>
              <w:fldChar w:fldCharType="end"/>
            </w:r>
          </w:hyperlink>
        </w:p>
        <w:p w14:paraId="2B683EA9" w14:textId="2416E241"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49" w:history="1">
            <w:r w:rsidRPr="00A91F7C">
              <w:rPr>
                <w:rStyle w:val="a5"/>
                <w:noProof/>
                <w:cs/>
              </w:rPr>
              <w:t>5.1 สรุปผลการดำเนินงานปัญหาพิเศษ</w:t>
            </w:r>
            <w:r>
              <w:rPr>
                <w:noProof/>
              </w:rPr>
              <w:tab/>
            </w:r>
            <w:r>
              <w:rPr>
                <w:noProof/>
              </w:rPr>
              <w:fldChar w:fldCharType="begin"/>
            </w:r>
            <w:r>
              <w:rPr>
                <w:noProof/>
              </w:rPr>
              <w:instrText xml:space="preserve"> PAGEREF _Toc243106849 \h </w:instrText>
            </w:r>
            <w:r>
              <w:rPr>
                <w:noProof/>
              </w:rPr>
            </w:r>
            <w:r>
              <w:rPr>
                <w:noProof/>
              </w:rPr>
              <w:fldChar w:fldCharType="separate"/>
            </w:r>
            <w:r>
              <w:rPr>
                <w:noProof/>
              </w:rPr>
              <w:t>58</w:t>
            </w:r>
            <w:r>
              <w:rPr>
                <w:noProof/>
              </w:rPr>
              <w:fldChar w:fldCharType="end"/>
            </w:r>
          </w:hyperlink>
        </w:p>
        <w:p w14:paraId="59389DE1" w14:textId="22BFE12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50" w:history="1">
            <w:r w:rsidRPr="00A91F7C">
              <w:rPr>
                <w:rStyle w:val="a5"/>
                <w:noProof/>
                <w:cs/>
              </w:rPr>
              <w:t>5.2 ปัญหาและอุปสรรค</w:t>
            </w:r>
            <w:r>
              <w:rPr>
                <w:noProof/>
              </w:rPr>
              <w:tab/>
            </w:r>
            <w:r>
              <w:rPr>
                <w:noProof/>
              </w:rPr>
              <w:fldChar w:fldCharType="begin"/>
            </w:r>
            <w:r>
              <w:rPr>
                <w:noProof/>
              </w:rPr>
              <w:instrText xml:space="preserve"> PAGEREF _Toc243106850 \h </w:instrText>
            </w:r>
            <w:r>
              <w:rPr>
                <w:noProof/>
              </w:rPr>
            </w:r>
            <w:r>
              <w:rPr>
                <w:noProof/>
              </w:rPr>
              <w:fldChar w:fldCharType="separate"/>
            </w:r>
            <w:r>
              <w:rPr>
                <w:noProof/>
              </w:rPr>
              <w:t>59</w:t>
            </w:r>
            <w:r>
              <w:rPr>
                <w:noProof/>
              </w:rPr>
              <w:fldChar w:fldCharType="end"/>
            </w:r>
          </w:hyperlink>
        </w:p>
        <w:p w14:paraId="6C0D9B53" w14:textId="7BA3002C"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51" w:history="1">
            <w:r w:rsidRPr="00A91F7C">
              <w:rPr>
                <w:rStyle w:val="a5"/>
                <w:noProof/>
                <w:cs/>
              </w:rPr>
              <w:t>5.2.1 การเปลี่ยนเทคโนโลยีที่ใช้พัฒนาแอปพลิเคชัน</w:t>
            </w:r>
            <w:r>
              <w:rPr>
                <w:noProof/>
              </w:rPr>
              <w:tab/>
            </w:r>
            <w:r>
              <w:rPr>
                <w:noProof/>
              </w:rPr>
              <w:fldChar w:fldCharType="begin"/>
            </w:r>
            <w:r>
              <w:rPr>
                <w:noProof/>
              </w:rPr>
              <w:instrText xml:space="preserve"> PAGEREF _Toc243106851 \h </w:instrText>
            </w:r>
            <w:r>
              <w:rPr>
                <w:noProof/>
              </w:rPr>
            </w:r>
            <w:r>
              <w:rPr>
                <w:noProof/>
              </w:rPr>
              <w:fldChar w:fldCharType="separate"/>
            </w:r>
            <w:r>
              <w:rPr>
                <w:noProof/>
              </w:rPr>
              <w:t>59</w:t>
            </w:r>
            <w:r>
              <w:rPr>
                <w:noProof/>
              </w:rPr>
              <w:fldChar w:fldCharType="end"/>
            </w:r>
          </w:hyperlink>
        </w:p>
        <w:p w14:paraId="610CB024" w14:textId="415616DC"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52" w:history="1">
            <w:r w:rsidRPr="00A91F7C">
              <w:rPr>
                <w:rStyle w:val="a5"/>
                <w:noProof/>
                <w:cs/>
              </w:rPr>
              <w:t>5.2.2 ความซับซ้อนของระบบคิวเมื่อมีการใช้งานพร้อมกัน</w:t>
            </w:r>
            <w:r>
              <w:rPr>
                <w:noProof/>
              </w:rPr>
              <w:tab/>
            </w:r>
            <w:r>
              <w:rPr>
                <w:noProof/>
              </w:rPr>
              <w:fldChar w:fldCharType="begin"/>
            </w:r>
            <w:r>
              <w:rPr>
                <w:noProof/>
              </w:rPr>
              <w:instrText xml:space="preserve"> PAGEREF _Toc243106852 \h </w:instrText>
            </w:r>
            <w:r>
              <w:rPr>
                <w:noProof/>
              </w:rPr>
            </w:r>
            <w:r>
              <w:rPr>
                <w:noProof/>
              </w:rPr>
              <w:fldChar w:fldCharType="separate"/>
            </w:r>
            <w:r>
              <w:rPr>
                <w:noProof/>
              </w:rPr>
              <w:t>59</w:t>
            </w:r>
            <w:r>
              <w:rPr>
                <w:noProof/>
              </w:rPr>
              <w:fldChar w:fldCharType="end"/>
            </w:r>
          </w:hyperlink>
        </w:p>
        <w:p w14:paraId="3ECE51FC" w14:textId="0D93130A"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53" w:history="1">
            <w:r w:rsidRPr="00A91F7C">
              <w:rPr>
                <w:rStyle w:val="a5"/>
                <w:noProof/>
                <w:cs/>
              </w:rPr>
              <w:t>5.2.3 ช่องโหว่ด้านความปลอดภัยที่พบระหว่างพัฒนา</w:t>
            </w:r>
            <w:r>
              <w:rPr>
                <w:noProof/>
              </w:rPr>
              <w:tab/>
            </w:r>
            <w:r>
              <w:rPr>
                <w:noProof/>
              </w:rPr>
              <w:fldChar w:fldCharType="begin"/>
            </w:r>
            <w:r>
              <w:rPr>
                <w:noProof/>
              </w:rPr>
              <w:instrText xml:space="preserve"> PAGEREF _Toc243106853 \h </w:instrText>
            </w:r>
            <w:r>
              <w:rPr>
                <w:noProof/>
              </w:rPr>
            </w:r>
            <w:r>
              <w:rPr>
                <w:noProof/>
              </w:rPr>
              <w:fldChar w:fldCharType="separate"/>
            </w:r>
            <w:r>
              <w:rPr>
                <w:noProof/>
              </w:rPr>
              <w:t>59</w:t>
            </w:r>
            <w:r>
              <w:rPr>
                <w:noProof/>
              </w:rPr>
              <w:fldChar w:fldCharType="end"/>
            </w:r>
          </w:hyperlink>
        </w:p>
        <w:p w14:paraId="0C2C0286" w14:textId="76F302D4"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54" w:history="1">
            <w:r w:rsidRPr="00A91F7C">
              <w:rPr>
                <w:rStyle w:val="a5"/>
                <w:noProof/>
                <w:cs/>
              </w:rPr>
              <w:t>5.2.4 ข้อจำกัดของบริการภายนอก</w:t>
            </w:r>
            <w:r>
              <w:rPr>
                <w:noProof/>
              </w:rPr>
              <w:tab/>
            </w:r>
            <w:r>
              <w:rPr>
                <w:noProof/>
              </w:rPr>
              <w:fldChar w:fldCharType="begin"/>
            </w:r>
            <w:r>
              <w:rPr>
                <w:noProof/>
              </w:rPr>
              <w:instrText xml:space="preserve"> PAGEREF _Toc243106854 \h </w:instrText>
            </w:r>
            <w:r>
              <w:rPr>
                <w:noProof/>
              </w:rPr>
            </w:r>
            <w:r>
              <w:rPr>
                <w:noProof/>
              </w:rPr>
              <w:fldChar w:fldCharType="separate"/>
            </w:r>
            <w:r>
              <w:rPr>
                <w:noProof/>
              </w:rPr>
              <w:t>59</w:t>
            </w:r>
            <w:r>
              <w:rPr>
                <w:noProof/>
              </w:rPr>
              <w:fldChar w:fldCharType="end"/>
            </w:r>
          </w:hyperlink>
        </w:p>
        <w:p w14:paraId="0F697738" w14:textId="6BFFABF4" w:rsidR="00C26CB9" w:rsidRDefault="00C26CB9">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106855" w:history="1">
            <w:r w:rsidRPr="00A91F7C">
              <w:rPr>
                <w:rStyle w:val="a5"/>
                <w:noProof/>
              </w:rPr>
              <w:t xml:space="preserve">5.2.5 </w:t>
            </w:r>
            <w:r w:rsidRPr="00A91F7C">
              <w:rPr>
                <w:rStyle w:val="a5"/>
                <w:noProof/>
                <w:highlight w:val="yellow"/>
                <w:cs/>
              </w:rPr>
              <w:t>[ปัญหาอื่น ๆ ที่พบจริง เช่น การนัดหมายผู้ขับขี่มาทดลองใช้งาน]</w:t>
            </w:r>
            <w:r>
              <w:rPr>
                <w:noProof/>
              </w:rPr>
              <w:tab/>
            </w:r>
            <w:r>
              <w:rPr>
                <w:noProof/>
              </w:rPr>
              <w:fldChar w:fldCharType="begin"/>
            </w:r>
            <w:r>
              <w:rPr>
                <w:noProof/>
              </w:rPr>
              <w:instrText xml:space="preserve"> PAGEREF _Toc243106855 \h </w:instrText>
            </w:r>
            <w:r>
              <w:rPr>
                <w:noProof/>
              </w:rPr>
            </w:r>
            <w:r>
              <w:rPr>
                <w:noProof/>
              </w:rPr>
              <w:fldChar w:fldCharType="separate"/>
            </w:r>
            <w:r>
              <w:rPr>
                <w:noProof/>
              </w:rPr>
              <w:t>59</w:t>
            </w:r>
            <w:r>
              <w:rPr>
                <w:noProof/>
              </w:rPr>
              <w:fldChar w:fldCharType="end"/>
            </w:r>
          </w:hyperlink>
        </w:p>
        <w:p w14:paraId="5C0F5D15" w14:textId="74971C5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56" w:history="1">
            <w:r w:rsidRPr="00A91F7C">
              <w:rPr>
                <w:rStyle w:val="a5"/>
                <w:noProof/>
                <w:cs/>
              </w:rPr>
              <w:t>5.3 ข้อเสนอแนะ</w:t>
            </w:r>
            <w:r>
              <w:rPr>
                <w:noProof/>
              </w:rPr>
              <w:tab/>
            </w:r>
            <w:r>
              <w:rPr>
                <w:noProof/>
              </w:rPr>
              <w:fldChar w:fldCharType="begin"/>
            </w:r>
            <w:r>
              <w:rPr>
                <w:noProof/>
              </w:rPr>
              <w:instrText xml:space="preserve"> PAGEREF _Toc243106856 \h </w:instrText>
            </w:r>
            <w:r>
              <w:rPr>
                <w:noProof/>
              </w:rPr>
            </w:r>
            <w:r>
              <w:rPr>
                <w:noProof/>
              </w:rPr>
              <w:fldChar w:fldCharType="separate"/>
            </w:r>
            <w:r>
              <w:rPr>
                <w:noProof/>
              </w:rPr>
              <w:t>59</w:t>
            </w:r>
            <w:r>
              <w:rPr>
                <w:noProof/>
              </w:rPr>
              <w:fldChar w:fldCharType="end"/>
            </w:r>
          </w:hyperlink>
        </w:p>
        <w:p w14:paraId="5472E23E" w14:textId="30F4155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57" w:history="1">
            <w:r w:rsidRPr="00A91F7C">
              <w:rPr>
                <w:rStyle w:val="a5"/>
                <w:noProof/>
                <w:cs/>
              </w:rPr>
              <w:t>บรรณานุกรม</w:t>
            </w:r>
            <w:r>
              <w:rPr>
                <w:noProof/>
              </w:rPr>
              <w:tab/>
            </w:r>
            <w:r>
              <w:rPr>
                <w:noProof/>
              </w:rPr>
              <w:fldChar w:fldCharType="begin"/>
            </w:r>
            <w:r>
              <w:rPr>
                <w:noProof/>
              </w:rPr>
              <w:instrText xml:space="preserve"> PAGEREF _Toc243106857 \h </w:instrText>
            </w:r>
            <w:r>
              <w:rPr>
                <w:noProof/>
              </w:rPr>
            </w:r>
            <w:r>
              <w:rPr>
                <w:noProof/>
              </w:rPr>
              <w:fldChar w:fldCharType="separate"/>
            </w:r>
            <w:r>
              <w:rPr>
                <w:noProof/>
              </w:rPr>
              <w:t>61</w:t>
            </w:r>
            <w:r>
              <w:rPr>
                <w:noProof/>
              </w:rPr>
              <w:fldChar w:fldCharType="end"/>
            </w:r>
          </w:hyperlink>
        </w:p>
        <w:p w14:paraId="565E48C7" w14:textId="0AFAA0C2"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58" w:history="1">
            <w:r w:rsidRPr="00A91F7C">
              <w:rPr>
                <w:rStyle w:val="a5"/>
                <w:noProof/>
                <w:cs/>
              </w:rPr>
              <w:t>ภาคผนวก ก คู่มือการใช้งานระบบสำหรับผู้ใช้บริการและผู้ขับขี่</w:t>
            </w:r>
            <w:r>
              <w:rPr>
                <w:noProof/>
              </w:rPr>
              <w:tab/>
            </w:r>
            <w:r>
              <w:rPr>
                <w:noProof/>
              </w:rPr>
              <w:fldChar w:fldCharType="begin"/>
            </w:r>
            <w:r>
              <w:rPr>
                <w:noProof/>
              </w:rPr>
              <w:instrText xml:space="preserve"> PAGEREF _Toc243106858 \h </w:instrText>
            </w:r>
            <w:r>
              <w:rPr>
                <w:noProof/>
              </w:rPr>
            </w:r>
            <w:r>
              <w:rPr>
                <w:noProof/>
              </w:rPr>
              <w:fldChar w:fldCharType="separate"/>
            </w:r>
            <w:r>
              <w:rPr>
                <w:noProof/>
              </w:rPr>
              <w:t>63</w:t>
            </w:r>
            <w:r>
              <w:rPr>
                <w:noProof/>
              </w:rPr>
              <w:fldChar w:fldCharType="end"/>
            </w:r>
          </w:hyperlink>
        </w:p>
        <w:p w14:paraId="7A1AD57A" w14:textId="31308E16"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59" w:history="1">
            <w:r w:rsidRPr="00A91F7C">
              <w:rPr>
                <w:rStyle w:val="a5"/>
                <w:noProof/>
                <w:cs/>
              </w:rPr>
              <w:t>ก.1 การเข้าใช้งาน</w:t>
            </w:r>
            <w:r>
              <w:rPr>
                <w:noProof/>
              </w:rPr>
              <w:tab/>
            </w:r>
            <w:r>
              <w:rPr>
                <w:noProof/>
              </w:rPr>
              <w:fldChar w:fldCharType="begin"/>
            </w:r>
            <w:r>
              <w:rPr>
                <w:noProof/>
              </w:rPr>
              <w:instrText xml:space="preserve"> PAGEREF _Toc243106859 \h </w:instrText>
            </w:r>
            <w:r>
              <w:rPr>
                <w:noProof/>
              </w:rPr>
            </w:r>
            <w:r>
              <w:rPr>
                <w:noProof/>
              </w:rPr>
              <w:fldChar w:fldCharType="separate"/>
            </w:r>
            <w:r>
              <w:rPr>
                <w:noProof/>
              </w:rPr>
              <w:t>63</w:t>
            </w:r>
            <w:r>
              <w:rPr>
                <w:noProof/>
              </w:rPr>
              <w:fldChar w:fldCharType="end"/>
            </w:r>
          </w:hyperlink>
        </w:p>
        <w:p w14:paraId="727CABB1" w14:textId="3B087F6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0" w:history="1">
            <w:r w:rsidRPr="00A91F7C">
              <w:rPr>
                <w:rStyle w:val="a5"/>
                <w:noProof/>
                <w:cs/>
              </w:rPr>
              <w:t>ก.2 การสมัครสมาชิกและเข้าสู่ระบบ (ผู้ใช้บริการ)</w:t>
            </w:r>
            <w:r>
              <w:rPr>
                <w:noProof/>
              </w:rPr>
              <w:tab/>
            </w:r>
            <w:r>
              <w:rPr>
                <w:noProof/>
              </w:rPr>
              <w:fldChar w:fldCharType="begin"/>
            </w:r>
            <w:r>
              <w:rPr>
                <w:noProof/>
              </w:rPr>
              <w:instrText xml:space="preserve"> PAGEREF _Toc243106860 \h </w:instrText>
            </w:r>
            <w:r>
              <w:rPr>
                <w:noProof/>
              </w:rPr>
            </w:r>
            <w:r>
              <w:rPr>
                <w:noProof/>
              </w:rPr>
              <w:fldChar w:fldCharType="separate"/>
            </w:r>
            <w:r>
              <w:rPr>
                <w:noProof/>
              </w:rPr>
              <w:t>63</w:t>
            </w:r>
            <w:r>
              <w:rPr>
                <w:noProof/>
              </w:rPr>
              <w:fldChar w:fldCharType="end"/>
            </w:r>
          </w:hyperlink>
        </w:p>
        <w:p w14:paraId="33D3A79A" w14:textId="7A08EE4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1" w:history="1">
            <w:r w:rsidRPr="00A91F7C">
              <w:rPr>
                <w:rStyle w:val="a5"/>
                <w:noProof/>
                <w:cs/>
              </w:rPr>
              <w:t>ก.3 การเรียกวิน</w:t>
            </w:r>
            <w:r>
              <w:rPr>
                <w:noProof/>
              </w:rPr>
              <w:tab/>
            </w:r>
            <w:r>
              <w:rPr>
                <w:noProof/>
              </w:rPr>
              <w:fldChar w:fldCharType="begin"/>
            </w:r>
            <w:r>
              <w:rPr>
                <w:noProof/>
              </w:rPr>
              <w:instrText xml:space="preserve"> PAGEREF _Toc243106861 \h </w:instrText>
            </w:r>
            <w:r>
              <w:rPr>
                <w:noProof/>
              </w:rPr>
            </w:r>
            <w:r>
              <w:rPr>
                <w:noProof/>
              </w:rPr>
              <w:fldChar w:fldCharType="separate"/>
            </w:r>
            <w:r>
              <w:rPr>
                <w:noProof/>
              </w:rPr>
              <w:t>63</w:t>
            </w:r>
            <w:r>
              <w:rPr>
                <w:noProof/>
              </w:rPr>
              <w:fldChar w:fldCharType="end"/>
            </w:r>
          </w:hyperlink>
        </w:p>
        <w:p w14:paraId="59D193FD" w14:textId="5365837D"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2" w:history="1">
            <w:r w:rsidRPr="00A91F7C">
              <w:rPr>
                <w:rStyle w:val="a5"/>
                <w:noProof/>
                <w:cs/>
              </w:rPr>
              <w:t>ก.4 การชำระเงินและให้คะแนน</w:t>
            </w:r>
            <w:r>
              <w:rPr>
                <w:noProof/>
              </w:rPr>
              <w:tab/>
            </w:r>
            <w:r>
              <w:rPr>
                <w:noProof/>
              </w:rPr>
              <w:fldChar w:fldCharType="begin"/>
            </w:r>
            <w:r>
              <w:rPr>
                <w:noProof/>
              </w:rPr>
              <w:instrText xml:space="preserve"> PAGEREF _Toc243106862 \h </w:instrText>
            </w:r>
            <w:r>
              <w:rPr>
                <w:noProof/>
              </w:rPr>
            </w:r>
            <w:r>
              <w:rPr>
                <w:noProof/>
              </w:rPr>
              <w:fldChar w:fldCharType="separate"/>
            </w:r>
            <w:r>
              <w:rPr>
                <w:noProof/>
              </w:rPr>
              <w:t>64</w:t>
            </w:r>
            <w:r>
              <w:rPr>
                <w:noProof/>
              </w:rPr>
              <w:fldChar w:fldCharType="end"/>
            </w:r>
          </w:hyperlink>
        </w:p>
        <w:p w14:paraId="582730F8" w14:textId="5006FA30"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3" w:history="1">
            <w:r w:rsidRPr="00A91F7C">
              <w:rPr>
                <w:rStyle w:val="a5"/>
                <w:noProof/>
                <w:cs/>
              </w:rPr>
              <w:t>ก.5 การแจ้งเหตุฉุกเฉิน</w:t>
            </w:r>
            <w:r>
              <w:rPr>
                <w:noProof/>
              </w:rPr>
              <w:tab/>
            </w:r>
            <w:r>
              <w:rPr>
                <w:noProof/>
              </w:rPr>
              <w:fldChar w:fldCharType="begin"/>
            </w:r>
            <w:r>
              <w:rPr>
                <w:noProof/>
              </w:rPr>
              <w:instrText xml:space="preserve"> PAGEREF _Toc243106863 \h </w:instrText>
            </w:r>
            <w:r>
              <w:rPr>
                <w:noProof/>
              </w:rPr>
            </w:r>
            <w:r>
              <w:rPr>
                <w:noProof/>
              </w:rPr>
              <w:fldChar w:fldCharType="separate"/>
            </w:r>
            <w:r>
              <w:rPr>
                <w:noProof/>
              </w:rPr>
              <w:t>64</w:t>
            </w:r>
            <w:r>
              <w:rPr>
                <w:noProof/>
              </w:rPr>
              <w:fldChar w:fldCharType="end"/>
            </w:r>
          </w:hyperlink>
        </w:p>
        <w:p w14:paraId="728E6EAF" w14:textId="6D7AF98C"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4" w:history="1">
            <w:r w:rsidRPr="00A91F7C">
              <w:rPr>
                <w:rStyle w:val="a5"/>
                <w:noProof/>
                <w:cs/>
              </w:rPr>
              <w:t>ก.6 การสมัครและยืนยันตัวตน (ผู้ขับขี่)</w:t>
            </w:r>
            <w:r>
              <w:rPr>
                <w:noProof/>
              </w:rPr>
              <w:tab/>
            </w:r>
            <w:r>
              <w:rPr>
                <w:noProof/>
              </w:rPr>
              <w:fldChar w:fldCharType="begin"/>
            </w:r>
            <w:r>
              <w:rPr>
                <w:noProof/>
              </w:rPr>
              <w:instrText xml:space="preserve"> PAGEREF _Toc243106864 \h </w:instrText>
            </w:r>
            <w:r>
              <w:rPr>
                <w:noProof/>
              </w:rPr>
            </w:r>
            <w:r>
              <w:rPr>
                <w:noProof/>
              </w:rPr>
              <w:fldChar w:fldCharType="separate"/>
            </w:r>
            <w:r>
              <w:rPr>
                <w:noProof/>
              </w:rPr>
              <w:t>65</w:t>
            </w:r>
            <w:r>
              <w:rPr>
                <w:noProof/>
              </w:rPr>
              <w:fldChar w:fldCharType="end"/>
            </w:r>
          </w:hyperlink>
        </w:p>
        <w:p w14:paraId="5D39328C" w14:textId="0781EDC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5" w:history="1">
            <w:r w:rsidRPr="00A91F7C">
              <w:rPr>
                <w:rStyle w:val="a5"/>
                <w:noProof/>
                <w:cs/>
              </w:rPr>
              <w:t>ก.7 การรับงาน (ผู้ขับขี่)</w:t>
            </w:r>
            <w:r>
              <w:rPr>
                <w:noProof/>
              </w:rPr>
              <w:tab/>
            </w:r>
            <w:r>
              <w:rPr>
                <w:noProof/>
              </w:rPr>
              <w:fldChar w:fldCharType="begin"/>
            </w:r>
            <w:r>
              <w:rPr>
                <w:noProof/>
              </w:rPr>
              <w:instrText xml:space="preserve"> PAGEREF _Toc243106865 \h </w:instrText>
            </w:r>
            <w:r>
              <w:rPr>
                <w:noProof/>
              </w:rPr>
            </w:r>
            <w:r>
              <w:rPr>
                <w:noProof/>
              </w:rPr>
              <w:fldChar w:fldCharType="separate"/>
            </w:r>
            <w:r>
              <w:rPr>
                <w:noProof/>
              </w:rPr>
              <w:t>65</w:t>
            </w:r>
            <w:r>
              <w:rPr>
                <w:noProof/>
              </w:rPr>
              <w:fldChar w:fldCharType="end"/>
            </w:r>
          </w:hyperlink>
        </w:p>
        <w:p w14:paraId="7655122D" w14:textId="63B74C1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6" w:history="1">
            <w:r w:rsidRPr="00A91F7C">
              <w:rPr>
                <w:rStyle w:val="a5"/>
                <w:noProof/>
                <w:cs/>
              </w:rPr>
              <w:t>ก.8 การบันทึกรายจ่าย (ผู้ขับขี่)</w:t>
            </w:r>
            <w:r>
              <w:rPr>
                <w:noProof/>
              </w:rPr>
              <w:tab/>
            </w:r>
            <w:r>
              <w:rPr>
                <w:noProof/>
              </w:rPr>
              <w:fldChar w:fldCharType="begin"/>
            </w:r>
            <w:r>
              <w:rPr>
                <w:noProof/>
              </w:rPr>
              <w:instrText xml:space="preserve"> PAGEREF _Toc243106866 \h </w:instrText>
            </w:r>
            <w:r>
              <w:rPr>
                <w:noProof/>
              </w:rPr>
            </w:r>
            <w:r>
              <w:rPr>
                <w:noProof/>
              </w:rPr>
              <w:fldChar w:fldCharType="separate"/>
            </w:r>
            <w:r>
              <w:rPr>
                <w:noProof/>
              </w:rPr>
              <w:t>66</w:t>
            </w:r>
            <w:r>
              <w:rPr>
                <w:noProof/>
              </w:rPr>
              <w:fldChar w:fldCharType="end"/>
            </w:r>
          </w:hyperlink>
        </w:p>
        <w:p w14:paraId="38A74913" w14:textId="10D7BFA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67" w:history="1">
            <w:r w:rsidRPr="00A91F7C">
              <w:rPr>
                <w:rStyle w:val="a5"/>
                <w:noProof/>
                <w:cs/>
              </w:rPr>
              <w:t>ภาคผนวก ข คู่มือการใช้งานระบบสำหรับผู้ดูแลระบบ</w:t>
            </w:r>
            <w:r>
              <w:rPr>
                <w:noProof/>
              </w:rPr>
              <w:tab/>
            </w:r>
            <w:r>
              <w:rPr>
                <w:noProof/>
              </w:rPr>
              <w:fldChar w:fldCharType="begin"/>
            </w:r>
            <w:r>
              <w:rPr>
                <w:noProof/>
              </w:rPr>
              <w:instrText xml:space="preserve"> PAGEREF _Toc243106867 \h </w:instrText>
            </w:r>
            <w:r>
              <w:rPr>
                <w:noProof/>
              </w:rPr>
            </w:r>
            <w:r>
              <w:rPr>
                <w:noProof/>
              </w:rPr>
              <w:fldChar w:fldCharType="separate"/>
            </w:r>
            <w:r>
              <w:rPr>
                <w:noProof/>
              </w:rPr>
              <w:t>67</w:t>
            </w:r>
            <w:r>
              <w:rPr>
                <w:noProof/>
              </w:rPr>
              <w:fldChar w:fldCharType="end"/>
            </w:r>
          </w:hyperlink>
        </w:p>
        <w:p w14:paraId="04AB3A25" w14:textId="3DC6A290"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8" w:history="1">
            <w:r w:rsidRPr="00A91F7C">
              <w:rPr>
                <w:rStyle w:val="a5"/>
                <w:noProof/>
                <w:cs/>
              </w:rPr>
              <w:t>ข.1 การเข้าสู่ระบบ</w:t>
            </w:r>
            <w:r>
              <w:rPr>
                <w:noProof/>
              </w:rPr>
              <w:tab/>
            </w:r>
            <w:r>
              <w:rPr>
                <w:noProof/>
              </w:rPr>
              <w:fldChar w:fldCharType="begin"/>
            </w:r>
            <w:r>
              <w:rPr>
                <w:noProof/>
              </w:rPr>
              <w:instrText xml:space="preserve"> PAGEREF _Toc243106868 \h </w:instrText>
            </w:r>
            <w:r>
              <w:rPr>
                <w:noProof/>
              </w:rPr>
            </w:r>
            <w:r>
              <w:rPr>
                <w:noProof/>
              </w:rPr>
              <w:fldChar w:fldCharType="separate"/>
            </w:r>
            <w:r>
              <w:rPr>
                <w:noProof/>
              </w:rPr>
              <w:t>67</w:t>
            </w:r>
            <w:r>
              <w:rPr>
                <w:noProof/>
              </w:rPr>
              <w:fldChar w:fldCharType="end"/>
            </w:r>
          </w:hyperlink>
        </w:p>
        <w:p w14:paraId="37E2418F" w14:textId="19691B78"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69" w:history="1">
            <w:r w:rsidRPr="00A91F7C">
              <w:rPr>
                <w:rStyle w:val="a5"/>
                <w:noProof/>
                <w:cs/>
              </w:rPr>
              <w:t>ข.2 การอนุมัติผู้ขับขี่</w:t>
            </w:r>
            <w:r>
              <w:rPr>
                <w:noProof/>
              </w:rPr>
              <w:tab/>
            </w:r>
            <w:r>
              <w:rPr>
                <w:noProof/>
              </w:rPr>
              <w:fldChar w:fldCharType="begin"/>
            </w:r>
            <w:r>
              <w:rPr>
                <w:noProof/>
              </w:rPr>
              <w:instrText xml:space="preserve"> PAGEREF _Toc243106869 \h </w:instrText>
            </w:r>
            <w:r>
              <w:rPr>
                <w:noProof/>
              </w:rPr>
            </w:r>
            <w:r>
              <w:rPr>
                <w:noProof/>
              </w:rPr>
              <w:fldChar w:fldCharType="separate"/>
            </w:r>
            <w:r>
              <w:rPr>
                <w:noProof/>
              </w:rPr>
              <w:t>67</w:t>
            </w:r>
            <w:r>
              <w:rPr>
                <w:noProof/>
              </w:rPr>
              <w:fldChar w:fldCharType="end"/>
            </w:r>
          </w:hyperlink>
        </w:p>
        <w:p w14:paraId="7DF9D38D" w14:textId="36F74F71"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0" w:history="1">
            <w:r w:rsidRPr="00A91F7C">
              <w:rPr>
                <w:rStyle w:val="a5"/>
                <w:noProof/>
                <w:cs/>
              </w:rPr>
              <w:t>ข.3 การจัดการทริปและข้อพิพาท</w:t>
            </w:r>
            <w:r>
              <w:rPr>
                <w:noProof/>
              </w:rPr>
              <w:tab/>
            </w:r>
            <w:r>
              <w:rPr>
                <w:noProof/>
              </w:rPr>
              <w:fldChar w:fldCharType="begin"/>
            </w:r>
            <w:r>
              <w:rPr>
                <w:noProof/>
              </w:rPr>
              <w:instrText xml:space="preserve"> PAGEREF _Toc243106870 \h </w:instrText>
            </w:r>
            <w:r>
              <w:rPr>
                <w:noProof/>
              </w:rPr>
            </w:r>
            <w:r>
              <w:rPr>
                <w:noProof/>
              </w:rPr>
              <w:fldChar w:fldCharType="separate"/>
            </w:r>
            <w:r>
              <w:rPr>
                <w:noProof/>
              </w:rPr>
              <w:t>68</w:t>
            </w:r>
            <w:r>
              <w:rPr>
                <w:noProof/>
              </w:rPr>
              <w:fldChar w:fldCharType="end"/>
            </w:r>
          </w:hyperlink>
        </w:p>
        <w:p w14:paraId="7435C8CC" w14:textId="0DC67BCC"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1" w:history="1">
            <w:r w:rsidRPr="00A91F7C">
              <w:rPr>
                <w:rStyle w:val="a5"/>
                <w:noProof/>
                <w:cs/>
              </w:rPr>
              <w:t>ข.4 การรับแจ้งเหตุฉุกเฉิน</w:t>
            </w:r>
            <w:r>
              <w:rPr>
                <w:noProof/>
              </w:rPr>
              <w:tab/>
            </w:r>
            <w:r>
              <w:rPr>
                <w:noProof/>
              </w:rPr>
              <w:fldChar w:fldCharType="begin"/>
            </w:r>
            <w:r>
              <w:rPr>
                <w:noProof/>
              </w:rPr>
              <w:instrText xml:space="preserve"> PAGEREF _Toc243106871 \h </w:instrText>
            </w:r>
            <w:r>
              <w:rPr>
                <w:noProof/>
              </w:rPr>
            </w:r>
            <w:r>
              <w:rPr>
                <w:noProof/>
              </w:rPr>
              <w:fldChar w:fldCharType="separate"/>
            </w:r>
            <w:r>
              <w:rPr>
                <w:noProof/>
              </w:rPr>
              <w:t>68</w:t>
            </w:r>
            <w:r>
              <w:rPr>
                <w:noProof/>
              </w:rPr>
              <w:fldChar w:fldCharType="end"/>
            </w:r>
          </w:hyperlink>
        </w:p>
        <w:p w14:paraId="4E652E9F" w14:textId="07C14D82"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2" w:history="1">
            <w:r w:rsidRPr="00A91F7C">
              <w:rPr>
                <w:rStyle w:val="a5"/>
                <w:noProof/>
                <w:cs/>
              </w:rPr>
              <w:t>ข.5 การจัดการผู้ใช้และคนขับ</w:t>
            </w:r>
            <w:r>
              <w:rPr>
                <w:noProof/>
              </w:rPr>
              <w:tab/>
            </w:r>
            <w:r>
              <w:rPr>
                <w:noProof/>
              </w:rPr>
              <w:fldChar w:fldCharType="begin"/>
            </w:r>
            <w:r>
              <w:rPr>
                <w:noProof/>
              </w:rPr>
              <w:instrText xml:space="preserve"> PAGEREF _Toc243106872 \h </w:instrText>
            </w:r>
            <w:r>
              <w:rPr>
                <w:noProof/>
              </w:rPr>
            </w:r>
            <w:r>
              <w:rPr>
                <w:noProof/>
              </w:rPr>
              <w:fldChar w:fldCharType="separate"/>
            </w:r>
            <w:r>
              <w:rPr>
                <w:noProof/>
              </w:rPr>
              <w:t>68</w:t>
            </w:r>
            <w:r>
              <w:rPr>
                <w:noProof/>
              </w:rPr>
              <w:fldChar w:fldCharType="end"/>
            </w:r>
          </w:hyperlink>
        </w:p>
        <w:p w14:paraId="1ABA74FD" w14:textId="7D7028DE"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3" w:history="1">
            <w:r w:rsidRPr="00A91F7C">
              <w:rPr>
                <w:rStyle w:val="a5"/>
                <w:noProof/>
                <w:cs/>
              </w:rPr>
              <w:t>ข.6 การจัดการสถานที่</w:t>
            </w:r>
            <w:r>
              <w:rPr>
                <w:noProof/>
              </w:rPr>
              <w:tab/>
            </w:r>
            <w:r>
              <w:rPr>
                <w:noProof/>
              </w:rPr>
              <w:fldChar w:fldCharType="begin"/>
            </w:r>
            <w:r>
              <w:rPr>
                <w:noProof/>
              </w:rPr>
              <w:instrText xml:space="preserve"> PAGEREF _Toc243106873 \h </w:instrText>
            </w:r>
            <w:r>
              <w:rPr>
                <w:noProof/>
              </w:rPr>
            </w:r>
            <w:r>
              <w:rPr>
                <w:noProof/>
              </w:rPr>
              <w:fldChar w:fldCharType="separate"/>
            </w:r>
            <w:r>
              <w:rPr>
                <w:noProof/>
              </w:rPr>
              <w:t>69</w:t>
            </w:r>
            <w:r>
              <w:rPr>
                <w:noProof/>
              </w:rPr>
              <w:fldChar w:fldCharType="end"/>
            </w:r>
          </w:hyperlink>
        </w:p>
        <w:p w14:paraId="7E26BE9C" w14:textId="7BD996DF"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4" w:history="1">
            <w:r w:rsidRPr="00A91F7C">
              <w:rPr>
                <w:rStyle w:val="a5"/>
                <w:noProof/>
                <w:cs/>
              </w:rPr>
              <w:t>ข.7 การตั้งค่าพื้นที่ให้บริการ</w:t>
            </w:r>
            <w:r>
              <w:rPr>
                <w:noProof/>
              </w:rPr>
              <w:tab/>
            </w:r>
            <w:r>
              <w:rPr>
                <w:noProof/>
              </w:rPr>
              <w:fldChar w:fldCharType="begin"/>
            </w:r>
            <w:r>
              <w:rPr>
                <w:noProof/>
              </w:rPr>
              <w:instrText xml:space="preserve"> PAGEREF _Toc243106874 \h </w:instrText>
            </w:r>
            <w:r>
              <w:rPr>
                <w:noProof/>
              </w:rPr>
            </w:r>
            <w:r>
              <w:rPr>
                <w:noProof/>
              </w:rPr>
              <w:fldChar w:fldCharType="separate"/>
            </w:r>
            <w:r>
              <w:rPr>
                <w:noProof/>
              </w:rPr>
              <w:t>69</w:t>
            </w:r>
            <w:r>
              <w:rPr>
                <w:noProof/>
              </w:rPr>
              <w:fldChar w:fldCharType="end"/>
            </w:r>
          </w:hyperlink>
        </w:p>
        <w:p w14:paraId="2F6B696C" w14:textId="2740F92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5" w:history="1">
            <w:r w:rsidRPr="00A91F7C">
              <w:rPr>
                <w:rStyle w:val="a5"/>
                <w:noProof/>
                <w:cs/>
              </w:rPr>
              <w:t>ข.8 การจัดการพื้นที่และบัญชีผู้ดูแล (ผู้ดูแลระบบสูงสุด)</w:t>
            </w:r>
            <w:r>
              <w:rPr>
                <w:noProof/>
              </w:rPr>
              <w:tab/>
            </w:r>
            <w:r>
              <w:rPr>
                <w:noProof/>
              </w:rPr>
              <w:fldChar w:fldCharType="begin"/>
            </w:r>
            <w:r>
              <w:rPr>
                <w:noProof/>
              </w:rPr>
              <w:instrText xml:space="preserve"> PAGEREF _Toc243106875 \h </w:instrText>
            </w:r>
            <w:r>
              <w:rPr>
                <w:noProof/>
              </w:rPr>
            </w:r>
            <w:r>
              <w:rPr>
                <w:noProof/>
              </w:rPr>
              <w:fldChar w:fldCharType="separate"/>
            </w:r>
            <w:r>
              <w:rPr>
                <w:noProof/>
              </w:rPr>
              <w:t>70</w:t>
            </w:r>
            <w:r>
              <w:rPr>
                <w:noProof/>
              </w:rPr>
              <w:fldChar w:fldCharType="end"/>
            </w:r>
          </w:hyperlink>
        </w:p>
        <w:p w14:paraId="46B82CB9" w14:textId="39F38C7B"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76" w:history="1">
            <w:r w:rsidRPr="00A91F7C">
              <w:rPr>
                <w:rStyle w:val="a5"/>
                <w:noProof/>
                <w:cs/>
              </w:rPr>
              <w:t>ภาคผนวก ค แบบประเมินความพึงพอใจ</w:t>
            </w:r>
            <w:r>
              <w:rPr>
                <w:noProof/>
              </w:rPr>
              <w:tab/>
            </w:r>
            <w:r>
              <w:rPr>
                <w:noProof/>
              </w:rPr>
              <w:fldChar w:fldCharType="begin"/>
            </w:r>
            <w:r>
              <w:rPr>
                <w:noProof/>
              </w:rPr>
              <w:instrText xml:space="preserve"> PAGEREF _Toc243106876 \h </w:instrText>
            </w:r>
            <w:r>
              <w:rPr>
                <w:noProof/>
              </w:rPr>
            </w:r>
            <w:r>
              <w:rPr>
                <w:noProof/>
              </w:rPr>
              <w:fldChar w:fldCharType="separate"/>
            </w:r>
            <w:r>
              <w:rPr>
                <w:noProof/>
              </w:rPr>
              <w:t>71</w:t>
            </w:r>
            <w:r>
              <w:rPr>
                <w:noProof/>
              </w:rPr>
              <w:fldChar w:fldCharType="end"/>
            </w:r>
          </w:hyperlink>
        </w:p>
        <w:p w14:paraId="2298A2E7" w14:textId="599595F4"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7" w:history="1">
            <w:r w:rsidRPr="00A91F7C">
              <w:rPr>
                <w:rStyle w:val="a5"/>
                <w:noProof/>
                <w:cs/>
              </w:rPr>
              <w:t>ค.1 ข้อมูลทั่วไปของผู้ตอบแบบประเมิน</w:t>
            </w:r>
            <w:r>
              <w:rPr>
                <w:noProof/>
              </w:rPr>
              <w:tab/>
            </w:r>
            <w:r>
              <w:rPr>
                <w:noProof/>
              </w:rPr>
              <w:fldChar w:fldCharType="begin"/>
            </w:r>
            <w:r>
              <w:rPr>
                <w:noProof/>
              </w:rPr>
              <w:instrText xml:space="preserve"> PAGEREF _Toc243106877 \h </w:instrText>
            </w:r>
            <w:r>
              <w:rPr>
                <w:noProof/>
              </w:rPr>
            </w:r>
            <w:r>
              <w:rPr>
                <w:noProof/>
              </w:rPr>
              <w:fldChar w:fldCharType="separate"/>
            </w:r>
            <w:r>
              <w:rPr>
                <w:noProof/>
              </w:rPr>
              <w:t>71</w:t>
            </w:r>
            <w:r>
              <w:rPr>
                <w:noProof/>
              </w:rPr>
              <w:fldChar w:fldCharType="end"/>
            </w:r>
          </w:hyperlink>
        </w:p>
        <w:p w14:paraId="54AE4EC2" w14:textId="4321F545"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8" w:history="1">
            <w:r w:rsidRPr="00A91F7C">
              <w:rPr>
                <w:rStyle w:val="a5"/>
                <w:noProof/>
                <w:cs/>
              </w:rPr>
              <w:t>ค.2 แบบสอบถาม System Usability Scale (SUS)</w:t>
            </w:r>
            <w:r>
              <w:rPr>
                <w:noProof/>
              </w:rPr>
              <w:tab/>
            </w:r>
            <w:r>
              <w:rPr>
                <w:noProof/>
              </w:rPr>
              <w:fldChar w:fldCharType="begin"/>
            </w:r>
            <w:r>
              <w:rPr>
                <w:noProof/>
              </w:rPr>
              <w:instrText xml:space="preserve"> PAGEREF _Toc243106878 \h </w:instrText>
            </w:r>
            <w:r>
              <w:rPr>
                <w:noProof/>
              </w:rPr>
            </w:r>
            <w:r>
              <w:rPr>
                <w:noProof/>
              </w:rPr>
              <w:fldChar w:fldCharType="separate"/>
            </w:r>
            <w:r>
              <w:rPr>
                <w:noProof/>
              </w:rPr>
              <w:t>71</w:t>
            </w:r>
            <w:r>
              <w:rPr>
                <w:noProof/>
              </w:rPr>
              <w:fldChar w:fldCharType="end"/>
            </w:r>
          </w:hyperlink>
        </w:p>
        <w:p w14:paraId="3E105652" w14:textId="74077CD1" w:rsidR="00C26CB9" w:rsidRDefault="00C26CB9">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106879" w:history="1">
            <w:r w:rsidRPr="00A91F7C">
              <w:rPr>
                <w:rStyle w:val="a5"/>
                <w:noProof/>
                <w:cs/>
              </w:rPr>
              <w:t>ค.3 แบบสอบถามความพึงพอใจ</w:t>
            </w:r>
            <w:r>
              <w:rPr>
                <w:noProof/>
              </w:rPr>
              <w:tab/>
            </w:r>
            <w:r>
              <w:rPr>
                <w:noProof/>
              </w:rPr>
              <w:fldChar w:fldCharType="begin"/>
            </w:r>
            <w:r>
              <w:rPr>
                <w:noProof/>
              </w:rPr>
              <w:instrText xml:space="preserve"> PAGEREF _Toc243106879 \h </w:instrText>
            </w:r>
            <w:r>
              <w:rPr>
                <w:noProof/>
              </w:rPr>
            </w:r>
            <w:r>
              <w:rPr>
                <w:noProof/>
              </w:rPr>
              <w:fldChar w:fldCharType="separate"/>
            </w:r>
            <w:r>
              <w:rPr>
                <w:noProof/>
              </w:rPr>
              <w:t>72</w:t>
            </w:r>
            <w:r>
              <w:rPr>
                <w:noProof/>
              </w:rPr>
              <w:fldChar w:fldCharType="end"/>
            </w:r>
          </w:hyperlink>
        </w:p>
        <w:p w14:paraId="13CC6C92" w14:textId="2FBBCCA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0" w:history="1">
            <w:r w:rsidRPr="00A91F7C">
              <w:rPr>
                <w:rStyle w:val="a5"/>
                <w:noProof/>
                <w:cs/>
              </w:rPr>
              <w:t>ประวัติผู้จัดทำปัญหาพิเศษ</w:t>
            </w:r>
            <w:r>
              <w:rPr>
                <w:noProof/>
              </w:rPr>
              <w:tab/>
            </w:r>
            <w:r>
              <w:rPr>
                <w:noProof/>
              </w:rPr>
              <w:fldChar w:fldCharType="begin"/>
            </w:r>
            <w:r>
              <w:rPr>
                <w:noProof/>
              </w:rPr>
              <w:instrText xml:space="preserve"> PAGEREF _Toc243106880 \h </w:instrText>
            </w:r>
            <w:r>
              <w:rPr>
                <w:noProof/>
              </w:rPr>
            </w:r>
            <w:r>
              <w:rPr>
                <w:noProof/>
              </w:rPr>
              <w:fldChar w:fldCharType="separate"/>
            </w:r>
            <w:r>
              <w:rPr>
                <w:noProof/>
              </w:rPr>
              <w:t>73</w:t>
            </w:r>
            <w:r>
              <w:rPr>
                <w:noProof/>
              </w:rPr>
              <w:fldChar w:fldCharType="end"/>
            </w:r>
          </w:hyperlink>
        </w:p>
        <w:p w14:paraId="17ECBE27" w14:textId="246DDC48" w:rsidR="00055026" w:rsidRDefault="00B87830">
          <w:r>
            <w:fldChar w:fldCharType="end"/>
          </w:r>
        </w:p>
      </w:sdtContent>
    </w:sdt>
    <w:p w14:paraId="7047A2F3" w14:textId="77777777" w:rsidR="00055026" w:rsidRDefault="00B87830">
      <w:pPr>
        <w:pStyle w:val="FrontHeading"/>
        <w:pageBreakBefore/>
      </w:pPr>
      <w:bookmarkStart w:id="4" w:name="_Toc243106762"/>
      <w:r>
        <w:rPr>
          <w:cs/>
        </w:rPr>
        <w:lastRenderedPageBreak/>
        <w:t>สารบัญตาราง</w:t>
      </w:r>
      <w:bookmarkEnd w:id="4"/>
    </w:p>
    <w:sdt>
      <w:sdtPr>
        <w:alias w:val="สารบัญตาราง"/>
        <w:id w:val="-835301571"/>
      </w:sdtPr>
      <w:sdtEndPr/>
      <w:sdtContent>
        <w:p w14:paraId="3EBF825D" w14:textId="6C31AD63" w:rsidR="00C26CB9"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\t "TabCaption,1"</w:instrText>
          </w:r>
          <w:r>
            <w:fldChar w:fldCharType="separate"/>
          </w:r>
          <w:hyperlink w:anchor="_Toc243106881" w:history="1">
            <w:r w:rsidR="00C26CB9" w:rsidRPr="00CE3645">
              <w:rPr>
                <w:rStyle w:val="a5"/>
                <w:b/>
                <w:bCs/>
                <w:noProof/>
                <w:cs/>
              </w:rPr>
              <w:t xml:space="preserve">ตารางที่ 1.1 </w:t>
            </w:r>
            <w:r w:rsidR="00C26CB9" w:rsidRPr="00CE3645">
              <w:rPr>
                <w:rStyle w:val="a5"/>
                <w:noProof/>
                <w:cs/>
              </w:rPr>
              <w:t>แผนการดำเนินงานปัญหาพิเศษ (สัปดาห์ที่ของภาคการศึกษา)</w:t>
            </w:r>
            <w:r w:rsidR="00C26CB9">
              <w:rPr>
                <w:noProof/>
              </w:rPr>
              <w:tab/>
            </w:r>
            <w:r w:rsidR="00C26CB9">
              <w:rPr>
                <w:noProof/>
              </w:rPr>
              <w:fldChar w:fldCharType="begin"/>
            </w:r>
            <w:r w:rsidR="00C26CB9">
              <w:rPr>
                <w:noProof/>
              </w:rPr>
              <w:instrText xml:space="preserve"> PAGEREF _Toc243106881 \h </w:instrText>
            </w:r>
            <w:r w:rsidR="00C26CB9">
              <w:rPr>
                <w:noProof/>
              </w:rPr>
            </w:r>
            <w:r w:rsidR="00C26CB9">
              <w:rPr>
                <w:noProof/>
              </w:rPr>
              <w:fldChar w:fldCharType="separate"/>
            </w:r>
            <w:r w:rsidR="00C26CB9">
              <w:rPr>
                <w:noProof/>
              </w:rPr>
              <w:t>6</w:t>
            </w:r>
            <w:r w:rsidR="00C26CB9">
              <w:rPr>
                <w:noProof/>
              </w:rPr>
              <w:fldChar w:fldCharType="end"/>
            </w:r>
          </w:hyperlink>
        </w:p>
        <w:p w14:paraId="53F8FD54" w14:textId="45639C5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2" w:history="1">
            <w:r w:rsidRPr="00CE3645">
              <w:rPr>
                <w:rStyle w:val="a5"/>
                <w:b/>
                <w:bCs/>
                <w:noProof/>
                <w:cs/>
              </w:rPr>
              <w:t xml:space="preserve">ตารางที่ 1.2 </w:t>
            </w:r>
            <w:r w:rsidRPr="00CE3645">
              <w:rPr>
                <w:rStyle w:val="a5"/>
                <w:noProof/>
                <w:cs/>
              </w:rPr>
              <w:t>นิยามศัพท์เฉพาะที่ใช้ในปัญหาพิเศษ</w:t>
            </w:r>
            <w:r>
              <w:rPr>
                <w:noProof/>
              </w:rPr>
              <w:tab/>
            </w:r>
            <w:r>
              <w:rPr>
                <w:noProof/>
              </w:rPr>
              <w:fldChar w:fldCharType="begin"/>
            </w:r>
            <w:r>
              <w:rPr>
                <w:noProof/>
              </w:rPr>
              <w:instrText xml:space="preserve"> PAGEREF _Toc243106882 \h </w:instrText>
            </w:r>
            <w:r>
              <w:rPr>
                <w:noProof/>
              </w:rPr>
            </w:r>
            <w:r>
              <w:rPr>
                <w:noProof/>
              </w:rPr>
              <w:fldChar w:fldCharType="separate"/>
            </w:r>
            <w:r>
              <w:rPr>
                <w:noProof/>
              </w:rPr>
              <w:t>7</w:t>
            </w:r>
            <w:r>
              <w:rPr>
                <w:noProof/>
              </w:rPr>
              <w:fldChar w:fldCharType="end"/>
            </w:r>
          </w:hyperlink>
        </w:p>
        <w:p w14:paraId="121B6DAA" w14:textId="2DD947D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3" w:history="1">
            <w:r w:rsidRPr="00CE3645">
              <w:rPr>
                <w:rStyle w:val="a5"/>
                <w:b/>
                <w:bCs/>
                <w:noProof/>
                <w:cs/>
              </w:rPr>
              <w:t xml:space="preserve">ตารางที่ 2.1 </w:t>
            </w:r>
            <w:r w:rsidRPr="00CE3645">
              <w:rPr>
                <w:rStyle w:val="a5"/>
                <w:noProof/>
                <w:cs/>
              </w:rPr>
              <w:t>สรุปงานวิจัยที่เกี่ยวข้องและการนำมาประยุกต์ใช้</w:t>
            </w:r>
            <w:r>
              <w:rPr>
                <w:noProof/>
              </w:rPr>
              <w:tab/>
            </w:r>
            <w:r>
              <w:rPr>
                <w:noProof/>
              </w:rPr>
              <w:fldChar w:fldCharType="begin"/>
            </w:r>
            <w:r>
              <w:rPr>
                <w:noProof/>
              </w:rPr>
              <w:instrText xml:space="preserve"> PAGEREF _Toc243106883 \h </w:instrText>
            </w:r>
            <w:r>
              <w:rPr>
                <w:noProof/>
              </w:rPr>
            </w:r>
            <w:r>
              <w:rPr>
                <w:noProof/>
              </w:rPr>
              <w:fldChar w:fldCharType="separate"/>
            </w:r>
            <w:r>
              <w:rPr>
                <w:noProof/>
              </w:rPr>
              <w:t>15</w:t>
            </w:r>
            <w:r>
              <w:rPr>
                <w:noProof/>
              </w:rPr>
              <w:fldChar w:fldCharType="end"/>
            </w:r>
          </w:hyperlink>
        </w:p>
        <w:p w14:paraId="414AC6AF" w14:textId="6243CEF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4" w:history="1">
            <w:r w:rsidRPr="00CE3645">
              <w:rPr>
                <w:rStyle w:val="a5"/>
                <w:b/>
                <w:bCs/>
                <w:noProof/>
                <w:cs/>
              </w:rPr>
              <w:t xml:space="preserve">ตารางที่ 3.1 </w:t>
            </w:r>
            <w:r w:rsidRPr="00CE3645">
              <w:rPr>
                <w:rStyle w:val="a5"/>
                <w:noProof/>
                <w:cs/>
              </w:rPr>
              <w:t>Requirement ของระบบเรียกวินมอเตอร์ไซค์ผ่าน KU VIN</w:t>
            </w:r>
            <w:r>
              <w:rPr>
                <w:noProof/>
              </w:rPr>
              <w:tab/>
            </w:r>
            <w:r>
              <w:rPr>
                <w:noProof/>
              </w:rPr>
              <w:fldChar w:fldCharType="begin"/>
            </w:r>
            <w:r>
              <w:rPr>
                <w:noProof/>
              </w:rPr>
              <w:instrText xml:space="preserve"> PAGEREF _Toc243106884 \h </w:instrText>
            </w:r>
            <w:r>
              <w:rPr>
                <w:noProof/>
              </w:rPr>
            </w:r>
            <w:r>
              <w:rPr>
                <w:noProof/>
              </w:rPr>
              <w:fldChar w:fldCharType="separate"/>
            </w:r>
            <w:r>
              <w:rPr>
                <w:noProof/>
              </w:rPr>
              <w:t>16</w:t>
            </w:r>
            <w:r>
              <w:rPr>
                <w:noProof/>
              </w:rPr>
              <w:fldChar w:fldCharType="end"/>
            </w:r>
          </w:hyperlink>
        </w:p>
        <w:p w14:paraId="6CB4FCB1" w14:textId="4A3E66C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5" w:history="1">
            <w:r w:rsidRPr="00CE3645">
              <w:rPr>
                <w:rStyle w:val="a5"/>
                <w:b/>
                <w:bCs/>
                <w:noProof/>
                <w:cs/>
              </w:rPr>
              <w:t xml:space="preserve">ตารางที่ 3.2 </w:t>
            </w:r>
            <w:r w:rsidRPr="00CE3645">
              <w:rPr>
                <w:rStyle w:val="a5"/>
                <w:noProof/>
                <w:cs/>
              </w:rPr>
              <w:t>ประเภทผู้ใช้งานและสิทธิ์การใช้งานระบบ</w:t>
            </w:r>
            <w:r>
              <w:rPr>
                <w:noProof/>
              </w:rPr>
              <w:tab/>
            </w:r>
            <w:r>
              <w:rPr>
                <w:noProof/>
              </w:rPr>
              <w:fldChar w:fldCharType="begin"/>
            </w:r>
            <w:r>
              <w:rPr>
                <w:noProof/>
              </w:rPr>
              <w:instrText xml:space="preserve"> PAGEREF _Toc243106885 \h </w:instrText>
            </w:r>
            <w:r>
              <w:rPr>
                <w:noProof/>
              </w:rPr>
            </w:r>
            <w:r>
              <w:rPr>
                <w:noProof/>
              </w:rPr>
              <w:fldChar w:fldCharType="separate"/>
            </w:r>
            <w:r>
              <w:rPr>
                <w:noProof/>
              </w:rPr>
              <w:t>18</w:t>
            </w:r>
            <w:r>
              <w:rPr>
                <w:noProof/>
              </w:rPr>
              <w:fldChar w:fldCharType="end"/>
            </w:r>
          </w:hyperlink>
        </w:p>
        <w:p w14:paraId="764EF953" w14:textId="3EB828F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6" w:history="1">
            <w:r w:rsidRPr="00CE3645">
              <w:rPr>
                <w:rStyle w:val="a5"/>
                <w:b/>
                <w:bCs/>
                <w:noProof/>
                <w:cs/>
              </w:rPr>
              <w:t xml:space="preserve">ตารางที่ 3.3 </w:t>
            </w:r>
            <w:r w:rsidRPr="00CE3645">
              <w:rPr>
                <w:rStyle w:val="a5"/>
                <w:noProof/>
                <w:cs/>
              </w:rPr>
              <w:t>อัตราค่าโดยสารของพื้นที่มหาวิทยาลัยเกษตรศาสตร์ วิทยาเขตกำแพงแสน</w:t>
            </w:r>
            <w:r>
              <w:rPr>
                <w:noProof/>
              </w:rPr>
              <w:tab/>
            </w:r>
            <w:r>
              <w:rPr>
                <w:noProof/>
              </w:rPr>
              <w:fldChar w:fldCharType="begin"/>
            </w:r>
            <w:r>
              <w:rPr>
                <w:noProof/>
              </w:rPr>
              <w:instrText xml:space="preserve"> PAGEREF _Toc243106886 \h </w:instrText>
            </w:r>
            <w:r>
              <w:rPr>
                <w:noProof/>
              </w:rPr>
            </w:r>
            <w:r>
              <w:rPr>
                <w:noProof/>
              </w:rPr>
              <w:fldChar w:fldCharType="separate"/>
            </w:r>
            <w:r>
              <w:rPr>
                <w:noProof/>
              </w:rPr>
              <w:t>23</w:t>
            </w:r>
            <w:r>
              <w:rPr>
                <w:noProof/>
              </w:rPr>
              <w:fldChar w:fldCharType="end"/>
            </w:r>
          </w:hyperlink>
        </w:p>
        <w:p w14:paraId="4EBFDC10" w14:textId="7A20059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7" w:history="1">
            <w:r w:rsidRPr="00CE3645">
              <w:rPr>
                <w:rStyle w:val="a5"/>
                <w:b/>
                <w:bCs/>
                <w:noProof/>
                <w:cs/>
              </w:rPr>
              <w:t xml:space="preserve">ตารางที่ 3.4 </w:t>
            </w:r>
            <w:r w:rsidRPr="00CE3645">
              <w:rPr>
                <w:rStyle w:val="a5"/>
                <w:noProof/>
                <w:cs/>
              </w:rPr>
              <w:t>คำอธิบายตารางในฐานข้อมูล</w:t>
            </w:r>
            <w:r>
              <w:rPr>
                <w:noProof/>
              </w:rPr>
              <w:tab/>
            </w:r>
            <w:r>
              <w:rPr>
                <w:noProof/>
              </w:rPr>
              <w:fldChar w:fldCharType="begin"/>
            </w:r>
            <w:r>
              <w:rPr>
                <w:noProof/>
              </w:rPr>
              <w:instrText xml:space="preserve"> PAGEREF _Toc243106887 \h </w:instrText>
            </w:r>
            <w:r>
              <w:rPr>
                <w:noProof/>
              </w:rPr>
            </w:r>
            <w:r>
              <w:rPr>
                <w:noProof/>
              </w:rPr>
              <w:fldChar w:fldCharType="separate"/>
            </w:r>
            <w:r>
              <w:rPr>
                <w:noProof/>
              </w:rPr>
              <w:t>27</w:t>
            </w:r>
            <w:r>
              <w:rPr>
                <w:noProof/>
              </w:rPr>
              <w:fldChar w:fldCharType="end"/>
            </w:r>
          </w:hyperlink>
        </w:p>
        <w:p w14:paraId="316A35D8" w14:textId="26ACBD27"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8" w:history="1">
            <w:r w:rsidRPr="00CE3645">
              <w:rPr>
                <w:rStyle w:val="a5"/>
                <w:b/>
                <w:bCs/>
                <w:noProof/>
                <w:cs/>
              </w:rPr>
              <w:t xml:space="preserve">ตารางที่ 3.5 </w:t>
            </w:r>
            <w:r w:rsidRPr="00CE3645">
              <w:rPr>
                <w:rStyle w:val="a5"/>
                <w:noProof/>
                <w:cs/>
              </w:rPr>
              <w:t>ชุดสีที่ใช้ในระบบ (Web Colors)</w:t>
            </w:r>
            <w:r>
              <w:rPr>
                <w:noProof/>
              </w:rPr>
              <w:tab/>
            </w:r>
            <w:r>
              <w:rPr>
                <w:noProof/>
              </w:rPr>
              <w:fldChar w:fldCharType="begin"/>
            </w:r>
            <w:r>
              <w:rPr>
                <w:noProof/>
              </w:rPr>
              <w:instrText xml:space="preserve"> PAGEREF _Toc243106888 \h </w:instrText>
            </w:r>
            <w:r>
              <w:rPr>
                <w:noProof/>
              </w:rPr>
            </w:r>
            <w:r>
              <w:rPr>
                <w:noProof/>
              </w:rPr>
              <w:fldChar w:fldCharType="separate"/>
            </w:r>
            <w:r>
              <w:rPr>
                <w:noProof/>
              </w:rPr>
              <w:t>29</w:t>
            </w:r>
            <w:r>
              <w:rPr>
                <w:noProof/>
              </w:rPr>
              <w:fldChar w:fldCharType="end"/>
            </w:r>
          </w:hyperlink>
        </w:p>
        <w:p w14:paraId="52A065C0" w14:textId="1A6E06F3"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89" w:history="1">
            <w:r w:rsidRPr="00CE3645">
              <w:rPr>
                <w:rStyle w:val="a5"/>
                <w:b/>
                <w:bCs/>
                <w:noProof/>
                <w:cs/>
              </w:rPr>
              <w:t xml:space="preserve">ตารางที่ 3.6 </w:t>
            </w:r>
            <w:r w:rsidRPr="00CE3645">
              <w:rPr>
                <w:rStyle w:val="a5"/>
                <w:noProof/>
                <w:cs/>
              </w:rPr>
              <w:t>โครงสร้างโปรเจกต์</w:t>
            </w:r>
            <w:r>
              <w:rPr>
                <w:noProof/>
              </w:rPr>
              <w:tab/>
            </w:r>
            <w:r>
              <w:rPr>
                <w:noProof/>
              </w:rPr>
              <w:fldChar w:fldCharType="begin"/>
            </w:r>
            <w:r>
              <w:rPr>
                <w:noProof/>
              </w:rPr>
              <w:instrText xml:space="preserve"> PAGEREF _Toc243106889 \h </w:instrText>
            </w:r>
            <w:r>
              <w:rPr>
                <w:noProof/>
              </w:rPr>
            </w:r>
            <w:r>
              <w:rPr>
                <w:noProof/>
              </w:rPr>
              <w:fldChar w:fldCharType="separate"/>
            </w:r>
            <w:r>
              <w:rPr>
                <w:noProof/>
              </w:rPr>
              <w:t>30</w:t>
            </w:r>
            <w:r>
              <w:rPr>
                <w:noProof/>
              </w:rPr>
              <w:fldChar w:fldCharType="end"/>
            </w:r>
          </w:hyperlink>
        </w:p>
        <w:p w14:paraId="6E6C5F1F" w14:textId="3FAC286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0" w:history="1">
            <w:r w:rsidRPr="00CE3645">
              <w:rPr>
                <w:rStyle w:val="a5"/>
                <w:b/>
                <w:bCs/>
                <w:noProof/>
                <w:cs/>
              </w:rPr>
              <w:t xml:space="preserve">ตารางที่ 3.7 </w:t>
            </w:r>
            <w:r w:rsidRPr="00CE3645">
              <w:rPr>
                <w:rStyle w:val="a5"/>
                <w:noProof/>
                <w:cs/>
              </w:rPr>
              <w:t>กลุ่มของ REST API</w:t>
            </w:r>
            <w:r>
              <w:rPr>
                <w:noProof/>
              </w:rPr>
              <w:tab/>
            </w:r>
            <w:r>
              <w:rPr>
                <w:noProof/>
              </w:rPr>
              <w:fldChar w:fldCharType="begin"/>
            </w:r>
            <w:r>
              <w:rPr>
                <w:noProof/>
              </w:rPr>
              <w:instrText xml:space="preserve"> PAGEREF _Toc243106890 \h </w:instrText>
            </w:r>
            <w:r>
              <w:rPr>
                <w:noProof/>
              </w:rPr>
            </w:r>
            <w:r>
              <w:rPr>
                <w:noProof/>
              </w:rPr>
              <w:fldChar w:fldCharType="separate"/>
            </w:r>
            <w:r>
              <w:rPr>
                <w:noProof/>
              </w:rPr>
              <w:t>31</w:t>
            </w:r>
            <w:r>
              <w:rPr>
                <w:noProof/>
              </w:rPr>
              <w:fldChar w:fldCharType="end"/>
            </w:r>
          </w:hyperlink>
        </w:p>
        <w:p w14:paraId="4E8A2970" w14:textId="1F6C607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1" w:history="1">
            <w:r w:rsidRPr="00CE3645">
              <w:rPr>
                <w:rStyle w:val="a5"/>
                <w:b/>
                <w:bCs/>
                <w:noProof/>
                <w:cs/>
              </w:rPr>
              <w:t xml:space="preserve">ตารางที่ 3.8 </w:t>
            </w:r>
            <w:r w:rsidRPr="00CE3645">
              <w:rPr>
                <w:rStyle w:val="a5"/>
                <w:noProof/>
                <w:cs/>
              </w:rPr>
              <w:t>เหตุการณ์ (Event) ของ Socket.IO</w:t>
            </w:r>
            <w:r>
              <w:rPr>
                <w:noProof/>
              </w:rPr>
              <w:tab/>
            </w:r>
            <w:r>
              <w:rPr>
                <w:noProof/>
              </w:rPr>
              <w:fldChar w:fldCharType="begin"/>
            </w:r>
            <w:r>
              <w:rPr>
                <w:noProof/>
              </w:rPr>
              <w:instrText xml:space="preserve"> PAGEREF _Toc243106891 \h </w:instrText>
            </w:r>
            <w:r>
              <w:rPr>
                <w:noProof/>
              </w:rPr>
            </w:r>
            <w:r>
              <w:rPr>
                <w:noProof/>
              </w:rPr>
              <w:fldChar w:fldCharType="separate"/>
            </w:r>
            <w:r>
              <w:rPr>
                <w:noProof/>
              </w:rPr>
              <w:t>32</w:t>
            </w:r>
            <w:r>
              <w:rPr>
                <w:noProof/>
              </w:rPr>
              <w:fldChar w:fldCharType="end"/>
            </w:r>
          </w:hyperlink>
        </w:p>
        <w:p w14:paraId="25648D39" w14:textId="7742ABC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2" w:history="1">
            <w:r w:rsidRPr="00CE3645">
              <w:rPr>
                <w:rStyle w:val="a5"/>
                <w:b/>
                <w:bCs/>
                <w:noProof/>
                <w:cs/>
              </w:rPr>
              <w:t xml:space="preserve">ตารางที่ 3.9 </w:t>
            </w:r>
            <w:r w:rsidRPr="00CE3645">
              <w:rPr>
                <w:rStyle w:val="a5"/>
                <w:noProof/>
                <w:cs/>
              </w:rPr>
              <w:t>เกณฑ์การประเมินผลความสำเร็จ</w:t>
            </w:r>
            <w:r>
              <w:rPr>
                <w:noProof/>
              </w:rPr>
              <w:tab/>
            </w:r>
            <w:r>
              <w:rPr>
                <w:noProof/>
              </w:rPr>
              <w:fldChar w:fldCharType="begin"/>
            </w:r>
            <w:r>
              <w:rPr>
                <w:noProof/>
              </w:rPr>
              <w:instrText xml:space="preserve"> PAGEREF _Toc243106892 \h </w:instrText>
            </w:r>
            <w:r>
              <w:rPr>
                <w:noProof/>
              </w:rPr>
            </w:r>
            <w:r>
              <w:rPr>
                <w:noProof/>
              </w:rPr>
              <w:fldChar w:fldCharType="separate"/>
            </w:r>
            <w:r>
              <w:rPr>
                <w:noProof/>
              </w:rPr>
              <w:t>33</w:t>
            </w:r>
            <w:r>
              <w:rPr>
                <w:noProof/>
              </w:rPr>
              <w:fldChar w:fldCharType="end"/>
            </w:r>
          </w:hyperlink>
        </w:p>
        <w:p w14:paraId="1D8A8DE3" w14:textId="50B4853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3" w:history="1">
            <w:r w:rsidRPr="00CE3645">
              <w:rPr>
                <w:rStyle w:val="a5"/>
                <w:b/>
                <w:bCs/>
                <w:noProof/>
                <w:cs/>
              </w:rPr>
              <w:t xml:space="preserve">ตารางที่ 4.1 </w:t>
            </w:r>
            <w:r w:rsidRPr="00CE3645">
              <w:rPr>
                <w:rStyle w:val="a5"/>
                <w:noProof/>
                <w:cs/>
              </w:rPr>
              <w:t>สรุปผลการทดสอบอัตโนมัติ</w:t>
            </w:r>
            <w:r>
              <w:rPr>
                <w:noProof/>
              </w:rPr>
              <w:tab/>
            </w:r>
            <w:r>
              <w:rPr>
                <w:noProof/>
              </w:rPr>
              <w:fldChar w:fldCharType="begin"/>
            </w:r>
            <w:r>
              <w:rPr>
                <w:noProof/>
              </w:rPr>
              <w:instrText xml:space="preserve"> PAGEREF _Toc243106893 \h </w:instrText>
            </w:r>
            <w:r>
              <w:rPr>
                <w:noProof/>
              </w:rPr>
            </w:r>
            <w:r>
              <w:rPr>
                <w:noProof/>
              </w:rPr>
              <w:fldChar w:fldCharType="separate"/>
            </w:r>
            <w:r>
              <w:rPr>
                <w:noProof/>
              </w:rPr>
              <w:t>49</w:t>
            </w:r>
            <w:r>
              <w:rPr>
                <w:noProof/>
              </w:rPr>
              <w:fldChar w:fldCharType="end"/>
            </w:r>
          </w:hyperlink>
        </w:p>
        <w:p w14:paraId="6772108F" w14:textId="1DE93A3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4" w:history="1">
            <w:r w:rsidRPr="00CE3645">
              <w:rPr>
                <w:rStyle w:val="a5"/>
                <w:b/>
                <w:bCs/>
                <w:noProof/>
                <w:cs/>
              </w:rPr>
              <w:t xml:space="preserve">ตารางที่ 4.2 </w:t>
            </w:r>
            <w:r w:rsidRPr="00CE3645">
              <w:rPr>
                <w:rStyle w:val="a5"/>
                <w:noProof/>
                <w:cs/>
              </w:rPr>
              <w:t>กรณีทดสอบอัตโนมัติชุดระบบคิวและการเสนองาน (test-queue.js)</w:t>
            </w:r>
            <w:r>
              <w:rPr>
                <w:noProof/>
              </w:rPr>
              <w:tab/>
            </w:r>
            <w:r>
              <w:rPr>
                <w:noProof/>
              </w:rPr>
              <w:fldChar w:fldCharType="begin"/>
            </w:r>
            <w:r>
              <w:rPr>
                <w:noProof/>
              </w:rPr>
              <w:instrText xml:space="preserve"> PAGEREF _Toc243106894 \h </w:instrText>
            </w:r>
            <w:r>
              <w:rPr>
                <w:noProof/>
              </w:rPr>
            </w:r>
            <w:r>
              <w:rPr>
                <w:noProof/>
              </w:rPr>
              <w:fldChar w:fldCharType="separate"/>
            </w:r>
            <w:r>
              <w:rPr>
                <w:noProof/>
              </w:rPr>
              <w:t>49</w:t>
            </w:r>
            <w:r>
              <w:rPr>
                <w:noProof/>
              </w:rPr>
              <w:fldChar w:fldCharType="end"/>
            </w:r>
          </w:hyperlink>
        </w:p>
        <w:p w14:paraId="1DF228A6" w14:textId="25449D7B"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5" w:history="1">
            <w:r w:rsidRPr="00CE3645">
              <w:rPr>
                <w:rStyle w:val="a5"/>
                <w:b/>
                <w:bCs/>
                <w:noProof/>
                <w:cs/>
              </w:rPr>
              <w:t xml:space="preserve">ตารางที่ 4.3 </w:t>
            </w:r>
            <w:r w:rsidRPr="00CE3645">
              <w:rPr>
                <w:rStyle w:val="a5"/>
                <w:noProof/>
                <w:cs/>
              </w:rPr>
              <w:t>กรณีทดสอบอัตโนมัติชุดการสมัครสมาชิก เข้าสู่ระบบ และตั้งรหัสผ่านใหม่ (test-auth.js)</w:t>
            </w:r>
            <w:r>
              <w:rPr>
                <w:noProof/>
              </w:rPr>
              <w:tab/>
            </w:r>
            <w:r>
              <w:rPr>
                <w:noProof/>
              </w:rPr>
              <w:fldChar w:fldCharType="begin"/>
            </w:r>
            <w:r>
              <w:rPr>
                <w:noProof/>
              </w:rPr>
              <w:instrText xml:space="preserve"> PAGEREF _Toc243106895 \h </w:instrText>
            </w:r>
            <w:r>
              <w:rPr>
                <w:noProof/>
              </w:rPr>
            </w:r>
            <w:r>
              <w:rPr>
                <w:noProof/>
              </w:rPr>
              <w:fldChar w:fldCharType="separate"/>
            </w:r>
            <w:r>
              <w:rPr>
                <w:noProof/>
              </w:rPr>
              <w:t>50</w:t>
            </w:r>
            <w:r>
              <w:rPr>
                <w:noProof/>
              </w:rPr>
              <w:fldChar w:fldCharType="end"/>
            </w:r>
          </w:hyperlink>
        </w:p>
        <w:p w14:paraId="6E0E34F4" w14:textId="22B23002"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6" w:history="1">
            <w:r w:rsidRPr="00CE3645">
              <w:rPr>
                <w:rStyle w:val="a5"/>
                <w:b/>
                <w:bCs/>
                <w:noProof/>
                <w:cs/>
              </w:rPr>
              <w:t xml:space="preserve">ตารางที่ 4.4 </w:t>
            </w:r>
            <w:r w:rsidRPr="00CE3645">
              <w:rPr>
                <w:rStyle w:val="a5"/>
                <w:noProof/>
                <w:cs/>
              </w:rPr>
              <w:t>กรณีทดสอบอัตโนมัติชุดการจัดการและระงับบัญชีผู้ใช้งาน (test-suspension.js)</w:t>
            </w:r>
            <w:r>
              <w:rPr>
                <w:noProof/>
              </w:rPr>
              <w:tab/>
            </w:r>
            <w:r>
              <w:rPr>
                <w:noProof/>
              </w:rPr>
              <w:fldChar w:fldCharType="begin"/>
            </w:r>
            <w:r>
              <w:rPr>
                <w:noProof/>
              </w:rPr>
              <w:instrText xml:space="preserve"> PAGEREF _Toc243106896 \h </w:instrText>
            </w:r>
            <w:r>
              <w:rPr>
                <w:noProof/>
              </w:rPr>
            </w:r>
            <w:r>
              <w:rPr>
                <w:noProof/>
              </w:rPr>
              <w:fldChar w:fldCharType="separate"/>
            </w:r>
            <w:r>
              <w:rPr>
                <w:noProof/>
              </w:rPr>
              <w:t>51</w:t>
            </w:r>
            <w:r>
              <w:rPr>
                <w:noProof/>
              </w:rPr>
              <w:fldChar w:fldCharType="end"/>
            </w:r>
          </w:hyperlink>
        </w:p>
        <w:p w14:paraId="32126DE0" w14:textId="7A44941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7" w:history="1">
            <w:r w:rsidRPr="00CE3645">
              <w:rPr>
                <w:rStyle w:val="a5"/>
                <w:b/>
                <w:bCs/>
                <w:noProof/>
                <w:cs/>
              </w:rPr>
              <w:t xml:space="preserve">ตารางที่ 4.5 </w:t>
            </w:r>
            <w:r w:rsidRPr="00CE3645">
              <w:rPr>
                <w:rStyle w:val="a5"/>
                <w:noProof/>
                <w:cs/>
              </w:rPr>
              <w:t>กรณีทดสอบอัตโนมัติชุดการชำระเงินและการตรวจสอบสลิป (test-payment.js)</w:t>
            </w:r>
            <w:r>
              <w:rPr>
                <w:noProof/>
              </w:rPr>
              <w:tab/>
            </w:r>
            <w:r>
              <w:rPr>
                <w:noProof/>
              </w:rPr>
              <w:fldChar w:fldCharType="begin"/>
            </w:r>
            <w:r>
              <w:rPr>
                <w:noProof/>
              </w:rPr>
              <w:instrText xml:space="preserve"> PAGEREF _Toc243106897 \h </w:instrText>
            </w:r>
            <w:r>
              <w:rPr>
                <w:noProof/>
              </w:rPr>
            </w:r>
            <w:r>
              <w:rPr>
                <w:noProof/>
              </w:rPr>
              <w:fldChar w:fldCharType="separate"/>
            </w:r>
            <w:r>
              <w:rPr>
                <w:noProof/>
              </w:rPr>
              <w:t>51</w:t>
            </w:r>
            <w:r>
              <w:rPr>
                <w:noProof/>
              </w:rPr>
              <w:fldChar w:fldCharType="end"/>
            </w:r>
          </w:hyperlink>
        </w:p>
        <w:p w14:paraId="080E0052" w14:textId="14934317"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8" w:history="1">
            <w:r w:rsidRPr="00CE3645">
              <w:rPr>
                <w:rStyle w:val="a5"/>
                <w:b/>
                <w:bCs/>
                <w:noProof/>
                <w:cs/>
              </w:rPr>
              <w:t xml:space="preserve">ตารางที่ 4.6 </w:t>
            </w:r>
            <w:r w:rsidRPr="00CE3645">
              <w:rPr>
                <w:rStyle w:val="a5"/>
                <w:noProof/>
                <w:cs/>
              </w:rPr>
              <w:t>กรณีทดสอบอัตโนมัติชุดการรองรับหลายพื้นที่ สิทธิ์ผู้ดูแล และการเงินของผู้ขับขี่ (test-platform.js)</w:t>
            </w:r>
            <w:r>
              <w:rPr>
                <w:noProof/>
              </w:rPr>
              <w:tab/>
            </w:r>
            <w:r>
              <w:rPr>
                <w:noProof/>
              </w:rPr>
              <w:fldChar w:fldCharType="begin"/>
            </w:r>
            <w:r>
              <w:rPr>
                <w:noProof/>
              </w:rPr>
              <w:instrText xml:space="preserve"> PAGEREF _Toc243106898 \h </w:instrText>
            </w:r>
            <w:r>
              <w:rPr>
                <w:noProof/>
              </w:rPr>
            </w:r>
            <w:r>
              <w:rPr>
                <w:noProof/>
              </w:rPr>
              <w:fldChar w:fldCharType="separate"/>
            </w:r>
            <w:r>
              <w:rPr>
                <w:noProof/>
              </w:rPr>
              <w:t>53</w:t>
            </w:r>
            <w:r>
              <w:rPr>
                <w:noProof/>
              </w:rPr>
              <w:fldChar w:fldCharType="end"/>
            </w:r>
          </w:hyperlink>
        </w:p>
        <w:p w14:paraId="1C2F0A61" w14:textId="36563E3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899" w:history="1">
            <w:r w:rsidRPr="00CE3645">
              <w:rPr>
                <w:rStyle w:val="a5"/>
                <w:b/>
                <w:bCs/>
                <w:noProof/>
                <w:cs/>
              </w:rPr>
              <w:t xml:space="preserve">ตารางที่ 4.7 </w:t>
            </w:r>
            <w:r w:rsidRPr="00CE3645">
              <w:rPr>
                <w:rStyle w:val="a5"/>
                <w:noProof/>
                <w:cs/>
              </w:rPr>
              <w:t>กรณีทดสอบการใช้งานผ่านหน้าจอ</w:t>
            </w:r>
            <w:r>
              <w:rPr>
                <w:noProof/>
              </w:rPr>
              <w:tab/>
            </w:r>
            <w:r>
              <w:rPr>
                <w:noProof/>
              </w:rPr>
              <w:fldChar w:fldCharType="begin"/>
            </w:r>
            <w:r>
              <w:rPr>
                <w:noProof/>
              </w:rPr>
              <w:instrText xml:space="preserve"> PAGEREF _Toc243106899 \h </w:instrText>
            </w:r>
            <w:r>
              <w:rPr>
                <w:noProof/>
              </w:rPr>
            </w:r>
            <w:r>
              <w:rPr>
                <w:noProof/>
              </w:rPr>
              <w:fldChar w:fldCharType="separate"/>
            </w:r>
            <w:r>
              <w:rPr>
                <w:noProof/>
              </w:rPr>
              <w:t>54</w:t>
            </w:r>
            <w:r>
              <w:rPr>
                <w:noProof/>
              </w:rPr>
              <w:fldChar w:fldCharType="end"/>
            </w:r>
          </w:hyperlink>
        </w:p>
        <w:p w14:paraId="53ADF4BE" w14:textId="5578A6B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0" w:history="1">
            <w:r w:rsidRPr="00CE3645">
              <w:rPr>
                <w:rStyle w:val="a5"/>
                <w:b/>
                <w:bCs/>
                <w:noProof/>
                <w:cs/>
              </w:rPr>
              <w:t xml:space="preserve">ตารางที่ 4.8 </w:t>
            </w:r>
            <w:r w:rsidRPr="00CE3645">
              <w:rPr>
                <w:rStyle w:val="a5"/>
                <w:noProof/>
                <w:cs/>
              </w:rPr>
              <w:t>เกณฑ์การแปลผลระดับความพึงพอใจ</w:t>
            </w:r>
            <w:r>
              <w:rPr>
                <w:noProof/>
              </w:rPr>
              <w:tab/>
            </w:r>
            <w:r>
              <w:rPr>
                <w:noProof/>
              </w:rPr>
              <w:fldChar w:fldCharType="begin"/>
            </w:r>
            <w:r>
              <w:rPr>
                <w:noProof/>
              </w:rPr>
              <w:instrText xml:space="preserve"> PAGEREF _Toc243106900 \h </w:instrText>
            </w:r>
            <w:r>
              <w:rPr>
                <w:noProof/>
              </w:rPr>
            </w:r>
            <w:r>
              <w:rPr>
                <w:noProof/>
              </w:rPr>
              <w:fldChar w:fldCharType="separate"/>
            </w:r>
            <w:r>
              <w:rPr>
                <w:noProof/>
              </w:rPr>
              <w:t>55</w:t>
            </w:r>
            <w:r>
              <w:rPr>
                <w:noProof/>
              </w:rPr>
              <w:fldChar w:fldCharType="end"/>
            </w:r>
          </w:hyperlink>
        </w:p>
        <w:p w14:paraId="5392FE21" w14:textId="2A33C46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1" w:history="1">
            <w:r w:rsidRPr="00CE3645">
              <w:rPr>
                <w:rStyle w:val="a5"/>
                <w:b/>
                <w:bCs/>
                <w:noProof/>
                <w:cs/>
              </w:rPr>
              <w:t xml:space="preserve">ตารางที่ 4.9 </w:t>
            </w:r>
            <w:r w:rsidRPr="00CE3645">
              <w:rPr>
                <w:rStyle w:val="a5"/>
                <w:noProof/>
                <w:cs/>
              </w:rPr>
              <w:t>ผลการประเมินตามตัวชี้วัดความสำเร็จ</w:t>
            </w:r>
            <w:r>
              <w:rPr>
                <w:noProof/>
              </w:rPr>
              <w:tab/>
            </w:r>
            <w:r>
              <w:rPr>
                <w:noProof/>
              </w:rPr>
              <w:fldChar w:fldCharType="begin"/>
            </w:r>
            <w:r>
              <w:rPr>
                <w:noProof/>
              </w:rPr>
              <w:instrText xml:space="preserve"> PAGEREF _Toc243106901 \h </w:instrText>
            </w:r>
            <w:r>
              <w:rPr>
                <w:noProof/>
              </w:rPr>
            </w:r>
            <w:r>
              <w:rPr>
                <w:noProof/>
              </w:rPr>
              <w:fldChar w:fldCharType="separate"/>
            </w:r>
            <w:r>
              <w:rPr>
                <w:noProof/>
              </w:rPr>
              <w:t>55</w:t>
            </w:r>
            <w:r>
              <w:rPr>
                <w:noProof/>
              </w:rPr>
              <w:fldChar w:fldCharType="end"/>
            </w:r>
          </w:hyperlink>
        </w:p>
        <w:p w14:paraId="492C216A" w14:textId="673FFE54"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2" w:history="1">
            <w:r w:rsidRPr="00CE3645">
              <w:rPr>
                <w:rStyle w:val="a5"/>
                <w:b/>
                <w:bCs/>
                <w:noProof/>
                <w:cs/>
              </w:rPr>
              <w:t xml:space="preserve">ตารางที่ 4.10 </w:t>
            </w:r>
            <w:r w:rsidRPr="00CE3645">
              <w:rPr>
                <w:rStyle w:val="a5"/>
                <w:noProof/>
                <w:cs/>
              </w:rPr>
              <w:t>ระดับความพึงพอใจของผู้ใช้บริการ</w:t>
            </w:r>
            <w:r>
              <w:rPr>
                <w:noProof/>
              </w:rPr>
              <w:tab/>
            </w:r>
            <w:r>
              <w:rPr>
                <w:noProof/>
              </w:rPr>
              <w:fldChar w:fldCharType="begin"/>
            </w:r>
            <w:r>
              <w:rPr>
                <w:noProof/>
              </w:rPr>
              <w:instrText xml:space="preserve"> PAGEREF _Toc243106902 \h </w:instrText>
            </w:r>
            <w:r>
              <w:rPr>
                <w:noProof/>
              </w:rPr>
            </w:r>
            <w:r>
              <w:rPr>
                <w:noProof/>
              </w:rPr>
              <w:fldChar w:fldCharType="separate"/>
            </w:r>
            <w:r>
              <w:rPr>
                <w:noProof/>
              </w:rPr>
              <w:t>56</w:t>
            </w:r>
            <w:r>
              <w:rPr>
                <w:noProof/>
              </w:rPr>
              <w:fldChar w:fldCharType="end"/>
            </w:r>
          </w:hyperlink>
        </w:p>
        <w:p w14:paraId="3D0AA8CA" w14:textId="119ECEF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3" w:history="1">
            <w:r w:rsidRPr="00CE3645">
              <w:rPr>
                <w:rStyle w:val="a5"/>
                <w:b/>
                <w:bCs/>
                <w:noProof/>
                <w:cs/>
              </w:rPr>
              <w:t xml:space="preserve">ตารางที่ 4.11 </w:t>
            </w:r>
            <w:r w:rsidRPr="00CE3645">
              <w:rPr>
                <w:rStyle w:val="a5"/>
                <w:noProof/>
                <w:cs/>
              </w:rPr>
              <w:t>ระดับความพึงพอใจของผู้ขับขี่</w:t>
            </w:r>
            <w:r>
              <w:rPr>
                <w:noProof/>
              </w:rPr>
              <w:tab/>
            </w:r>
            <w:r>
              <w:rPr>
                <w:noProof/>
              </w:rPr>
              <w:fldChar w:fldCharType="begin"/>
            </w:r>
            <w:r>
              <w:rPr>
                <w:noProof/>
              </w:rPr>
              <w:instrText xml:space="preserve"> PAGEREF _Toc243106903 \h </w:instrText>
            </w:r>
            <w:r>
              <w:rPr>
                <w:noProof/>
              </w:rPr>
            </w:r>
            <w:r>
              <w:rPr>
                <w:noProof/>
              </w:rPr>
              <w:fldChar w:fldCharType="separate"/>
            </w:r>
            <w:r>
              <w:rPr>
                <w:noProof/>
              </w:rPr>
              <w:t>56</w:t>
            </w:r>
            <w:r>
              <w:rPr>
                <w:noProof/>
              </w:rPr>
              <w:fldChar w:fldCharType="end"/>
            </w:r>
          </w:hyperlink>
        </w:p>
        <w:p w14:paraId="5CFA1995" w14:textId="27190DA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4" w:history="1">
            <w:r w:rsidRPr="00CE3645">
              <w:rPr>
                <w:rStyle w:val="a5"/>
                <w:b/>
                <w:bCs/>
                <w:noProof/>
                <w:cs/>
              </w:rPr>
              <w:t xml:space="preserve">ตารางที่ ค.1 </w:t>
            </w:r>
            <w:r w:rsidRPr="00CE3645">
              <w:rPr>
                <w:rStyle w:val="a5"/>
                <w:noProof/>
                <w:cs/>
              </w:rPr>
              <w:t>แบบสอบถาม System Usability Scale (SUS)</w:t>
            </w:r>
            <w:r>
              <w:rPr>
                <w:noProof/>
              </w:rPr>
              <w:tab/>
            </w:r>
            <w:r>
              <w:rPr>
                <w:noProof/>
              </w:rPr>
              <w:fldChar w:fldCharType="begin"/>
            </w:r>
            <w:r>
              <w:rPr>
                <w:noProof/>
              </w:rPr>
              <w:instrText xml:space="preserve"> PAGEREF _Toc243106904 \h </w:instrText>
            </w:r>
            <w:r>
              <w:rPr>
                <w:noProof/>
              </w:rPr>
            </w:r>
            <w:r>
              <w:rPr>
                <w:noProof/>
              </w:rPr>
              <w:fldChar w:fldCharType="separate"/>
            </w:r>
            <w:r>
              <w:rPr>
                <w:noProof/>
              </w:rPr>
              <w:t>71</w:t>
            </w:r>
            <w:r>
              <w:rPr>
                <w:noProof/>
              </w:rPr>
              <w:fldChar w:fldCharType="end"/>
            </w:r>
          </w:hyperlink>
        </w:p>
        <w:p w14:paraId="421E7021" w14:textId="01B45EEC" w:rsidR="00055026" w:rsidRDefault="00B87830">
          <w:r>
            <w:fldChar w:fldCharType="end"/>
          </w:r>
        </w:p>
      </w:sdtContent>
    </w:sdt>
    <w:p w14:paraId="24C07011" w14:textId="77777777" w:rsidR="00055026" w:rsidRDefault="00B87830">
      <w:pPr>
        <w:pStyle w:val="FrontHeading"/>
        <w:pageBreakBefore/>
      </w:pPr>
      <w:bookmarkStart w:id="5" w:name="_Toc243106763"/>
      <w:r>
        <w:rPr>
          <w:cs/>
        </w:rPr>
        <w:lastRenderedPageBreak/>
        <w:t>สารบัญภาพ</w:t>
      </w:r>
      <w:bookmarkEnd w:id="5"/>
    </w:p>
    <w:sdt>
      <w:sdtPr>
        <w:alias w:val="สารบัญภาพ"/>
        <w:id w:val="1005941152"/>
      </w:sdtPr>
      <w:sdtEndPr/>
      <w:sdtContent>
        <w:p w14:paraId="2FF5752B" w14:textId="56368E3A" w:rsidR="00C26CB9"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\t "FigCaption,1"</w:instrText>
          </w:r>
          <w:r>
            <w:fldChar w:fldCharType="separate"/>
          </w:r>
          <w:hyperlink w:anchor="_Toc243106905" w:history="1">
            <w:r w:rsidR="00C26CB9" w:rsidRPr="00A5080C">
              <w:rPr>
                <w:rStyle w:val="a5"/>
                <w:b/>
                <w:bCs/>
                <w:noProof/>
                <w:cs/>
              </w:rPr>
              <w:t xml:space="preserve">ภาพที่ 1.1 </w:t>
            </w:r>
            <w:r w:rsidR="00C26CB9" w:rsidRPr="00A5080C">
              <w:rPr>
                <w:rStyle w:val="a5"/>
                <w:noProof/>
                <w:cs/>
              </w:rPr>
              <w:t>Flowchart ของแผนการทำปัญหาพิเศษ</w:t>
            </w:r>
            <w:r w:rsidR="00C26CB9">
              <w:rPr>
                <w:noProof/>
              </w:rPr>
              <w:tab/>
            </w:r>
            <w:r w:rsidR="00C26CB9">
              <w:rPr>
                <w:noProof/>
              </w:rPr>
              <w:fldChar w:fldCharType="begin"/>
            </w:r>
            <w:r w:rsidR="00C26CB9">
              <w:rPr>
                <w:noProof/>
              </w:rPr>
              <w:instrText xml:space="preserve"> PAGEREF _Toc243106905 \h </w:instrText>
            </w:r>
            <w:r w:rsidR="00C26CB9">
              <w:rPr>
                <w:noProof/>
              </w:rPr>
            </w:r>
            <w:r w:rsidR="00C26CB9">
              <w:rPr>
                <w:noProof/>
              </w:rPr>
              <w:fldChar w:fldCharType="separate"/>
            </w:r>
            <w:r w:rsidR="00C26CB9">
              <w:rPr>
                <w:noProof/>
              </w:rPr>
              <w:t>5</w:t>
            </w:r>
            <w:r w:rsidR="00C26CB9">
              <w:rPr>
                <w:noProof/>
              </w:rPr>
              <w:fldChar w:fldCharType="end"/>
            </w:r>
          </w:hyperlink>
        </w:p>
        <w:p w14:paraId="769CC62A" w14:textId="0CD72B9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6" w:history="1">
            <w:r w:rsidRPr="00A5080C">
              <w:rPr>
                <w:rStyle w:val="a5"/>
                <w:b/>
                <w:bCs/>
                <w:noProof/>
                <w:cs/>
              </w:rPr>
              <w:t xml:space="preserve">ภาพที่ 3.1 </w:t>
            </w:r>
            <w:r w:rsidRPr="00A5080C">
              <w:rPr>
                <w:rStyle w:val="a5"/>
                <w:noProof/>
                <w:cs/>
              </w:rPr>
              <w:t>สถาปัตยกรรมของระบบเรียกวินมอเตอร์ไซค์ผ่าน KU VIN</w:t>
            </w:r>
            <w:r>
              <w:rPr>
                <w:noProof/>
              </w:rPr>
              <w:tab/>
            </w:r>
            <w:r>
              <w:rPr>
                <w:noProof/>
              </w:rPr>
              <w:fldChar w:fldCharType="begin"/>
            </w:r>
            <w:r>
              <w:rPr>
                <w:noProof/>
              </w:rPr>
              <w:instrText xml:space="preserve"> PAGEREF _Toc243106906 \h </w:instrText>
            </w:r>
            <w:r>
              <w:rPr>
                <w:noProof/>
              </w:rPr>
            </w:r>
            <w:r>
              <w:rPr>
                <w:noProof/>
              </w:rPr>
              <w:fldChar w:fldCharType="separate"/>
            </w:r>
            <w:r>
              <w:rPr>
                <w:noProof/>
              </w:rPr>
              <w:t>19</w:t>
            </w:r>
            <w:r>
              <w:rPr>
                <w:noProof/>
              </w:rPr>
              <w:fldChar w:fldCharType="end"/>
            </w:r>
          </w:hyperlink>
        </w:p>
        <w:p w14:paraId="776B32E7" w14:textId="2CA8F03A"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7" w:history="1">
            <w:r w:rsidRPr="00A5080C">
              <w:rPr>
                <w:rStyle w:val="a5"/>
                <w:b/>
                <w:bCs/>
                <w:noProof/>
                <w:cs/>
              </w:rPr>
              <w:t xml:space="preserve">ภาพที่ 3.2 </w:t>
            </w:r>
            <w:r w:rsidRPr="00A5080C">
              <w:rPr>
                <w:rStyle w:val="a5"/>
                <w:noProof/>
                <w:cs/>
              </w:rPr>
              <w:t>Flowchart กระบวนการเรียกวินของผู้ใช้บริการ</w:t>
            </w:r>
            <w:r>
              <w:rPr>
                <w:noProof/>
              </w:rPr>
              <w:tab/>
            </w:r>
            <w:r>
              <w:rPr>
                <w:noProof/>
              </w:rPr>
              <w:fldChar w:fldCharType="begin"/>
            </w:r>
            <w:r>
              <w:rPr>
                <w:noProof/>
              </w:rPr>
              <w:instrText xml:space="preserve"> PAGEREF _Toc243106907 \h </w:instrText>
            </w:r>
            <w:r>
              <w:rPr>
                <w:noProof/>
              </w:rPr>
            </w:r>
            <w:r>
              <w:rPr>
                <w:noProof/>
              </w:rPr>
              <w:fldChar w:fldCharType="separate"/>
            </w:r>
            <w:r>
              <w:rPr>
                <w:noProof/>
              </w:rPr>
              <w:t>21</w:t>
            </w:r>
            <w:r>
              <w:rPr>
                <w:noProof/>
              </w:rPr>
              <w:fldChar w:fldCharType="end"/>
            </w:r>
          </w:hyperlink>
        </w:p>
        <w:p w14:paraId="668CB0E4" w14:textId="7B3FB1C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8" w:history="1">
            <w:r w:rsidRPr="00A5080C">
              <w:rPr>
                <w:rStyle w:val="a5"/>
                <w:b/>
                <w:bCs/>
                <w:noProof/>
                <w:cs/>
              </w:rPr>
              <w:t xml:space="preserve">ภาพที่ 3.3 </w:t>
            </w:r>
            <w:r w:rsidRPr="00A5080C">
              <w:rPr>
                <w:rStyle w:val="a5"/>
                <w:noProof/>
                <w:cs/>
              </w:rPr>
              <w:t>Flowchart การเสนองานให้ผู้ขับขี่ตามลำดับคิว</w:t>
            </w:r>
            <w:r>
              <w:rPr>
                <w:noProof/>
              </w:rPr>
              <w:tab/>
            </w:r>
            <w:r>
              <w:rPr>
                <w:noProof/>
              </w:rPr>
              <w:fldChar w:fldCharType="begin"/>
            </w:r>
            <w:r>
              <w:rPr>
                <w:noProof/>
              </w:rPr>
              <w:instrText xml:space="preserve"> PAGEREF _Toc243106908 \h </w:instrText>
            </w:r>
            <w:r>
              <w:rPr>
                <w:noProof/>
              </w:rPr>
            </w:r>
            <w:r>
              <w:rPr>
                <w:noProof/>
              </w:rPr>
              <w:fldChar w:fldCharType="separate"/>
            </w:r>
            <w:r>
              <w:rPr>
                <w:noProof/>
              </w:rPr>
              <w:t>22</w:t>
            </w:r>
            <w:r>
              <w:rPr>
                <w:noProof/>
              </w:rPr>
              <w:fldChar w:fldCharType="end"/>
            </w:r>
          </w:hyperlink>
        </w:p>
        <w:p w14:paraId="3E6B071A" w14:textId="02F812AC"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09" w:history="1">
            <w:r w:rsidRPr="00A5080C">
              <w:rPr>
                <w:rStyle w:val="a5"/>
                <w:b/>
                <w:bCs/>
                <w:noProof/>
                <w:cs/>
              </w:rPr>
              <w:t xml:space="preserve">ภาพที่ 3.4 </w:t>
            </w:r>
            <w:r w:rsidRPr="00A5080C">
              <w:rPr>
                <w:rStyle w:val="a5"/>
                <w:noProof/>
                <w:cs/>
              </w:rPr>
              <w:t>Class Diagram ของระบบเรียกวินมอเตอร์ไซค์ผ่าน KU VIN</w:t>
            </w:r>
            <w:r>
              <w:rPr>
                <w:noProof/>
              </w:rPr>
              <w:tab/>
            </w:r>
            <w:r>
              <w:rPr>
                <w:noProof/>
              </w:rPr>
              <w:fldChar w:fldCharType="begin"/>
            </w:r>
            <w:r>
              <w:rPr>
                <w:noProof/>
              </w:rPr>
              <w:instrText xml:space="preserve"> PAGEREF _Toc243106909 \h </w:instrText>
            </w:r>
            <w:r>
              <w:rPr>
                <w:noProof/>
              </w:rPr>
            </w:r>
            <w:r>
              <w:rPr>
                <w:noProof/>
              </w:rPr>
              <w:fldChar w:fldCharType="separate"/>
            </w:r>
            <w:r>
              <w:rPr>
                <w:noProof/>
              </w:rPr>
              <w:t>24</w:t>
            </w:r>
            <w:r>
              <w:rPr>
                <w:noProof/>
              </w:rPr>
              <w:fldChar w:fldCharType="end"/>
            </w:r>
          </w:hyperlink>
        </w:p>
        <w:p w14:paraId="2AFC35FB" w14:textId="1600E83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0" w:history="1">
            <w:r w:rsidRPr="00A5080C">
              <w:rPr>
                <w:rStyle w:val="a5"/>
                <w:b/>
                <w:bCs/>
                <w:noProof/>
                <w:cs/>
              </w:rPr>
              <w:t xml:space="preserve">ภาพที่ 3.5 </w:t>
            </w:r>
            <w:r w:rsidRPr="00A5080C">
              <w:rPr>
                <w:rStyle w:val="a5"/>
                <w:noProof/>
                <w:cs/>
              </w:rPr>
              <w:t>Sequence Diagram การเรียกใช้บริการและการรับ-ปฏิบัติงาน</w:t>
            </w:r>
            <w:r>
              <w:rPr>
                <w:noProof/>
              </w:rPr>
              <w:tab/>
            </w:r>
            <w:r>
              <w:rPr>
                <w:noProof/>
              </w:rPr>
              <w:fldChar w:fldCharType="begin"/>
            </w:r>
            <w:r>
              <w:rPr>
                <w:noProof/>
              </w:rPr>
              <w:instrText xml:space="preserve"> PAGEREF _Toc243106910 \h </w:instrText>
            </w:r>
            <w:r>
              <w:rPr>
                <w:noProof/>
              </w:rPr>
            </w:r>
            <w:r>
              <w:rPr>
                <w:noProof/>
              </w:rPr>
              <w:fldChar w:fldCharType="separate"/>
            </w:r>
            <w:r>
              <w:rPr>
                <w:noProof/>
              </w:rPr>
              <w:t>25</w:t>
            </w:r>
            <w:r>
              <w:rPr>
                <w:noProof/>
              </w:rPr>
              <w:fldChar w:fldCharType="end"/>
            </w:r>
          </w:hyperlink>
        </w:p>
        <w:p w14:paraId="28AFA73E" w14:textId="421D764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1" w:history="1">
            <w:r w:rsidRPr="00A5080C">
              <w:rPr>
                <w:rStyle w:val="a5"/>
                <w:b/>
                <w:bCs/>
                <w:noProof/>
                <w:cs/>
              </w:rPr>
              <w:t xml:space="preserve">ภาพที่ 3.6 </w:t>
            </w:r>
            <w:r w:rsidRPr="00A5080C">
              <w:rPr>
                <w:rStyle w:val="a5"/>
                <w:noProof/>
                <w:cs/>
              </w:rPr>
              <w:t>Sequence Diagram การติดตามและยกเลิกคำขอ</w:t>
            </w:r>
            <w:r>
              <w:rPr>
                <w:noProof/>
              </w:rPr>
              <w:tab/>
            </w:r>
            <w:r>
              <w:rPr>
                <w:noProof/>
              </w:rPr>
              <w:fldChar w:fldCharType="begin"/>
            </w:r>
            <w:r>
              <w:rPr>
                <w:noProof/>
              </w:rPr>
              <w:instrText xml:space="preserve"> PAGEREF _Toc243106911 \h </w:instrText>
            </w:r>
            <w:r>
              <w:rPr>
                <w:noProof/>
              </w:rPr>
            </w:r>
            <w:r>
              <w:rPr>
                <w:noProof/>
              </w:rPr>
              <w:fldChar w:fldCharType="separate"/>
            </w:r>
            <w:r>
              <w:rPr>
                <w:noProof/>
              </w:rPr>
              <w:t>26</w:t>
            </w:r>
            <w:r>
              <w:rPr>
                <w:noProof/>
              </w:rPr>
              <w:fldChar w:fldCharType="end"/>
            </w:r>
          </w:hyperlink>
        </w:p>
        <w:p w14:paraId="75AFACD1" w14:textId="1401EE3A"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2" w:history="1">
            <w:r w:rsidRPr="00A5080C">
              <w:rPr>
                <w:rStyle w:val="a5"/>
                <w:b/>
                <w:bCs/>
                <w:noProof/>
                <w:cs/>
              </w:rPr>
              <w:t xml:space="preserve">ภาพที่ 3.7 </w:t>
            </w:r>
            <w:r w:rsidRPr="00A5080C">
              <w:rPr>
                <w:rStyle w:val="a5"/>
                <w:noProof/>
                <w:cs/>
              </w:rPr>
              <w:t>State Diagram ของคำขอใช้บริการ (ServiceRequest)</w:t>
            </w:r>
            <w:r>
              <w:rPr>
                <w:noProof/>
              </w:rPr>
              <w:tab/>
            </w:r>
            <w:r>
              <w:rPr>
                <w:noProof/>
              </w:rPr>
              <w:fldChar w:fldCharType="begin"/>
            </w:r>
            <w:r>
              <w:rPr>
                <w:noProof/>
              </w:rPr>
              <w:instrText xml:space="preserve"> PAGEREF _Toc243106912 \h </w:instrText>
            </w:r>
            <w:r>
              <w:rPr>
                <w:noProof/>
              </w:rPr>
            </w:r>
            <w:r>
              <w:rPr>
                <w:noProof/>
              </w:rPr>
              <w:fldChar w:fldCharType="separate"/>
            </w:r>
            <w:r>
              <w:rPr>
                <w:noProof/>
              </w:rPr>
              <w:t>26</w:t>
            </w:r>
            <w:r>
              <w:rPr>
                <w:noProof/>
              </w:rPr>
              <w:fldChar w:fldCharType="end"/>
            </w:r>
          </w:hyperlink>
        </w:p>
        <w:p w14:paraId="6F85D013" w14:textId="5599A04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3" w:history="1">
            <w:r w:rsidRPr="00A5080C">
              <w:rPr>
                <w:rStyle w:val="a5"/>
                <w:b/>
                <w:bCs/>
                <w:noProof/>
                <w:cs/>
              </w:rPr>
              <w:t xml:space="preserve">ภาพที่ 3.8 </w:t>
            </w:r>
            <w:r w:rsidRPr="00A5080C">
              <w:rPr>
                <w:rStyle w:val="a5"/>
                <w:noProof/>
                <w:cs/>
              </w:rPr>
              <w:t>ER Diagram ของฐานข้อมูลระบบ</w:t>
            </w:r>
            <w:r>
              <w:rPr>
                <w:noProof/>
              </w:rPr>
              <w:tab/>
            </w:r>
            <w:r>
              <w:rPr>
                <w:noProof/>
              </w:rPr>
              <w:fldChar w:fldCharType="begin"/>
            </w:r>
            <w:r>
              <w:rPr>
                <w:noProof/>
              </w:rPr>
              <w:instrText xml:space="preserve"> PAGEREF _Toc243106913 \h </w:instrText>
            </w:r>
            <w:r>
              <w:rPr>
                <w:noProof/>
              </w:rPr>
            </w:r>
            <w:r>
              <w:rPr>
                <w:noProof/>
              </w:rPr>
              <w:fldChar w:fldCharType="separate"/>
            </w:r>
            <w:r>
              <w:rPr>
                <w:noProof/>
              </w:rPr>
              <w:t>27</w:t>
            </w:r>
            <w:r>
              <w:rPr>
                <w:noProof/>
              </w:rPr>
              <w:fldChar w:fldCharType="end"/>
            </w:r>
          </w:hyperlink>
        </w:p>
        <w:p w14:paraId="7B8C565F" w14:textId="63A02FC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4" w:history="1">
            <w:r w:rsidRPr="00A5080C">
              <w:rPr>
                <w:rStyle w:val="a5"/>
                <w:b/>
                <w:bCs/>
                <w:noProof/>
                <w:cs/>
              </w:rPr>
              <w:t xml:space="preserve">ภาพที่ 3.9 </w:t>
            </w:r>
            <w:r w:rsidRPr="00A5080C">
              <w:rPr>
                <w:rStyle w:val="a5"/>
                <w:noProof/>
                <w:cs/>
              </w:rPr>
              <w:t>กระบวนการออกแบบส่วนติดต่อผู้ใช้ด้วยแนวทาง Human-Centered Design</w:t>
            </w:r>
            <w:r>
              <w:rPr>
                <w:noProof/>
              </w:rPr>
              <w:tab/>
            </w:r>
            <w:r>
              <w:rPr>
                <w:noProof/>
              </w:rPr>
              <w:fldChar w:fldCharType="begin"/>
            </w:r>
            <w:r>
              <w:rPr>
                <w:noProof/>
              </w:rPr>
              <w:instrText xml:space="preserve"> PAGEREF _Toc243106914 \h </w:instrText>
            </w:r>
            <w:r>
              <w:rPr>
                <w:noProof/>
              </w:rPr>
            </w:r>
            <w:r>
              <w:rPr>
                <w:noProof/>
              </w:rPr>
              <w:fldChar w:fldCharType="separate"/>
            </w:r>
            <w:r>
              <w:rPr>
                <w:noProof/>
              </w:rPr>
              <w:t>28</w:t>
            </w:r>
            <w:r>
              <w:rPr>
                <w:noProof/>
              </w:rPr>
              <w:fldChar w:fldCharType="end"/>
            </w:r>
          </w:hyperlink>
        </w:p>
        <w:p w14:paraId="51DA62E3" w14:textId="62324C2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5" w:history="1">
            <w:r w:rsidRPr="00A5080C">
              <w:rPr>
                <w:rStyle w:val="a5"/>
                <w:b/>
                <w:bCs/>
                <w:noProof/>
                <w:cs/>
              </w:rPr>
              <w:t xml:space="preserve">ภาพที่ 3.10 </w:t>
            </w:r>
            <w:r w:rsidRPr="00A5080C">
              <w:rPr>
                <w:rStyle w:val="a5"/>
                <w:noProof/>
                <w:cs/>
              </w:rPr>
              <w:t>ตัวอย่าง Wireframe และ Prototype บนโปรแกรม Figma</w:t>
            </w:r>
            <w:r>
              <w:rPr>
                <w:noProof/>
              </w:rPr>
              <w:tab/>
            </w:r>
            <w:r>
              <w:rPr>
                <w:noProof/>
              </w:rPr>
              <w:fldChar w:fldCharType="begin"/>
            </w:r>
            <w:r>
              <w:rPr>
                <w:noProof/>
              </w:rPr>
              <w:instrText xml:space="preserve"> PAGEREF _Toc243106915 \h </w:instrText>
            </w:r>
            <w:r>
              <w:rPr>
                <w:noProof/>
              </w:rPr>
            </w:r>
            <w:r>
              <w:rPr>
                <w:noProof/>
              </w:rPr>
              <w:fldChar w:fldCharType="separate"/>
            </w:r>
            <w:r>
              <w:rPr>
                <w:noProof/>
              </w:rPr>
              <w:t>29</w:t>
            </w:r>
            <w:r>
              <w:rPr>
                <w:noProof/>
              </w:rPr>
              <w:fldChar w:fldCharType="end"/>
            </w:r>
          </w:hyperlink>
        </w:p>
        <w:p w14:paraId="4210795A" w14:textId="5728A82B"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6" w:history="1">
            <w:r w:rsidRPr="00A5080C">
              <w:rPr>
                <w:rStyle w:val="a5"/>
                <w:b/>
                <w:bCs/>
                <w:noProof/>
                <w:cs/>
              </w:rPr>
              <w:t xml:space="preserve">ภาพที่ 4.1 </w:t>
            </w:r>
            <w:r w:rsidRPr="00A5080C">
              <w:rPr>
                <w:rStyle w:val="a5"/>
                <w:noProof/>
                <w:cs/>
              </w:rPr>
              <w:t>หน้าเริ่มต้น (Splash) และหน้าแนะนำการใช้งาน (Onboarding)</w:t>
            </w:r>
            <w:r>
              <w:rPr>
                <w:noProof/>
              </w:rPr>
              <w:tab/>
            </w:r>
            <w:r>
              <w:rPr>
                <w:noProof/>
              </w:rPr>
              <w:fldChar w:fldCharType="begin"/>
            </w:r>
            <w:r>
              <w:rPr>
                <w:noProof/>
              </w:rPr>
              <w:instrText xml:space="preserve"> PAGEREF _Toc243106916 \h </w:instrText>
            </w:r>
            <w:r>
              <w:rPr>
                <w:noProof/>
              </w:rPr>
            </w:r>
            <w:r>
              <w:rPr>
                <w:noProof/>
              </w:rPr>
              <w:fldChar w:fldCharType="separate"/>
            </w:r>
            <w:r>
              <w:rPr>
                <w:noProof/>
              </w:rPr>
              <w:t>35</w:t>
            </w:r>
            <w:r>
              <w:rPr>
                <w:noProof/>
              </w:rPr>
              <w:fldChar w:fldCharType="end"/>
            </w:r>
          </w:hyperlink>
        </w:p>
        <w:p w14:paraId="0D0C5833" w14:textId="1905C9B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7" w:history="1">
            <w:r w:rsidRPr="00A5080C">
              <w:rPr>
                <w:rStyle w:val="a5"/>
                <w:b/>
                <w:bCs/>
                <w:noProof/>
                <w:cs/>
              </w:rPr>
              <w:t xml:space="preserve">ภาพที่ 4.2 </w:t>
            </w:r>
            <w:r w:rsidRPr="00A5080C">
              <w:rPr>
                <w:rStyle w:val="a5"/>
                <w:noProof/>
                <w:cs/>
              </w:rPr>
              <w:t>หน้าเข้าสู่ระบบ สมัครสมาชิก และลืมรหัสผ่าน</w:t>
            </w:r>
            <w:r>
              <w:rPr>
                <w:noProof/>
              </w:rPr>
              <w:tab/>
            </w:r>
            <w:r>
              <w:rPr>
                <w:noProof/>
              </w:rPr>
              <w:fldChar w:fldCharType="begin"/>
            </w:r>
            <w:r>
              <w:rPr>
                <w:noProof/>
              </w:rPr>
              <w:instrText xml:space="preserve"> PAGEREF _Toc243106917 \h </w:instrText>
            </w:r>
            <w:r>
              <w:rPr>
                <w:noProof/>
              </w:rPr>
            </w:r>
            <w:r>
              <w:rPr>
                <w:noProof/>
              </w:rPr>
              <w:fldChar w:fldCharType="separate"/>
            </w:r>
            <w:r>
              <w:rPr>
                <w:noProof/>
              </w:rPr>
              <w:t>36</w:t>
            </w:r>
            <w:r>
              <w:rPr>
                <w:noProof/>
              </w:rPr>
              <w:fldChar w:fldCharType="end"/>
            </w:r>
          </w:hyperlink>
        </w:p>
        <w:p w14:paraId="2DA06296" w14:textId="767BB974"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8" w:history="1">
            <w:r w:rsidRPr="00A5080C">
              <w:rPr>
                <w:rStyle w:val="a5"/>
                <w:b/>
                <w:bCs/>
                <w:noProof/>
                <w:cs/>
              </w:rPr>
              <w:t xml:space="preserve">ภาพที่ 4.3 </w:t>
            </w:r>
            <w:r w:rsidRPr="00A5080C">
              <w:rPr>
                <w:rStyle w:val="a5"/>
                <w:noProof/>
                <w:cs/>
              </w:rPr>
              <w:t>หน้าแรกของผู้ใช้บริการ</w:t>
            </w:r>
            <w:r>
              <w:rPr>
                <w:noProof/>
              </w:rPr>
              <w:tab/>
            </w:r>
            <w:r>
              <w:rPr>
                <w:noProof/>
              </w:rPr>
              <w:fldChar w:fldCharType="begin"/>
            </w:r>
            <w:r>
              <w:rPr>
                <w:noProof/>
              </w:rPr>
              <w:instrText xml:space="preserve"> PAGEREF _Toc243106918 \h </w:instrText>
            </w:r>
            <w:r>
              <w:rPr>
                <w:noProof/>
              </w:rPr>
            </w:r>
            <w:r>
              <w:rPr>
                <w:noProof/>
              </w:rPr>
              <w:fldChar w:fldCharType="separate"/>
            </w:r>
            <w:r>
              <w:rPr>
                <w:noProof/>
              </w:rPr>
              <w:t>36</w:t>
            </w:r>
            <w:r>
              <w:rPr>
                <w:noProof/>
              </w:rPr>
              <w:fldChar w:fldCharType="end"/>
            </w:r>
          </w:hyperlink>
        </w:p>
        <w:p w14:paraId="7CF2E7F5" w14:textId="5E856FFC"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19" w:history="1">
            <w:r w:rsidRPr="00A5080C">
              <w:rPr>
                <w:rStyle w:val="a5"/>
                <w:b/>
                <w:bCs/>
                <w:noProof/>
                <w:cs/>
              </w:rPr>
              <w:t xml:space="preserve">ภาพที่ 4.4 </w:t>
            </w:r>
            <w:r w:rsidRPr="00A5080C">
              <w:rPr>
                <w:rStyle w:val="a5"/>
                <w:noProof/>
                <w:cs/>
              </w:rPr>
              <w:t>หน้าค้นหาจุดหมายและหน้าปักหมุดบนแผนที่</w:t>
            </w:r>
            <w:r>
              <w:rPr>
                <w:noProof/>
              </w:rPr>
              <w:tab/>
            </w:r>
            <w:r>
              <w:rPr>
                <w:noProof/>
              </w:rPr>
              <w:fldChar w:fldCharType="begin"/>
            </w:r>
            <w:r>
              <w:rPr>
                <w:noProof/>
              </w:rPr>
              <w:instrText xml:space="preserve"> PAGEREF _Toc243106919 \h </w:instrText>
            </w:r>
            <w:r>
              <w:rPr>
                <w:noProof/>
              </w:rPr>
            </w:r>
            <w:r>
              <w:rPr>
                <w:noProof/>
              </w:rPr>
              <w:fldChar w:fldCharType="separate"/>
            </w:r>
            <w:r>
              <w:rPr>
                <w:noProof/>
              </w:rPr>
              <w:t>37</w:t>
            </w:r>
            <w:r>
              <w:rPr>
                <w:noProof/>
              </w:rPr>
              <w:fldChar w:fldCharType="end"/>
            </w:r>
          </w:hyperlink>
        </w:p>
        <w:p w14:paraId="0DB9AF8C" w14:textId="0EA2C82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0" w:history="1">
            <w:r w:rsidRPr="00A5080C">
              <w:rPr>
                <w:rStyle w:val="a5"/>
                <w:b/>
                <w:bCs/>
                <w:noProof/>
                <w:cs/>
              </w:rPr>
              <w:t xml:space="preserve">ภาพที่ 4.5 </w:t>
            </w:r>
            <w:r w:rsidRPr="00A5080C">
              <w:rPr>
                <w:rStyle w:val="a5"/>
                <w:noProof/>
                <w:cs/>
              </w:rPr>
              <w:t>หน้ายืนยันการเรียกวิน</w:t>
            </w:r>
            <w:r>
              <w:rPr>
                <w:noProof/>
              </w:rPr>
              <w:tab/>
            </w:r>
            <w:r>
              <w:rPr>
                <w:noProof/>
              </w:rPr>
              <w:fldChar w:fldCharType="begin"/>
            </w:r>
            <w:r>
              <w:rPr>
                <w:noProof/>
              </w:rPr>
              <w:instrText xml:space="preserve"> PAGEREF _Toc243106920 \h </w:instrText>
            </w:r>
            <w:r>
              <w:rPr>
                <w:noProof/>
              </w:rPr>
            </w:r>
            <w:r>
              <w:rPr>
                <w:noProof/>
              </w:rPr>
              <w:fldChar w:fldCharType="separate"/>
            </w:r>
            <w:r>
              <w:rPr>
                <w:noProof/>
              </w:rPr>
              <w:t>37</w:t>
            </w:r>
            <w:r>
              <w:rPr>
                <w:noProof/>
              </w:rPr>
              <w:fldChar w:fldCharType="end"/>
            </w:r>
          </w:hyperlink>
        </w:p>
        <w:p w14:paraId="279045FC" w14:textId="3AB83FF3"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1" w:history="1">
            <w:r w:rsidRPr="00A5080C">
              <w:rPr>
                <w:rStyle w:val="a5"/>
                <w:b/>
                <w:bCs/>
                <w:noProof/>
                <w:cs/>
              </w:rPr>
              <w:t xml:space="preserve">ภาพที่ 4.6 </w:t>
            </w:r>
            <w:r w:rsidRPr="00A5080C">
              <w:rPr>
                <w:rStyle w:val="a5"/>
                <w:noProof/>
                <w:cs/>
              </w:rPr>
              <w:t>หน้ากำลังค้นหาวิน</w:t>
            </w:r>
            <w:r>
              <w:rPr>
                <w:noProof/>
              </w:rPr>
              <w:tab/>
            </w:r>
            <w:r>
              <w:rPr>
                <w:noProof/>
              </w:rPr>
              <w:fldChar w:fldCharType="begin"/>
            </w:r>
            <w:r>
              <w:rPr>
                <w:noProof/>
              </w:rPr>
              <w:instrText xml:space="preserve"> PAGEREF _Toc243106921 \h </w:instrText>
            </w:r>
            <w:r>
              <w:rPr>
                <w:noProof/>
              </w:rPr>
            </w:r>
            <w:r>
              <w:rPr>
                <w:noProof/>
              </w:rPr>
              <w:fldChar w:fldCharType="separate"/>
            </w:r>
            <w:r>
              <w:rPr>
                <w:noProof/>
              </w:rPr>
              <w:t>38</w:t>
            </w:r>
            <w:r>
              <w:rPr>
                <w:noProof/>
              </w:rPr>
              <w:fldChar w:fldCharType="end"/>
            </w:r>
          </w:hyperlink>
        </w:p>
        <w:p w14:paraId="64D989E5" w14:textId="6DE81F5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2" w:history="1">
            <w:r w:rsidRPr="00A5080C">
              <w:rPr>
                <w:rStyle w:val="a5"/>
                <w:b/>
                <w:bCs/>
                <w:noProof/>
                <w:cs/>
              </w:rPr>
              <w:t xml:space="preserve">ภาพที่ 4.7 </w:t>
            </w:r>
            <w:r w:rsidRPr="00A5080C">
              <w:rPr>
                <w:rStyle w:val="a5"/>
                <w:noProof/>
                <w:cs/>
              </w:rPr>
              <w:t>หน้าคนขับกำลังมารับ และหน้าระหว่างเดินทาง</w:t>
            </w:r>
            <w:r>
              <w:rPr>
                <w:noProof/>
              </w:rPr>
              <w:tab/>
            </w:r>
            <w:r>
              <w:rPr>
                <w:noProof/>
              </w:rPr>
              <w:fldChar w:fldCharType="begin"/>
            </w:r>
            <w:r>
              <w:rPr>
                <w:noProof/>
              </w:rPr>
              <w:instrText xml:space="preserve"> PAGEREF _Toc243106922 \h </w:instrText>
            </w:r>
            <w:r>
              <w:rPr>
                <w:noProof/>
              </w:rPr>
            </w:r>
            <w:r>
              <w:rPr>
                <w:noProof/>
              </w:rPr>
              <w:fldChar w:fldCharType="separate"/>
            </w:r>
            <w:r>
              <w:rPr>
                <w:noProof/>
              </w:rPr>
              <w:t>38</w:t>
            </w:r>
            <w:r>
              <w:rPr>
                <w:noProof/>
              </w:rPr>
              <w:fldChar w:fldCharType="end"/>
            </w:r>
          </w:hyperlink>
        </w:p>
        <w:p w14:paraId="088BFC9F" w14:textId="7A34594D"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3" w:history="1">
            <w:r w:rsidRPr="00A5080C">
              <w:rPr>
                <w:rStyle w:val="a5"/>
                <w:b/>
                <w:bCs/>
                <w:noProof/>
                <w:cs/>
              </w:rPr>
              <w:t xml:space="preserve">ภาพที่ 4.8 </w:t>
            </w:r>
            <w:r w:rsidRPr="00A5080C">
              <w:rPr>
                <w:rStyle w:val="a5"/>
                <w:noProof/>
                <w:cs/>
              </w:rPr>
              <w:t>หน้าเดินทางเสร็จสิ้นและการชำระเงินด้วยพร้อมเพย์</w:t>
            </w:r>
            <w:r>
              <w:rPr>
                <w:noProof/>
              </w:rPr>
              <w:tab/>
            </w:r>
            <w:r>
              <w:rPr>
                <w:noProof/>
              </w:rPr>
              <w:fldChar w:fldCharType="begin"/>
            </w:r>
            <w:r>
              <w:rPr>
                <w:noProof/>
              </w:rPr>
              <w:instrText xml:space="preserve"> PAGEREF _Toc243106923 \h </w:instrText>
            </w:r>
            <w:r>
              <w:rPr>
                <w:noProof/>
              </w:rPr>
            </w:r>
            <w:r>
              <w:rPr>
                <w:noProof/>
              </w:rPr>
              <w:fldChar w:fldCharType="separate"/>
            </w:r>
            <w:r>
              <w:rPr>
                <w:noProof/>
              </w:rPr>
              <w:t>39</w:t>
            </w:r>
            <w:r>
              <w:rPr>
                <w:noProof/>
              </w:rPr>
              <w:fldChar w:fldCharType="end"/>
            </w:r>
          </w:hyperlink>
        </w:p>
        <w:p w14:paraId="7D671ED9" w14:textId="18FD7F7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4" w:history="1">
            <w:r w:rsidRPr="00A5080C">
              <w:rPr>
                <w:rStyle w:val="a5"/>
                <w:b/>
                <w:bCs/>
                <w:noProof/>
                <w:cs/>
              </w:rPr>
              <w:t xml:space="preserve">ภาพที่ 4.9 </w:t>
            </w:r>
            <w:r w:rsidRPr="00A5080C">
              <w:rPr>
                <w:rStyle w:val="a5"/>
                <w:noProof/>
                <w:cs/>
              </w:rPr>
              <w:t>หน้าให้คะแนนการเดินทาง</w:t>
            </w:r>
            <w:r>
              <w:rPr>
                <w:noProof/>
              </w:rPr>
              <w:tab/>
            </w:r>
            <w:r>
              <w:rPr>
                <w:noProof/>
              </w:rPr>
              <w:fldChar w:fldCharType="begin"/>
            </w:r>
            <w:r>
              <w:rPr>
                <w:noProof/>
              </w:rPr>
              <w:instrText xml:space="preserve"> PAGEREF _Toc243106924 \h </w:instrText>
            </w:r>
            <w:r>
              <w:rPr>
                <w:noProof/>
              </w:rPr>
            </w:r>
            <w:r>
              <w:rPr>
                <w:noProof/>
              </w:rPr>
              <w:fldChar w:fldCharType="separate"/>
            </w:r>
            <w:r>
              <w:rPr>
                <w:noProof/>
              </w:rPr>
              <w:t>39</w:t>
            </w:r>
            <w:r>
              <w:rPr>
                <w:noProof/>
              </w:rPr>
              <w:fldChar w:fldCharType="end"/>
            </w:r>
          </w:hyperlink>
        </w:p>
        <w:p w14:paraId="781768C9" w14:textId="60D3C83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5" w:history="1">
            <w:r w:rsidRPr="00A5080C">
              <w:rPr>
                <w:rStyle w:val="a5"/>
                <w:b/>
                <w:bCs/>
                <w:noProof/>
                <w:cs/>
              </w:rPr>
              <w:t xml:space="preserve">ภาพที่ 4.10 </w:t>
            </w:r>
            <w:r w:rsidRPr="00A5080C">
              <w:rPr>
                <w:rStyle w:val="a5"/>
                <w:noProof/>
                <w:cs/>
              </w:rPr>
              <w:t>หน้าประวัติการเดินทางและหน้าการแจ้งเตือน</w:t>
            </w:r>
            <w:r>
              <w:rPr>
                <w:noProof/>
              </w:rPr>
              <w:tab/>
            </w:r>
            <w:r>
              <w:rPr>
                <w:noProof/>
              </w:rPr>
              <w:fldChar w:fldCharType="begin"/>
            </w:r>
            <w:r>
              <w:rPr>
                <w:noProof/>
              </w:rPr>
              <w:instrText xml:space="preserve"> PAGEREF _Toc243106925 \h </w:instrText>
            </w:r>
            <w:r>
              <w:rPr>
                <w:noProof/>
              </w:rPr>
            </w:r>
            <w:r>
              <w:rPr>
                <w:noProof/>
              </w:rPr>
              <w:fldChar w:fldCharType="separate"/>
            </w:r>
            <w:r>
              <w:rPr>
                <w:noProof/>
              </w:rPr>
              <w:t>40</w:t>
            </w:r>
            <w:r>
              <w:rPr>
                <w:noProof/>
              </w:rPr>
              <w:fldChar w:fldCharType="end"/>
            </w:r>
          </w:hyperlink>
        </w:p>
        <w:p w14:paraId="351BCDE6" w14:textId="07E82ED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6" w:history="1">
            <w:r w:rsidRPr="00A5080C">
              <w:rPr>
                <w:rStyle w:val="a5"/>
                <w:b/>
                <w:bCs/>
                <w:noProof/>
                <w:cs/>
              </w:rPr>
              <w:t xml:space="preserve">ภาพที่ 4.11 </w:t>
            </w:r>
            <w:r w:rsidRPr="00A5080C">
              <w:rPr>
                <w:rStyle w:val="a5"/>
                <w:noProof/>
                <w:cs/>
              </w:rPr>
              <w:t>หน้าโปรไฟล์ แก้ไขข้อมูลส่วนตัว และการตั้งค่า</w:t>
            </w:r>
            <w:r>
              <w:rPr>
                <w:noProof/>
              </w:rPr>
              <w:tab/>
            </w:r>
            <w:r>
              <w:rPr>
                <w:noProof/>
              </w:rPr>
              <w:fldChar w:fldCharType="begin"/>
            </w:r>
            <w:r>
              <w:rPr>
                <w:noProof/>
              </w:rPr>
              <w:instrText xml:space="preserve"> PAGEREF _Toc243106926 \h </w:instrText>
            </w:r>
            <w:r>
              <w:rPr>
                <w:noProof/>
              </w:rPr>
            </w:r>
            <w:r>
              <w:rPr>
                <w:noProof/>
              </w:rPr>
              <w:fldChar w:fldCharType="separate"/>
            </w:r>
            <w:r>
              <w:rPr>
                <w:noProof/>
              </w:rPr>
              <w:t>40</w:t>
            </w:r>
            <w:r>
              <w:rPr>
                <w:noProof/>
              </w:rPr>
              <w:fldChar w:fldCharType="end"/>
            </w:r>
          </w:hyperlink>
        </w:p>
        <w:p w14:paraId="06B6B32B" w14:textId="747ECB8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7" w:history="1">
            <w:r w:rsidRPr="00A5080C">
              <w:rPr>
                <w:rStyle w:val="a5"/>
                <w:b/>
                <w:bCs/>
                <w:noProof/>
                <w:cs/>
              </w:rPr>
              <w:t xml:space="preserve">ภาพที่ 4.12 </w:t>
            </w:r>
            <w:r w:rsidRPr="00A5080C">
              <w:rPr>
                <w:rStyle w:val="a5"/>
                <w:noProof/>
                <w:cs/>
              </w:rPr>
              <w:t>หน้าแจ้งเหตุฉุกเฉิน (SOS)</w:t>
            </w:r>
            <w:r>
              <w:rPr>
                <w:noProof/>
              </w:rPr>
              <w:tab/>
            </w:r>
            <w:r>
              <w:rPr>
                <w:noProof/>
              </w:rPr>
              <w:fldChar w:fldCharType="begin"/>
            </w:r>
            <w:r>
              <w:rPr>
                <w:noProof/>
              </w:rPr>
              <w:instrText xml:space="preserve"> PAGEREF _Toc243106927 \h </w:instrText>
            </w:r>
            <w:r>
              <w:rPr>
                <w:noProof/>
              </w:rPr>
            </w:r>
            <w:r>
              <w:rPr>
                <w:noProof/>
              </w:rPr>
              <w:fldChar w:fldCharType="separate"/>
            </w:r>
            <w:r>
              <w:rPr>
                <w:noProof/>
              </w:rPr>
              <w:t>41</w:t>
            </w:r>
            <w:r>
              <w:rPr>
                <w:noProof/>
              </w:rPr>
              <w:fldChar w:fldCharType="end"/>
            </w:r>
          </w:hyperlink>
        </w:p>
        <w:p w14:paraId="2A043E75" w14:textId="1CA833A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8" w:history="1">
            <w:r w:rsidRPr="00A5080C">
              <w:rPr>
                <w:rStyle w:val="a5"/>
                <w:b/>
                <w:bCs/>
                <w:noProof/>
                <w:cs/>
              </w:rPr>
              <w:t xml:space="preserve">ภาพที่ 4.13 </w:t>
            </w:r>
            <w:r w:rsidRPr="00A5080C">
              <w:rPr>
                <w:rStyle w:val="a5"/>
                <w:noProof/>
                <w:cs/>
              </w:rPr>
              <w:t>หน้าผู้ช่วยตอบคำถาม (Chatbot)</w:t>
            </w:r>
            <w:r>
              <w:rPr>
                <w:noProof/>
              </w:rPr>
              <w:tab/>
            </w:r>
            <w:r>
              <w:rPr>
                <w:noProof/>
              </w:rPr>
              <w:fldChar w:fldCharType="begin"/>
            </w:r>
            <w:r>
              <w:rPr>
                <w:noProof/>
              </w:rPr>
              <w:instrText xml:space="preserve"> PAGEREF _Toc243106928 \h </w:instrText>
            </w:r>
            <w:r>
              <w:rPr>
                <w:noProof/>
              </w:rPr>
            </w:r>
            <w:r>
              <w:rPr>
                <w:noProof/>
              </w:rPr>
              <w:fldChar w:fldCharType="separate"/>
            </w:r>
            <w:r>
              <w:rPr>
                <w:noProof/>
              </w:rPr>
              <w:t>41</w:t>
            </w:r>
            <w:r>
              <w:rPr>
                <w:noProof/>
              </w:rPr>
              <w:fldChar w:fldCharType="end"/>
            </w:r>
          </w:hyperlink>
        </w:p>
        <w:p w14:paraId="7FDCCD11" w14:textId="54B0F72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29" w:history="1">
            <w:r w:rsidRPr="00A5080C">
              <w:rPr>
                <w:rStyle w:val="a5"/>
                <w:b/>
                <w:bCs/>
                <w:noProof/>
                <w:cs/>
              </w:rPr>
              <w:t xml:space="preserve">ภาพที่ 4.14 </w:t>
            </w:r>
            <w:r w:rsidRPr="00A5080C">
              <w:rPr>
                <w:rStyle w:val="a5"/>
                <w:noProof/>
                <w:cs/>
              </w:rPr>
              <w:t>หน้ายืนยันตัวตนผู้ขับขี่ (ขั้นตอนที่ 1 และ 2)</w:t>
            </w:r>
            <w:r>
              <w:rPr>
                <w:noProof/>
              </w:rPr>
              <w:tab/>
            </w:r>
            <w:r>
              <w:rPr>
                <w:noProof/>
              </w:rPr>
              <w:fldChar w:fldCharType="begin"/>
            </w:r>
            <w:r>
              <w:rPr>
                <w:noProof/>
              </w:rPr>
              <w:instrText xml:space="preserve"> PAGEREF _Toc243106929 \h </w:instrText>
            </w:r>
            <w:r>
              <w:rPr>
                <w:noProof/>
              </w:rPr>
            </w:r>
            <w:r>
              <w:rPr>
                <w:noProof/>
              </w:rPr>
              <w:fldChar w:fldCharType="separate"/>
            </w:r>
            <w:r>
              <w:rPr>
                <w:noProof/>
              </w:rPr>
              <w:t>42</w:t>
            </w:r>
            <w:r>
              <w:rPr>
                <w:noProof/>
              </w:rPr>
              <w:fldChar w:fldCharType="end"/>
            </w:r>
          </w:hyperlink>
        </w:p>
        <w:p w14:paraId="54B3F8B7" w14:textId="4CBAF44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0" w:history="1">
            <w:r w:rsidRPr="00A5080C">
              <w:rPr>
                <w:rStyle w:val="a5"/>
                <w:b/>
                <w:bCs/>
                <w:noProof/>
                <w:cs/>
              </w:rPr>
              <w:t xml:space="preserve">ภาพที่ 4.15 </w:t>
            </w:r>
            <w:r w:rsidRPr="00A5080C">
              <w:rPr>
                <w:rStyle w:val="a5"/>
                <w:noProof/>
                <w:cs/>
              </w:rPr>
              <w:t>หน้ารอตรวจสอบ หน้ายืนยันสำเร็จ และหน้าไม่ผ่านการยืนยัน</w:t>
            </w:r>
            <w:r>
              <w:rPr>
                <w:noProof/>
              </w:rPr>
              <w:tab/>
            </w:r>
            <w:r>
              <w:rPr>
                <w:noProof/>
              </w:rPr>
              <w:fldChar w:fldCharType="begin"/>
            </w:r>
            <w:r>
              <w:rPr>
                <w:noProof/>
              </w:rPr>
              <w:instrText xml:space="preserve"> PAGEREF _Toc243106930 \h </w:instrText>
            </w:r>
            <w:r>
              <w:rPr>
                <w:noProof/>
              </w:rPr>
            </w:r>
            <w:r>
              <w:rPr>
                <w:noProof/>
              </w:rPr>
              <w:fldChar w:fldCharType="separate"/>
            </w:r>
            <w:r>
              <w:rPr>
                <w:noProof/>
              </w:rPr>
              <w:t>42</w:t>
            </w:r>
            <w:r>
              <w:rPr>
                <w:noProof/>
              </w:rPr>
              <w:fldChar w:fldCharType="end"/>
            </w:r>
          </w:hyperlink>
        </w:p>
        <w:p w14:paraId="175961EB" w14:textId="6FE1AFE3"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1" w:history="1">
            <w:r w:rsidRPr="00A5080C">
              <w:rPr>
                <w:rStyle w:val="a5"/>
                <w:b/>
                <w:bCs/>
                <w:noProof/>
                <w:cs/>
              </w:rPr>
              <w:t xml:space="preserve">ภาพที่ 4.16 </w:t>
            </w:r>
            <w:r w:rsidRPr="00A5080C">
              <w:rPr>
                <w:rStyle w:val="a5"/>
                <w:noProof/>
                <w:cs/>
              </w:rPr>
              <w:t>หน้าแรกของผู้ขับขี่และหน้าสถานะคิว</w:t>
            </w:r>
            <w:r>
              <w:rPr>
                <w:noProof/>
              </w:rPr>
              <w:tab/>
            </w:r>
            <w:r>
              <w:rPr>
                <w:noProof/>
              </w:rPr>
              <w:fldChar w:fldCharType="begin"/>
            </w:r>
            <w:r>
              <w:rPr>
                <w:noProof/>
              </w:rPr>
              <w:instrText xml:space="preserve"> PAGEREF _Toc243106931 \h </w:instrText>
            </w:r>
            <w:r>
              <w:rPr>
                <w:noProof/>
              </w:rPr>
            </w:r>
            <w:r>
              <w:rPr>
                <w:noProof/>
              </w:rPr>
              <w:fldChar w:fldCharType="separate"/>
            </w:r>
            <w:r>
              <w:rPr>
                <w:noProof/>
              </w:rPr>
              <w:t>43</w:t>
            </w:r>
            <w:r>
              <w:rPr>
                <w:noProof/>
              </w:rPr>
              <w:fldChar w:fldCharType="end"/>
            </w:r>
          </w:hyperlink>
        </w:p>
        <w:p w14:paraId="5B0E3B40" w14:textId="7A07F19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2" w:history="1">
            <w:r w:rsidRPr="00A5080C">
              <w:rPr>
                <w:rStyle w:val="a5"/>
                <w:b/>
                <w:bCs/>
                <w:noProof/>
                <w:cs/>
              </w:rPr>
              <w:t xml:space="preserve">ภาพที่ 4.17 </w:t>
            </w:r>
            <w:r w:rsidRPr="00A5080C">
              <w:rPr>
                <w:rStyle w:val="a5"/>
                <w:noProof/>
                <w:cs/>
              </w:rPr>
              <w:t>หน้ามีงานใหม่เข้า</w:t>
            </w:r>
            <w:r>
              <w:rPr>
                <w:noProof/>
              </w:rPr>
              <w:tab/>
            </w:r>
            <w:r>
              <w:rPr>
                <w:noProof/>
              </w:rPr>
              <w:fldChar w:fldCharType="begin"/>
            </w:r>
            <w:r>
              <w:rPr>
                <w:noProof/>
              </w:rPr>
              <w:instrText xml:space="preserve"> PAGEREF _Toc243106932 \h </w:instrText>
            </w:r>
            <w:r>
              <w:rPr>
                <w:noProof/>
              </w:rPr>
            </w:r>
            <w:r>
              <w:rPr>
                <w:noProof/>
              </w:rPr>
              <w:fldChar w:fldCharType="separate"/>
            </w:r>
            <w:r>
              <w:rPr>
                <w:noProof/>
              </w:rPr>
              <w:t>43</w:t>
            </w:r>
            <w:r>
              <w:rPr>
                <w:noProof/>
              </w:rPr>
              <w:fldChar w:fldCharType="end"/>
            </w:r>
          </w:hyperlink>
        </w:p>
        <w:p w14:paraId="4C040002" w14:textId="40F53A6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3" w:history="1">
            <w:r w:rsidRPr="00A5080C">
              <w:rPr>
                <w:rStyle w:val="a5"/>
                <w:b/>
                <w:bCs/>
                <w:noProof/>
                <w:cs/>
              </w:rPr>
              <w:t xml:space="preserve">ภาพที่ 4.18 </w:t>
            </w:r>
            <w:r w:rsidRPr="00A5080C">
              <w:rPr>
                <w:rStyle w:val="a5"/>
                <w:noProof/>
                <w:cs/>
              </w:rPr>
              <w:t>หน้านำทางไปจุดรับ หน้าถึงจุดรับ และหน้าระหว่างเดินทาง</w:t>
            </w:r>
            <w:r>
              <w:rPr>
                <w:noProof/>
              </w:rPr>
              <w:tab/>
            </w:r>
            <w:r>
              <w:rPr>
                <w:noProof/>
              </w:rPr>
              <w:fldChar w:fldCharType="begin"/>
            </w:r>
            <w:r>
              <w:rPr>
                <w:noProof/>
              </w:rPr>
              <w:instrText xml:space="preserve"> PAGEREF _Toc243106933 \h </w:instrText>
            </w:r>
            <w:r>
              <w:rPr>
                <w:noProof/>
              </w:rPr>
            </w:r>
            <w:r>
              <w:rPr>
                <w:noProof/>
              </w:rPr>
              <w:fldChar w:fldCharType="separate"/>
            </w:r>
            <w:r>
              <w:rPr>
                <w:noProof/>
              </w:rPr>
              <w:t>44</w:t>
            </w:r>
            <w:r>
              <w:rPr>
                <w:noProof/>
              </w:rPr>
              <w:fldChar w:fldCharType="end"/>
            </w:r>
          </w:hyperlink>
        </w:p>
        <w:p w14:paraId="50812CEF" w14:textId="6E80640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4" w:history="1">
            <w:r w:rsidRPr="00A5080C">
              <w:rPr>
                <w:rStyle w:val="a5"/>
                <w:b/>
                <w:bCs/>
                <w:noProof/>
                <w:cs/>
              </w:rPr>
              <w:t xml:space="preserve">ภาพที่ 4.19 </w:t>
            </w:r>
            <w:r w:rsidRPr="00A5080C">
              <w:rPr>
                <w:rStyle w:val="a5"/>
                <w:noProof/>
                <w:cs/>
              </w:rPr>
              <w:t>หน้าส่งผู้โดยสารเสร็จและยืนยันการรับเงิน</w:t>
            </w:r>
            <w:r>
              <w:rPr>
                <w:noProof/>
              </w:rPr>
              <w:tab/>
            </w:r>
            <w:r>
              <w:rPr>
                <w:noProof/>
              </w:rPr>
              <w:fldChar w:fldCharType="begin"/>
            </w:r>
            <w:r>
              <w:rPr>
                <w:noProof/>
              </w:rPr>
              <w:instrText xml:space="preserve"> PAGEREF _Toc243106934 \h </w:instrText>
            </w:r>
            <w:r>
              <w:rPr>
                <w:noProof/>
              </w:rPr>
            </w:r>
            <w:r>
              <w:rPr>
                <w:noProof/>
              </w:rPr>
              <w:fldChar w:fldCharType="separate"/>
            </w:r>
            <w:r>
              <w:rPr>
                <w:noProof/>
              </w:rPr>
              <w:t>44</w:t>
            </w:r>
            <w:r>
              <w:rPr>
                <w:noProof/>
              </w:rPr>
              <w:fldChar w:fldCharType="end"/>
            </w:r>
          </w:hyperlink>
        </w:p>
        <w:p w14:paraId="06A5AF5C" w14:textId="3245FC2A"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5" w:history="1">
            <w:r w:rsidRPr="00A5080C">
              <w:rPr>
                <w:rStyle w:val="a5"/>
                <w:b/>
                <w:bCs/>
                <w:noProof/>
                <w:cs/>
              </w:rPr>
              <w:t xml:space="preserve">ภาพที่ 4.20 </w:t>
            </w:r>
            <w:r w:rsidRPr="00A5080C">
              <w:rPr>
                <w:rStyle w:val="a5"/>
                <w:noProof/>
                <w:cs/>
              </w:rPr>
              <w:t>หน้าการเงินของผู้ขับขี่</w:t>
            </w:r>
            <w:r>
              <w:rPr>
                <w:noProof/>
              </w:rPr>
              <w:tab/>
            </w:r>
            <w:r>
              <w:rPr>
                <w:noProof/>
              </w:rPr>
              <w:fldChar w:fldCharType="begin"/>
            </w:r>
            <w:r>
              <w:rPr>
                <w:noProof/>
              </w:rPr>
              <w:instrText xml:space="preserve"> PAGEREF _Toc243106935 \h </w:instrText>
            </w:r>
            <w:r>
              <w:rPr>
                <w:noProof/>
              </w:rPr>
            </w:r>
            <w:r>
              <w:rPr>
                <w:noProof/>
              </w:rPr>
              <w:fldChar w:fldCharType="separate"/>
            </w:r>
            <w:r>
              <w:rPr>
                <w:noProof/>
              </w:rPr>
              <w:t>45</w:t>
            </w:r>
            <w:r>
              <w:rPr>
                <w:noProof/>
              </w:rPr>
              <w:fldChar w:fldCharType="end"/>
            </w:r>
          </w:hyperlink>
        </w:p>
        <w:p w14:paraId="1D450A6E" w14:textId="70CF7A42"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6" w:history="1">
            <w:r w:rsidRPr="00A5080C">
              <w:rPr>
                <w:rStyle w:val="a5"/>
                <w:b/>
                <w:bCs/>
                <w:noProof/>
                <w:cs/>
              </w:rPr>
              <w:t xml:space="preserve">ภาพที่ 4.21 </w:t>
            </w:r>
            <w:r w:rsidRPr="00A5080C">
              <w:rPr>
                <w:rStyle w:val="a5"/>
                <w:noProof/>
                <w:cs/>
              </w:rPr>
              <w:t>หน้าประวัติงานและหน้าโปรไฟล์ผู้ขับขี่</w:t>
            </w:r>
            <w:r>
              <w:rPr>
                <w:noProof/>
              </w:rPr>
              <w:tab/>
            </w:r>
            <w:r>
              <w:rPr>
                <w:noProof/>
              </w:rPr>
              <w:fldChar w:fldCharType="begin"/>
            </w:r>
            <w:r>
              <w:rPr>
                <w:noProof/>
              </w:rPr>
              <w:instrText xml:space="preserve"> PAGEREF _Toc243106936 \h </w:instrText>
            </w:r>
            <w:r>
              <w:rPr>
                <w:noProof/>
              </w:rPr>
            </w:r>
            <w:r>
              <w:rPr>
                <w:noProof/>
              </w:rPr>
              <w:fldChar w:fldCharType="separate"/>
            </w:r>
            <w:r>
              <w:rPr>
                <w:noProof/>
              </w:rPr>
              <w:t>45</w:t>
            </w:r>
            <w:r>
              <w:rPr>
                <w:noProof/>
              </w:rPr>
              <w:fldChar w:fldCharType="end"/>
            </w:r>
          </w:hyperlink>
        </w:p>
        <w:p w14:paraId="7CADE5AA" w14:textId="1EB6AE9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7" w:history="1">
            <w:r w:rsidRPr="00A5080C">
              <w:rPr>
                <w:rStyle w:val="a5"/>
                <w:b/>
                <w:bCs/>
                <w:noProof/>
                <w:cs/>
              </w:rPr>
              <w:t xml:space="preserve">ภาพที่ 4.22 </w:t>
            </w:r>
            <w:r w:rsidRPr="00A5080C">
              <w:rPr>
                <w:rStyle w:val="a5"/>
                <w:noProof/>
                <w:cs/>
              </w:rPr>
              <w:t>หน้าเข้าสู่ระบบของผู้ดูแลระบบ</w:t>
            </w:r>
            <w:r>
              <w:rPr>
                <w:noProof/>
              </w:rPr>
              <w:tab/>
            </w:r>
            <w:r>
              <w:rPr>
                <w:noProof/>
              </w:rPr>
              <w:fldChar w:fldCharType="begin"/>
            </w:r>
            <w:r>
              <w:rPr>
                <w:noProof/>
              </w:rPr>
              <w:instrText xml:space="preserve"> PAGEREF _Toc243106937 \h </w:instrText>
            </w:r>
            <w:r>
              <w:rPr>
                <w:noProof/>
              </w:rPr>
            </w:r>
            <w:r>
              <w:rPr>
                <w:noProof/>
              </w:rPr>
              <w:fldChar w:fldCharType="separate"/>
            </w:r>
            <w:r>
              <w:rPr>
                <w:noProof/>
              </w:rPr>
              <w:t>46</w:t>
            </w:r>
            <w:r>
              <w:rPr>
                <w:noProof/>
              </w:rPr>
              <w:fldChar w:fldCharType="end"/>
            </w:r>
          </w:hyperlink>
        </w:p>
        <w:p w14:paraId="3650A471" w14:textId="61B0539F"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8" w:history="1">
            <w:r w:rsidRPr="00A5080C">
              <w:rPr>
                <w:rStyle w:val="a5"/>
                <w:b/>
                <w:bCs/>
                <w:noProof/>
                <w:cs/>
              </w:rPr>
              <w:t xml:space="preserve">ภาพที่ 4.23 </w:t>
            </w:r>
            <w:r w:rsidRPr="00A5080C">
              <w:rPr>
                <w:rStyle w:val="a5"/>
                <w:noProof/>
                <w:cs/>
              </w:rPr>
              <w:t>หน้าภาพรวมของ Web Dashboard</w:t>
            </w:r>
            <w:r>
              <w:rPr>
                <w:noProof/>
              </w:rPr>
              <w:tab/>
            </w:r>
            <w:r>
              <w:rPr>
                <w:noProof/>
              </w:rPr>
              <w:fldChar w:fldCharType="begin"/>
            </w:r>
            <w:r>
              <w:rPr>
                <w:noProof/>
              </w:rPr>
              <w:instrText xml:space="preserve"> PAGEREF _Toc243106938 \h </w:instrText>
            </w:r>
            <w:r>
              <w:rPr>
                <w:noProof/>
              </w:rPr>
            </w:r>
            <w:r>
              <w:rPr>
                <w:noProof/>
              </w:rPr>
              <w:fldChar w:fldCharType="separate"/>
            </w:r>
            <w:r>
              <w:rPr>
                <w:noProof/>
              </w:rPr>
              <w:t>46</w:t>
            </w:r>
            <w:r>
              <w:rPr>
                <w:noProof/>
              </w:rPr>
              <w:fldChar w:fldCharType="end"/>
            </w:r>
          </w:hyperlink>
        </w:p>
        <w:p w14:paraId="4EC15C4A" w14:textId="39BFA862"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39" w:history="1">
            <w:r w:rsidRPr="00A5080C">
              <w:rPr>
                <w:rStyle w:val="a5"/>
                <w:b/>
                <w:bCs/>
                <w:noProof/>
                <w:cs/>
              </w:rPr>
              <w:t xml:space="preserve">ภาพที่ 4.24 </w:t>
            </w:r>
            <w:r w:rsidRPr="00A5080C">
              <w:rPr>
                <w:rStyle w:val="a5"/>
                <w:noProof/>
                <w:cs/>
              </w:rPr>
              <w:t>หน้าจัดการผู้ใช้และคนขับ</w:t>
            </w:r>
            <w:r>
              <w:rPr>
                <w:noProof/>
              </w:rPr>
              <w:tab/>
            </w:r>
            <w:r>
              <w:rPr>
                <w:noProof/>
              </w:rPr>
              <w:fldChar w:fldCharType="begin"/>
            </w:r>
            <w:r>
              <w:rPr>
                <w:noProof/>
              </w:rPr>
              <w:instrText xml:space="preserve"> PAGEREF _Toc243106939 \h </w:instrText>
            </w:r>
            <w:r>
              <w:rPr>
                <w:noProof/>
              </w:rPr>
            </w:r>
            <w:r>
              <w:rPr>
                <w:noProof/>
              </w:rPr>
              <w:fldChar w:fldCharType="separate"/>
            </w:r>
            <w:r>
              <w:rPr>
                <w:noProof/>
              </w:rPr>
              <w:t>47</w:t>
            </w:r>
            <w:r>
              <w:rPr>
                <w:noProof/>
              </w:rPr>
              <w:fldChar w:fldCharType="end"/>
            </w:r>
          </w:hyperlink>
        </w:p>
        <w:p w14:paraId="6AFE6988" w14:textId="356836B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0" w:history="1">
            <w:r w:rsidRPr="00A5080C">
              <w:rPr>
                <w:rStyle w:val="a5"/>
                <w:b/>
                <w:bCs/>
                <w:noProof/>
                <w:cs/>
              </w:rPr>
              <w:t xml:space="preserve">ภาพที่ 4.25 </w:t>
            </w:r>
            <w:r w:rsidRPr="00A5080C">
              <w:rPr>
                <w:rStyle w:val="a5"/>
                <w:noProof/>
                <w:cs/>
              </w:rPr>
              <w:t>หน้าจัดการสถานที่</w:t>
            </w:r>
            <w:r>
              <w:rPr>
                <w:noProof/>
              </w:rPr>
              <w:tab/>
            </w:r>
            <w:r>
              <w:rPr>
                <w:noProof/>
              </w:rPr>
              <w:fldChar w:fldCharType="begin"/>
            </w:r>
            <w:r>
              <w:rPr>
                <w:noProof/>
              </w:rPr>
              <w:instrText xml:space="preserve"> PAGEREF _Toc243106940 \h </w:instrText>
            </w:r>
            <w:r>
              <w:rPr>
                <w:noProof/>
              </w:rPr>
            </w:r>
            <w:r>
              <w:rPr>
                <w:noProof/>
              </w:rPr>
              <w:fldChar w:fldCharType="separate"/>
            </w:r>
            <w:r>
              <w:rPr>
                <w:noProof/>
              </w:rPr>
              <w:t>47</w:t>
            </w:r>
            <w:r>
              <w:rPr>
                <w:noProof/>
              </w:rPr>
              <w:fldChar w:fldCharType="end"/>
            </w:r>
          </w:hyperlink>
        </w:p>
        <w:p w14:paraId="3D2380C4" w14:textId="21CB0A8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1" w:history="1">
            <w:r w:rsidRPr="00A5080C">
              <w:rPr>
                <w:rStyle w:val="a5"/>
                <w:b/>
                <w:bCs/>
                <w:noProof/>
                <w:cs/>
              </w:rPr>
              <w:t xml:space="preserve">ภาพที่ 4.26 </w:t>
            </w:r>
            <w:r w:rsidRPr="00A5080C">
              <w:rPr>
                <w:rStyle w:val="a5"/>
                <w:noProof/>
                <w:cs/>
              </w:rPr>
              <w:t>หน้าตั้งค่าพื้นที่ให้บริการ</w:t>
            </w:r>
            <w:r>
              <w:rPr>
                <w:noProof/>
              </w:rPr>
              <w:tab/>
            </w:r>
            <w:r>
              <w:rPr>
                <w:noProof/>
              </w:rPr>
              <w:fldChar w:fldCharType="begin"/>
            </w:r>
            <w:r>
              <w:rPr>
                <w:noProof/>
              </w:rPr>
              <w:instrText xml:space="preserve"> PAGEREF _Toc243106941 \h </w:instrText>
            </w:r>
            <w:r>
              <w:rPr>
                <w:noProof/>
              </w:rPr>
            </w:r>
            <w:r>
              <w:rPr>
                <w:noProof/>
              </w:rPr>
              <w:fldChar w:fldCharType="separate"/>
            </w:r>
            <w:r>
              <w:rPr>
                <w:noProof/>
              </w:rPr>
              <w:t>47</w:t>
            </w:r>
            <w:r>
              <w:rPr>
                <w:noProof/>
              </w:rPr>
              <w:fldChar w:fldCharType="end"/>
            </w:r>
          </w:hyperlink>
        </w:p>
        <w:p w14:paraId="160FAA82" w14:textId="48309D2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2" w:history="1">
            <w:r w:rsidRPr="00A5080C">
              <w:rPr>
                <w:rStyle w:val="a5"/>
                <w:b/>
                <w:bCs/>
                <w:noProof/>
                <w:cs/>
              </w:rPr>
              <w:t xml:space="preserve">ภาพที่ 4.27 </w:t>
            </w:r>
            <w:r w:rsidRPr="00A5080C">
              <w:rPr>
                <w:rStyle w:val="a5"/>
                <w:noProof/>
                <w:cs/>
              </w:rPr>
              <w:t>หน้าจัดการพื้นที่และหน้าบัญชีผู้ดูแล (เฉพาะผู้ดูแลระบบสูงสุด)</w:t>
            </w:r>
            <w:r>
              <w:rPr>
                <w:noProof/>
              </w:rPr>
              <w:tab/>
            </w:r>
            <w:r>
              <w:rPr>
                <w:noProof/>
              </w:rPr>
              <w:fldChar w:fldCharType="begin"/>
            </w:r>
            <w:r>
              <w:rPr>
                <w:noProof/>
              </w:rPr>
              <w:instrText xml:space="preserve"> PAGEREF _Toc243106942 \h </w:instrText>
            </w:r>
            <w:r>
              <w:rPr>
                <w:noProof/>
              </w:rPr>
            </w:r>
            <w:r>
              <w:rPr>
                <w:noProof/>
              </w:rPr>
              <w:fldChar w:fldCharType="separate"/>
            </w:r>
            <w:r>
              <w:rPr>
                <w:noProof/>
              </w:rPr>
              <w:t>48</w:t>
            </w:r>
            <w:r>
              <w:rPr>
                <w:noProof/>
              </w:rPr>
              <w:fldChar w:fldCharType="end"/>
            </w:r>
          </w:hyperlink>
        </w:p>
        <w:p w14:paraId="720D05C1" w14:textId="64482A41"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3" w:history="1">
            <w:r w:rsidRPr="00A5080C">
              <w:rPr>
                <w:rStyle w:val="a5"/>
                <w:b/>
                <w:bCs/>
                <w:noProof/>
                <w:cs/>
              </w:rPr>
              <w:t xml:space="preserve">ภาพที่ ก.1 </w:t>
            </w:r>
            <w:r w:rsidRPr="00A5080C">
              <w:rPr>
                <w:rStyle w:val="a5"/>
                <w:noProof/>
                <w:cs/>
              </w:rPr>
              <w:t>ขั้นตอนการสมัครสมาชิกและเข้าสู่ระบบ</w:t>
            </w:r>
            <w:r>
              <w:rPr>
                <w:noProof/>
              </w:rPr>
              <w:tab/>
            </w:r>
            <w:r>
              <w:rPr>
                <w:noProof/>
              </w:rPr>
              <w:fldChar w:fldCharType="begin"/>
            </w:r>
            <w:r>
              <w:rPr>
                <w:noProof/>
              </w:rPr>
              <w:instrText xml:space="preserve"> PAGEREF _Toc243106943 \h </w:instrText>
            </w:r>
            <w:r>
              <w:rPr>
                <w:noProof/>
              </w:rPr>
            </w:r>
            <w:r>
              <w:rPr>
                <w:noProof/>
              </w:rPr>
              <w:fldChar w:fldCharType="separate"/>
            </w:r>
            <w:r>
              <w:rPr>
                <w:noProof/>
              </w:rPr>
              <w:t>63</w:t>
            </w:r>
            <w:r>
              <w:rPr>
                <w:noProof/>
              </w:rPr>
              <w:fldChar w:fldCharType="end"/>
            </w:r>
          </w:hyperlink>
        </w:p>
        <w:p w14:paraId="78A2B6B8" w14:textId="2714810E"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4" w:history="1">
            <w:r w:rsidRPr="00A5080C">
              <w:rPr>
                <w:rStyle w:val="a5"/>
                <w:b/>
                <w:bCs/>
                <w:noProof/>
                <w:cs/>
              </w:rPr>
              <w:t xml:space="preserve">ภาพที่ ก.2 </w:t>
            </w:r>
            <w:r w:rsidRPr="00A5080C">
              <w:rPr>
                <w:rStyle w:val="a5"/>
                <w:noProof/>
                <w:cs/>
              </w:rPr>
              <w:t>ขั้นตอนการเรียกวิน</w:t>
            </w:r>
            <w:r>
              <w:rPr>
                <w:noProof/>
              </w:rPr>
              <w:tab/>
            </w:r>
            <w:r>
              <w:rPr>
                <w:noProof/>
              </w:rPr>
              <w:fldChar w:fldCharType="begin"/>
            </w:r>
            <w:r>
              <w:rPr>
                <w:noProof/>
              </w:rPr>
              <w:instrText xml:space="preserve"> PAGEREF _Toc243106944 \h </w:instrText>
            </w:r>
            <w:r>
              <w:rPr>
                <w:noProof/>
              </w:rPr>
            </w:r>
            <w:r>
              <w:rPr>
                <w:noProof/>
              </w:rPr>
              <w:fldChar w:fldCharType="separate"/>
            </w:r>
            <w:r>
              <w:rPr>
                <w:noProof/>
              </w:rPr>
              <w:t>64</w:t>
            </w:r>
            <w:r>
              <w:rPr>
                <w:noProof/>
              </w:rPr>
              <w:fldChar w:fldCharType="end"/>
            </w:r>
          </w:hyperlink>
        </w:p>
        <w:p w14:paraId="1548A98E" w14:textId="363FE70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5" w:history="1">
            <w:r w:rsidRPr="00A5080C">
              <w:rPr>
                <w:rStyle w:val="a5"/>
                <w:b/>
                <w:bCs/>
                <w:noProof/>
                <w:cs/>
              </w:rPr>
              <w:t xml:space="preserve">ภาพที่ ก.3 </w:t>
            </w:r>
            <w:r w:rsidRPr="00A5080C">
              <w:rPr>
                <w:rStyle w:val="a5"/>
                <w:noProof/>
                <w:cs/>
              </w:rPr>
              <w:t>ขั้นตอนการชำระเงินและให้คะแนน</w:t>
            </w:r>
            <w:r>
              <w:rPr>
                <w:noProof/>
              </w:rPr>
              <w:tab/>
            </w:r>
            <w:r>
              <w:rPr>
                <w:noProof/>
              </w:rPr>
              <w:fldChar w:fldCharType="begin"/>
            </w:r>
            <w:r>
              <w:rPr>
                <w:noProof/>
              </w:rPr>
              <w:instrText xml:space="preserve"> PAGEREF _Toc243106945 \h </w:instrText>
            </w:r>
            <w:r>
              <w:rPr>
                <w:noProof/>
              </w:rPr>
            </w:r>
            <w:r>
              <w:rPr>
                <w:noProof/>
              </w:rPr>
              <w:fldChar w:fldCharType="separate"/>
            </w:r>
            <w:r>
              <w:rPr>
                <w:noProof/>
              </w:rPr>
              <w:t>64</w:t>
            </w:r>
            <w:r>
              <w:rPr>
                <w:noProof/>
              </w:rPr>
              <w:fldChar w:fldCharType="end"/>
            </w:r>
          </w:hyperlink>
        </w:p>
        <w:p w14:paraId="1F9D780B" w14:textId="247B23C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6" w:history="1">
            <w:r w:rsidRPr="00A5080C">
              <w:rPr>
                <w:rStyle w:val="a5"/>
                <w:b/>
                <w:bCs/>
                <w:noProof/>
                <w:cs/>
              </w:rPr>
              <w:t xml:space="preserve">ภาพที่ ก.4 </w:t>
            </w:r>
            <w:r w:rsidRPr="00A5080C">
              <w:rPr>
                <w:rStyle w:val="a5"/>
                <w:noProof/>
                <w:cs/>
              </w:rPr>
              <w:t>ขั้นตอนการแจ้งเหตุฉุกเฉิน</w:t>
            </w:r>
            <w:r>
              <w:rPr>
                <w:noProof/>
              </w:rPr>
              <w:tab/>
            </w:r>
            <w:r>
              <w:rPr>
                <w:noProof/>
              </w:rPr>
              <w:fldChar w:fldCharType="begin"/>
            </w:r>
            <w:r>
              <w:rPr>
                <w:noProof/>
              </w:rPr>
              <w:instrText xml:space="preserve"> PAGEREF _Toc243106946 \h </w:instrText>
            </w:r>
            <w:r>
              <w:rPr>
                <w:noProof/>
              </w:rPr>
            </w:r>
            <w:r>
              <w:rPr>
                <w:noProof/>
              </w:rPr>
              <w:fldChar w:fldCharType="separate"/>
            </w:r>
            <w:r>
              <w:rPr>
                <w:noProof/>
              </w:rPr>
              <w:t>65</w:t>
            </w:r>
            <w:r>
              <w:rPr>
                <w:noProof/>
              </w:rPr>
              <w:fldChar w:fldCharType="end"/>
            </w:r>
          </w:hyperlink>
        </w:p>
        <w:p w14:paraId="7712EE19" w14:textId="0006575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7" w:history="1">
            <w:r w:rsidRPr="00A5080C">
              <w:rPr>
                <w:rStyle w:val="a5"/>
                <w:b/>
                <w:bCs/>
                <w:noProof/>
                <w:cs/>
              </w:rPr>
              <w:t xml:space="preserve">ภาพที่ ก.5 </w:t>
            </w:r>
            <w:r w:rsidRPr="00A5080C">
              <w:rPr>
                <w:rStyle w:val="a5"/>
                <w:noProof/>
                <w:cs/>
              </w:rPr>
              <w:t>ขั้นตอนการสมัครและยืนยันตัวตนของผู้ขับขี่</w:t>
            </w:r>
            <w:r>
              <w:rPr>
                <w:noProof/>
              </w:rPr>
              <w:tab/>
            </w:r>
            <w:r>
              <w:rPr>
                <w:noProof/>
              </w:rPr>
              <w:fldChar w:fldCharType="begin"/>
            </w:r>
            <w:r>
              <w:rPr>
                <w:noProof/>
              </w:rPr>
              <w:instrText xml:space="preserve"> PAGEREF _Toc243106947 \h </w:instrText>
            </w:r>
            <w:r>
              <w:rPr>
                <w:noProof/>
              </w:rPr>
            </w:r>
            <w:r>
              <w:rPr>
                <w:noProof/>
              </w:rPr>
              <w:fldChar w:fldCharType="separate"/>
            </w:r>
            <w:r>
              <w:rPr>
                <w:noProof/>
              </w:rPr>
              <w:t>65</w:t>
            </w:r>
            <w:r>
              <w:rPr>
                <w:noProof/>
              </w:rPr>
              <w:fldChar w:fldCharType="end"/>
            </w:r>
          </w:hyperlink>
        </w:p>
        <w:p w14:paraId="2C452673" w14:textId="380A4ED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8" w:history="1">
            <w:r w:rsidRPr="00A5080C">
              <w:rPr>
                <w:rStyle w:val="a5"/>
                <w:b/>
                <w:bCs/>
                <w:noProof/>
                <w:cs/>
              </w:rPr>
              <w:t xml:space="preserve">ภาพที่ ก.6 </w:t>
            </w:r>
            <w:r w:rsidRPr="00A5080C">
              <w:rPr>
                <w:rStyle w:val="a5"/>
                <w:noProof/>
                <w:cs/>
              </w:rPr>
              <w:t>ขั้นตอนการรับงานของผู้ขับขี่</w:t>
            </w:r>
            <w:r>
              <w:rPr>
                <w:noProof/>
              </w:rPr>
              <w:tab/>
            </w:r>
            <w:r>
              <w:rPr>
                <w:noProof/>
              </w:rPr>
              <w:fldChar w:fldCharType="begin"/>
            </w:r>
            <w:r>
              <w:rPr>
                <w:noProof/>
              </w:rPr>
              <w:instrText xml:space="preserve"> PAGEREF _Toc243106948 \h </w:instrText>
            </w:r>
            <w:r>
              <w:rPr>
                <w:noProof/>
              </w:rPr>
            </w:r>
            <w:r>
              <w:rPr>
                <w:noProof/>
              </w:rPr>
              <w:fldChar w:fldCharType="separate"/>
            </w:r>
            <w:r>
              <w:rPr>
                <w:noProof/>
              </w:rPr>
              <w:t>66</w:t>
            </w:r>
            <w:r>
              <w:rPr>
                <w:noProof/>
              </w:rPr>
              <w:fldChar w:fldCharType="end"/>
            </w:r>
          </w:hyperlink>
        </w:p>
        <w:p w14:paraId="73E0DCDF" w14:textId="7C958C90"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49" w:history="1">
            <w:r w:rsidRPr="00A5080C">
              <w:rPr>
                <w:rStyle w:val="a5"/>
                <w:b/>
                <w:bCs/>
                <w:noProof/>
                <w:cs/>
              </w:rPr>
              <w:t xml:space="preserve">ภาพที่ ก.7 </w:t>
            </w:r>
            <w:r w:rsidRPr="00A5080C">
              <w:rPr>
                <w:rStyle w:val="a5"/>
                <w:noProof/>
                <w:cs/>
              </w:rPr>
              <w:t>ขั้นตอนการบันทึกรายจ่าย</w:t>
            </w:r>
            <w:r>
              <w:rPr>
                <w:noProof/>
              </w:rPr>
              <w:tab/>
            </w:r>
            <w:r>
              <w:rPr>
                <w:noProof/>
              </w:rPr>
              <w:fldChar w:fldCharType="begin"/>
            </w:r>
            <w:r>
              <w:rPr>
                <w:noProof/>
              </w:rPr>
              <w:instrText xml:space="preserve"> PAGEREF _Toc243106949 \h </w:instrText>
            </w:r>
            <w:r>
              <w:rPr>
                <w:noProof/>
              </w:rPr>
            </w:r>
            <w:r>
              <w:rPr>
                <w:noProof/>
              </w:rPr>
              <w:fldChar w:fldCharType="separate"/>
            </w:r>
            <w:r>
              <w:rPr>
                <w:noProof/>
              </w:rPr>
              <w:t>66</w:t>
            </w:r>
            <w:r>
              <w:rPr>
                <w:noProof/>
              </w:rPr>
              <w:fldChar w:fldCharType="end"/>
            </w:r>
          </w:hyperlink>
        </w:p>
        <w:p w14:paraId="148641B6" w14:textId="42F431CB"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0" w:history="1">
            <w:r w:rsidRPr="00A5080C">
              <w:rPr>
                <w:rStyle w:val="a5"/>
                <w:b/>
                <w:bCs/>
                <w:noProof/>
                <w:cs/>
              </w:rPr>
              <w:t xml:space="preserve">ภาพที่ ข.1 </w:t>
            </w:r>
            <w:r w:rsidRPr="00A5080C">
              <w:rPr>
                <w:rStyle w:val="a5"/>
                <w:noProof/>
                <w:cs/>
              </w:rPr>
              <w:t>หน้าเข้าสู่ระบบของผู้ดูแลระบบ</w:t>
            </w:r>
            <w:r>
              <w:rPr>
                <w:noProof/>
              </w:rPr>
              <w:tab/>
            </w:r>
            <w:r>
              <w:rPr>
                <w:noProof/>
              </w:rPr>
              <w:fldChar w:fldCharType="begin"/>
            </w:r>
            <w:r>
              <w:rPr>
                <w:noProof/>
              </w:rPr>
              <w:instrText xml:space="preserve"> PAGEREF _Toc243106950 \h </w:instrText>
            </w:r>
            <w:r>
              <w:rPr>
                <w:noProof/>
              </w:rPr>
            </w:r>
            <w:r>
              <w:rPr>
                <w:noProof/>
              </w:rPr>
              <w:fldChar w:fldCharType="separate"/>
            </w:r>
            <w:r>
              <w:rPr>
                <w:noProof/>
              </w:rPr>
              <w:t>67</w:t>
            </w:r>
            <w:r>
              <w:rPr>
                <w:noProof/>
              </w:rPr>
              <w:fldChar w:fldCharType="end"/>
            </w:r>
          </w:hyperlink>
        </w:p>
        <w:p w14:paraId="7D93AFC4" w14:textId="4BF5D93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1" w:history="1">
            <w:r w:rsidRPr="00A5080C">
              <w:rPr>
                <w:rStyle w:val="a5"/>
                <w:b/>
                <w:bCs/>
                <w:noProof/>
                <w:cs/>
              </w:rPr>
              <w:t xml:space="preserve">ภาพที่ ข.2 </w:t>
            </w:r>
            <w:r w:rsidRPr="00A5080C">
              <w:rPr>
                <w:rStyle w:val="a5"/>
                <w:noProof/>
                <w:cs/>
              </w:rPr>
              <w:t>ขั้นตอนการอนุมัติผู้ขับขี่</w:t>
            </w:r>
            <w:r>
              <w:rPr>
                <w:noProof/>
              </w:rPr>
              <w:tab/>
            </w:r>
            <w:r>
              <w:rPr>
                <w:noProof/>
              </w:rPr>
              <w:fldChar w:fldCharType="begin"/>
            </w:r>
            <w:r>
              <w:rPr>
                <w:noProof/>
              </w:rPr>
              <w:instrText xml:space="preserve"> PAGEREF _Toc243106951 \h </w:instrText>
            </w:r>
            <w:r>
              <w:rPr>
                <w:noProof/>
              </w:rPr>
            </w:r>
            <w:r>
              <w:rPr>
                <w:noProof/>
              </w:rPr>
              <w:fldChar w:fldCharType="separate"/>
            </w:r>
            <w:r>
              <w:rPr>
                <w:noProof/>
              </w:rPr>
              <w:t>67</w:t>
            </w:r>
            <w:r>
              <w:rPr>
                <w:noProof/>
              </w:rPr>
              <w:fldChar w:fldCharType="end"/>
            </w:r>
          </w:hyperlink>
        </w:p>
        <w:p w14:paraId="25CAEB70" w14:textId="1A4EE195"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2" w:history="1">
            <w:r w:rsidRPr="00A5080C">
              <w:rPr>
                <w:rStyle w:val="a5"/>
                <w:b/>
                <w:bCs/>
                <w:noProof/>
                <w:cs/>
              </w:rPr>
              <w:t xml:space="preserve">ภาพที่ ข.3 </w:t>
            </w:r>
            <w:r w:rsidRPr="00A5080C">
              <w:rPr>
                <w:rStyle w:val="a5"/>
                <w:noProof/>
                <w:cs/>
              </w:rPr>
              <w:t>ขั้นตอนการจัดการทริปและข้อพิพาท</w:t>
            </w:r>
            <w:r>
              <w:rPr>
                <w:noProof/>
              </w:rPr>
              <w:tab/>
            </w:r>
            <w:r>
              <w:rPr>
                <w:noProof/>
              </w:rPr>
              <w:fldChar w:fldCharType="begin"/>
            </w:r>
            <w:r>
              <w:rPr>
                <w:noProof/>
              </w:rPr>
              <w:instrText xml:space="preserve"> PAGEREF _Toc243106952 \h </w:instrText>
            </w:r>
            <w:r>
              <w:rPr>
                <w:noProof/>
              </w:rPr>
            </w:r>
            <w:r>
              <w:rPr>
                <w:noProof/>
              </w:rPr>
              <w:fldChar w:fldCharType="separate"/>
            </w:r>
            <w:r>
              <w:rPr>
                <w:noProof/>
              </w:rPr>
              <w:t>68</w:t>
            </w:r>
            <w:r>
              <w:rPr>
                <w:noProof/>
              </w:rPr>
              <w:fldChar w:fldCharType="end"/>
            </w:r>
          </w:hyperlink>
        </w:p>
        <w:p w14:paraId="74B6FDA1" w14:textId="6FE17E39"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3" w:history="1">
            <w:r w:rsidRPr="00A5080C">
              <w:rPr>
                <w:rStyle w:val="a5"/>
                <w:b/>
                <w:bCs/>
                <w:noProof/>
                <w:cs/>
              </w:rPr>
              <w:t xml:space="preserve">ภาพที่ ข.4 </w:t>
            </w:r>
            <w:r w:rsidRPr="00A5080C">
              <w:rPr>
                <w:rStyle w:val="a5"/>
                <w:noProof/>
                <w:cs/>
              </w:rPr>
              <w:t>ขั้นตอนการรับแจ้งเหตุฉุกเฉิน</w:t>
            </w:r>
            <w:r>
              <w:rPr>
                <w:noProof/>
              </w:rPr>
              <w:tab/>
            </w:r>
            <w:r>
              <w:rPr>
                <w:noProof/>
              </w:rPr>
              <w:fldChar w:fldCharType="begin"/>
            </w:r>
            <w:r>
              <w:rPr>
                <w:noProof/>
              </w:rPr>
              <w:instrText xml:space="preserve"> PAGEREF _Toc243106953 \h </w:instrText>
            </w:r>
            <w:r>
              <w:rPr>
                <w:noProof/>
              </w:rPr>
            </w:r>
            <w:r>
              <w:rPr>
                <w:noProof/>
              </w:rPr>
              <w:fldChar w:fldCharType="separate"/>
            </w:r>
            <w:r>
              <w:rPr>
                <w:noProof/>
              </w:rPr>
              <w:t>68</w:t>
            </w:r>
            <w:r>
              <w:rPr>
                <w:noProof/>
              </w:rPr>
              <w:fldChar w:fldCharType="end"/>
            </w:r>
          </w:hyperlink>
        </w:p>
        <w:p w14:paraId="2B2CF071" w14:textId="7848EFB2"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4" w:history="1">
            <w:r w:rsidRPr="00A5080C">
              <w:rPr>
                <w:rStyle w:val="a5"/>
                <w:b/>
                <w:bCs/>
                <w:noProof/>
                <w:cs/>
              </w:rPr>
              <w:t xml:space="preserve">ภาพที่ ข.5 </w:t>
            </w:r>
            <w:r w:rsidRPr="00A5080C">
              <w:rPr>
                <w:rStyle w:val="a5"/>
                <w:noProof/>
                <w:cs/>
              </w:rPr>
              <w:t>ขั้นตอนการจัดการผู้ใช้และคนขับ</w:t>
            </w:r>
            <w:r>
              <w:rPr>
                <w:noProof/>
              </w:rPr>
              <w:tab/>
            </w:r>
            <w:r>
              <w:rPr>
                <w:noProof/>
              </w:rPr>
              <w:fldChar w:fldCharType="begin"/>
            </w:r>
            <w:r>
              <w:rPr>
                <w:noProof/>
              </w:rPr>
              <w:instrText xml:space="preserve"> PAGEREF _Toc243106954 \h </w:instrText>
            </w:r>
            <w:r>
              <w:rPr>
                <w:noProof/>
              </w:rPr>
            </w:r>
            <w:r>
              <w:rPr>
                <w:noProof/>
              </w:rPr>
              <w:fldChar w:fldCharType="separate"/>
            </w:r>
            <w:r>
              <w:rPr>
                <w:noProof/>
              </w:rPr>
              <w:t>69</w:t>
            </w:r>
            <w:r>
              <w:rPr>
                <w:noProof/>
              </w:rPr>
              <w:fldChar w:fldCharType="end"/>
            </w:r>
          </w:hyperlink>
        </w:p>
        <w:p w14:paraId="7610E8B4" w14:textId="770CD703"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5" w:history="1">
            <w:r w:rsidRPr="00A5080C">
              <w:rPr>
                <w:rStyle w:val="a5"/>
                <w:b/>
                <w:bCs/>
                <w:noProof/>
                <w:cs/>
              </w:rPr>
              <w:t xml:space="preserve">ภาพที่ ข.6 </w:t>
            </w:r>
            <w:r w:rsidRPr="00A5080C">
              <w:rPr>
                <w:rStyle w:val="a5"/>
                <w:noProof/>
                <w:cs/>
              </w:rPr>
              <w:t>ขั้นตอนการจัดการสถานที่</w:t>
            </w:r>
            <w:r>
              <w:rPr>
                <w:noProof/>
              </w:rPr>
              <w:tab/>
            </w:r>
            <w:r>
              <w:rPr>
                <w:noProof/>
              </w:rPr>
              <w:fldChar w:fldCharType="begin"/>
            </w:r>
            <w:r>
              <w:rPr>
                <w:noProof/>
              </w:rPr>
              <w:instrText xml:space="preserve"> PAGEREF _Toc243106955 \h </w:instrText>
            </w:r>
            <w:r>
              <w:rPr>
                <w:noProof/>
              </w:rPr>
            </w:r>
            <w:r>
              <w:rPr>
                <w:noProof/>
              </w:rPr>
              <w:fldChar w:fldCharType="separate"/>
            </w:r>
            <w:r>
              <w:rPr>
                <w:noProof/>
              </w:rPr>
              <w:t>69</w:t>
            </w:r>
            <w:r>
              <w:rPr>
                <w:noProof/>
              </w:rPr>
              <w:fldChar w:fldCharType="end"/>
            </w:r>
          </w:hyperlink>
        </w:p>
        <w:p w14:paraId="01BC3070" w14:textId="46E5F2B8"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6" w:history="1">
            <w:r w:rsidRPr="00A5080C">
              <w:rPr>
                <w:rStyle w:val="a5"/>
                <w:b/>
                <w:bCs/>
                <w:noProof/>
                <w:cs/>
              </w:rPr>
              <w:t xml:space="preserve">ภาพที่ ข.7 </w:t>
            </w:r>
            <w:r w:rsidRPr="00A5080C">
              <w:rPr>
                <w:rStyle w:val="a5"/>
                <w:noProof/>
                <w:cs/>
              </w:rPr>
              <w:t>ขั้นตอนการตั้งค่าพื้นที่ให้บริการ</w:t>
            </w:r>
            <w:r>
              <w:rPr>
                <w:noProof/>
              </w:rPr>
              <w:tab/>
            </w:r>
            <w:r>
              <w:rPr>
                <w:noProof/>
              </w:rPr>
              <w:fldChar w:fldCharType="begin"/>
            </w:r>
            <w:r>
              <w:rPr>
                <w:noProof/>
              </w:rPr>
              <w:instrText xml:space="preserve"> PAGEREF _Toc243106956 \h </w:instrText>
            </w:r>
            <w:r>
              <w:rPr>
                <w:noProof/>
              </w:rPr>
            </w:r>
            <w:r>
              <w:rPr>
                <w:noProof/>
              </w:rPr>
              <w:fldChar w:fldCharType="separate"/>
            </w:r>
            <w:r>
              <w:rPr>
                <w:noProof/>
              </w:rPr>
              <w:t>70</w:t>
            </w:r>
            <w:r>
              <w:rPr>
                <w:noProof/>
              </w:rPr>
              <w:fldChar w:fldCharType="end"/>
            </w:r>
          </w:hyperlink>
        </w:p>
        <w:p w14:paraId="2B9AF3A8" w14:textId="76A2D744"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7" w:history="1">
            <w:r w:rsidRPr="00A5080C">
              <w:rPr>
                <w:rStyle w:val="a5"/>
                <w:b/>
                <w:bCs/>
                <w:noProof/>
                <w:cs/>
              </w:rPr>
              <w:t xml:space="preserve">ภาพที่ ข.8 </w:t>
            </w:r>
            <w:r w:rsidRPr="00A5080C">
              <w:rPr>
                <w:rStyle w:val="a5"/>
                <w:noProof/>
                <w:cs/>
              </w:rPr>
              <w:t>ขั้นตอนการจัดการพื้นที่และบัญชีผู้ดูแล</w:t>
            </w:r>
            <w:r>
              <w:rPr>
                <w:noProof/>
              </w:rPr>
              <w:tab/>
            </w:r>
            <w:r>
              <w:rPr>
                <w:noProof/>
              </w:rPr>
              <w:fldChar w:fldCharType="begin"/>
            </w:r>
            <w:r>
              <w:rPr>
                <w:noProof/>
              </w:rPr>
              <w:instrText xml:space="preserve"> PAGEREF _Toc243106957 \h </w:instrText>
            </w:r>
            <w:r>
              <w:rPr>
                <w:noProof/>
              </w:rPr>
            </w:r>
            <w:r>
              <w:rPr>
                <w:noProof/>
              </w:rPr>
              <w:fldChar w:fldCharType="separate"/>
            </w:r>
            <w:r>
              <w:rPr>
                <w:noProof/>
              </w:rPr>
              <w:t>70</w:t>
            </w:r>
            <w:r>
              <w:rPr>
                <w:noProof/>
              </w:rPr>
              <w:fldChar w:fldCharType="end"/>
            </w:r>
          </w:hyperlink>
        </w:p>
        <w:p w14:paraId="72824BFF" w14:textId="2BA81126" w:rsidR="00C26CB9" w:rsidRDefault="00C26CB9">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106958" w:history="1">
            <w:r w:rsidRPr="00A5080C">
              <w:rPr>
                <w:rStyle w:val="a5"/>
                <w:b/>
                <w:bCs/>
                <w:noProof/>
                <w:cs/>
              </w:rPr>
              <w:t xml:space="preserve">ภาพที่ ค.1 </w:t>
            </w:r>
            <w:r w:rsidRPr="00A5080C">
              <w:rPr>
                <w:rStyle w:val="a5"/>
                <w:noProof/>
                <w:cs/>
              </w:rPr>
              <w:t>QR Code แบบประเมินความพึงพอใจ</w:t>
            </w:r>
            <w:r>
              <w:rPr>
                <w:noProof/>
              </w:rPr>
              <w:tab/>
            </w:r>
            <w:r>
              <w:rPr>
                <w:noProof/>
              </w:rPr>
              <w:fldChar w:fldCharType="begin"/>
            </w:r>
            <w:r>
              <w:rPr>
                <w:noProof/>
              </w:rPr>
              <w:instrText xml:space="preserve"> PAGEREF _Toc243106958 \h </w:instrText>
            </w:r>
            <w:r>
              <w:rPr>
                <w:noProof/>
              </w:rPr>
            </w:r>
            <w:r>
              <w:rPr>
                <w:noProof/>
              </w:rPr>
              <w:fldChar w:fldCharType="separate"/>
            </w:r>
            <w:r>
              <w:rPr>
                <w:noProof/>
              </w:rPr>
              <w:t>72</w:t>
            </w:r>
            <w:r>
              <w:rPr>
                <w:noProof/>
              </w:rPr>
              <w:fldChar w:fldCharType="end"/>
            </w:r>
          </w:hyperlink>
        </w:p>
        <w:p w14:paraId="27D5600D" w14:textId="0BAA6FEC" w:rsidR="00055026" w:rsidRDefault="00B87830">
          <w:r>
            <w:fldChar w:fldCharType="end"/>
          </w:r>
        </w:p>
      </w:sdtContent>
    </w:sdt>
    <w:p w14:paraId="3FD2A85E" w14:textId="77777777" w:rsidR="00055026" w:rsidRDefault="00055026">
      <w:pPr>
        <w:sectPr w:rsidR="00055026">
          <w:headerReference w:type="default" r:id="rId9"/>
          <w:pgSz w:w="12240" w:h="15840"/>
          <w:pgMar w:top="2155" w:right="1418" w:bottom="1418" w:left="2155" w:header="708" w:footer="708" w:gutter="0"/>
          <w:pgNumType w:fmt="lowerRoman" w:start="1"/>
          <w:cols w:space="720"/>
          <w:docGrid w:linePitch="360"/>
        </w:sectPr>
      </w:pPr>
    </w:p>
    <w:p w14:paraId="0F91E93B" w14:textId="77777777" w:rsidR="00055026" w:rsidRDefault="00B87830">
      <w:pPr>
        <w:pStyle w:val="1"/>
        <w:pageBreakBefore/>
      </w:pPr>
      <w:bookmarkStart w:id="6" w:name="_Toc243106764"/>
      <w:r>
        <w:rPr>
          <w:cs/>
        </w:rPr>
        <w:lastRenderedPageBreak/>
        <w:t>บทที่ 1</w:t>
      </w:r>
      <w:r>
        <w:rPr>
          <w:cs/>
        </w:rPr>
        <w:br/>
        <w:t>บทนำ</w:t>
      </w:r>
      <w:bookmarkEnd w:id="6"/>
    </w:p>
    <w:p w14:paraId="6BAD300F" w14:textId="77777777" w:rsidR="00055026" w:rsidRDefault="00B87830">
      <w:pPr>
        <w:pStyle w:val="2"/>
        <w:keepNext/>
      </w:pPr>
      <w:bookmarkStart w:id="7" w:name="_Toc243106765"/>
      <w:r>
        <w:rPr>
          <w:cs/>
        </w:rPr>
        <w:t>1.1 ความเป็นมาและความสำคัญ</w:t>
      </w:r>
      <w:bookmarkEnd w:id="7"/>
    </w:p>
    <w:p w14:paraId="6E198F0E" w14:textId="77777777" w:rsidR="00055026" w:rsidRDefault="00B87830">
      <w:pPr>
        <w:ind w:firstLine="720"/>
        <w:jc w:val="thaiDistribute"/>
      </w:pPr>
      <w:r>
        <w:rPr>
          <w:cs/>
        </w:rPr>
        <w:t>ปัจจุบันภายในมหาวิทยาลัยเกษตรศาสตร์ วิทยาเขตกำแพงแสน มีพื้นที่กว้างและมีระยะทางระหว่างอาคารเรียน หอพัก โรงอาหาร และสถานที่สำคัญต่าง ๆ ค่อนข้างไกล ทำให้นิสิต บุคลากร และผู้มาติดต่อราชการจำนวนมากเลือกใช้บริการรถจักรยานยนต์รับจ้าง (วินมอเตอร์ไซค์) เพื่อความสะดวกและรวดเร็วในการเดินทาง</w:t>
      </w:r>
    </w:p>
    <w:p w14:paraId="65920398" w14:textId="77777777" w:rsidR="00055026" w:rsidRDefault="00B87830">
      <w:pPr>
        <w:ind w:firstLine="720"/>
        <w:jc w:val="thaiDistribute"/>
      </w:pPr>
      <w:r>
        <w:rPr>
          <w:cs/>
        </w:rPr>
        <w:t>อย่างไรก็ตาม การเรียกใช้บริการในปัจจุบันยังคงอาศัยการโทรศัพท์ติดต่อไปยังหมายเลขของวินมอเตอร์ไซค์โดยตรง ซึ่งก่อให้เกิดข้อจำกัดหลายประการ เช่น ผู้ใช้บริการอาจไม่มีหมายเลขโทรศัพท์ของวิน ไม่ทราบว่าวินอยู่บริเวณใด ต้องโทรติดต่อหลายครั้งกว่าจะมีผู้รับสาย ไม่สามารถทราบระยะเวลาที่รถจะมาถึง รวมถึงไม่มีระบบบันทึกข้อมูลการใช้บริการ ทำให้เกิดความไม่สะดวกและอาจส่งผลต่อความปลอดภัยของผู้ใช้บริการ</w:t>
      </w:r>
    </w:p>
    <w:p w14:paraId="2DA0D3A2" w14:textId="77777777" w:rsidR="00055026" w:rsidRDefault="00B87830">
      <w:pPr>
        <w:ind w:firstLine="720"/>
        <w:jc w:val="thaiDistribute"/>
      </w:pPr>
      <w:r>
        <w:rPr>
          <w:cs/>
        </w:rPr>
        <w:t>จากปัญหาดังกล่าว ผู้จัดทำจึงพัฒนาระบบเรียกวินมอเตอร์ไซค์ผ่าน KU VIN เพื่อเป็นระบบกลางในการเชื่อมต่อระหว่างผู้ใช้บริการและผู้ขับขี่วินมอเตอร์ไซค์ โดยผู้ใช้สามารถระบุจุดรับและจุดหมายปลายทาง ดูค่าโดยสารก่อนยืนยัน และส่งคำขอเรียกรถผ่านแอปพลิเคชันได้อย่างสะดวก ระบบจะเสนองานให้ผู้ขับขี่ตามลำดับคิวอย่างเป็นธรรม และแสดงสถานะการเดินทางพร้อมตำแหน่งของผู้ขับขี่แบบเรียลไทม์</w:t>
      </w:r>
    </w:p>
    <w:p w14:paraId="0DE3B988" w14:textId="77777777" w:rsidR="00055026" w:rsidRDefault="00B87830">
      <w:pPr>
        <w:ind w:firstLine="720"/>
        <w:jc w:val="thaiDistribute"/>
      </w:pPr>
      <w:r>
        <w:rPr>
          <w:cs/>
        </w:rPr>
        <w:t>นอกจากนี้ ระบบยังมุ่งเน้นด้านความปลอดภัยของผู้ใช้งาน โดยผู้ขับขี่ต้องส่งเอกสารยืนยันตัวตนให้ผู้ดูแลระบบอนุมัติก่อนรับงาน ระบบแสดงข้อมูลผู้ขับขี่ หมายเลขวิน และทะเบียนรถ บันทึกประวัติการเดินทางเพื่อตรวจสอบย้อนหลัง และมีปุ่มแจ้งเหตุฉุกเฉิน (SOS) ที่ส่งพิกัดไปยังผู้ดูแลระบบทันที ทั้งยังช่วยอำนวยความสะดวกให้ผู้ขับขี่ในการรับงาน ลดปัญหาการสื่อสารที่คลาดเคลื่อน และช่วยให้ผู้ขับขี่ติดตามรายรับรายจ่ายของตนเองได้ อันจะนำไปสู่การพัฒนาระบบการเดินทางภายในมหาวิทยาลัยที่สะดวก รวดเร็ว ปลอดภัย และสอดคล้องกับแนวทางการพัฒนาส</w:t>
      </w:r>
      <w:r>
        <w:rPr>
          <w:cs/>
        </w:rPr>
        <w:t>ู่มหาวิทยาลัยอัจฉริยะ</w:t>
      </w:r>
    </w:p>
    <w:p w14:paraId="74515B6A" w14:textId="77777777" w:rsidR="00055026" w:rsidRDefault="00B87830">
      <w:pPr>
        <w:pStyle w:val="2"/>
        <w:keepNext/>
      </w:pPr>
      <w:bookmarkStart w:id="8" w:name="_Toc243106766"/>
      <w:r>
        <w:rPr>
          <w:cs/>
        </w:rPr>
        <w:t>1.2 จุดประสงค์ของปัญหาพิเศษ</w:t>
      </w:r>
      <w:bookmarkEnd w:id="8"/>
    </w:p>
    <w:p w14:paraId="702CD682" w14:textId="77777777" w:rsidR="00055026" w:rsidRDefault="00B87830">
      <w:pPr>
        <w:tabs>
          <w:tab w:val="left" w:pos="1440"/>
        </w:tabs>
        <w:ind w:left="1440" w:hanging="720"/>
        <w:jc w:val="thaiDistribute"/>
      </w:pPr>
      <w:r>
        <w:t>1.2.1</w:t>
      </w:r>
      <w:r>
        <w:tab/>
      </w:r>
      <w:r>
        <w:rPr>
          <w:cs/>
        </w:rPr>
        <w:t>เพื่อพัฒนาแอปพลิเคชันสำหรับเรียกใช้บริการวินรถจักรยานยนต์ภายในมหาวิทยาลัยเกษตรศาสตร์ วิทยาเขตกำแพงแสน</w:t>
      </w:r>
    </w:p>
    <w:p w14:paraId="032E33BD" w14:textId="77777777" w:rsidR="00055026" w:rsidRDefault="00B87830">
      <w:pPr>
        <w:tabs>
          <w:tab w:val="left" w:pos="1440"/>
        </w:tabs>
        <w:ind w:left="1440" w:hanging="720"/>
        <w:jc w:val="thaiDistribute"/>
      </w:pPr>
      <w:r>
        <w:lastRenderedPageBreak/>
        <w:t>1.2.2</w:t>
      </w:r>
      <w:r>
        <w:tab/>
      </w:r>
      <w:r>
        <w:rPr>
          <w:cs/>
        </w:rPr>
        <w:t>เพื่ออำนวยความสะดวกให้แก่นิสิต บุคลากร และผู้มาติดต่อ ในการเรียกใช้บริการวินรถจักรยานยนต์ได้อย่างรวดเร็วและง่ายดายผ่านระบบแอปพลิเคชัน</w:t>
      </w:r>
    </w:p>
    <w:p w14:paraId="1E838C8A" w14:textId="77777777" w:rsidR="00055026" w:rsidRDefault="00B87830">
      <w:pPr>
        <w:tabs>
          <w:tab w:val="left" w:pos="1440"/>
        </w:tabs>
        <w:ind w:left="1440" w:hanging="720"/>
        <w:jc w:val="thaiDistribute"/>
      </w:pPr>
      <w:r>
        <w:t>1.2.3</w:t>
      </w:r>
      <w:r>
        <w:tab/>
      </w:r>
      <w:r>
        <w:rPr>
          <w:cs/>
        </w:rPr>
        <w:t>เพื่อพัฒนาระบบการเรียกวินรถจักรยานยนต์ให้มีความเป็นระบบ ลดข้อจำกัดของการติดต่อผ่านการโทรศัพท์ และเพิ่มประสิทธิภาพในการให้บริการ</w:t>
      </w:r>
    </w:p>
    <w:p w14:paraId="37B34A6D" w14:textId="77777777" w:rsidR="00055026" w:rsidRDefault="00B87830">
      <w:pPr>
        <w:tabs>
          <w:tab w:val="left" w:pos="1440"/>
        </w:tabs>
        <w:ind w:left="1440" w:hanging="720"/>
        <w:jc w:val="thaiDistribute"/>
      </w:pPr>
      <w:r>
        <w:t>1.2.4</w:t>
      </w:r>
      <w:r>
        <w:tab/>
      </w:r>
      <w:r>
        <w:rPr>
          <w:cs/>
        </w:rPr>
        <w:t>เพื่อเพิ่มความปลอดภัยในการใช้บริการ โดยแสดงข้อมูลผู้ขับขี่ บันทึกประวัติการใช้บริการ และสามารถตรวจสอบข้อมูลการเดินทางย้อนหลังได้</w:t>
      </w:r>
    </w:p>
    <w:p w14:paraId="743AFC3B" w14:textId="77777777" w:rsidR="00055026" w:rsidRDefault="00B87830">
      <w:pPr>
        <w:tabs>
          <w:tab w:val="left" w:pos="1440"/>
        </w:tabs>
        <w:ind w:left="1440" w:hanging="720"/>
        <w:jc w:val="thaiDistribute"/>
      </w:pPr>
      <w:r>
        <w:t>1.2.5</w:t>
      </w:r>
      <w:r>
        <w:tab/>
      </w:r>
      <w:r>
        <w:rPr>
          <w:cs/>
        </w:rPr>
        <w:t>เพื่อช่วยให้ผู้ขับขี่วินรถจักรยานยนต์สามารถรับงานได้อย่างเป็นระบบ ลดความคลาดเคลื่อนในการสื่อสารระหว่างผู้ใช้บริการและผู้ให้บริการ</w:t>
      </w:r>
    </w:p>
    <w:p w14:paraId="15EB4BF6" w14:textId="77777777" w:rsidR="00055026" w:rsidRDefault="00B87830">
      <w:pPr>
        <w:tabs>
          <w:tab w:val="left" w:pos="1440"/>
        </w:tabs>
        <w:ind w:left="1440" w:hanging="720"/>
        <w:jc w:val="thaiDistribute"/>
      </w:pPr>
      <w:r>
        <w:t>1.2.6</w:t>
      </w:r>
      <w:r>
        <w:tab/>
      </w:r>
      <w:r>
        <w:rPr>
          <w:cs/>
        </w:rPr>
        <w:t>เพื่อศึกษาความพึงพอใจของผู้ใช้งานที่มีต่อแอปพลิเคชันเรียกวินรถจักรยานยนต์ภายในมหาวิทยาลัยเกษตรศาสตร์ วิทยาเขตกำแพงแสน</w:t>
      </w:r>
    </w:p>
    <w:p w14:paraId="7ECDDED3" w14:textId="77777777" w:rsidR="00055026" w:rsidRDefault="00B87830">
      <w:pPr>
        <w:pStyle w:val="2"/>
        <w:keepNext/>
      </w:pPr>
      <w:bookmarkStart w:id="9" w:name="_Toc243106767"/>
      <w:r>
        <w:rPr>
          <w:cs/>
        </w:rPr>
        <w:t>1.3 ขอบเขตของการดำเนินงาน</w:t>
      </w:r>
      <w:bookmarkEnd w:id="9"/>
    </w:p>
    <w:p w14:paraId="3AEA4947" w14:textId="77777777" w:rsidR="00055026" w:rsidRDefault="00B87830">
      <w:pPr>
        <w:ind w:firstLine="720"/>
        <w:jc w:val="thaiDistribute"/>
      </w:pPr>
      <w:r>
        <w:rPr>
          <w:cs/>
        </w:rPr>
        <w:t>ขอบเขตการดำเนินงานแบ่งออกเป็น 4 ด้าน ได้แก่ ด้านระบบ ด้านผู้ใช้งาน ด้านพื้นที่ และด้านเวลา ดังนี้</w:t>
      </w:r>
    </w:p>
    <w:p w14:paraId="4909EFC0" w14:textId="77777777" w:rsidR="00055026" w:rsidRDefault="00B87830">
      <w:pPr>
        <w:pStyle w:val="3"/>
        <w:keepNext/>
      </w:pPr>
      <w:bookmarkStart w:id="10" w:name="_Toc243106768"/>
      <w:r>
        <w:rPr>
          <w:cs/>
        </w:rPr>
        <w:t>1.3.1 ขอบเขตด้านระบบ</w:t>
      </w:r>
      <w:bookmarkEnd w:id="10"/>
    </w:p>
    <w:p w14:paraId="1D3F731E" w14:textId="77777777" w:rsidR="00055026" w:rsidRDefault="00B87830">
      <w:pPr>
        <w:tabs>
          <w:tab w:val="left" w:pos="1620"/>
        </w:tabs>
        <w:ind w:left="1620" w:hanging="900"/>
        <w:jc w:val="thaiDistribute"/>
      </w:pPr>
      <w:r>
        <w:t>1.3.1.1</w:t>
      </w:r>
      <w:r>
        <w:tab/>
      </w:r>
      <w:r>
        <w:rPr>
          <w:cs/>
        </w:rPr>
        <w:t>พัฒนาแอปพลิเคชันสำหรับผู้ใช้บริการและผู้ขับขี่ในแอปเดียว โดยสลับโหมดตามประเภทบัญชี ใช้งานได้ทั้งบนเว็บเบราว์เซอร์และแอป Android</w:t>
      </w:r>
    </w:p>
    <w:p w14:paraId="262FFBA0" w14:textId="77777777" w:rsidR="00055026" w:rsidRDefault="00B87830">
      <w:pPr>
        <w:tabs>
          <w:tab w:val="left" w:pos="1620"/>
        </w:tabs>
        <w:ind w:left="1620" w:hanging="900"/>
        <w:jc w:val="thaiDistribute"/>
      </w:pPr>
      <w:r>
        <w:t>1.3.1.2</w:t>
      </w:r>
      <w:r>
        <w:tab/>
      </w:r>
      <w:r>
        <w:rPr>
          <w:cs/>
        </w:rPr>
        <w:t>พัฒนา Web Dashboard สำหรับผู้ดูแลระบบ เพื่อจัดการข้อมูลผู้ใช้งาน ข้อมูลผู้ขับขี่ คำขอใช้บริการ สถานที่ และการแจ้งเหตุฉุกเฉิน</w:t>
      </w:r>
    </w:p>
    <w:p w14:paraId="19D4E5AB" w14:textId="77777777" w:rsidR="00055026" w:rsidRDefault="00B87830">
      <w:pPr>
        <w:tabs>
          <w:tab w:val="left" w:pos="1620"/>
        </w:tabs>
        <w:ind w:left="1620" w:hanging="900"/>
        <w:jc w:val="thaiDistribute"/>
      </w:pPr>
      <w:r>
        <w:t>1.3.1.3</w:t>
      </w:r>
      <w:r>
        <w:tab/>
      </w:r>
      <w:r>
        <w:rPr>
          <w:cs/>
        </w:rPr>
        <w:t>ระบบรองรับการลงทะเบียนและเข้าสู่ระบบของผู้ใช้บริการ ผู้ขับขี่ และผู้ดูแลระบบ รวมถึงการตั้งรหัสผ่านใหม่ทางอีเมล</w:t>
      </w:r>
    </w:p>
    <w:p w14:paraId="177BA1F9" w14:textId="77777777" w:rsidR="00055026" w:rsidRDefault="00B87830">
      <w:pPr>
        <w:tabs>
          <w:tab w:val="left" w:pos="1620"/>
        </w:tabs>
        <w:ind w:left="1620" w:hanging="900"/>
        <w:jc w:val="thaiDistribute"/>
      </w:pPr>
      <w:r>
        <w:t>1.3.1.4</w:t>
      </w:r>
      <w:r>
        <w:tab/>
      </w:r>
      <w:r>
        <w:rPr>
          <w:cs/>
        </w:rPr>
        <w:t>ระบบสามารถเลือกจุดรับและจุดหมายปลายทาง แสดงค่าโดยสารก่อนยืนยัน และส่งคำขอเรียกวินรถจักรยานยนต์ได้</w:t>
      </w:r>
    </w:p>
    <w:p w14:paraId="7D01808E" w14:textId="77777777" w:rsidR="00055026" w:rsidRDefault="00B87830">
      <w:pPr>
        <w:tabs>
          <w:tab w:val="left" w:pos="1620"/>
        </w:tabs>
        <w:ind w:left="1620" w:hanging="900"/>
        <w:jc w:val="thaiDistribute"/>
      </w:pPr>
      <w:r>
        <w:t>1.3.1.5</w:t>
      </w:r>
      <w:r>
        <w:tab/>
      </w:r>
      <w:r>
        <w:rPr>
          <w:cs/>
        </w:rPr>
        <w:t>ระบบเสนองานให้ผู้ขับขี่ตามลำดับคิว และแสดงสถานะของคำขอ ได้แก่ รอการตอบรับ กำลังเดินทางไปรับ กำลังให้บริการ และสิ้นสุดการให้บริการ</w:t>
      </w:r>
    </w:p>
    <w:p w14:paraId="3DADC325" w14:textId="77777777" w:rsidR="00055026" w:rsidRDefault="00B87830">
      <w:pPr>
        <w:tabs>
          <w:tab w:val="left" w:pos="1620"/>
        </w:tabs>
        <w:ind w:left="1620" w:hanging="900"/>
        <w:jc w:val="thaiDistribute"/>
      </w:pPr>
      <w:r>
        <w:t>1.3.1.6</w:t>
      </w:r>
      <w:r>
        <w:tab/>
      </w:r>
      <w:r>
        <w:rPr>
          <w:cs/>
        </w:rPr>
        <w:t>ระบบแสดงข้อมูลผู้ขับขี่ เช่น ชื่อ หมายเลขวิน ทะเบียนรถ และตำแหน่งปัจจุบันบนแผนที่ เพื่อเพิ่มความมั่นใจในการใช้บริการ</w:t>
      </w:r>
    </w:p>
    <w:p w14:paraId="4E242A26" w14:textId="77777777" w:rsidR="00055026" w:rsidRDefault="00B87830">
      <w:pPr>
        <w:tabs>
          <w:tab w:val="left" w:pos="1620"/>
        </w:tabs>
        <w:ind w:left="1620" w:hanging="900"/>
        <w:jc w:val="thaiDistribute"/>
      </w:pPr>
      <w:r>
        <w:t>1.3.1.7</w:t>
      </w:r>
      <w:r>
        <w:tab/>
      </w:r>
      <w:r>
        <w:rPr>
          <w:cs/>
        </w:rPr>
        <w:t>ระบบรองรับการชำระเงินสดและการโอนผ่านพร้อมเพย์ พร้อมตรวจสอบสลิปการโอนเงินอัตโนมัติ</w:t>
      </w:r>
    </w:p>
    <w:p w14:paraId="5C71C720" w14:textId="77777777" w:rsidR="00055026" w:rsidRDefault="00B87830">
      <w:pPr>
        <w:tabs>
          <w:tab w:val="left" w:pos="1620"/>
        </w:tabs>
        <w:ind w:left="1620" w:hanging="900"/>
        <w:jc w:val="thaiDistribute"/>
      </w:pPr>
      <w:r>
        <w:lastRenderedPageBreak/>
        <w:t>1.3.1.8</w:t>
      </w:r>
      <w:r>
        <w:tab/>
      </w:r>
      <w:r>
        <w:rPr>
          <w:cs/>
        </w:rPr>
        <w:t>ระบบบันทึกประวัติการใช้บริการของผู้ใช้งานและผู้ขับขี่ และแจ้งเตือนเมื่อผู้ขับขี่ตอบรับงานและเมื่อการให้บริการเสร็จสิ้น</w:t>
      </w:r>
    </w:p>
    <w:p w14:paraId="13F0EFDE" w14:textId="77777777" w:rsidR="00055026" w:rsidRDefault="00B87830">
      <w:pPr>
        <w:pStyle w:val="3"/>
        <w:keepNext/>
      </w:pPr>
      <w:bookmarkStart w:id="11" w:name="_Toc243106769"/>
      <w:r>
        <w:rPr>
          <w:cs/>
        </w:rPr>
        <w:t>1.3.2 ขอบเขตด้านผู้ใช้งาน</w:t>
      </w:r>
      <w:bookmarkEnd w:id="11"/>
    </w:p>
    <w:p w14:paraId="1D2ED7F0" w14:textId="77777777" w:rsidR="00055026" w:rsidRDefault="00B87830">
      <w:pPr>
        <w:pStyle w:val="a4"/>
        <w:numPr>
          <w:ilvl w:val="0"/>
          <w:numId w:val="2"/>
        </w:numPr>
        <w:jc w:val="thaiDistribute"/>
      </w:pPr>
      <w:r>
        <w:rPr>
          <w:cs/>
        </w:rPr>
        <w:t>นิสิต บุคลากร และผู้มาติดต่อภายในมหาวิทยาลัยเกษตรศาสตร์ วิทยาเขตกำแพงแสน</w:t>
      </w:r>
    </w:p>
    <w:p w14:paraId="291EE62F" w14:textId="77777777" w:rsidR="00055026" w:rsidRDefault="00B87830">
      <w:pPr>
        <w:pStyle w:val="a4"/>
        <w:numPr>
          <w:ilvl w:val="0"/>
          <w:numId w:val="2"/>
        </w:numPr>
        <w:jc w:val="thaiDistribute"/>
      </w:pPr>
      <w:r>
        <w:rPr>
          <w:cs/>
        </w:rPr>
        <w:t>ผู้ขับขี่วินรถจักรยานยนต์ที่ลงทะเบียนและผ่านการยืนยันตัวตนในระบบ</w:t>
      </w:r>
    </w:p>
    <w:p w14:paraId="2171644E" w14:textId="77777777" w:rsidR="00055026" w:rsidRDefault="00B87830">
      <w:pPr>
        <w:pStyle w:val="a4"/>
        <w:numPr>
          <w:ilvl w:val="0"/>
          <w:numId w:val="2"/>
        </w:numPr>
        <w:jc w:val="thaiDistribute"/>
      </w:pPr>
      <w:r>
        <w:rPr>
          <w:cs/>
        </w:rPr>
        <w:t>ผู้ดูแลระบบ (Administrator) สำหรับจัดการข้อมูลผู้ใช้งาน ผู้ขับขี่ และตรวจสอบการให้บริการ</w:t>
      </w:r>
    </w:p>
    <w:p w14:paraId="1621C5E7" w14:textId="77777777" w:rsidR="00055026" w:rsidRDefault="00B87830">
      <w:pPr>
        <w:pStyle w:val="3"/>
        <w:keepNext/>
      </w:pPr>
      <w:bookmarkStart w:id="12" w:name="_Toc243106770"/>
      <w:r>
        <w:rPr>
          <w:cs/>
        </w:rPr>
        <w:t>1.3.3 ขอบเขตด้านพื้นที่</w:t>
      </w:r>
      <w:bookmarkEnd w:id="12"/>
    </w:p>
    <w:p w14:paraId="28B1DFEC" w14:textId="77777777" w:rsidR="00055026" w:rsidRDefault="00B87830">
      <w:pPr>
        <w:ind w:firstLine="720"/>
        <w:jc w:val="thaiDistribute"/>
      </w:pPr>
      <w:r>
        <w:rPr>
          <w:cs/>
        </w:rPr>
        <w:t>ศึกษา ออกแบบ พัฒนา และทดลองใช้งานระบบภายในมหาวิทยาลัยเกษตรศาสตร์ วิทยาเขตกำแพงแสน โดยระบบถูกออกแบบให้รองรับหลายพื้นที่ให้บริการ (Multi-area) เพื่อให้นำไปขยายใช้กับพื้นที่อื่นได้ในอนาคต แต่การทดลองใช้งานในปัญหาพิเศษนี้ครอบคลุมเฉพาะพื้นที่ให้บริการภายในวิทยาเขตกำแพงแสน</w:t>
      </w:r>
    </w:p>
    <w:p w14:paraId="4AE832A1" w14:textId="77777777" w:rsidR="00055026" w:rsidRDefault="00B87830">
      <w:pPr>
        <w:pStyle w:val="3"/>
        <w:keepNext/>
      </w:pPr>
      <w:bookmarkStart w:id="13" w:name="_Toc243106771"/>
      <w:r>
        <w:rPr>
          <w:cs/>
        </w:rPr>
        <w:t>1.3.4 ขอบเขตด้านเวลา</w:t>
      </w:r>
      <w:bookmarkEnd w:id="13"/>
    </w:p>
    <w:p w14:paraId="48EB38C8" w14:textId="77777777" w:rsidR="00055026" w:rsidRDefault="00B87830">
      <w:pPr>
        <w:ind w:firstLine="720"/>
        <w:jc w:val="thaiDistribute"/>
      </w:pPr>
      <w:r>
        <w:rPr>
          <w:cs/>
        </w:rPr>
        <w:t>ดำเนินการวิเคราะห์ ออกแบบ พัฒนา ทดสอบ และประเมินผลระบบ ในภาคต้น ปีการศึกษา 2569 (มิถุนายน – ตุลาคม 2569)</w:t>
      </w:r>
    </w:p>
    <w:p w14:paraId="02EE38E3" w14:textId="77777777" w:rsidR="00055026" w:rsidRDefault="00B87830">
      <w:pPr>
        <w:pStyle w:val="2"/>
        <w:keepNext/>
      </w:pPr>
      <w:bookmarkStart w:id="14" w:name="_Toc243106772"/>
      <w:r>
        <w:rPr>
          <w:cs/>
        </w:rPr>
        <w:t>1.4 วัสดุและอุปกรณ์</w:t>
      </w:r>
      <w:bookmarkEnd w:id="14"/>
    </w:p>
    <w:p w14:paraId="080902FB" w14:textId="77777777" w:rsidR="00055026" w:rsidRDefault="00B87830">
      <w:pPr>
        <w:ind w:firstLine="720"/>
        <w:jc w:val="thaiDistribute"/>
      </w:pPr>
      <w:r>
        <w:rPr>
          <w:cs/>
        </w:rPr>
        <w:t>อุปกรณ์ที่ใช้ในการพัฒนาและทดสอบระบบแบ่งออกเป็น 2 ส่วน ดังนี้</w:t>
      </w:r>
    </w:p>
    <w:p w14:paraId="5CC41899" w14:textId="77777777" w:rsidR="00055026" w:rsidRDefault="00B87830">
      <w:pPr>
        <w:pStyle w:val="3"/>
        <w:keepNext/>
      </w:pPr>
      <w:bookmarkStart w:id="15" w:name="_Toc243106773"/>
      <w:r>
        <w:rPr>
          <w:cs/>
        </w:rPr>
        <w:t>1.4.1 ส่วนประกอบด้านฮาร์ดแวร์ (Hardware)</w:t>
      </w:r>
      <w:bookmarkEnd w:id="15"/>
    </w:p>
    <w:p w14:paraId="69F08601" w14:textId="77777777" w:rsidR="00055026" w:rsidRDefault="00B87830">
      <w:pPr>
        <w:pStyle w:val="a4"/>
        <w:numPr>
          <w:ilvl w:val="0"/>
          <w:numId w:val="2"/>
        </w:numPr>
        <w:jc w:val="thaiDistribute"/>
      </w:pPr>
      <w:r>
        <w:rPr>
          <w:cs/>
        </w:rPr>
        <w:t>เครื่องคอมพิวเตอร์โน้ตบุ๊ก ASUS TUF Gaming A15</w:t>
      </w:r>
    </w:p>
    <w:p w14:paraId="4B51BC83" w14:textId="77777777" w:rsidR="00055026" w:rsidRDefault="00B87830">
      <w:pPr>
        <w:pStyle w:val="a4"/>
        <w:numPr>
          <w:ilvl w:val="1"/>
          <w:numId w:val="2"/>
        </w:numPr>
        <w:jc w:val="thaiDistribute"/>
      </w:pPr>
      <w:r>
        <w:rPr>
          <w:cs/>
        </w:rPr>
        <w:t>หน่วยประมวลผลกลาง (CPU): AMD Ryzen 7 7435HS</w:t>
      </w:r>
    </w:p>
    <w:p w14:paraId="19B9D9DD" w14:textId="77777777" w:rsidR="00055026" w:rsidRDefault="00B87830">
      <w:pPr>
        <w:pStyle w:val="a4"/>
        <w:numPr>
          <w:ilvl w:val="1"/>
          <w:numId w:val="2"/>
        </w:numPr>
        <w:jc w:val="thaiDistribute"/>
      </w:pPr>
      <w:r>
        <w:rPr>
          <w:cs/>
        </w:rPr>
        <w:t>หน่วยความจำหลัก (RAM): 16 GB</w:t>
      </w:r>
    </w:p>
    <w:p w14:paraId="09E7B8D2" w14:textId="77777777" w:rsidR="00055026" w:rsidRDefault="00B87830">
      <w:pPr>
        <w:pStyle w:val="a4"/>
        <w:numPr>
          <w:ilvl w:val="1"/>
          <w:numId w:val="2"/>
        </w:numPr>
        <w:jc w:val="thaiDistribute"/>
      </w:pPr>
      <w:r>
        <w:rPr>
          <w:cs/>
        </w:rPr>
        <w:t>หน่วยความจำสำรอง (SSD): 512 GB</w:t>
      </w:r>
    </w:p>
    <w:p w14:paraId="19AA1959" w14:textId="77777777" w:rsidR="00055026" w:rsidRDefault="00B87830">
      <w:pPr>
        <w:pStyle w:val="a4"/>
        <w:numPr>
          <w:ilvl w:val="1"/>
          <w:numId w:val="2"/>
        </w:numPr>
        <w:jc w:val="thaiDistribute"/>
      </w:pPr>
      <w:r>
        <w:rPr>
          <w:cs/>
        </w:rPr>
        <w:t>การ์ดแสดงผล (Graphics Card): NVIDIA GeForce RTX 4050 Laptop GPU</w:t>
      </w:r>
    </w:p>
    <w:p w14:paraId="2D9B22A1" w14:textId="77777777" w:rsidR="00055026" w:rsidRDefault="00B87830">
      <w:pPr>
        <w:pStyle w:val="a4"/>
        <w:numPr>
          <w:ilvl w:val="0"/>
          <w:numId w:val="2"/>
        </w:numPr>
        <w:jc w:val="thaiDistribute"/>
      </w:pPr>
      <w:r>
        <w:rPr>
          <w:cs/>
        </w:rPr>
        <w:t>สมาร์ตโฟนและ Android Emulator สำหรับทดสอบแอปพลิเคชันและการแจ้งเตือน</w:t>
      </w:r>
    </w:p>
    <w:p w14:paraId="338C5647" w14:textId="77777777" w:rsidR="00055026" w:rsidRDefault="00B87830">
      <w:pPr>
        <w:pStyle w:val="a4"/>
        <w:numPr>
          <w:ilvl w:val="0"/>
          <w:numId w:val="2"/>
        </w:numPr>
        <w:jc w:val="thaiDistribute"/>
      </w:pPr>
      <w:r>
        <w:rPr>
          <w:cs/>
        </w:rPr>
        <w:t>อุปกรณ์รับข้อมูลเข้าและแสดงผล ได้แก่ แป้นพิมพ์ เมาส์ และจอภาพ</w:t>
      </w:r>
    </w:p>
    <w:p w14:paraId="29D6A8D4" w14:textId="77777777" w:rsidR="00055026" w:rsidRDefault="00B87830">
      <w:pPr>
        <w:pStyle w:val="3"/>
        <w:keepNext/>
      </w:pPr>
      <w:bookmarkStart w:id="16" w:name="_Toc243106774"/>
      <w:r>
        <w:rPr>
          <w:cs/>
        </w:rPr>
        <w:t>1.4.2 ส่วนประกอบด้านซอฟต์แวร์ (Software)</w:t>
      </w:r>
      <w:bookmarkEnd w:id="16"/>
    </w:p>
    <w:p w14:paraId="2B1787FC" w14:textId="77777777" w:rsidR="00055026" w:rsidRDefault="00B87830">
      <w:pPr>
        <w:pStyle w:val="a4"/>
        <w:numPr>
          <w:ilvl w:val="0"/>
          <w:numId w:val="2"/>
        </w:numPr>
        <w:jc w:val="thaiDistribute"/>
      </w:pPr>
      <w:r>
        <w:rPr>
          <w:cs/>
        </w:rPr>
        <w:t>ระบบปฏิบัติการ: Windows 11 Home</w:t>
      </w:r>
    </w:p>
    <w:p w14:paraId="40C8A683" w14:textId="77777777" w:rsidR="00055026" w:rsidRDefault="00B87830">
      <w:pPr>
        <w:pStyle w:val="a4"/>
        <w:numPr>
          <w:ilvl w:val="0"/>
          <w:numId w:val="2"/>
        </w:numPr>
        <w:jc w:val="thaiDistribute"/>
      </w:pPr>
      <w:r>
        <w:rPr>
          <w:cs/>
        </w:rPr>
        <w:lastRenderedPageBreak/>
        <w:t>โปรแกรมสำหรับเขียนโค้ด: Visual Studio Code</w:t>
      </w:r>
    </w:p>
    <w:p w14:paraId="6CA8D2DE" w14:textId="77777777" w:rsidR="00055026" w:rsidRDefault="00B87830">
      <w:pPr>
        <w:pStyle w:val="a4"/>
        <w:numPr>
          <w:ilvl w:val="0"/>
          <w:numId w:val="2"/>
        </w:numPr>
        <w:jc w:val="thaiDistribute"/>
      </w:pPr>
      <w:r>
        <w:rPr>
          <w:cs/>
        </w:rPr>
        <w:t>โปรแกรมออกแบบหน้าจอ (Wireframe และ Prototype): Figma</w:t>
      </w:r>
    </w:p>
    <w:p w14:paraId="23AE8257" w14:textId="77777777" w:rsidR="00055026" w:rsidRDefault="00B87830">
      <w:pPr>
        <w:pStyle w:val="a4"/>
        <w:numPr>
          <w:ilvl w:val="0"/>
          <w:numId w:val="2"/>
        </w:numPr>
        <w:jc w:val="thaiDistribute"/>
      </w:pPr>
      <w:r>
        <w:rPr>
          <w:cs/>
        </w:rPr>
        <w:t>ภาษาและสภาพแวดล้อมการทำงาน: JavaScript, Node.js</w:t>
      </w:r>
    </w:p>
    <w:p w14:paraId="78CB0876" w14:textId="77777777" w:rsidR="00055026" w:rsidRDefault="00B87830">
      <w:pPr>
        <w:pStyle w:val="a4"/>
        <w:numPr>
          <w:ilvl w:val="0"/>
          <w:numId w:val="2"/>
        </w:numPr>
        <w:jc w:val="thaiDistribute"/>
      </w:pPr>
      <w:r>
        <w:rPr>
          <w:cs/>
        </w:rPr>
        <w:t>Frontend: React, Vite, Tailwind CSS, Leaflet และ Capacitor สำหรับสร้างแอป Android</w:t>
      </w:r>
    </w:p>
    <w:p w14:paraId="2010944D" w14:textId="77777777" w:rsidR="00055026" w:rsidRDefault="00B87830">
      <w:pPr>
        <w:pStyle w:val="a4"/>
        <w:numPr>
          <w:ilvl w:val="0"/>
          <w:numId w:val="2"/>
        </w:numPr>
        <w:jc w:val="thaiDistribute"/>
      </w:pPr>
      <w:r>
        <w:t>Backend: Express, Prisma ORM, Socket.IO</w:t>
      </w:r>
    </w:p>
    <w:p w14:paraId="37160426" w14:textId="77777777" w:rsidR="00055026" w:rsidRDefault="00B87830">
      <w:pPr>
        <w:pStyle w:val="a4"/>
        <w:numPr>
          <w:ilvl w:val="0"/>
          <w:numId w:val="2"/>
        </w:numPr>
        <w:jc w:val="thaiDistribute"/>
      </w:pPr>
      <w:r>
        <w:rPr>
          <w:cs/>
        </w:rPr>
        <w:t>ระบบจัดการฐานข้อมูล: PostgreSQL</w:t>
      </w:r>
    </w:p>
    <w:p w14:paraId="62A9E5CB" w14:textId="77777777" w:rsidR="00055026" w:rsidRDefault="00B87830">
      <w:pPr>
        <w:pStyle w:val="a4"/>
        <w:numPr>
          <w:ilvl w:val="0"/>
          <w:numId w:val="2"/>
        </w:numPr>
        <w:jc w:val="thaiDistribute"/>
      </w:pPr>
      <w:r>
        <w:rPr>
          <w:cs/>
        </w:rPr>
        <w:t>บริการภายนอก: Firebase Cloud Messaging, Brevo, EasySlip, OpenStreetMap และ OSRM</w:t>
      </w:r>
    </w:p>
    <w:p w14:paraId="2AE17B3B" w14:textId="77777777" w:rsidR="00055026" w:rsidRDefault="00B87830">
      <w:pPr>
        <w:pStyle w:val="a4"/>
        <w:numPr>
          <w:ilvl w:val="0"/>
          <w:numId w:val="2"/>
        </w:numPr>
        <w:jc w:val="thaiDistribute"/>
      </w:pPr>
      <w:r>
        <w:rPr>
          <w:cs/>
        </w:rPr>
        <w:t>เครื่องมือจัดการ Container และการติดตั้งระบบ: Docker และ Railway</w:t>
      </w:r>
    </w:p>
    <w:p w14:paraId="27416226" w14:textId="77777777" w:rsidR="00055026" w:rsidRDefault="00B87830">
      <w:pPr>
        <w:pStyle w:val="a4"/>
        <w:numPr>
          <w:ilvl w:val="0"/>
          <w:numId w:val="2"/>
        </w:numPr>
        <w:jc w:val="thaiDistribute"/>
      </w:pPr>
      <w:r>
        <w:rPr>
          <w:cs/>
        </w:rPr>
        <w:t>ระบบจัดการเวอร์ชันและทดสอบอัตโนมัติ: Git, GitHub และ GitHub Actions</w:t>
      </w:r>
    </w:p>
    <w:p w14:paraId="125F0BDF" w14:textId="77777777" w:rsidR="00055026" w:rsidRDefault="00B87830">
      <w:pPr>
        <w:pStyle w:val="a4"/>
        <w:numPr>
          <w:ilvl w:val="0"/>
          <w:numId w:val="2"/>
        </w:numPr>
        <w:jc w:val="thaiDistribute"/>
      </w:pPr>
      <w:r>
        <w:rPr>
          <w:cs/>
        </w:rPr>
        <w:t>โปรแกรมทดสอบ API: Postman</w:t>
      </w:r>
    </w:p>
    <w:p w14:paraId="63572919" w14:textId="77777777" w:rsidR="00055026" w:rsidRDefault="00B87830">
      <w:pPr>
        <w:pStyle w:val="a4"/>
        <w:numPr>
          <w:ilvl w:val="0"/>
          <w:numId w:val="2"/>
        </w:numPr>
        <w:jc w:val="thaiDistribute"/>
      </w:pPr>
      <w:r>
        <w:rPr>
          <w:cs/>
        </w:rPr>
        <w:t>โปรแกรมเว็บเบราว์เซอร์: Google Chrome</w:t>
      </w:r>
    </w:p>
    <w:p w14:paraId="21D0A20A" w14:textId="77777777" w:rsidR="00055026" w:rsidRDefault="00B87830">
      <w:pPr>
        <w:pStyle w:val="a4"/>
        <w:numPr>
          <w:ilvl w:val="0"/>
          <w:numId w:val="2"/>
        </w:numPr>
        <w:jc w:val="thaiDistribute"/>
      </w:pPr>
      <w:r>
        <w:rPr>
          <w:cs/>
        </w:rPr>
        <w:t>โปรแกรมจัดทำเอกสาร: Microsoft Word</w:t>
      </w:r>
    </w:p>
    <w:p w14:paraId="5BE51A12" w14:textId="77777777" w:rsidR="00055026" w:rsidRDefault="00B87830">
      <w:pPr>
        <w:pStyle w:val="2"/>
        <w:keepNext/>
      </w:pPr>
      <w:bookmarkStart w:id="17" w:name="_Toc243106775"/>
      <w:r>
        <w:rPr>
          <w:cs/>
        </w:rPr>
        <w:t>1.5 วิธีการ</w:t>
      </w:r>
      <w:bookmarkEnd w:id="17"/>
    </w:p>
    <w:p w14:paraId="7F260678" w14:textId="77777777" w:rsidR="00055026" w:rsidRDefault="00B87830">
      <w:pPr>
        <w:ind w:firstLine="720"/>
        <w:jc w:val="thaiDistribute"/>
      </w:pPr>
      <w:r>
        <w:rPr>
          <w:cs/>
        </w:rPr>
        <w:t>การพัฒนาระบบใช้แนวทางการพัฒนาแบบเพิ่มทีละส่วน (Incremental Development) ประกอบด้วย 5 ขั้นตอน ดังภาพที่ 1.1</w:t>
      </w:r>
    </w:p>
    <w:p w14:paraId="70D312F1" w14:textId="77777777" w:rsidR="00055026" w:rsidRDefault="00B87830">
      <w:pPr>
        <w:keepNext/>
        <w:spacing w:before="120"/>
        <w:jc w:val="center"/>
      </w:pPr>
      <w:r>
        <w:rPr>
          <w:noProof/>
        </w:rPr>
        <w:lastRenderedPageBreak/>
        <w:drawing>
          <wp:inline distT="0" distB="0" distL="0" distR="0" wp14:anchorId="1C1950E5" wp14:editId="1241157F">
            <wp:extent cx="1695450" cy="5667375"/>
            <wp:effectExtent l="0" t="0" r="0" b="0"/>
            <wp:docPr id="1215703207" name="รูปภาพ 121570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5450" cy="5667375"/>
                    </a:xfrm>
                    <a:prstGeom prst="rect">
                      <a:avLst/>
                    </a:prstGeom>
                  </pic:spPr>
                </pic:pic>
              </a:graphicData>
            </a:graphic>
          </wp:inline>
        </w:drawing>
      </w:r>
    </w:p>
    <w:p w14:paraId="6C8A9060" w14:textId="77777777" w:rsidR="00055026" w:rsidRDefault="00B87830">
      <w:pPr>
        <w:pStyle w:val="FigCaption"/>
      </w:pPr>
      <w:bookmarkStart w:id="18" w:name="_Toc243106905"/>
      <w:r>
        <w:rPr>
          <w:b/>
          <w:bCs/>
          <w:cs/>
        </w:rPr>
        <w:t xml:space="preserve">ภาพที่ 1.1 </w:t>
      </w:r>
      <w:r>
        <w:rPr>
          <w:cs/>
        </w:rPr>
        <w:t>Flowchart ของแผนการทำปัญหาพิเศษ</w:t>
      </w:r>
      <w:bookmarkEnd w:id="18"/>
    </w:p>
    <w:p w14:paraId="1AD19136" w14:textId="77777777" w:rsidR="00055026" w:rsidRDefault="00B87830">
      <w:pPr>
        <w:pStyle w:val="3"/>
        <w:keepNext/>
      </w:pPr>
      <w:bookmarkStart w:id="19" w:name="_Toc243106776"/>
      <w:r>
        <w:rPr>
          <w:cs/>
        </w:rPr>
        <w:t>1.5.1 การวิเคราะห์ความต้องการ</w:t>
      </w:r>
      <w:bookmarkEnd w:id="19"/>
    </w:p>
    <w:p w14:paraId="74BC9277" w14:textId="77777777" w:rsidR="00055026" w:rsidRDefault="00B87830">
      <w:pPr>
        <w:ind w:firstLine="720"/>
        <w:jc w:val="thaiDistribute"/>
      </w:pPr>
      <w:r>
        <w:rPr>
          <w:cs/>
        </w:rPr>
        <w:t>ศึกษาปัญหาของการเรียกวินมอเตอร์ไซค์ในปัจจุบัน และรวบรวมความต้องการจากผู้ใช้งาน ได้แก่ นิสิต บุคลากร และผู้ขับขี่วินรถจักรยานยนต์ภายในมหาวิทยาลัย จากนั้นวิเคราะห์และจัดทำเอกสารความต้องการของระบบ (System Requirements) ทั้งความต้องการเชิงหน้าที่และความต้องการที่ไม่ใช่เชิงหน้าที่</w:t>
      </w:r>
    </w:p>
    <w:p w14:paraId="014BD4DF" w14:textId="77777777" w:rsidR="00055026" w:rsidRDefault="00B87830">
      <w:pPr>
        <w:pStyle w:val="3"/>
        <w:keepNext/>
      </w:pPr>
      <w:bookmarkStart w:id="20" w:name="_Toc243106777"/>
      <w:r>
        <w:rPr>
          <w:cs/>
        </w:rPr>
        <w:lastRenderedPageBreak/>
        <w:t>1.5.2 การออกแบบส่วนติดต่อผู้ใช้</w:t>
      </w:r>
      <w:bookmarkEnd w:id="20"/>
    </w:p>
    <w:p w14:paraId="55322961" w14:textId="77777777" w:rsidR="00055026" w:rsidRDefault="00B87830">
      <w:pPr>
        <w:ind w:firstLine="720"/>
        <w:jc w:val="thaiDistribute"/>
      </w:pPr>
      <w:r>
        <w:rPr>
          <w:cs/>
        </w:rPr>
        <w:t>ออกแบบส่วนติดต่อผู้ใช้ตามแนวทาง Human-Centered Design (HCD) ตั้งแต่การกำหนดลักษณะผู้ใช้งาน (Persona) และลำดับการใช้งาน (User Journey) การออกแบบโครงร่างหน้าจอ (Wireframe) ไปจนถึงต้นแบบ (Prototype) บนโปรแกรม Figma โดยคำนึงถึงหลัก Accessibility เพื่อให้ผู้ขับขี่ที่มีอายุมากหรือไม่คุ้นเคยกับเทคโนโลยีใช้งานได้สะดวก</w:t>
      </w:r>
    </w:p>
    <w:p w14:paraId="006A5B30" w14:textId="77777777" w:rsidR="00055026" w:rsidRDefault="00B87830">
      <w:pPr>
        <w:pStyle w:val="3"/>
        <w:keepNext/>
      </w:pPr>
      <w:bookmarkStart w:id="21" w:name="_Toc243106778"/>
      <w:r>
        <w:rPr>
          <w:cs/>
        </w:rPr>
        <w:t>1.5.3 การออกแบบฐานข้อมูลและพัฒนาระบบ</w:t>
      </w:r>
      <w:bookmarkEnd w:id="21"/>
    </w:p>
    <w:p w14:paraId="0B39036D" w14:textId="77777777" w:rsidR="00055026" w:rsidRDefault="00B87830">
      <w:pPr>
        <w:ind w:firstLine="720"/>
        <w:jc w:val="thaiDistribute"/>
      </w:pPr>
      <w:r>
        <w:rPr>
          <w:cs/>
        </w:rPr>
        <w:t>ออกแบบสถาปัตยกรรมระบบ แผนภาพ UML และฐานข้อมูล แล้วพัฒนา REST API แอปพลิเคชันสำหรับผู้ใช้บริการและผู้ขับขี่ และ Web Dashboard สำหรับผู้ดูแลระบบ โดยพัฒนาเพิ่มทีละฟังก์ชันและนำขึ้นใช้งานจริงบน Railway อย่างต่อเนื่อง</w:t>
      </w:r>
    </w:p>
    <w:p w14:paraId="25452EEA" w14:textId="77777777" w:rsidR="00055026" w:rsidRDefault="00B87830">
      <w:pPr>
        <w:pStyle w:val="3"/>
        <w:keepNext/>
      </w:pPr>
      <w:bookmarkStart w:id="22" w:name="_Toc243106779"/>
      <w:r>
        <w:rPr>
          <w:cs/>
        </w:rPr>
        <w:t>1.5.4 การทดสอบระบบ</w:t>
      </w:r>
      <w:bookmarkEnd w:id="22"/>
    </w:p>
    <w:p w14:paraId="6A257C78" w14:textId="77777777" w:rsidR="00055026" w:rsidRDefault="00B87830">
      <w:pPr>
        <w:ind w:firstLine="720"/>
        <w:jc w:val="thaiDistribute"/>
      </w:pPr>
      <w:r>
        <w:rPr>
          <w:cs/>
        </w:rPr>
        <w:t>ทดสอบการทำงานของระบบด้วยชุดทดสอบอัตโนมัติที่รันกับฐานข้อมูลจริงผ่าน GitHub Actions ทุกครั้งที่มีการแก้ไขโค้ด ทดสอบการทำงานร่วมกันของแอปพลิเคชัน API และฐานข้อมูลบนอุปกรณ์จริง และทดสอบการยอมรับของผู้ใช้ (User Acceptance Testing: UAT) กับกลุ่มผู้ใช้งาน</w:t>
      </w:r>
    </w:p>
    <w:p w14:paraId="3B24E54B" w14:textId="77777777" w:rsidR="00055026" w:rsidRDefault="00B87830">
      <w:pPr>
        <w:pStyle w:val="3"/>
        <w:keepNext/>
      </w:pPr>
      <w:bookmarkStart w:id="23" w:name="_Toc243106780"/>
      <w:r>
        <w:rPr>
          <w:cs/>
        </w:rPr>
        <w:t>1.5.5 การประเมินผลและจัดทำรูปเล่มปัญหาพิเศษ</w:t>
      </w:r>
      <w:bookmarkEnd w:id="23"/>
    </w:p>
    <w:p w14:paraId="117D3A60" w14:textId="77777777" w:rsidR="00055026" w:rsidRDefault="00B87830">
      <w:pPr>
        <w:ind w:firstLine="720"/>
        <w:jc w:val="thaiDistribute"/>
      </w:pPr>
      <w:r>
        <w:rPr>
          <w:cs/>
        </w:rPr>
        <w:t>เก็บรวบรวมผลการทดลองใช้งาน วิเคราะห์ความพึงพอใจของผู้ใช้งานและคะแนน System Usability Scale (SUS) ปรับปรุงระบบตามข้อเสนอแนะ และจัดทำรูปเล่มปัญหาพิเศษเพื่อสรุปกระบวนการและผลการดำเนินงานทั้งหมด</w:t>
      </w:r>
    </w:p>
    <w:p w14:paraId="0C353D56" w14:textId="77777777" w:rsidR="00055026" w:rsidRDefault="00B87830">
      <w:pPr>
        <w:pStyle w:val="TabCaption"/>
        <w:keepNext/>
      </w:pPr>
      <w:bookmarkStart w:id="24" w:name="_Toc243106881"/>
      <w:r>
        <w:rPr>
          <w:b/>
          <w:bCs/>
          <w:cs/>
        </w:rPr>
        <w:t xml:space="preserve">ตารางที่ 1.1 </w:t>
      </w:r>
      <w:r>
        <w:rPr>
          <w:cs/>
        </w:rPr>
        <w:t>แผนการดำเนินงานปัญหาพิเศษ (สัปดาห์ที่ของภาคการศึกษา)</w:t>
      </w:r>
      <w:bookmarkEnd w:id="24"/>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553"/>
        <w:gridCol w:w="553"/>
        <w:gridCol w:w="553"/>
        <w:gridCol w:w="553"/>
        <w:gridCol w:w="553"/>
        <w:gridCol w:w="553"/>
        <w:gridCol w:w="553"/>
        <w:gridCol w:w="553"/>
        <w:gridCol w:w="553"/>
        <w:gridCol w:w="555"/>
      </w:tblGrid>
      <w:tr w:rsidR="00055026" w14:paraId="7C357EBB" w14:textId="77777777">
        <w:tblPrEx>
          <w:tblCellMar>
            <w:top w:w="0" w:type="dxa"/>
            <w:bottom w:w="0" w:type="dxa"/>
          </w:tblCellMar>
        </w:tblPrEx>
        <w:trPr>
          <w:tblHeader/>
        </w:trPr>
        <w:tc>
          <w:tcPr>
            <w:tcW w:w="313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17EB227" w14:textId="77777777" w:rsidR="00055026" w:rsidRDefault="00B87830">
            <w:pPr>
              <w:jc w:val="center"/>
            </w:pPr>
            <w:r>
              <w:rPr>
                <w:b/>
                <w:bCs/>
                <w:cs/>
              </w:rPr>
              <w:t>ขั้นตอนการดำเนินงาน</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4857EED" w14:textId="77777777" w:rsidR="00055026" w:rsidRDefault="00B87830">
            <w:pPr>
              <w:jc w:val="center"/>
            </w:pPr>
            <w:r>
              <w:rPr>
                <w:b/>
                <w:bCs/>
              </w:rPr>
              <w:t>6</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0630E35" w14:textId="77777777" w:rsidR="00055026" w:rsidRDefault="00B87830">
            <w:pPr>
              <w:jc w:val="center"/>
            </w:pPr>
            <w:r>
              <w:rPr>
                <w:b/>
                <w:bCs/>
              </w:rPr>
              <w:t>7</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324E55D" w14:textId="77777777" w:rsidR="00055026" w:rsidRDefault="00B87830">
            <w:pPr>
              <w:jc w:val="center"/>
            </w:pPr>
            <w:r>
              <w:rPr>
                <w:b/>
                <w:bCs/>
              </w:rPr>
              <w:t>8</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9800006" w14:textId="77777777" w:rsidR="00055026" w:rsidRDefault="00B87830">
            <w:pPr>
              <w:jc w:val="center"/>
            </w:pPr>
            <w:r>
              <w:rPr>
                <w:b/>
                <w:bCs/>
              </w:rPr>
              <w:t>9</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E8D947C" w14:textId="77777777" w:rsidR="00055026" w:rsidRDefault="00B87830">
            <w:pPr>
              <w:jc w:val="center"/>
            </w:pPr>
            <w:r>
              <w:rPr>
                <w:b/>
                <w:bCs/>
              </w:rPr>
              <w:t>10</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8863CA0" w14:textId="77777777" w:rsidR="00055026" w:rsidRDefault="00B87830">
            <w:pPr>
              <w:jc w:val="center"/>
            </w:pPr>
            <w:r>
              <w:rPr>
                <w:b/>
                <w:bCs/>
              </w:rPr>
              <w:t>11</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0D0AF53" w14:textId="77777777" w:rsidR="00055026" w:rsidRDefault="00B87830">
            <w:pPr>
              <w:jc w:val="center"/>
            </w:pPr>
            <w:r>
              <w:rPr>
                <w:b/>
                <w:bCs/>
              </w:rPr>
              <w:t>12</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0E2DDE3" w14:textId="77777777" w:rsidR="00055026" w:rsidRDefault="00B87830">
            <w:pPr>
              <w:jc w:val="center"/>
            </w:pPr>
            <w:r>
              <w:rPr>
                <w:b/>
                <w:bCs/>
              </w:rPr>
              <w:t>13</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A674C65" w14:textId="77777777" w:rsidR="00055026" w:rsidRDefault="00B87830">
            <w:pPr>
              <w:jc w:val="center"/>
            </w:pPr>
            <w:r>
              <w:rPr>
                <w:b/>
                <w:bCs/>
              </w:rPr>
              <w:t>14</w:t>
            </w:r>
          </w:p>
        </w:tc>
        <w:tc>
          <w:tcPr>
            <w:tcW w:w="5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7EA8D23" w14:textId="77777777" w:rsidR="00055026" w:rsidRDefault="00B87830">
            <w:pPr>
              <w:jc w:val="center"/>
            </w:pPr>
            <w:r>
              <w:rPr>
                <w:b/>
                <w:bCs/>
              </w:rPr>
              <w:t>15</w:t>
            </w:r>
          </w:p>
        </w:tc>
      </w:tr>
      <w:tr w:rsidR="00055026" w14:paraId="7DF67BC6"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4BD86D" w14:textId="77777777" w:rsidR="00055026" w:rsidRDefault="00B87830">
            <w:r>
              <w:rPr>
                <w:cs/>
              </w:rPr>
              <w:t>วิเคราะห์ความต้องการ</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BA9741"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49614B"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265B6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8E551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62394E"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3D2DC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2910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5269B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AEB02D"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A9A39C" w14:textId="77777777" w:rsidR="00055026" w:rsidRDefault="00055026">
            <w:pPr>
              <w:jc w:val="center"/>
            </w:pPr>
          </w:p>
        </w:tc>
      </w:tr>
      <w:tr w:rsidR="00055026" w14:paraId="07472331"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F74E8B" w14:textId="77777777" w:rsidR="00055026" w:rsidRDefault="00B87830">
            <w:r>
              <w:rPr>
                <w:cs/>
              </w:rPr>
              <w:t>ออกแบบระบบและฐานข้อมูล</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8D0ED3"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7E96E2"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6F3B09"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38A76F"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7BF4A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5DF18"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2C848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E5A6D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3E0727"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551FC" w14:textId="77777777" w:rsidR="00055026" w:rsidRDefault="00055026">
            <w:pPr>
              <w:jc w:val="center"/>
            </w:pPr>
          </w:p>
        </w:tc>
      </w:tr>
      <w:tr w:rsidR="00055026" w14:paraId="0A89F635"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1DBED4" w14:textId="77777777" w:rsidR="00055026" w:rsidRDefault="00B87830">
            <w:r>
              <w:rPr>
                <w:cs/>
              </w:rPr>
              <w:t>ออกแบบส่วนติดต่อผู้ใช้ (UX/UI)</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2EB56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F27AA6"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5815A8"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43C8D7"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7CAEDC"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4CDDBA"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E2FE1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398F5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3BF8A8"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BF2F64" w14:textId="77777777" w:rsidR="00055026" w:rsidRDefault="00055026">
            <w:pPr>
              <w:jc w:val="center"/>
            </w:pPr>
          </w:p>
        </w:tc>
      </w:tr>
      <w:tr w:rsidR="00055026" w14:paraId="30D5C86F"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B711CA" w14:textId="77777777" w:rsidR="00055026" w:rsidRDefault="00B87830">
            <w:r>
              <w:rPr>
                <w:cs/>
              </w:rPr>
              <w:t>พัฒนาระบบและ Web Dashboard</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2579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57E4B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EE5A0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FDF8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F5852"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C1B8E"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99F84B"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D729B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739FA"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27FB04" w14:textId="77777777" w:rsidR="00055026" w:rsidRDefault="00055026">
            <w:pPr>
              <w:jc w:val="center"/>
            </w:pPr>
          </w:p>
        </w:tc>
      </w:tr>
      <w:tr w:rsidR="00055026" w14:paraId="7B834C51"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770718" w14:textId="77777777" w:rsidR="00055026" w:rsidRDefault="00B87830">
            <w:r>
              <w:rPr>
                <w:cs/>
              </w:rPr>
              <w:t>Unit และ Integration Test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57E31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B0764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B631C0"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9F4FD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C5E030"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6746B"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1D04B0"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49A94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F004BA"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F217AD" w14:textId="77777777" w:rsidR="00055026" w:rsidRDefault="00055026">
            <w:pPr>
              <w:jc w:val="center"/>
            </w:pPr>
          </w:p>
        </w:tc>
      </w:tr>
      <w:tr w:rsidR="00055026" w14:paraId="01617003"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13C505" w14:textId="77777777" w:rsidR="00055026" w:rsidRDefault="00B87830">
            <w:r>
              <w:rPr>
                <w:cs/>
              </w:rPr>
              <w:t>UAT กับผู้ใช้จริง</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7A4BE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BF875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B89A1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FCD4C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7C91F8"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89450"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5E83E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F6E94B"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60BACF"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EB8BDC" w14:textId="77777777" w:rsidR="00055026" w:rsidRDefault="00055026">
            <w:pPr>
              <w:jc w:val="center"/>
            </w:pPr>
          </w:p>
        </w:tc>
      </w:tr>
      <w:tr w:rsidR="00055026" w14:paraId="66CC2DE9"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12C496" w14:textId="77777777" w:rsidR="00055026" w:rsidRDefault="00B87830">
            <w:r>
              <w:rPr>
                <w:cs/>
              </w:rPr>
              <w:lastRenderedPageBreak/>
              <w:t>เก็บและวิเคราะห์ข้อมูล</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C696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33D776"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DDC00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CB79E"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BCF19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8D8C8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55840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B761C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2EE995"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C3CE40" w14:textId="77777777" w:rsidR="00055026" w:rsidRDefault="00B87830">
            <w:pPr>
              <w:jc w:val="center"/>
            </w:pPr>
            <w:r>
              <w:t>●</w:t>
            </w:r>
          </w:p>
        </w:tc>
      </w:tr>
      <w:tr w:rsidR="00055026" w14:paraId="51010BD6" w14:textId="77777777">
        <w:tblPrEx>
          <w:tblCellMar>
            <w:top w:w="0" w:type="dxa"/>
            <w:bottom w:w="0" w:type="dxa"/>
          </w:tblCellMar>
        </w:tblPrEx>
        <w:trPr>
          <w:cantSplit/>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0A3A7B" w14:textId="77777777" w:rsidR="00055026" w:rsidRDefault="00B87830">
            <w:r>
              <w:rPr>
                <w:cs/>
              </w:rPr>
              <w:t>เขียนรายงานและนำเสนอ</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725DA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8052E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F9ED7F"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8D8B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F7598"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8F252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9045D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3532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2A765C"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B63D0" w14:textId="77777777" w:rsidR="00055026" w:rsidRDefault="00B87830">
            <w:pPr>
              <w:jc w:val="center"/>
            </w:pPr>
            <w:r>
              <w:t>●</w:t>
            </w:r>
          </w:p>
        </w:tc>
      </w:tr>
    </w:tbl>
    <w:p w14:paraId="302FF286" w14:textId="77777777" w:rsidR="00055026" w:rsidRDefault="00B87830">
      <w:pPr>
        <w:pStyle w:val="2"/>
        <w:keepNext/>
      </w:pPr>
      <w:bookmarkStart w:id="25" w:name="_Toc243106781"/>
      <w:r>
        <w:rPr>
          <w:cs/>
        </w:rPr>
        <w:t>1.6 สถานที่และระยะเวลา</w:t>
      </w:r>
      <w:bookmarkEnd w:id="25"/>
    </w:p>
    <w:p w14:paraId="3A77DA18" w14:textId="77777777" w:rsidR="00055026" w:rsidRDefault="00B87830">
      <w:pPr>
        <w:ind w:firstLine="720"/>
        <w:jc w:val="thaiDistribute"/>
      </w:pPr>
      <w:r>
        <w:rPr>
          <w:cs/>
        </w:rPr>
        <w:t>ดำเนินการ ณ คณะศิลปศาสตร์และวิทยาศาสตร์ มหาวิทยาลัยเกษตรศาสตร์ วิทยาเขตกำแพงแสน จังหวัดนครปฐม ระยะเวลาดำเนินงานตั้งแต่เดือนมิถุนายน ถึงเดือนตุลาคม 2569</w:t>
      </w:r>
    </w:p>
    <w:p w14:paraId="22F69546" w14:textId="77777777" w:rsidR="00055026" w:rsidRDefault="00B87830">
      <w:pPr>
        <w:pStyle w:val="2"/>
        <w:keepNext/>
      </w:pPr>
      <w:bookmarkStart w:id="26" w:name="_Toc243106782"/>
      <w:r>
        <w:rPr>
          <w:cs/>
        </w:rPr>
        <w:t>1.7 ประโยชน์ที่คาดว่าจะได้รับ</w:t>
      </w:r>
      <w:bookmarkEnd w:id="26"/>
    </w:p>
    <w:p w14:paraId="68C96E00" w14:textId="77777777" w:rsidR="00055026" w:rsidRDefault="00B87830">
      <w:pPr>
        <w:tabs>
          <w:tab w:val="left" w:pos="1440"/>
        </w:tabs>
        <w:ind w:left="1440" w:hanging="720"/>
        <w:jc w:val="thaiDistribute"/>
      </w:pPr>
      <w:r>
        <w:t>1.7.1</w:t>
      </w:r>
      <w:r>
        <w:tab/>
      </w:r>
      <w:r>
        <w:rPr>
          <w:cs/>
        </w:rPr>
        <w:t>ผู้ใช้บริการสามารถเรียกวินรถจักรยานยนต์ได้สะดวกรวดเร็ว ลดขั้นตอนการติดต่อผ่านโทรศัพท์ และตรวจสอบสถานะการให้บริการได้ผ่านแอปพลิเคชัน</w:t>
      </w:r>
    </w:p>
    <w:p w14:paraId="128DF276" w14:textId="77777777" w:rsidR="00055026" w:rsidRDefault="00B87830">
      <w:pPr>
        <w:tabs>
          <w:tab w:val="left" w:pos="1440"/>
        </w:tabs>
        <w:ind w:left="1440" w:hanging="720"/>
        <w:jc w:val="thaiDistribute"/>
      </w:pPr>
      <w:r>
        <w:t>1.7.2</w:t>
      </w:r>
      <w:r>
        <w:tab/>
      </w:r>
      <w:r>
        <w:rPr>
          <w:cs/>
        </w:rPr>
        <w:t>ผู้ขับขี่มีช่องทางรับงานที่เป็นระบบและเป็นธรรมตามลำดับคิว ตรวจสอบประวัติการให้บริการ และติดตามรายรับรายจ่ายของตนเองได้</w:t>
      </w:r>
    </w:p>
    <w:p w14:paraId="6A9B4107" w14:textId="77777777" w:rsidR="00055026" w:rsidRDefault="00B87830">
      <w:pPr>
        <w:tabs>
          <w:tab w:val="left" w:pos="1440"/>
        </w:tabs>
        <w:ind w:left="1440" w:hanging="720"/>
        <w:jc w:val="thaiDistribute"/>
      </w:pPr>
      <w:r>
        <w:t>1.7.3</w:t>
      </w:r>
      <w:r>
        <w:tab/>
      </w:r>
      <w:r>
        <w:rPr>
          <w:cs/>
        </w:rPr>
        <w:t>มหาวิทยาลัยมีระบบที่ช่วยอำนวยความสะดวกด้านการเดินทางภายในวิทยาเขต และมีข้อมูลการใช้งานที่นำไปวิเคราะห์เพื่อพัฒนาการให้บริการในอนาคต</w:t>
      </w:r>
    </w:p>
    <w:p w14:paraId="611A912B" w14:textId="77777777" w:rsidR="00055026" w:rsidRDefault="00B87830">
      <w:pPr>
        <w:tabs>
          <w:tab w:val="left" w:pos="1440"/>
        </w:tabs>
        <w:ind w:left="1440" w:hanging="720"/>
        <w:jc w:val="thaiDistribute"/>
      </w:pPr>
      <w:r>
        <w:t>1.7.4</w:t>
      </w:r>
      <w:r>
        <w:tab/>
      </w:r>
      <w:r>
        <w:rPr>
          <w:cs/>
        </w:rPr>
        <w:t>ผู้ใช้บริการตรวจสอบข้อมูลผู้ขับขี่และประวัติการเดินทางได้ และแจ้งเหตุฉุกเฉินได้ทันที ทำให้เกิดความมั่นใจในการใช้บริการ</w:t>
      </w:r>
    </w:p>
    <w:p w14:paraId="5340007A" w14:textId="77777777" w:rsidR="00055026" w:rsidRDefault="00B87830">
      <w:pPr>
        <w:tabs>
          <w:tab w:val="left" w:pos="1440"/>
        </w:tabs>
        <w:ind w:left="1440" w:hanging="720"/>
        <w:jc w:val="thaiDistribute"/>
      </w:pPr>
      <w:r>
        <w:t>1.7.5</w:t>
      </w:r>
      <w:r>
        <w:tab/>
      </w:r>
      <w:r>
        <w:rPr>
          <w:cs/>
        </w:rPr>
        <w:t>ได้ต้นแบบระบบเรียกวินรถจักรยานยนต์ที่รองรับหลายพื้นที่ สามารถนำไปประยุกต์ใช้กับหน่วยงานหรือสถาบันการศึกษาอื่นที่มีลักษณะการให้บริการคล้ายคลึงกัน</w:t>
      </w:r>
    </w:p>
    <w:p w14:paraId="595F2AB3" w14:textId="77777777" w:rsidR="00055026" w:rsidRDefault="00B87830">
      <w:pPr>
        <w:pStyle w:val="2"/>
        <w:keepNext/>
      </w:pPr>
      <w:bookmarkStart w:id="27" w:name="_Toc243106783"/>
      <w:r>
        <w:rPr>
          <w:cs/>
        </w:rPr>
        <w:t>1.8 นิยามศัพท์เฉพาะ</w:t>
      </w:r>
      <w:bookmarkEnd w:id="27"/>
    </w:p>
    <w:p w14:paraId="32F601D3" w14:textId="77777777" w:rsidR="00055026" w:rsidRDefault="00B87830">
      <w:pPr>
        <w:pStyle w:val="TabCaption"/>
        <w:keepNext/>
      </w:pPr>
      <w:bookmarkStart w:id="28" w:name="_Toc243106882"/>
      <w:r>
        <w:rPr>
          <w:b/>
          <w:bCs/>
          <w:cs/>
        </w:rPr>
        <w:t xml:space="preserve">ตารางที่ 1.2 </w:t>
      </w:r>
      <w:r>
        <w:rPr>
          <w:cs/>
        </w:rPr>
        <w:t>นิยามศัพท์เฉพาะที่ใช้ในปัญหาพิเศษ</w:t>
      </w:r>
      <w:bookmarkEnd w:id="28"/>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5894"/>
      </w:tblGrid>
      <w:tr w:rsidR="00055026" w14:paraId="02FD993D" w14:textId="77777777">
        <w:tblPrEx>
          <w:tblCellMar>
            <w:top w:w="0" w:type="dxa"/>
            <w:bottom w:w="0" w:type="dxa"/>
          </w:tblCellMar>
        </w:tblPrEx>
        <w:trPr>
          <w:tblHeader/>
        </w:trPr>
        <w:tc>
          <w:tcPr>
            <w:tcW w:w="277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2B0CB9A" w14:textId="77777777" w:rsidR="00055026" w:rsidRDefault="00B87830">
            <w:pPr>
              <w:jc w:val="center"/>
            </w:pPr>
            <w:r>
              <w:rPr>
                <w:b/>
                <w:bCs/>
                <w:cs/>
              </w:rPr>
              <w:t>คำศัพท์</w:t>
            </w:r>
          </w:p>
        </w:tc>
        <w:tc>
          <w:tcPr>
            <w:tcW w:w="58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37FA583" w14:textId="77777777" w:rsidR="00055026" w:rsidRDefault="00B87830">
            <w:pPr>
              <w:jc w:val="center"/>
            </w:pPr>
            <w:r>
              <w:rPr>
                <w:b/>
                <w:bCs/>
                <w:cs/>
              </w:rPr>
              <w:t>ความหมาย</w:t>
            </w:r>
          </w:p>
        </w:tc>
      </w:tr>
      <w:tr w:rsidR="00055026" w14:paraId="0B0A23E6"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EC7C5F" w14:textId="77777777" w:rsidR="00055026" w:rsidRDefault="00B87830">
            <w:r>
              <w:rPr>
                <w:cs/>
              </w:rPr>
              <w:t>ผู้ใช้บริการ (User)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6C1FBA" w14:textId="77777777" w:rsidR="00055026" w:rsidRDefault="00B87830">
            <w:r>
              <w:rPr>
                <w:cs/>
              </w:rPr>
              <w:t>นิสิต บุคลากร หรือผู้มาติดต่อภายในมหาวิทยาลัยที่ใช้งานแอปพลิเคชันเพื่อเรียกวินรถจักรยานยนต์</w:t>
            </w:r>
          </w:p>
        </w:tc>
      </w:tr>
      <w:tr w:rsidR="00055026" w14:paraId="77C22049"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0FF5D0" w14:textId="77777777" w:rsidR="00055026" w:rsidRDefault="00B87830">
            <w:r>
              <w:rPr>
                <w:cs/>
              </w:rPr>
              <w:t>ผู้ขับขี่วินมอเตอร์ไซค์ (Driver)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55FC70" w14:textId="77777777" w:rsidR="00055026" w:rsidRDefault="00B87830">
            <w:r>
              <w:rPr>
                <w:cs/>
              </w:rPr>
              <w:t>ผู้ให้บริการรถจักรยานยนต์รับจ้างที่ลงทะเบียนและผ่านการยืนยันตัวตนในระบบ และสามารถรับคำขอจากผู้ใช้บริการได้</w:t>
            </w:r>
          </w:p>
        </w:tc>
      </w:tr>
      <w:tr w:rsidR="00055026" w14:paraId="1BF315CA"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5D9B49" w14:textId="77777777" w:rsidR="00055026" w:rsidRDefault="00B87830">
            <w:r>
              <w:rPr>
                <w:cs/>
              </w:rPr>
              <w:lastRenderedPageBreak/>
              <w:t>ผู้ดูแลระบบ (Administrator)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1B28A5" w14:textId="77777777" w:rsidR="00055026" w:rsidRDefault="00B87830">
            <w:r>
              <w:rPr>
                <w:cs/>
              </w:rPr>
              <w:t>ผู้รับผิดชอบจัดการข้อมูลผู้ใช้งาน ผู้ขับขี่ คำขอใช้บริการ และตรวจสอบการทำงานของระบบ</w:t>
            </w:r>
          </w:p>
        </w:tc>
      </w:tr>
      <w:tr w:rsidR="00055026" w14:paraId="0D9FF64A"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97A3AC" w14:textId="77777777" w:rsidR="00055026" w:rsidRDefault="00B87830">
            <w:r>
              <w:t>Web Dashboard</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6EEDA6" w14:textId="77777777" w:rsidR="00055026" w:rsidRDefault="00B87830">
            <w:r>
              <w:rPr>
                <w:cs/>
              </w:rPr>
              <w:t>เว็บแอปพลิเคชันสำหรับผู้ดูแลระบบ ใช้ดูสถิติและจัดการข้อมูลต่าง ๆ ของระบบ</w:t>
            </w:r>
          </w:p>
        </w:tc>
      </w:tr>
      <w:tr w:rsidR="00055026" w14:paraId="458F326C"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B82775" w14:textId="77777777" w:rsidR="00055026" w:rsidRDefault="00B87830">
            <w:r>
              <w:rPr>
                <w:cs/>
              </w:rPr>
              <w:t>คำขอใช้บริการ (Service Request)</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CEA4A5" w14:textId="77777777" w:rsidR="00055026" w:rsidRDefault="00B87830">
            <w:r>
              <w:rPr>
                <w:cs/>
              </w:rPr>
              <w:t>รายการที่ผู้ใช้ส่งผ่านแอปพลิเคชันเพื่อเรียกวินรถจักรยานยนต์ โดยระบุจุดรับและจุดหมายปลายทาง</w:t>
            </w:r>
          </w:p>
        </w:tc>
      </w:tr>
      <w:tr w:rsidR="00055026" w14:paraId="0739BF4E"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8E22F7" w14:textId="77777777" w:rsidR="00055026" w:rsidRDefault="00B87830">
            <w:r>
              <w:rPr>
                <w:cs/>
              </w:rPr>
              <w:t>สถานะการให้บริการ (Service Status)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E02D61" w14:textId="77777777" w:rsidR="00055026" w:rsidRDefault="00B87830">
            <w:r>
              <w:rPr>
                <w:cs/>
              </w:rPr>
              <w:t>สถานะของคำขอใช้บริการ ได้แก่ รอการตอบรับ (PENDING) คนขับรับงานแล้ว (ACCEPTED) กำลังให้บริการ (IN_PROGRESS) เสร็จสิ้น (COMPLETED) และยกเลิก (CANCELLED)</w:t>
            </w:r>
          </w:p>
        </w:tc>
      </w:tr>
      <w:tr w:rsidR="00055026" w14:paraId="178B00B6"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6CB760" w14:textId="77777777" w:rsidR="00055026" w:rsidRDefault="00B87830">
            <w:r>
              <w:rPr>
                <w:cs/>
              </w:rPr>
              <w:t>คิวรับงาน (Driver Queue)</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C3C5E0" w14:textId="77777777" w:rsidR="00055026" w:rsidRDefault="00B87830">
            <w:r>
              <w:rPr>
                <w:cs/>
              </w:rPr>
              <w:t>ลำดับของผู้ขับขี่ที่ออนไลน์และว่าง เรียงตามเวลาที่เข้าคิวก่อนหลัง (First In, First Out) ใช้กำหนดว่าระบบจะเสนองานให้ผู้ขับขี่คนใดก่อน</w:t>
            </w:r>
          </w:p>
        </w:tc>
      </w:tr>
      <w:tr w:rsidR="00055026" w14:paraId="1C26ECD8"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A713E4" w14:textId="77777777" w:rsidR="00055026" w:rsidRDefault="00B87830">
            <w:r>
              <w:rPr>
                <w:cs/>
              </w:rPr>
              <w:t>พื้นที่ให้บริการ (Area)</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30080" w14:textId="77777777" w:rsidR="00055026" w:rsidRDefault="00B87830">
            <w:r>
              <w:rPr>
                <w:cs/>
              </w:rPr>
              <w:t>ขอบเขตการให้บริการของวินแต่ละแห่ง มีอัตราค่าโดยสาร รัศมีให้บริการ และเบอร์ฉุกเฉินเป็นของตนเอง</w:t>
            </w:r>
          </w:p>
        </w:tc>
      </w:tr>
      <w:tr w:rsidR="00055026" w14:paraId="1AC262E3"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58D2BE" w14:textId="77777777" w:rsidR="00055026" w:rsidRDefault="00B87830">
            <w:r>
              <w:t>UAT (User Acceptance Testing)</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998650" w14:textId="77777777" w:rsidR="00055026" w:rsidRDefault="00B87830">
            <w:r>
              <w:rPr>
                <w:cs/>
              </w:rPr>
              <w:t>การทดสอบระบบโดยผู้ใช้งานจริง เพื่อตรวจสอบว่าระบบตอบสนองความต้องการของผู้ใช้งานได้ถูกต้องก่อนนำไปใช้งานจริง</w:t>
            </w:r>
          </w:p>
        </w:tc>
      </w:tr>
    </w:tbl>
    <w:p w14:paraId="2E585E4E" w14:textId="77777777" w:rsidR="00055026" w:rsidRDefault="00B87830">
      <w:pPr>
        <w:pStyle w:val="2"/>
        <w:keepNext/>
      </w:pPr>
      <w:bookmarkStart w:id="29" w:name="_Toc243106784"/>
      <w:r>
        <w:rPr>
          <w:cs/>
        </w:rPr>
        <w:t>1.9 แหล่งเงินทุนสนับสนุน</w:t>
      </w:r>
      <w:bookmarkEnd w:id="29"/>
    </w:p>
    <w:p w14:paraId="0F26A6E3" w14:textId="77777777" w:rsidR="00055026" w:rsidRDefault="00B87830">
      <w:pPr>
        <w:ind w:firstLine="720"/>
        <w:jc w:val="thaiDistribute"/>
      </w:pPr>
      <w:r>
        <w:rPr>
          <w:highlight w:val="yellow"/>
          <w:cs/>
        </w:rPr>
        <w:t>[ระบุแหล่งเงินทุน หรือค่าใช้จ่ายที่เกิดขึ้น เช่น ค่าบริการ Railway และ EasySlip หากไม่มีให้ระบุว่าไม่ได้รับทุนสนับสนุน]</w:t>
      </w:r>
    </w:p>
    <w:p w14:paraId="58DD100E" w14:textId="77777777" w:rsidR="00055026" w:rsidRDefault="00B87830">
      <w:pPr>
        <w:pStyle w:val="1"/>
        <w:pageBreakBefore/>
      </w:pPr>
      <w:bookmarkStart w:id="30" w:name="_Toc243106785"/>
      <w:r>
        <w:rPr>
          <w:cs/>
        </w:rPr>
        <w:lastRenderedPageBreak/>
        <w:t>บทที่ 2</w:t>
      </w:r>
      <w:r>
        <w:rPr>
          <w:cs/>
        </w:rPr>
        <w:br/>
        <w:t>ทฤษฎีและงานวิจัยที่เกี่ยวข้อง</w:t>
      </w:r>
      <w:bookmarkEnd w:id="30"/>
    </w:p>
    <w:p w14:paraId="33BDCEC4" w14:textId="77777777" w:rsidR="00055026" w:rsidRDefault="00B87830">
      <w:pPr>
        <w:ind w:firstLine="720"/>
        <w:jc w:val="thaiDistribute"/>
      </w:pPr>
      <w:r>
        <w:rPr>
          <w:cs/>
        </w:rPr>
        <w:t>ในการพัฒนาระบบเรียกวินมอเตอร์ไซค์ผ่าน KU VIN ผู้จัดทำได้ศึกษาแนวคิด ทฤษฎี เครื่องมือ และงานวิจัยที่เกี่ยวข้อง เพื่อนำมาใช้เป็นแนวทางในการออกแบบและพัฒนาระบบ ดังนี้</w:t>
      </w:r>
    </w:p>
    <w:p w14:paraId="13B1FB57" w14:textId="77777777" w:rsidR="00055026" w:rsidRDefault="00B87830">
      <w:pPr>
        <w:pStyle w:val="2"/>
        <w:keepNext/>
      </w:pPr>
      <w:bookmarkStart w:id="31" w:name="_Toc243106786"/>
      <w:r>
        <w:rPr>
          <w:cs/>
        </w:rPr>
        <w:t>2.1 แนวคิดเกี่ยวกับแอปพลิเคชันเรียกใช้บริการ (On-Demand Service Application)</w:t>
      </w:r>
      <w:bookmarkEnd w:id="31"/>
    </w:p>
    <w:p w14:paraId="2E03ECAF" w14:textId="77777777" w:rsidR="00055026" w:rsidRDefault="00B87830">
      <w:pPr>
        <w:ind w:firstLine="720"/>
        <w:jc w:val="thaiDistribute"/>
      </w:pPr>
      <w:r>
        <w:rPr>
          <w:cs/>
        </w:rPr>
        <w:t>แอปพลิเคชันเรียกใช้บริการเป็นระบบที่เชื่อมต่อผู้ใช้บริการกับผู้ให้บริการผ่านอุปกรณ์เคลื่อนที่ ผู้ใช้สามารถส่งคำขอรับบริการได้ทันทีโดยไม่ต้องติดต่อผู้ให้บริการโดยตรง ระบบทำหน้าที่จับคู่คำขอกับผู้ให้บริการที่พร้อม แสดงข้อมูลของผู้ให้บริการ สถานะการให้บริการ และบันทึกประวัติการใช้งาน ตัวอย่างที่เป็นที่รู้จัก ได้แก่ แอปพลิเคชันเรียกรถรับจ้างและส่งอาหาร ระบบลักษณะนี้ช่วยลดขั้นตอนการติดต่อ เพิ่มความโปร่งใสของราคา และยกระดับประสบการณ์ของผู้ใช้งาน</w:t>
      </w:r>
    </w:p>
    <w:p w14:paraId="679BB244" w14:textId="77777777" w:rsidR="00055026" w:rsidRDefault="00B87830">
      <w:pPr>
        <w:ind w:firstLine="720"/>
        <w:jc w:val="thaiDistribute"/>
      </w:pPr>
      <w:r>
        <w:rPr>
          <w:cs/>
        </w:rPr>
        <w:t>หัวใจของระบบประเภทนี้คือวิธีการจับคู่งาน (Dispatching) ซึ่งมีหลายรูปแบบ เช่น เสนองานให้ผู้ให้บริการที่ใกล้ที่สุด หรือเสนองานตามลำดับคิว สำหรับวินมอเตอร์ไซค์ซึ่งผู้ขับขี่มักรอรับงานที่จุดจอดเดียวกันและมีธรรมเนียมการรับงานตามลำดับคิวอยู่แล้ว ผู้จัดทำจึงเลือกใช้การเสนองานตามลำดับคิวแบบมาก่อนได้ก่อน (First In, First Out: FIFO) เพื่อให้การกระจายงานเป็นธรรมและสอดคล้องกับวิธีปฏิบัติเดิมของผู้ขับขี่</w:t>
      </w:r>
    </w:p>
    <w:p w14:paraId="5B12B97C" w14:textId="77777777" w:rsidR="00055026" w:rsidRDefault="00B87830">
      <w:pPr>
        <w:pStyle w:val="2"/>
        <w:keepNext/>
      </w:pPr>
      <w:bookmarkStart w:id="32" w:name="_Toc243106787"/>
      <w:r>
        <w:rPr>
          <w:cs/>
        </w:rPr>
        <w:t>2.2 แนวคิดด้านความปลอดภัยของระบบ (System Security)</w:t>
      </w:r>
      <w:bookmarkEnd w:id="32"/>
    </w:p>
    <w:p w14:paraId="7862C1A1" w14:textId="77777777" w:rsidR="00055026" w:rsidRDefault="00B87830">
      <w:pPr>
        <w:ind w:firstLine="720"/>
        <w:jc w:val="thaiDistribute"/>
      </w:pPr>
      <w:r>
        <w:rPr>
          <w:cs/>
        </w:rPr>
        <w:t>ความปลอดภัยของระบบสารสนเทศเป็นปัจจัยสำคัญในการพัฒนาแอปพลิเคชันที่จัดเก็บข้อมูลส่วนบุคคลและตำแหน่งของผู้ใช้งาน ระบบควรมีการยืนยันตัวตน การกำหนดสิทธิ์ในการเข้าถึงข้อมูลตามบทบาท และการจัดเก็บข้อมูลอย่างเหมาะสม แนวทางที่นำมาใช้ในระบบนี้ ได้แก่</w:t>
      </w:r>
    </w:p>
    <w:p w14:paraId="7FAB39CA" w14:textId="77777777" w:rsidR="00055026" w:rsidRDefault="00B87830">
      <w:pPr>
        <w:pStyle w:val="a4"/>
        <w:numPr>
          <w:ilvl w:val="0"/>
          <w:numId w:val="2"/>
        </w:numPr>
        <w:jc w:val="thaiDistribute"/>
      </w:pPr>
      <w:r>
        <w:rPr>
          <w:b/>
          <w:bCs/>
          <w:cs/>
        </w:rPr>
        <w:t>การยืนยันตัวตนด้วย JSON Web Token (JWT)</w:t>
      </w:r>
      <w:r>
        <w:rPr>
          <w:cs/>
        </w:rPr>
        <w:t xml:space="preserve"> เซิร์ฟเวอร์ออกโทเคนที่มีลายเซ็นดิจิทัลให้ผู้ใช้หลังเข้าสู่ระบบ และตรวจสอบโทเคนทุกครั้งที่มีการเรียก API หรือเชื่อมต่อแบบเรียลไทม์</w:t>
      </w:r>
    </w:p>
    <w:p w14:paraId="66D507C5" w14:textId="77777777" w:rsidR="00055026" w:rsidRDefault="00B87830">
      <w:pPr>
        <w:pStyle w:val="a4"/>
        <w:numPr>
          <w:ilvl w:val="0"/>
          <w:numId w:val="2"/>
        </w:numPr>
        <w:jc w:val="thaiDistribute"/>
      </w:pPr>
      <w:r>
        <w:rPr>
          <w:b/>
          <w:bCs/>
          <w:cs/>
        </w:rPr>
        <w:t>การเก็บรหัสผ่านแบบแฮช (Hashing)</w:t>
      </w:r>
      <w:r>
        <w:rPr>
          <w:cs/>
        </w:rPr>
        <w:t xml:space="preserve"> ด้วยอัลกอริทึม bcrypt ทำให้แม้ฐานข้อมูลรั่วไหลก็ไม่สามารถอ่านรหัสผ่านจริงได้</w:t>
      </w:r>
    </w:p>
    <w:p w14:paraId="1598077B" w14:textId="77777777" w:rsidR="00055026" w:rsidRDefault="00B87830">
      <w:pPr>
        <w:pStyle w:val="a4"/>
        <w:numPr>
          <w:ilvl w:val="0"/>
          <w:numId w:val="2"/>
        </w:numPr>
        <w:jc w:val="thaiDistribute"/>
      </w:pPr>
      <w:r>
        <w:rPr>
          <w:b/>
          <w:bCs/>
          <w:cs/>
        </w:rPr>
        <w:t>การควบคุมสิทธิ์ตามบทบาท (Role-Based Access Control)</w:t>
      </w:r>
      <w:r>
        <w:rPr>
          <w:cs/>
        </w:rPr>
        <w:t xml:space="preserve"> แยกสิทธิ์ของผู้ใช้บริการ ผู้ขับขี่ ผู้ดูแลพื้นที่ และผู้ดูแลระบบสูงสุด</w:t>
      </w:r>
    </w:p>
    <w:p w14:paraId="0463B747" w14:textId="77777777" w:rsidR="00055026" w:rsidRDefault="00B87830">
      <w:pPr>
        <w:pStyle w:val="a4"/>
        <w:numPr>
          <w:ilvl w:val="0"/>
          <w:numId w:val="2"/>
        </w:numPr>
        <w:jc w:val="thaiDistribute"/>
      </w:pPr>
      <w:r>
        <w:rPr>
          <w:b/>
          <w:bCs/>
          <w:cs/>
        </w:rPr>
        <w:lastRenderedPageBreak/>
        <w:t>การจำกัดอัตราการเรียกใช้งาน (Rate Limiting)</w:t>
      </w:r>
      <w:r>
        <w:rPr>
          <w:cs/>
        </w:rPr>
        <w:t xml:space="preserve"> ป้องกันการสุ่มเดารหัสผ่านโดยจำกัดจำนวนครั้งที่เรียกใช้ API ด้านการยืนยันตัวตนในช่วงเวลาหนึ่ง</w:t>
      </w:r>
    </w:p>
    <w:p w14:paraId="007ADE1D" w14:textId="77777777" w:rsidR="00055026" w:rsidRDefault="00B87830">
      <w:pPr>
        <w:pStyle w:val="2"/>
        <w:keepNext/>
      </w:pPr>
      <w:bookmarkStart w:id="33" w:name="_Toc243106788"/>
      <w:r>
        <w:rPr>
          <w:cs/>
        </w:rPr>
        <w:t>2.3 การออกแบบที่ยึดผู้ใช้เป็นศูนย์กลาง (Human-Centered Design)</w:t>
      </w:r>
      <w:bookmarkEnd w:id="33"/>
    </w:p>
    <w:p w14:paraId="04A79E4F" w14:textId="77777777" w:rsidR="00055026" w:rsidRDefault="00B87830">
      <w:pPr>
        <w:ind w:firstLine="720"/>
        <w:jc w:val="thaiDistribute"/>
      </w:pPr>
      <w:r>
        <w:rPr>
          <w:cs/>
        </w:rPr>
        <w:t>Human-Centered Design (HCD) เป็นกระบวนการออกแบบที่เริ่มจากการทำความเข้าใจผู้ใช้งาน ความต้องการ และบริบทการใช้งาน แล้วนำมาออกแบบ สร้างต้นแบบ ทดสอบกับผู้ใช้ และปรับปรุงซ้ำจนได้ผลลัพธ์ที่ตอบโจทย์ ประกอบด้วยขั้นตอนหลัก ได้แก่ การศึกษาผู้ใช้ (User Research) การกำหนดลักษณะผู้ใช้ (Persona) และลำดับการใช้งาน (User Journey) การออกแบบโครงร่างหน้าจอ (Wireframe) การสร้างต้นแบบ (Prototype) การทดสอบการใช้งาน (Usability Testing) และการปรับปรุงซ้ำ (Iteration)</w:t>
      </w:r>
    </w:p>
    <w:p w14:paraId="2D70F0C7" w14:textId="77777777" w:rsidR="00055026" w:rsidRDefault="00B87830">
      <w:pPr>
        <w:pStyle w:val="3"/>
        <w:keepNext/>
      </w:pPr>
      <w:bookmarkStart w:id="34" w:name="_Toc243106789"/>
      <w:r>
        <w:rPr>
          <w:cs/>
        </w:rPr>
        <w:t>2.3.1 หลักการออกแบบส่วนติดต่อผู้ใช้ (UI) และประสบการณ์ผู้ใช้ (UX)</w:t>
      </w:r>
      <w:bookmarkEnd w:id="34"/>
    </w:p>
    <w:p w14:paraId="60D1CA7B" w14:textId="77777777" w:rsidR="00055026" w:rsidRDefault="00B87830">
      <w:pPr>
        <w:ind w:firstLine="720"/>
        <w:jc w:val="thaiDistribute"/>
      </w:pPr>
      <w:r>
        <w:rPr>
          <w:cs/>
        </w:rPr>
        <w:t>การออกแบบส่วนติดต่อผู้ใช้และประสบการณ์ผู้ใช้มีวัตถุประสงค์เพื่อให้ผู้ใช้งานใช้ระบบได้ง่าย ลดความซับซ้อนของขั้นตอน และเข้าถึงฟังก์ชันต่าง ๆ ได้สะดวก โดยคำนึงถึงความเข้าใจง่าย ความรวดเร็ว และความพึงพอใจของผู้ใช้งานเป็นสำคัญ การแสดงผลตอบกลับของระบบอย่างชัดเจน เช่น สถานะของคำขอ ช่วยลดความกังวลระหว่างรอและลดข้อผิดพลาดในการใช้งาน</w:t>
      </w:r>
    </w:p>
    <w:p w14:paraId="6B51B679" w14:textId="77777777" w:rsidR="00055026" w:rsidRDefault="00B87830">
      <w:pPr>
        <w:pStyle w:val="3"/>
        <w:keepNext/>
      </w:pPr>
      <w:bookmarkStart w:id="35" w:name="_Toc243106790"/>
      <w:r>
        <w:rPr>
          <w:cs/>
        </w:rPr>
        <w:t>2.3.2 แนวคิดด้าน Accessibility และ Inclusive Design</w:t>
      </w:r>
      <w:bookmarkEnd w:id="35"/>
    </w:p>
    <w:p w14:paraId="38D223C3" w14:textId="77777777" w:rsidR="00055026" w:rsidRDefault="00B87830">
      <w:pPr>
        <w:ind w:firstLine="720"/>
        <w:jc w:val="thaiDistribute"/>
      </w:pPr>
      <w:r>
        <w:rPr>
          <w:cs/>
        </w:rPr>
        <w:t>การออกแบบควรคำนึงถึงการเข้าถึงได้ (Accessibility) และการออกแบบเพื่อทุกคน (Inclusive Design) เพื่อให้ผู้ใช้ทุกกลุ่มใช้งานได้สะดวก โดยเฉพาะผู้สูงอายุหรือผู้ที่มีทักษะด้านดิจิทัลไม่สูง ซึ่งพบได้ในกลุ่มผู้ขับขี่วินรถจักรยานยนต์ แนวทางที่สำคัญ ได้แก่ ข้อความที่อ่านง่าย ปุ่มที่มีขนาดเหมาะสมต่อการกด สีที่มีความแตกต่างชัดเจน และการลดจำนวนขั้นตอนในการใช้งาน</w:t>
      </w:r>
    </w:p>
    <w:p w14:paraId="70B2C794" w14:textId="77777777" w:rsidR="00055026" w:rsidRDefault="00B87830">
      <w:pPr>
        <w:pStyle w:val="2"/>
        <w:keepNext/>
      </w:pPr>
      <w:bookmarkStart w:id="36" w:name="_Toc243106791"/>
      <w:r>
        <w:rPr>
          <w:cs/>
        </w:rPr>
        <w:t>2.4 สถาปัตยกรรมแบบ Client–Server และ REST API</w:t>
      </w:r>
      <w:bookmarkEnd w:id="36"/>
    </w:p>
    <w:p w14:paraId="159F6D82" w14:textId="77777777" w:rsidR="00055026" w:rsidRDefault="00B87830">
      <w:pPr>
        <w:ind w:firstLine="720"/>
        <w:jc w:val="thaiDistribute"/>
      </w:pPr>
      <w:r>
        <w:rPr>
          <w:cs/>
        </w:rPr>
        <w:t>สถาปัตยกรรมแบบ Client–Server แยกส่วนที่ผู้ใช้โต้ตอบ (Client) ออกจากส่วนประมวลผลและจัดเก็บข้อมูล (Server) ระบบนี้ใช้รูปแบบ 3 ชั้น (Three-Tier Architecture) ได้แก่ ชั้นนำเสนอ (แอปพลิเคชันและ Web Dashboard) ชั้นประมวลผล (API Server) และชั้นข้อมูล (ฐานข้อมูล) ทำให้แก้ไขหรือขยายแต่ละชั้นได้โดยไม่กระทบชั้นอื่น</w:t>
      </w:r>
    </w:p>
    <w:p w14:paraId="2038C7B4" w14:textId="77777777" w:rsidR="00055026" w:rsidRDefault="00B87830">
      <w:pPr>
        <w:ind w:firstLine="720"/>
        <w:jc w:val="thaiDistribute"/>
      </w:pPr>
      <w:r>
        <w:rPr>
          <w:cs/>
        </w:rPr>
        <w:t xml:space="preserve">REST (Representational State Transfer) เป็นรูปแบบการออกแบบ API ที่สื่อสารผ่านโปรโตคอล HTTP โดยมองข้อมูลเป็นทรัพยากร (Resource) ที่อ้างอิงด้วย URL และใช้เมธอด GET, </w:t>
      </w:r>
      <w:r>
        <w:rPr>
          <w:cs/>
        </w:rPr>
        <w:lastRenderedPageBreak/>
        <w:t>POST, PATCH และ DELETE ในการอ่าน สร้าง แก้ไข และลบข้อมูล รับส่งข้อมูลในรูปแบบ JSON ทำให้ Client หลายประเภทใช้ API ชุดเดียวกันได้</w:t>
      </w:r>
    </w:p>
    <w:p w14:paraId="3D521610" w14:textId="77777777" w:rsidR="00055026" w:rsidRDefault="00B87830">
      <w:pPr>
        <w:pStyle w:val="2"/>
        <w:keepNext/>
      </w:pPr>
      <w:bookmarkStart w:id="37" w:name="_Toc243106792"/>
      <w:r>
        <w:rPr>
          <w:cs/>
        </w:rPr>
        <w:t>2.5 การสื่อสารแบบเรียลไทม์ (WebSocket)</w:t>
      </w:r>
      <w:bookmarkEnd w:id="37"/>
    </w:p>
    <w:p w14:paraId="11253D35" w14:textId="77777777" w:rsidR="00055026" w:rsidRDefault="00B87830">
      <w:pPr>
        <w:ind w:firstLine="720"/>
        <w:jc w:val="thaiDistribute"/>
      </w:pPr>
      <w:r>
        <w:rPr>
          <w:cs/>
        </w:rPr>
        <w:t>WebSocket เป็นโปรโตคอลที่เปิดช่องทางการสื่อสารสองทางระหว่าง Client และ Server ค้างไว้ ทำให้เซิร์ฟเวอร์ส่งข้อมูลไปยัง Client ได้ทันทีที่มีเหตุการณ์เกิดขึ้น โดยไม่ต้องรอให้ Client ร้องขอ เหมาะกับข้อมูลที่เปลี่ยนแปลงตลอดเวลา เช่น การเสนองานให้ผู้ขับขี่ สถานะของคำขอ และตำแหน่งของผู้ขับขี่ระหว่างเดินทาง</w:t>
      </w:r>
    </w:p>
    <w:p w14:paraId="5CA9C21D" w14:textId="77777777" w:rsidR="00055026" w:rsidRDefault="00B87830">
      <w:pPr>
        <w:pStyle w:val="2"/>
        <w:keepNext/>
      </w:pPr>
      <w:bookmarkStart w:id="38" w:name="_Toc243106793"/>
      <w:r>
        <w:rPr>
          <w:cs/>
        </w:rPr>
        <w:t>2.6 เครื่องมือและเทคโนโลยีที่ใช้ในการพัฒนา</w:t>
      </w:r>
      <w:bookmarkEnd w:id="38"/>
    </w:p>
    <w:p w14:paraId="7788C4A6" w14:textId="77777777" w:rsidR="00055026" w:rsidRDefault="00B87830">
      <w:pPr>
        <w:pStyle w:val="3"/>
        <w:keepNext/>
      </w:pPr>
      <w:bookmarkStart w:id="39" w:name="_Toc243106794"/>
      <w:r>
        <w:t>2.6.1 React</w:t>
      </w:r>
      <w:bookmarkEnd w:id="39"/>
    </w:p>
    <w:p w14:paraId="54ED06A5" w14:textId="77777777" w:rsidR="00055026" w:rsidRDefault="00B87830">
      <w:pPr>
        <w:ind w:firstLine="720"/>
        <w:jc w:val="thaiDistribute"/>
      </w:pPr>
      <w:r>
        <w:rPr>
          <w:cs/>
        </w:rPr>
        <w:t>React เป็นไลบรารี JavaScript สำหรับสร้างส่วนติดต่อผู้ใช้ พัฒนาโดย Meta มีแนวคิดหลักคือการแบ่งหน้าจอเป็นส่วนประกอบย่อย (Component) ที่นำกลับมาใช้ซ้ำได้ และปรับปรุงหน้าจอเฉพาะส่วนที่ข้อมูลเปลี่ยนแปลง ระบบนี้ใช้ React พัฒนาทั้งแอปพลิเคชันสำหรับผู้ใช้บริการและผู้ขับขี่ และ Web Dashboard สำหรับผู้ดูแลระบบ</w:t>
      </w:r>
    </w:p>
    <w:p w14:paraId="2424C8FA" w14:textId="77777777" w:rsidR="00055026" w:rsidRDefault="00B87830">
      <w:pPr>
        <w:pStyle w:val="3"/>
        <w:keepNext/>
      </w:pPr>
      <w:bookmarkStart w:id="40" w:name="_Toc243106795"/>
      <w:r>
        <w:rPr>
          <w:cs/>
        </w:rPr>
        <w:t>2.6.2 Vite และ Tailwind CSS</w:t>
      </w:r>
      <w:bookmarkEnd w:id="40"/>
    </w:p>
    <w:p w14:paraId="323EDAEA" w14:textId="77777777" w:rsidR="00055026" w:rsidRDefault="00B87830">
      <w:pPr>
        <w:ind w:firstLine="720"/>
        <w:jc w:val="thaiDistribute"/>
      </w:pPr>
      <w:r>
        <w:rPr>
          <w:cs/>
        </w:rPr>
        <w:t>Vite เป็นเครื่องมือสำหรับพัฒนาและสร้างไฟล์เว็บแอปพลิเคชันที่ทำงานได้รวดเร็ว รองรับการแสดงผลการแก้ไขโค้ดทันที (Hot Module Replacement) ส่วน Tailwind CSS เป็นเฟรมเวิร์ก CSS แบบ Utility-First ที่กำหนดรูปแบบผ่านชื่อคลาส ช่วยให้สร้างหน้าจอที่สอดคล้องกันได้รวดเร็วและรองรับการแสดงผลบนหน้าจอหลายขนาด (Responsive Design)</w:t>
      </w:r>
    </w:p>
    <w:p w14:paraId="30611069" w14:textId="77777777" w:rsidR="00055026" w:rsidRDefault="00B87830">
      <w:pPr>
        <w:pStyle w:val="3"/>
        <w:keepNext/>
      </w:pPr>
      <w:bookmarkStart w:id="41" w:name="_Toc243106796"/>
      <w:r>
        <w:t>2.6.3 Capacitor</w:t>
      </w:r>
      <w:bookmarkEnd w:id="41"/>
    </w:p>
    <w:p w14:paraId="16BF57FA" w14:textId="77777777" w:rsidR="00055026" w:rsidRDefault="00B87830">
      <w:pPr>
        <w:ind w:firstLine="720"/>
        <w:jc w:val="thaiDistribute"/>
      </w:pPr>
      <w:r>
        <w:rPr>
          <w:cs/>
        </w:rPr>
        <w:t>Capacitor เป็นเครื่องมือที่นำเว็บแอปพลิเคชันไปสร้างเป็นแอปพลิเคชันบนอุปกรณ์เคลื่อนที่ (Native Application) โดยใช้โค้ดชุดเดียวกัน และเรียกใช้ความสามารถของอุปกรณ์ เช่น การแจ้งเตือนแบบพุช ผ่านปลั๊กอิน ระบบนี้ใช้ Capacitor สร้างแอป Android จากโค้ดของแอปพลิเคชันผู้ใช้บริการและผู้ขับขี่ ส่วนผู้ใช้ระบบปฏิบัติการอื่นสามารถใช้งานผ่านเว็บเบราว์เซอร์ได้</w:t>
      </w:r>
    </w:p>
    <w:p w14:paraId="459EBE67" w14:textId="77777777" w:rsidR="00055026" w:rsidRDefault="00B87830">
      <w:pPr>
        <w:pStyle w:val="3"/>
        <w:keepNext/>
      </w:pPr>
      <w:bookmarkStart w:id="42" w:name="_Toc243106797"/>
      <w:r>
        <w:rPr>
          <w:cs/>
        </w:rPr>
        <w:t>2.6.4 Node.js และ Express</w:t>
      </w:r>
      <w:bookmarkEnd w:id="42"/>
    </w:p>
    <w:p w14:paraId="75FB522D" w14:textId="77777777" w:rsidR="00055026" w:rsidRDefault="00B87830">
      <w:pPr>
        <w:ind w:firstLine="720"/>
        <w:jc w:val="thaiDistribute"/>
      </w:pPr>
      <w:r>
        <w:rPr>
          <w:cs/>
        </w:rPr>
        <w:t>Node.js เป็นสภาพแวดล้อมสำหรับรัน JavaScript ฝั่งเซิร์ฟเวอร์ ทำงานแบบ Event-Driven และ Non-Blocking I/O เหมาะกับงานที่มีการเชื่อมต่อพร้อมกันจำนวนมาก ส่วน Express เป็นเฟรมเวิร์ก</w:t>
      </w:r>
      <w:r>
        <w:rPr>
          <w:cs/>
        </w:rPr>
        <w:lastRenderedPageBreak/>
        <w:t>เว็บสำหรับ Node.js ที่ใช้กำหนดเส้นทาง (Route) และตัวกลาง (Middleware) ของ API เช่น การตรวจสอบสิทธิ์และการจำกัดอัตราการเรียกใช้งาน</w:t>
      </w:r>
    </w:p>
    <w:p w14:paraId="458C839B" w14:textId="77777777" w:rsidR="00055026" w:rsidRDefault="00B87830">
      <w:pPr>
        <w:pStyle w:val="3"/>
        <w:keepNext/>
      </w:pPr>
      <w:bookmarkStart w:id="43" w:name="_Toc243106798"/>
      <w:r>
        <w:t>2.6.5 Prisma ORM</w:t>
      </w:r>
      <w:bookmarkEnd w:id="43"/>
    </w:p>
    <w:p w14:paraId="3AA1A381" w14:textId="77777777" w:rsidR="00055026" w:rsidRDefault="00B87830">
      <w:pPr>
        <w:ind w:firstLine="720"/>
        <w:jc w:val="thaiDistribute"/>
      </w:pPr>
      <w:r>
        <w:rPr>
          <w:cs/>
        </w:rPr>
        <w:t>Prisma เป็นเครื่องมือ Object-Relational Mapping (ORM) สำหรับ Node.js ผู้พัฒนากำหนดโครงสร้างข้อมูลในไฟล์ Prisma Schema แล้ว Prisma จะสร้างคำสั่งสำหรับเข้าถึงฐานข้อมูลและไฟล์ Migration สำหรับปรับโครงสร้างฐานข้อมูลให้อัตโนมัติ ช่วยลดข้อผิดพลาดจากการเขียนคำสั่ง SQL เอง และรองรับการทำธุรกรรม (Transaction) ซึ่งจำเป็นต่อการจัดคิวที่มีการเข้าถึงพร้อมกัน</w:t>
      </w:r>
    </w:p>
    <w:p w14:paraId="660A6FAA" w14:textId="77777777" w:rsidR="00055026" w:rsidRDefault="00B87830">
      <w:pPr>
        <w:pStyle w:val="3"/>
        <w:keepNext/>
      </w:pPr>
      <w:bookmarkStart w:id="44" w:name="_Toc243106799"/>
      <w:r>
        <w:t>2.6.6 PostgreSQL</w:t>
      </w:r>
      <w:bookmarkEnd w:id="44"/>
    </w:p>
    <w:p w14:paraId="396ACADD" w14:textId="77777777" w:rsidR="00055026" w:rsidRDefault="00B87830">
      <w:pPr>
        <w:ind w:firstLine="720"/>
        <w:jc w:val="thaiDistribute"/>
      </w:pPr>
      <w:r>
        <w:rPr>
          <w:cs/>
        </w:rPr>
        <w:t>PostgreSQL เป็นระบบจัดการฐานข้อมูลเชิงสัมพันธ์แบบโอเพนซอร์ส รองรับมาตรฐาน SQL การทำธุรกรรมตามหลัก ACID และการล็อกระดับแถว (Row-Level Locking) ระบบนี้ใช้ PostgreSQL จัดเก็บข้อมูลพื้นที่ให้บริการ ผู้ใช้งาน ผู้ขับขี่ คำขอใช้บริการ การชำระเงิน คะแนน และการแจ้งเหตุฉุกเฉิน</w:t>
      </w:r>
    </w:p>
    <w:p w14:paraId="50F54EA9" w14:textId="77777777" w:rsidR="00055026" w:rsidRDefault="00B87830">
      <w:pPr>
        <w:pStyle w:val="3"/>
        <w:keepNext/>
      </w:pPr>
      <w:bookmarkStart w:id="45" w:name="_Toc243106800"/>
      <w:r>
        <w:t>2.6.7 Socket.IO</w:t>
      </w:r>
      <w:bookmarkEnd w:id="45"/>
    </w:p>
    <w:p w14:paraId="6DD78315" w14:textId="77777777" w:rsidR="00055026" w:rsidRDefault="00B87830">
      <w:pPr>
        <w:ind w:firstLine="720"/>
        <w:jc w:val="thaiDistribute"/>
      </w:pPr>
      <w:r>
        <w:rPr>
          <w:cs/>
        </w:rPr>
        <w:t>Socket.IO เป็นไลบรารีสำหรับการสื่อสารแบบเรียลไทม์ที่ทำงานบน WebSocket มีความสามารถเชื่อมต่อใหม่อัตโนมัติเมื่อการเชื่อมต่อหลุด และจัดกลุ่มผู้รับข้อความเป็นห้อง (Room) ระบบนี้ใช้ส่งการเสนองานให้ผู้ขับขี่ สถานะของคำขอ ตำแหน่งของผู้ขับขี่ และการแจ้งเหตุฉุกเฉินไปยังผู้ดูแลระบบ</w:t>
      </w:r>
    </w:p>
    <w:p w14:paraId="7FCCA6B9" w14:textId="77777777" w:rsidR="00055026" w:rsidRDefault="00B87830">
      <w:pPr>
        <w:pStyle w:val="3"/>
        <w:keepNext/>
      </w:pPr>
      <w:bookmarkStart w:id="46" w:name="_Toc243106801"/>
      <w:r>
        <w:t>2.6.8 Firebase Cloud Messaging (FCM)</w:t>
      </w:r>
      <w:bookmarkEnd w:id="46"/>
    </w:p>
    <w:p w14:paraId="69250F33" w14:textId="77777777" w:rsidR="00055026" w:rsidRDefault="00B87830">
      <w:pPr>
        <w:ind w:firstLine="720"/>
        <w:jc w:val="thaiDistribute"/>
      </w:pPr>
      <w:r>
        <w:rPr>
          <w:cs/>
        </w:rPr>
        <w:t>Firebase Cloud Messaging เป็นบริการส่งการแจ้งเตือนแบบพุช (Push Notification) ของ Google ทำให้ผู้ใช้ได้รับการแจ้งเตือนแม้ไม่ได้เปิดแอปพลิเคชันอยู่ ระบบนี้ใช้ FCM แจ้งเตือนในแอป Android เช่น เมื่อมีงานใหม่ หรือเมื่อผู้ขับขี่ตอบรับงาน</w:t>
      </w:r>
    </w:p>
    <w:p w14:paraId="4DC50B71" w14:textId="77777777" w:rsidR="00055026" w:rsidRDefault="00B87830">
      <w:pPr>
        <w:pStyle w:val="3"/>
        <w:keepNext/>
      </w:pPr>
      <w:bookmarkStart w:id="47" w:name="_Toc243106802"/>
      <w:r>
        <w:rPr>
          <w:cs/>
        </w:rPr>
        <w:t>2.6.9 Leaflet, OpenStreetMap และ OSRM</w:t>
      </w:r>
      <w:bookmarkEnd w:id="47"/>
    </w:p>
    <w:p w14:paraId="1B54C7D1" w14:textId="77777777" w:rsidR="00055026" w:rsidRDefault="00B87830">
      <w:pPr>
        <w:ind w:firstLine="720"/>
        <w:jc w:val="thaiDistribute"/>
      </w:pPr>
      <w:r>
        <w:rPr>
          <w:cs/>
        </w:rPr>
        <w:t>Leaflet เป็นไลบรารี JavaScript แบบโอเพนซอร์สสำหรับแสดงแผนที่แบบโต้ตอบได้ ใช้ร่วมกับข้อมูลแผนที่จาก OpenStreetMap ซึ่งเป็นแผนที่ที่จัดทำโดยชุมชนและใช้งานได้โดยไม่มีค่าใช้จ่าย ส่วน OSRM (Open Source Routing Machine) เป็นระบบคำนวณเส้นทางและระยะทางตามถนนจริง ระบบนี้ใช้ระยะทางจาก OSRM คำนวณค่าโดยสารเมื่อเดินทางออกนอกเขตเหมาจ่าย</w:t>
      </w:r>
    </w:p>
    <w:p w14:paraId="1E8267A2" w14:textId="77777777" w:rsidR="00055026" w:rsidRDefault="00B87830">
      <w:pPr>
        <w:pStyle w:val="3"/>
        <w:keepNext/>
      </w:pPr>
      <w:bookmarkStart w:id="48" w:name="_Toc243106803"/>
      <w:r>
        <w:rPr>
          <w:cs/>
        </w:rPr>
        <w:lastRenderedPageBreak/>
        <w:t>2.6.10 พร้อมเพย์และการตรวจสอบสลิป</w:t>
      </w:r>
      <w:bookmarkEnd w:id="48"/>
    </w:p>
    <w:p w14:paraId="0BCE6901" w14:textId="77777777" w:rsidR="00055026" w:rsidRDefault="00B87830">
      <w:pPr>
        <w:ind w:firstLine="720"/>
        <w:jc w:val="thaiDistribute"/>
      </w:pPr>
      <w:r>
        <w:rPr>
          <w:cs/>
        </w:rPr>
        <w:t>พร้อมเพย์ (PromptPay) เป็นบริการโอนเงินที่ผูกกับหมายเลขโทรศัพท์หรือเลขประจำตัวประชาชน ระบบสร้าง QR Code พร้อมเพย์ตามยอดค่าโดยสารและหมายเลขพร้อมเพย์ของผู้ขับขี่ เมื่อผู้ใช้บริการโอนเงินแล้วอัปโหลดสลิป ระบบจะส่งสลิปไปตรวจสอบกับบริการ EasySlip ซึ่งอ่าน QR Code บนสลิปเพื่อยืนยันเลขอ้างอิง ยอดเงิน และผู้รับเงินกับข้อมูลของธนาคาร</w:t>
      </w:r>
    </w:p>
    <w:p w14:paraId="089EF2DB" w14:textId="77777777" w:rsidR="00055026" w:rsidRDefault="00B87830">
      <w:pPr>
        <w:pStyle w:val="3"/>
        <w:keepNext/>
      </w:pPr>
      <w:bookmarkStart w:id="49" w:name="_Toc243106804"/>
      <w:r>
        <w:rPr>
          <w:cs/>
        </w:rPr>
        <w:t>2.6.11 Docker และ Railway</w:t>
      </w:r>
      <w:bookmarkEnd w:id="49"/>
    </w:p>
    <w:p w14:paraId="54D76478" w14:textId="77777777" w:rsidR="00055026" w:rsidRDefault="00B87830">
      <w:pPr>
        <w:ind w:firstLine="720"/>
        <w:jc w:val="thaiDistribute"/>
      </w:pPr>
      <w:r>
        <w:rPr>
          <w:cs/>
        </w:rPr>
        <w:t>Docker เป็นเครื่องมือจัดการ Container ที่บรรจุโปรแกรมพร้อมสภาพแวดล้อมที่จำเป็น ทำให้ระบบทำงานเหมือนกันทั้งบนเครื่องผู้พัฒนาและเซิร์ฟเวอร์ ส่วน Railway เป็นแพลตฟอร์มคลาวด์สำหรับติดตั้งและให้บริการเว็บแอปพลิเคชันและฐานข้อมูล ซึ่งติดตั้งระบบเวอร์ชันใหม่ให้อัตโนมัติเมื่อมีการอัปเดตโค้ด</w:t>
      </w:r>
    </w:p>
    <w:p w14:paraId="6636302D" w14:textId="77777777" w:rsidR="00055026" w:rsidRDefault="00B87830">
      <w:pPr>
        <w:pStyle w:val="3"/>
        <w:keepNext/>
      </w:pPr>
      <w:bookmarkStart w:id="50" w:name="_Toc243106805"/>
      <w:r>
        <w:rPr>
          <w:cs/>
        </w:rPr>
        <w:t>2.6.12 Git, GitHub และ GitHub Actions</w:t>
      </w:r>
      <w:bookmarkEnd w:id="50"/>
    </w:p>
    <w:p w14:paraId="47E30D5B" w14:textId="77777777" w:rsidR="00055026" w:rsidRDefault="00B87830">
      <w:pPr>
        <w:ind w:firstLine="720"/>
        <w:jc w:val="thaiDistribute"/>
      </w:pPr>
      <w:r>
        <w:rPr>
          <w:cs/>
        </w:rPr>
        <w:t>Git เป็นระบบควบคุมเวอร์ชัน (Version Control) ที่บันทึกประวัติการเปลี่ยนแปลงของซอร์สโค้ด GitHub เป็นบริการจัดเก็บ Repository บนอินเทอร์เน็ต และ GitHub Actions เป็นบริการ Continuous Integration (CI) ที่รันขั้นตอนอัตโนมัติ เช่น ติดตั้ง Dependency สร้างไฟล์ และรันชุดทดสอบ ทุกครั้งที่มีการส่งโค้ดขึ้น Repository</w:t>
      </w:r>
    </w:p>
    <w:p w14:paraId="6C84422F" w14:textId="77777777" w:rsidR="00055026" w:rsidRDefault="00B87830">
      <w:pPr>
        <w:pStyle w:val="3"/>
        <w:keepNext/>
      </w:pPr>
      <w:bookmarkStart w:id="51" w:name="_Toc243106806"/>
      <w:r>
        <w:t>2.6.13 Figma</w:t>
      </w:r>
      <w:bookmarkEnd w:id="51"/>
    </w:p>
    <w:p w14:paraId="28EBF505" w14:textId="77777777" w:rsidR="00055026" w:rsidRDefault="00B87830">
      <w:pPr>
        <w:ind w:firstLine="720"/>
        <w:jc w:val="thaiDistribute"/>
      </w:pPr>
      <w:r>
        <w:rPr>
          <w:cs/>
        </w:rPr>
        <w:t>Figma เป็นเครื่องมือออกแบบส่วนติดต่อผู้ใช้ที่ทำงานบนเว็บเบราว์เซอร์ รองรับการออกแบบโครงร่างหน้าจอ การสร้างต้นแบบที่ทดลองกดใช้งานได้ (Interactive Prototype) และการทำงานร่วมกันแบบเรียลไทม์ ผู้จัดทำใช้ Figma ออกแบบ Wireframe และ Prototype ของแอปพลิเคชันก่อนนำไปพัฒนาจริง</w:t>
      </w:r>
    </w:p>
    <w:p w14:paraId="7F2382AD" w14:textId="77777777" w:rsidR="00055026" w:rsidRDefault="00B87830">
      <w:pPr>
        <w:pStyle w:val="2"/>
        <w:keepNext/>
      </w:pPr>
      <w:bookmarkStart w:id="52" w:name="_Toc243106807"/>
      <w:r>
        <w:rPr>
          <w:cs/>
        </w:rPr>
        <w:t>2.7 ภาษา UML (Unified Modeling Language)</w:t>
      </w:r>
      <w:bookmarkEnd w:id="52"/>
    </w:p>
    <w:p w14:paraId="10591A17" w14:textId="77777777" w:rsidR="00055026" w:rsidRDefault="00B87830">
      <w:pPr>
        <w:ind w:firstLine="720"/>
        <w:jc w:val="thaiDistribute"/>
      </w:pPr>
      <w:r>
        <w:rPr>
          <w:cs/>
        </w:rPr>
        <w:t>UML เป็นภาษาสัญลักษณ์มาตรฐานสำหรับการวิเคราะห์และออกแบบระบบเชิงวัตถุ ปัญหาพิเศษนี้ใช้แผนภาพ UML ดังนี้</w:t>
      </w:r>
    </w:p>
    <w:p w14:paraId="454AA5EB" w14:textId="77777777" w:rsidR="00055026" w:rsidRDefault="00B87830">
      <w:pPr>
        <w:pStyle w:val="a4"/>
        <w:numPr>
          <w:ilvl w:val="0"/>
          <w:numId w:val="2"/>
        </w:numPr>
        <w:jc w:val="thaiDistribute"/>
      </w:pPr>
      <w:r>
        <w:rPr>
          <w:b/>
          <w:bCs/>
        </w:rPr>
        <w:t>Class Diagram</w:t>
      </w:r>
      <w:r>
        <w:rPr>
          <w:cs/>
        </w:rPr>
        <w:t xml:space="preserve"> แสดงคลาส คุณสมบัติ เมธอด และความสัมพันธ์ระหว่างคลาส เช่น การสืบทอด (Inheritance) และการประกอบ (Composition)</w:t>
      </w:r>
    </w:p>
    <w:p w14:paraId="5BCBFFBC" w14:textId="77777777" w:rsidR="00055026" w:rsidRDefault="00B87830">
      <w:pPr>
        <w:pStyle w:val="a4"/>
        <w:numPr>
          <w:ilvl w:val="0"/>
          <w:numId w:val="2"/>
        </w:numPr>
        <w:jc w:val="thaiDistribute"/>
      </w:pPr>
      <w:r>
        <w:rPr>
          <w:b/>
          <w:bCs/>
        </w:rPr>
        <w:t>Sequence Diagram</w:t>
      </w:r>
      <w:r>
        <w:rPr>
          <w:cs/>
        </w:rPr>
        <w:t xml:space="preserve"> แสดงลำดับการส่งข้อความระหว่างผู้ใช้และวัตถุในระบบตามเวลา</w:t>
      </w:r>
    </w:p>
    <w:p w14:paraId="3C1EC78F" w14:textId="77777777" w:rsidR="00055026" w:rsidRDefault="00B87830">
      <w:pPr>
        <w:pStyle w:val="a4"/>
        <w:numPr>
          <w:ilvl w:val="0"/>
          <w:numId w:val="2"/>
        </w:numPr>
        <w:jc w:val="thaiDistribute"/>
      </w:pPr>
      <w:r>
        <w:rPr>
          <w:b/>
          <w:bCs/>
        </w:rPr>
        <w:t>State Diagram</w:t>
      </w:r>
      <w:r>
        <w:rPr>
          <w:cs/>
        </w:rPr>
        <w:t xml:space="preserve"> แสดงสถานะของวัตถุและเหตุการณ์ที่ทำให้เปลี่ยนสถานะ</w:t>
      </w:r>
    </w:p>
    <w:p w14:paraId="03DA80E2" w14:textId="77777777" w:rsidR="00055026" w:rsidRDefault="00B87830">
      <w:pPr>
        <w:pStyle w:val="a4"/>
        <w:numPr>
          <w:ilvl w:val="0"/>
          <w:numId w:val="2"/>
        </w:numPr>
        <w:jc w:val="thaiDistribute"/>
      </w:pPr>
      <w:r>
        <w:rPr>
          <w:b/>
          <w:bCs/>
        </w:rPr>
        <w:lastRenderedPageBreak/>
        <w:t>Entity-Relationship Diagram (ER Diagram)</w:t>
      </w:r>
      <w:r>
        <w:rPr>
          <w:cs/>
        </w:rPr>
        <w:t xml:space="preserve"> แสดงตารางในฐานข้อมูลและความสัมพันธ์ระหว่างตาราง</w:t>
      </w:r>
    </w:p>
    <w:p w14:paraId="708F1FF6" w14:textId="77777777" w:rsidR="00055026" w:rsidRDefault="00B87830">
      <w:pPr>
        <w:pStyle w:val="2"/>
        <w:keepNext/>
      </w:pPr>
      <w:bookmarkStart w:id="53" w:name="_Toc243106808"/>
      <w:r>
        <w:rPr>
          <w:cs/>
        </w:rPr>
        <w:t>2.8 งานวิจัยที่เกี่ยวข้อง</w:t>
      </w:r>
      <w:bookmarkEnd w:id="53"/>
    </w:p>
    <w:p w14:paraId="3DCA139B" w14:textId="77777777" w:rsidR="00055026" w:rsidRDefault="00B87830">
      <w:pPr>
        <w:ind w:firstLine="720"/>
        <w:jc w:val="thaiDistribute"/>
      </w:pPr>
      <w:r>
        <w:rPr>
          <w:cs/>
        </w:rPr>
        <w:t>วัฒนา เล้าสินวัฒนา (2564) ศึกษาการใช้แอปพลิเคชันเรียกรถเพื่อโดยสารในกลุ่มประชากรกรุงเทพมหานคร โดยวิเคราะห์ด้วยแบบจำลองการถดถอยโลจิสติก (Binary Logistic Regression) พบว่าอายุ รายได้ และพฤติกรรมการเดินทาง เป็นปัจจัยสำคัญที่ส่งผลต่อการเลือกใช้แอปพลิเคชัน และผู้ใช้ส่วนใหญ่เลือกใช้เพราะความสะดวก รวดเร็ว และเรียกรถได้ทุกที่ทุกเวลา</w:t>
      </w:r>
    </w:p>
    <w:p w14:paraId="0C5F093D" w14:textId="77777777" w:rsidR="00055026" w:rsidRDefault="00B87830">
      <w:pPr>
        <w:ind w:firstLine="720"/>
        <w:jc w:val="thaiDistribute"/>
      </w:pPr>
      <w:r>
        <w:rPr>
          <w:cs/>
        </w:rPr>
        <w:t>จุติมา สิริจารุธร (2564) ศึกษาการยอมรับและการใช้งานแอปพลิเคชันเรียกแท็กซี่ในเขตกรุงเทพมหานครและปริมณฑลจากมุมมองของผู้ขับขี่ โดยประยุกต์ใช้ทฤษฎีการยอมรับและการใช้เทคโนโลยี (UTAUT) พบว่าความคาดหวังด้านประสิทธิภาพ ความง่ายในการใช้งาน และสิ่งอำนวยความสะดวก ส่งผลต่อความตั้งใจใช้งานอย่างมีนัยสำคัญ และระบบที่มีขั้นตอนไม่ซับซ้อนช่วยให้ผู้ขับขี่ยอมรับเทคโนโลยีมากขึ้น</w:t>
      </w:r>
    </w:p>
    <w:p w14:paraId="34F21A2A" w14:textId="77777777" w:rsidR="00055026" w:rsidRDefault="00B87830">
      <w:pPr>
        <w:ind w:firstLine="720"/>
        <w:jc w:val="thaiDistribute"/>
      </w:pPr>
      <w:r>
        <w:rPr>
          <w:cs/>
        </w:rPr>
        <w:t>Thaithatkul และคณะ (2021) ศึกษาปัจจัยด้านคุณภาพการให้บริการที่ส่งผลต่อความพึงพอใจและความภักดีของผู้ใช้แอปพลิเคชันเรียกรถในกรุงเทพมหานคร โดยใช้แบบจำลอง SERVQUAL และการวิเคราะห์สมการโครงสร้าง (SEM) จากผู้ใช้งาน 310 คน พบว่าความสามารถของผู้ให้บริการ ความน่าเชื่อถือของระบบ และการตอบสนองต่อผู้ใช้งาน เป็นปัจจัยสำคัญที่ส่งผลต่อความพึงพอใจและการกลับมาใช้บริการซ้ำ</w:t>
      </w:r>
    </w:p>
    <w:p w14:paraId="46E28F28" w14:textId="77777777" w:rsidR="00055026" w:rsidRDefault="00B87830">
      <w:pPr>
        <w:ind w:firstLine="720"/>
        <w:jc w:val="thaiDistribute"/>
      </w:pPr>
      <w:r>
        <w:rPr>
          <w:cs/>
        </w:rPr>
        <w:t>พันธ์ศักดิ์ พึ่งงาม (2568) ศึกษาปัญหาด้าน UX/UI ของระบบสารสนเทศภาครัฐโดยอาศัยแนวคิด User-Centered Design และ Nielsen's Usability Heuristics พบว่าปัญหาส่วนใหญ่เกิดจากส่วนติดต่อผู้ใช้ที่ซับซ้อน หน้าจอไม่สอดคล้องกัน และไม่มีการตอบกลับสถานะของระบบ จึงเสนอให้เริ่มพัฒนาจากการศึกษาความต้องการของผู้ใช้ ออกแบบร่วมกับผู้ใช้ และทดสอบการใช้งาน</w:t>
      </w:r>
    </w:p>
    <w:p w14:paraId="7C9AB976" w14:textId="77777777" w:rsidR="00055026" w:rsidRDefault="00B87830">
      <w:pPr>
        <w:ind w:firstLine="720"/>
        <w:jc w:val="thaiDistribute"/>
      </w:pPr>
      <w:r>
        <w:rPr>
          <w:cs/>
        </w:rPr>
        <w:t>Angkananon และคณะ (2562) พัฒนาเกณฑ์และเครื่องมือสำหรับประเมินการเข้าถึงเว็บไซต์ (Web Accessibility) ในประเทศไทย โดยมุ่งเน้นให้ผู้สูงอายุและผู้พิการเข้าถึงข้อมูลได้สะดวก พบว่าการออกแบบควรคำนึงถึงความชัดเจนของข้อความ ขนาดตัวอักษร สี และการจัดวางองค์ประกอบ</w:t>
      </w:r>
    </w:p>
    <w:p w14:paraId="56C9CC17" w14:textId="77777777" w:rsidR="00055026" w:rsidRDefault="00B87830">
      <w:pPr>
        <w:ind w:firstLine="720"/>
        <w:jc w:val="thaiDistribute"/>
      </w:pPr>
      <w:r>
        <w:rPr>
          <w:cs/>
        </w:rPr>
        <w:t>กัมทบ และวิริยะนนท์ (2565) ศึกษาการออกแบบส่วนติดต่อผู้ใช้ดิจิทัลแบบพหุรูปแบบสำหรับผู้สูงอายุ พบว่าการใช้ปุ่มขนาดใหญ่ ข้อความที่อ่านง่าย สีที่แตกต่างชัดเจน และลดความซับซ้อนของขั้นตอน ส่งผลให้ผู้ใช้งานมีความพึงพอใจอยู่ในระดับสูงมาก (M = 4.57, SD = 0.50)</w:t>
      </w:r>
    </w:p>
    <w:p w14:paraId="16A781AC" w14:textId="77777777" w:rsidR="00055026" w:rsidRDefault="00B87830">
      <w:pPr>
        <w:ind w:firstLine="720"/>
        <w:jc w:val="thaiDistribute"/>
      </w:pPr>
      <w:r>
        <w:rPr>
          <w:cs/>
        </w:rPr>
        <w:lastRenderedPageBreak/>
        <w:t>จากงานวิจัยข้างต้น ผู้จัดทำนำแนวคิดด้านความสะดวก ความน่าเชื่อถือของระบบ ความรวดเร็วในการตอบสนอง และการออกแบบที่เข้าถึงได้ มาใช้ในการออกแบบระบบ ดังสรุปในตารางที่ 2.1</w:t>
      </w:r>
    </w:p>
    <w:p w14:paraId="33266BDE" w14:textId="77777777" w:rsidR="00055026" w:rsidRDefault="00B87830">
      <w:pPr>
        <w:pStyle w:val="TabCaption"/>
        <w:keepNext/>
      </w:pPr>
      <w:bookmarkStart w:id="54" w:name="_Toc243106883"/>
      <w:r>
        <w:rPr>
          <w:b/>
          <w:bCs/>
          <w:cs/>
        </w:rPr>
        <w:t xml:space="preserve">ตารางที่ 2.1 </w:t>
      </w:r>
      <w:r>
        <w:rPr>
          <w:cs/>
        </w:rPr>
        <w:t>สรุปงานวิจัยที่เกี่ยวข้องและการนำมาประยุกต์ใช้</w:t>
      </w:r>
      <w:bookmarkEnd w:id="54"/>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907"/>
        <w:gridCol w:w="2427"/>
        <w:gridCol w:w="2426"/>
      </w:tblGrid>
      <w:tr w:rsidR="00055026" w14:paraId="585E09A5" w14:textId="77777777">
        <w:tblPrEx>
          <w:tblCellMar>
            <w:top w:w="0" w:type="dxa"/>
            <w:bottom w:w="0" w:type="dxa"/>
          </w:tblCellMar>
        </w:tblPrEx>
        <w:trPr>
          <w:tblHeader/>
        </w:trPr>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404E8F5" w14:textId="77777777" w:rsidR="00055026" w:rsidRDefault="00B87830">
            <w:pPr>
              <w:jc w:val="center"/>
            </w:pPr>
            <w:r>
              <w:rPr>
                <w:b/>
                <w:bCs/>
                <w:cs/>
              </w:rPr>
              <w:t>ผู้วิจัย (ปี)</w:t>
            </w:r>
          </w:p>
        </w:tc>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B69D985" w14:textId="77777777" w:rsidR="00055026" w:rsidRDefault="00B87830">
            <w:pPr>
              <w:jc w:val="center"/>
            </w:pPr>
            <w:r>
              <w:rPr>
                <w:b/>
                <w:bCs/>
                <w:cs/>
              </w:rPr>
              <w:t>เทคโนโลยี / แนวคิด</w:t>
            </w:r>
          </w:p>
        </w:tc>
        <w:tc>
          <w:tcPr>
            <w:tcW w:w="24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6CA86FB" w14:textId="77777777" w:rsidR="00055026" w:rsidRDefault="00B87830">
            <w:pPr>
              <w:jc w:val="center"/>
            </w:pPr>
            <w:r>
              <w:rPr>
                <w:b/>
                <w:bCs/>
                <w:cs/>
              </w:rPr>
              <w:t>ผลลัพธ์หลัก</w:t>
            </w:r>
          </w:p>
        </w:tc>
        <w:tc>
          <w:tcPr>
            <w:tcW w:w="24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2A8FF7B" w14:textId="77777777" w:rsidR="00055026" w:rsidRDefault="00B87830">
            <w:pPr>
              <w:jc w:val="center"/>
            </w:pPr>
            <w:r>
              <w:rPr>
                <w:b/>
                <w:bCs/>
                <w:cs/>
              </w:rPr>
              <w:t>การนำมาประยุกต์ใช้</w:t>
            </w:r>
          </w:p>
        </w:tc>
      </w:tr>
      <w:tr w:rsidR="00055026" w14:paraId="778F4FF7"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A4D170" w14:textId="77777777" w:rsidR="00055026" w:rsidRDefault="00B87830">
            <w:r>
              <w:rPr>
                <w:cs/>
              </w:rPr>
              <w:t>วัฒนา เล้าสินวัฒนา (2564)</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038F01" w14:textId="77777777" w:rsidR="00055026" w:rsidRDefault="00B87830">
            <w:r>
              <w:rPr>
                <w:cs/>
              </w:rPr>
              <w:t>แอปเรียกรถ, Logistic Regression</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1E09E" w14:textId="77777777" w:rsidR="00055026" w:rsidRDefault="00B87830">
            <w:r>
              <w:rPr>
                <w:cs/>
              </w:rPr>
              <w:t>ผู้ใช้เลือกใช้เพราะสะดวกและรวดเร็ว</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6303A3" w14:textId="77777777" w:rsidR="00055026" w:rsidRDefault="00B87830">
            <w:r>
              <w:rPr>
                <w:cs/>
              </w:rPr>
              <w:t>ลดขั้นตอนการเรียกวินให้เหลือน้อยที่สุด</w:t>
            </w:r>
          </w:p>
        </w:tc>
      </w:tr>
      <w:tr w:rsidR="00055026" w14:paraId="2D2BCE09"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FBA912" w14:textId="77777777" w:rsidR="00055026" w:rsidRDefault="00B87830">
            <w:r>
              <w:rPr>
                <w:cs/>
              </w:rPr>
              <w:t>จุติมา สิริจารุธร (2564)</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91F893" w14:textId="77777777" w:rsidR="00055026" w:rsidRDefault="00B87830">
            <w:r>
              <w:rPr>
                <w:cs/>
              </w:rPr>
              <w:t>แอปเรียกแท็กซี่, UTAUT</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F9DB7E" w14:textId="77777777" w:rsidR="00055026" w:rsidRDefault="00B87830">
            <w:r>
              <w:rPr>
                <w:cs/>
              </w:rPr>
              <w:t>ความง่ายในการใช้งานมีผลต่อการยอมรับของผู้ขับขี่</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66648B" w14:textId="77777777" w:rsidR="00055026" w:rsidRDefault="00B87830">
            <w:r>
              <w:rPr>
                <w:cs/>
              </w:rPr>
              <w:t>ออกแบบหน้าจอผู้ขับขี่ให้รับงานได้ด้วยปุ่มเดียว</w:t>
            </w:r>
          </w:p>
        </w:tc>
      </w:tr>
      <w:tr w:rsidR="00055026" w14:paraId="7AF7082C"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C0931" w14:textId="77777777" w:rsidR="00055026" w:rsidRDefault="00B87830">
            <w:r>
              <w:t>Thaithatkul et al. (2021)</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93FB9" w14:textId="77777777" w:rsidR="00055026" w:rsidRDefault="00B87830">
            <w:r>
              <w:t>SERVQUAL, SEM</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1E420D" w14:textId="77777777" w:rsidR="00055026" w:rsidRDefault="00B87830">
            <w:r>
              <w:rPr>
                <w:cs/>
              </w:rPr>
              <w:t>ความน่าเชื่อถือและคุณภาพบริการมีผลต่อความพึงพอใจ</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D895C8" w14:textId="77777777" w:rsidR="00055026" w:rsidRDefault="00B87830">
            <w:r>
              <w:rPr>
                <w:cs/>
              </w:rPr>
              <w:t>ยืนยันตัวตนผู้ขับขี่ แสดงสถานะแบบเรียลไทม์ และให้คะแนนสองฝ่าย</w:t>
            </w:r>
          </w:p>
        </w:tc>
      </w:tr>
      <w:tr w:rsidR="00055026" w14:paraId="513DD20D"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017D1D" w14:textId="77777777" w:rsidR="00055026" w:rsidRDefault="00B87830">
            <w:r>
              <w:rPr>
                <w:cs/>
              </w:rPr>
              <w:t>พันธ์ศักดิ์ พึ่งงาม (2568)</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9A890" w14:textId="77777777" w:rsidR="00055026" w:rsidRDefault="00B87830">
            <w:r>
              <w:t>UCD, Usability Heuristics</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46CDC" w14:textId="77777777" w:rsidR="00055026" w:rsidRDefault="00B87830">
            <w:r>
              <w:rPr>
                <w:cs/>
              </w:rPr>
              <w:t>การออกแบบที่ยึดผู้ใช้ช่วยลดความซับซ้อน</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4117DF" w14:textId="77777777" w:rsidR="00055026" w:rsidRDefault="00B87830">
            <w:r>
              <w:rPr>
                <w:cs/>
              </w:rPr>
              <w:t>ใช้กระบวนการ HCD และแสดงผลตอบกลับทุกขั้นตอน</w:t>
            </w:r>
          </w:p>
        </w:tc>
      </w:tr>
      <w:tr w:rsidR="00055026" w14:paraId="573CFC82"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B0294B" w14:textId="77777777" w:rsidR="00055026" w:rsidRDefault="00B87830">
            <w:r>
              <w:rPr>
                <w:cs/>
              </w:rPr>
              <w:t>Angkananon และคณะ (2562)</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D03A7" w14:textId="77777777" w:rsidR="00055026" w:rsidRDefault="00B87830">
            <w:r>
              <w:t>Web Accessibility</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F1FC9B" w14:textId="77777777" w:rsidR="00055026" w:rsidRDefault="00B87830">
            <w:r>
              <w:rPr>
                <w:cs/>
              </w:rPr>
              <w:t>การออกแบบที่เข้าถึงได้ช่วยให้ทุกกลุ่มใช้งานได้</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747F1A" w14:textId="77777777" w:rsidR="00055026" w:rsidRDefault="00B87830">
            <w:r>
              <w:rPr>
                <w:cs/>
              </w:rPr>
              <w:t>ตัวอักษรอ่านง่าย สีตัดกันชัดเจน</w:t>
            </w:r>
          </w:p>
        </w:tc>
      </w:tr>
      <w:tr w:rsidR="00055026" w14:paraId="2FF55F5C"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AFEF00" w14:textId="77777777" w:rsidR="00055026" w:rsidRDefault="00B87830">
            <w:r>
              <w:rPr>
                <w:cs/>
              </w:rPr>
              <w:t>กัมทบ และวิริยะนนท์ (2565)</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70C2CB" w14:textId="77777777" w:rsidR="00055026" w:rsidRDefault="00B87830">
            <w:r>
              <w:rPr>
                <w:cs/>
              </w:rPr>
              <w:t>UI สำหรับผู้สูงอายุ</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DBFE2" w14:textId="77777777" w:rsidR="00055026" w:rsidRDefault="00B87830">
            <w:r>
              <w:rPr>
                <w:cs/>
              </w:rPr>
              <w:t>ความพึงพอใจระดับสูงมาก (M = 4.57)</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E72EA6" w14:textId="77777777" w:rsidR="00055026" w:rsidRDefault="00B87830">
            <w:r>
              <w:rPr>
                <w:cs/>
              </w:rPr>
              <w:t>ปุ่มขนาดใหญ่สำหรับผู้ขับขี่ที่มีอายุมาก</w:t>
            </w:r>
          </w:p>
        </w:tc>
      </w:tr>
    </w:tbl>
    <w:p w14:paraId="73582A14" w14:textId="77777777" w:rsidR="00055026" w:rsidRDefault="00B87830">
      <w:pPr>
        <w:pStyle w:val="1"/>
        <w:pageBreakBefore/>
      </w:pPr>
      <w:bookmarkStart w:id="55" w:name="_Toc243106809"/>
      <w:r>
        <w:rPr>
          <w:cs/>
        </w:rPr>
        <w:lastRenderedPageBreak/>
        <w:t>บทที่ 3</w:t>
      </w:r>
      <w:r>
        <w:rPr>
          <w:cs/>
        </w:rPr>
        <w:br/>
        <w:t>ขั้นตอนการดำเนินงาน</w:t>
      </w:r>
      <w:bookmarkEnd w:id="55"/>
    </w:p>
    <w:p w14:paraId="1853436B" w14:textId="77777777" w:rsidR="00055026" w:rsidRDefault="00B87830">
      <w:pPr>
        <w:pStyle w:val="2"/>
        <w:keepNext/>
      </w:pPr>
      <w:bookmarkStart w:id="56" w:name="_Toc243106810"/>
      <w:r>
        <w:rPr>
          <w:cs/>
        </w:rPr>
        <w:t>3.1 ศึกษาปัญหาและรวบรวมความต้องการของผู้ใช้</w:t>
      </w:r>
      <w:bookmarkEnd w:id="56"/>
    </w:p>
    <w:p w14:paraId="4D4E26FA" w14:textId="77777777" w:rsidR="00055026" w:rsidRDefault="00B87830">
      <w:pPr>
        <w:ind w:firstLine="720"/>
        <w:jc w:val="thaiDistribute"/>
      </w:pPr>
      <w:r>
        <w:rPr>
          <w:cs/>
        </w:rPr>
        <w:t xml:space="preserve">ขั้นตอนการศึกษาปัญหาและรวบรวมความต้องการ (Requirement) ดำเนินการในสัปดาห์ที่ 6–7 ของภาคการศึกษา โดยศึกษาวิธีการเรียกวินมอเตอร์ไซค์ภายในมหาวิทยาลัยในปัจจุบัน และสอบถามความต้องการจากผู้ใช้บริการและผู้ขับขี่ </w:t>
      </w:r>
      <w:r>
        <w:rPr>
          <w:highlight w:val="yellow"/>
          <w:cs/>
        </w:rPr>
        <w:t>[ระบุวันที่ จำนวน และวิธีการเก็บข้อมูลจริง เช่น สัมภาษณ์ผู้ขับขี่ X คน นิสิต Y คน]</w:t>
      </w:r>
      <w:r>
        <w:rPr>
          <w:cs/>
        </w:rPr>
        <w:t xml:space="preserve"> ได้รายละเอียดความต้องการดังตารางที่ 3.1</w:t>
      </w:r>
    </w:p>
    <w:p w14:paraId="4A3A2D1F" w14:textId="77777777" w:rsidR="00055026" w:rsidRDefault="00B87830">
      <w:pPr>
        <w:pStyle w:val="TabCaption"/>
        <w:keepNext/>
      </w:pPr>
      <w:bookmarkStart w:id="57" w:name="_Toc243106884"/>
      <w:r>
        <w:rPr>
          <w:b/>
          <w:bCs/>
          <w:cs/>
        </w:rPr>
        <w:t xml:space="preserve">ตารางที่ 3.1 </w:t>
      </w:r>
      <w:r>
        <w:rPr>
          <w:cs/>
        </w:rPr>
        <w:t>Requirement ของระบบเรียกวินมอเตอร์ไซค์ผ่าน KU VIN</w:t>
      </w:r>
      <w:bookmarkEnd w:id="57"/>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6760"/>
      </w:tblGrid>
      <w:tr w:rsidR="00055026" w14:paraId="5F175409"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E1D21C" w14:textId="77777777" w:rsidR="00055026" w:rsidRDefault="00B87830">
            <w:r>
              <w:rPr>
                <w:b/>
                <w:bCs/>
              </w:rPr>
              <w:t>System:</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463976" w14:textId="77777777" w:rsidR="00055026" w:rsidRDefault="00B87830">
            <w:r>
              <w:rPr>
                <w:cs/>
              </w:rPr>
              <w:t>ระบบเรียกวินมอเตอร์ไซค์ภายในมหาวิทยาลัยเกษตรศาสตร์ วิทยาเขตกำแพงแสน ผ่าน KU VIN</w:t>
            </w:r>
          </w:p>
        </w:tc>
      </w:tr>
      <w:tr w:rsidR="00055026" w14:paraId="08DB3490"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FB3E4" w14:textId="77777777" w:rsidR="00055026" w:rsidRDefault="00B87830">
            <w:r>
              <w:rPr>
                <w:b/>
                <w:bCs/>
              </w:rPr>
              <w:t>Module:</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A4E468" w14:textId="77777777" w:rsidR="00055026" w:rsidRDefault="00B87830">
            <w:r>
              <w:rPr>
                <w:cs/>
              </w:rPr>
              <w:t>แอปพลิเคชันผู้ใช้บริการและผู้ขับขี่, Web Dashboard ผู้ดูแลระบบ และ REST API</w:t>
            </w:r>
          </w:p>
        </w:tc>
      </w:tr>
      <w:tr w:rsidR="00055026" w14:paraId="686BCCF3"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7C366D" w14:textId="77777777" w:rsidR="00055026" w:rsidRDefault="00B87830">
            <w:r>
              <w:rPr>
                <w:b/>
                <w:bCs/>
              </w:rPr>
              <w:t>Objective:</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40E3B1" w14:textId="77777777" w:rsidR="00055026" w:rsidRDefault="00B87830">
            <w:r>
              <w:rPr>
                <w:cs/>
              </w:rPr>
              <w:t>เพื่อเป็นระบบกลางในการเรียกวินรถจักรยานยนต์ที่สะดวก รวดเร็ว เป็นธรรมต่อผู้ขับขี่ และปลอดภัยต่อผู้ใช้บริการ</w:t>
            </w:r>
          </w:p>
        </w:tc>
      </w:tr>
      <w:tr w:rsidR="00055026" w14:paraId="627DF3BA"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A26358" w14:textId="77777777" w:rsidR="00055026" w:rsidRDefault="00B87830">
            <w:r>
              <w:rPr>
                <w:b/>
                <w:bCs/>
              </w:rPr>
              <w:t>Developer:</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9CB03" w14:textId="77777777" w:rsidR="00055026" w:rsidRDefault="00B87830">
            <w:r>
              <w:rPr>
                <w:cs/>
              </w:rPr>
              <w:t>นายนวพร สุขสวัสดิ์</w:t>
            </w:r>
          </w:p>
        </w:tc>
      </w:tr>
      <w:tr w:rsidR="00055026" w14:paraId="0FD635C2" w14:textId="77777777">
        <w:tblPrEx>
          <w:tblCellMar>
            <w:top w:w="0" w:type="dxa"/>
            <w:bottom w:w="0" w:type="dxa"/>
          </w:tblCellMar>
        </w:tblPrEx>
        <w:trPr>
          <w:cantSplit/>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FC04E8" w14:textId="77777777" w:rsidR="00055026" w:rsidRDefault="00B87830">
            <w:r>
              <w:rPr>
                <w:b/>
                <w:bCs/>
              </w:rPr>
              <w:t>Requirement: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55060F" w14:textId="77777777" w:rsidR="00055026" w:rsidRDefault="00B87830">
            <w:r>
              <w:rPr>
                <w:cs/>
              </w:rPr>
              <w:t>ผู้ใช้บริการต้องการเรียกวินได้โดยไม่ต้องโทรศัพท์ ทราบค่าโดยสารก่อนยืนยัน ทราบว่าผู้ขับขี่เป็นใครและอยู่ที่ใด และตรวจสอบประวัติการเดินทางย้อนหลังได้ ผู้ขับขี่ต้องการรับงานอย่างเป็นธรรมตามลำดับคิวและใช้งานได้ง่าย ผู้ดูแลระบบต้องการตรวจสอบตัวตนผู้ขับขี่ก่อนให้รับงาน ติดตามการให้บริการ และรับแจ้งเหตุฉุกเฉินได้ทันที</w:t>
            </w:r>
          </w:p>
        </w:tc>
      </w:tr>
    </w:tbl>
    <w:p w14:paraId="27D911D2" w14:textId="77777777" w:rsidR="00055026" w:rsidRDefault="00B87830">
      <w:pPr>
        <w:pStyle w:val="2"/>
        <w:keepNext/>
      </w:pPr>
      <w:bookmarkStart w:id="58" w:name="_Toc243106811"/>
      <w:r>
        <w:rPr>
          <w:cs/>
        </w:rPr>
        <w:t>3.2 วิเคราะห์ความต้องการของระบบ</w:t>
      </w:r>
      <w:bookmarkEnd w:id="58"/>
    </w:p>
    <w:p w14:paraId="4D8D5D8F" w14:textId="77777777" w:rsidR="00055026" w:rsidRDefault="00B87830">
      <w:pPr>
        <w:ind w:firstLine="720"/>
        <w:jc w:val="thaiDistribute"/>
      </w:pPr>
      <w:r>
        <w:rPr>
          <w:cs/>
        </w:rPr>
        <w:t>ผู้จัดทำนำความต้องการที่รวบรวมได้มาวิเคราะห์และจัดทำเป็นความต้องการของระบบ (System Requirements) แบ่งเป็นความต้องการเชิงหน้าที่และความต้องการที่ไม่ใช่เชิงหน้าที่ ดังนี้</w:t>
      </w:r>
    </w:p>
    <w:p w14:paraId="434B2099" w14:textId="77777777" w:rsidR="00055026" w:rsidRDefault="00B87830">
      <w:pPr>
        <w:pStyle w:val="3"/>
        <w:keepNext/>
      </w:pPr>
      <w:bookmarkStart w:id="59" w:name="_Toc243106812"/>
      <w:r>
        <w:rPr>
          <w:cs/>
        </w:rPr>
        <w:lastRenderedPageBreak/>
        <w:t>3.2.1 ความต้องการเชิงหน้าที่ (Functional Requirements)</w:t>
      </w:r>
      <w:bookmarkEnd w:id="59"/>
    </w:p>
    <w:p w14:paraId="342E6BC5" w14:textId="77777777" w:rsidR="00055026" w:rsidRDefault="00B87830">
      <w:pPr>
        <w:tabs>
          <w:tab w:val="left" w:pos="1440"/>
        </w:tabs>
        <w:ind w:left="1440" w:hanging="720"/>
        <w:jc w:val="thaiDistribute"/>
      </w:pPr>
      <w:r>
        <w:t>FR-1</w:t>
      </w:r>
      <w:r>
        <w:tab/>
      </w:r>
      <w:r>
        <w:rPr>
          <w:cs/>
        </w:rPr>
        <w:t>ระบบต้องรองรับการสมัครสมาชิกและเข้าสู่ระบบของผู้ใช้บริการ ผู้ขับขี่ และผู้ดูแลระบบ และให้ผู้ใช้บริการตั้งรหัสผ่านใหม่ด้วยรหัสยืนยันทางอีเมลได้</w:t>
      </w:r>
    </w:p>
    <w:p w14:paraId="73E92467" w14:textId="77777777" w:rsidR="00055026" w:rsidRDefault="00B87830">
      <w:pPr>
        <w:tabs>
          <w:tab w:val="left" w:pos="1440"/>
        </w:tabs>
        <w:ind w:left="1440" w:hanging="720"/>
        <w:jc w:val="thaiDistribute"/>
      </w:pPr>
      <w:r>
        <w:t>FR-2</w:t>
      </w:r>
      <w:r>
        <w:tab/>
      </w:r>
      <w:r>
        <w:rPr>
          <w:cs/>
        </w:rPr>
        <w:t>ผู้ขับขี่ต้องส่งเอกสารยืนยันตัวตน ได้แก่ รูปถ่ายหน้าตรง บัตรประชาชน ใบขับขี่ รูปรถ และป้ายทะเบียน ให้ผู้ดูแลระบบอนุมัติก่อนรับงาน</w:t>
      </w:r>
    </w:p>
    <w:p w14:paraId="52267A54" w14:textId="77777777" w:rsidR="00055026" w:rsidRDefault="00B87830">
      <w:pPr>
        <w:tabs>
          <w:tab w:val="left" w:pos="1440"/>
        </w:tabs>
        <w:ind w:left="1440" w:hanging="720"/>
        <w:jc w:val="thaiDistribute"/>
      </w:pPr>
      <w:r>
        <w:t>FR-3</w:t>
      </w:r>
      <w:r>
        <w:tab/>
      </w:r>
      <w:r>
        <w:rPr>
          <w:cs/>
        </w:rPr>
        <w:t>ผู้ใช้บริการสามารถเลือกจุดรับและจุดหมายปลายทางจากรายชื่อสถานที่หรือปักหมุดบนแผนที่ และดูค่าโดยสารก่อนยืนยันการเรียกวิน</w:t>
      </w:r>
    </w:p>
    <w:p w14:paraId="292FCC8C" w14:textId="77777777" w:rsidR="00055026" w:rsidRDefault="00B87830">
      <w:pPr>
        <w:tabs>
          <w:tab w:val="left" w:pos="1440"/>
        </w:tabs>
        <w:ind w:left="1440" w:hanging="720"/>
        <w:jc w:val="thaiDistribute"/>
      </w:pPr>
      <w:r>
        <w:t>FR-4</w:t>
      </w:r>
      <w:r>
        <w:tab/>
      </w:r>
      <w:r>
        <w:rPr>
          <w:cs/>
        </w:rPr>
        <w:t>ระบบต้องคำนวณค่าโดยสารอัตโนมัติตามอัตราของพื้นที่ให้บริการ โดยพื้นที่วิทยาเขตกำแพงแสนคิดเหมาจ่าย 20 บาทเมื่อจุดรับและจุดส่งอยู่ในรัศมี 2 กิโลเมตรจากจุดกลาง และคิด 10 บาทต่อกิโลเมตรตามระยะทางถนนจริงเมื่อเดินทางออกนอกเขต โดยค่าโดยสารขั้นต่ำ 20 บาท</w:t>
      </w:r>
    </w:p>
    <w:p w14:paraId="29C6DD25" w14:textId="77777777" w:rsidR="00055026" w:rsidRDefault="00B87830">
      <w:pPr>
        <w:tabs>
          <w:tab w:val="left" w:pos="1440"/>
        </w:tabs>
        <w:ind w:left="1440" w:hanging="720"/>
        <w:jc w:val="thaiDistribute"/>
      </w:pPr>
      <w:r>
        <w:t>FR-5</w:t>
      </w:r>
      <w:r>
        <w:tab/>
      </w:r>
      <w:r>
        <w:rPr>
          <w:cs/>
        </w:rPr>
        <w:t>ระบบต้องเสนองานให้ผู้ขับขี่ที่ออนไลน์และว่างตามลำดับคิวทีละคน และผู้ขับขี่สามารถกดรับหรือปฏิเสธงานได้</w:t>
      </w:r>
    </w:p>
    <w:p w14:paraId="4D1E9674" w14:textId="77777777" w:rsidR="00055026" w:rsidRDefault="00B87830">
      <w:pPr>
        <w:tabs>
          <w:tab w:val="left" w:pos="1440"/>
        </w:tabs>
        <w:ind w:left="1440" w:hanging="720"/>
        <w:jc w:val="thaiDistribute"/>
      </w:pPr>
      <w:r>
        <w:t>FR-6</w:t>
      </w:r>
      <w:r>
        <w:tab/>
      </w:r>
      <w:r>
        <w:rPr>
          <w:cs/>
        </w:rPr>
        <w:t>ระบบต้องแสดงสถานะของคำขอ ข้อมูลผู้ขับขี่ และตำแหน่งของผู้ขับขี่บนแผนที่แบบเรียลไทม์</w:t>
      </w:r>
    </w:p>
    <w:p w14:paraId="297EBAF5" w14:textId="77777777" w:rsidR="00055026" w:rsidRDefault="00B87830">
      <w:pPr>
        <w:tabs>
          <w:tab w:val="left" w:pos="1440"/>
        </w:tabs>
        <w:ind w:left="1440" w:hanging="720"/>
        <w:jc w:val="thaiDistribute"/>
      </w:pPr>
      <w:r>
        <w:t>FR-7</w:t>
      </w:r>
      <w:r>
        <w:tab/>
      </w:r>
      <w:r>
        <w:rPr>
          <w:cs/>
        </w:rPr>
        <w:t>ระบบต้องรองรับการชำระเงินสดและการโอนผ่านพร้อมเพย์ พร้อมตรวจสอบสลิปอัตโนมัติ และให้ผู้ขับขี่แจ้งข้อพิพาทเมื่อยังไม่ได้รับเงิน</w:t>
      </w:r>
    </w:p>
    <w:p w14:paraId="7DD7022C" w14:textId="77777777" w:rsidR="00055026" w:rsidRDefault="00B87830">
      <w:pPr>
        <w:tabs>
          <w:tab w:val="left" w:pos="1440"/>
        </w:tabs>
        <w:ind w:left="1440" w:hanging="720"/>
        <w:jc w:val="thaiDistribute"/>
      </w:pPr>
      <w:r>
        <w:t>FR-8</w:t>
      </w:r>
      <w:r>
        <w:tab/>
      </w:r>
      <w:r>
        <w:rPr>
          <w:cs/>
        </w:rPr>
        <w:t>ผู้ใช้บริการและผู้ขับขี่สามารถให้คะแนนซึ่งกันและกันหลังจบการเดินทาง และดูประวัติการเดินทางของตนเองได้</w:t>
      </w:r>
    </w:p>
    <w:p w14:paraId="3C7B4287" w14:textId="77777777" w:rsidR="00055026" w:rsidRDefault="00B87830">
      <w:pPr>
        <w:tabs>
          <w:tab w:val="left" w:pos="1440"/>
        </w:tabs>
        <w:ind w:left="1440" w:hanging="720"/>
        <w:jc w:val="thaiDistribute"/>
      </w:pPr>
      <w:r>
        <w:t>FR-9</w:t>
      </w:r>
      <w:r>
        <w:tab/>
      </w:r>
      <w:r>
        <w:rPr>
          <w:cs/>
        </w:rPr>
        <w:t>ผู้ใช้บริการและผู้ขับขี่สามารถแจ้งเหตุฉุกเฉิน (SOS) พร้อมพิกัด และระบบต้องแจ้งผู้ดูแลระบบของพื้นที่นั้นทันที</w:t>
      </w:r>
    </w:p>
    <w:p w14:paraId="5FB40849" w14:textId="77777777" w:rsidR="00055026" w:rsidRDefault="00B87830">
      <w:pPr>
        <w:tabs>
          <w:tab w:val="left" w:pos="1440"/>
        </w:tabs>
        <w:ind w:left="1440" w:hanging="720"/>
        <w:jc w:val="thaiDistribute"/>
      </w:pPr>
      <w:r>
        <w:t>FR-10</w:t>
      </w:r>
      <w:r>
        <w:tab/>
      </w:r>
      <w:r>
        <w:rPr>
          <w:cs/>
        </w:rPr>
        <w:t>ผู้ขับขี่สามารถดูสรุปรายรับ บันทึกรายจ่าย และดูกำไรสุทธิรายวัน รายสัปดาห์ และรายเดือนได้</w:t>
      </w:r>
    </w:p>
    <w:p w14:paraId="18AED128" w14:textId="77777777" w:rsidR="00055026" w:rsidRDefault="00B87830">
      <w:pPr>
        <w:tabs>
          <w:tab w:val="left" w:pos="1440"/>
        </w:tabs>
        <w:ind w:left="1440" w:hanging="720"/>
        <w:jc w:val="thaiDistribute"/>
      </w:pPr>
      <w:r>
        <w:t>FR-11</w:t>
      </w:r>
      <w:r>
        <w:tab/>
      </w:r>
      <w:r>
        <w:rPr>
          <w:cs/>
        </w:rPr>
        <w:t>ผู้ดูแลระบบสามารถดูสถิติ อนุมัติหรือปฏิเสธผู้ขับขี่ จัดการและระงับบัญชีผู้ใช้งาน ดูรายการเดินทางและแก้ไขข้อพิพาทการชำระเงิน จัดการสถานที่ และตั้งค่าพื้นที่ให้บริการผ่าน Web Dashboard ได้</w:t>
      </w:r>
    </w:p>
    <w:p w14:paraId="059AAFF2" w14:textId="77777777" w:rsidR="00055026" w:rsidRDefault="00B87830">
      <w:pPr>
        <w:pStyle w:val="3"/>
        <w:keepNext/>
      </w:pPr>
      <w:bookmarkStart w:id="60" w:name="_Toc243106813"/>
      <w:r>
        <w:rPr>
          <w:cs/>
        </w:rPr>
        <w:lastRenderedPageBreak/>
        <w:t>3.2.2 ความต้องการที่ไม่ใช่เชิงหน้าที่ (Non-functional Requirements)</w:t>
      </w:r>
      <w:bookmarkEnd w:id="60"/>
    </w:p>
    <w:p w14:paraId="1A5C842C" w14:textId="77777777" w:rsidR="00055026" w:rsidRDefault="00B87830">
      <w:pPr>
        <w:tabs>
          <w:tab w:val="left" w:pos="1620"/>
        </w:tabs>
        <w:ind w:left="1620" w:hanging="900"/>
        <w:jc w:val="thaiDistribute"/>
      </w:pPr>
      <w:r>
        <w:t>NFR-1</w:t>
      </w:r>
      <w:r>
        <w:tab/>
      </w:r>
      <w:r>
        <w:rPr>
          <w:cs/>
        </w:rPr>
        <w:t>ส่วนติดต่อผู้ใช้ต้องเรียบง่าย ใช้งานสะดวก และคำนึงถึงหลัก Accessibility เพื่อรองรับผู้ขับขี่ที่มีอายุมากหรือมีทักษะด้านดิจิทัลไม่สูง</w:t>
      </w:r>
    </w:p>
    <w:p w14:paraId="6A475ABB" w14:textId="77777777" w:rsidR="00055026" w:rsidRDefault="00B87830">
      <w:pPr>
        <w:tabs>
          <w:tab w:val="left" w:pos="1620"/>
        </w:tabs>
        <w:ind w:left="1620" w:hanging="900"/>
        <w:jc w:val="thaiDistribute"/>
      </w:pPr>
      <w:r>
        <w:t>NFR-2</w:t>
      </w:r>
      <w:r>
        <w:tab/>
      </w:r>
      <w:r>
        <w:rPr>
          <w:cs/>
        </w:rPr>
        <w:t>ระบบควรตอบสนองต่อการเรียก API ภายใน 3 วินาทีภายใต้การใช้งานปกติ</w:t>
      </w:r>
    </w:p>
    <w:p w14:paraId="4E70B477" w14:textId="77777777" w:rsidR="00055026" w:rsidRDefault="00B87830">
      <w:pPr>
        <w:tabs>
          <w:tab w:val="left" w:pos="1620"/>
        </w:tabs>
        <w:ind w:left="1620" w:hanging="900"/>
        <w:jc w:val="thaiDistribute"/>
      </w:pPr>
      <w:r>
        <w:t>NFR-3</w:t>
      </w:r>
      <w:r>
        <w:tab/>
      </w:r>
      <w:r>
        <w:rPr>
          <w:cs/>
        </w:rPr>
        <w:t>ระบบต้องรักษาความปลอดภัยของข้อมูล โดยยืนยันตัวตนทุกคำขอ เก็บรหัสผ่านแบบแฮช และให้ผู้ใช้แต่ละประเภทเข้าถึงได้เฉพาะข้อมูลตามสิทธิ์</w:t>
      </w:r>
    </w:p>
    <w:p w14:paraId="54C80EB9" w14:textId="77777777" w:rsidR="00055026" w:rsidRDefault="00B87830">
      <w:pPr>
        <w:tabs>
          <w:tab w:val="left" w:pos="1620"/>
        </w:tabs>
        <w:ind w:left="1620" w:hanging="900"/>
        <w:jc w:val="thaiDistribute"/>
      </w:pPr>
      <w:r>
        <w:t>NFR-4</w:t>
      </w:r>
      <w:r>
        <w:tab/>
      </w:r>
      <w:r>
        <w:rPr>
          <w:cs/>
        </w:rPr>
        <w:t>ระบบต้องใช้งานได้ทั้งบนสมาร์ตโฟนและเว็บเบราว์เซอร์</w:t>
      </w:r>
    </w:p>
    <w:p w14:paraId="19E9B2B7" w14:textId="77777777" w:rsidR="00055026" w:rsidRDefault="00B87830">
      <w:pPr>
        <w:tabs>
          <w:tab w:val="left" w:pos="1620"/>
        </w:tabs>
        <w:ind w:left="1620" w:hanging="900"/>
        <w:jc w:val="thaiDistribute"/>
      </w:pPr>
      <w:r>
        <w:t>NFR-5</w:t>
      </w:r>
      <w:r>
        <w:tab/>
      </w:r>
      <w:r>
        <w:rPr>
          <w:cs/>
        </w:rPr>
        <w:t>ระบบต้องรองรับการทำงานพร้อมกันหลายคำขอโดยไม่เสนองานเดียวกันให้ผู้ขับขี่สองคน หรือเสนองานสองงานให้ผู้ขับขี่คนเดียวพร้อมกัน</w:t>
      </w:r>
    </w:p>
    <w:p w14:paraId="3579D259" w14:textId="77777777" w:rsidR="00055026" w:rsidRDefault="00B87830">
      <w:pPr>
        <w:tabs>
          <w:tab w:val="left" w:pos="1620"/>
        </w:tabs>
        <w:ind w:left="1620" w:hanging="900"/>
        <w:jc w:val="thaiDistribute"/>
      </w:pPr>
      <w:r>
        <w:t>NFR-6</w:t>
      </w:r>
      <w:r>
        <w:tab/>
      </w:r>
      <w:r>
        <w:rPr>
          <w:cs/>
        </w:rPr>
        <w:t>ระบบควรออกแบบให้ขยายเพิ่มพื้นที่ให้บริการและฟังก์ชันใหม่ในอนาคตได้</w:t>
      </w:r>
    </w:p>
    <w:p w14:paraId="1D877F32" w14:textId="77777777" w:rsidR="00055026" w:rsidRDefault="00B87830">
      <w:pPr>
        <w:pStyle w:val="3"/>
        <w:keepNext/>
      </w:pPr>
      <w:bookmarkStart w:id="61" w:name="_Toc243106814"/>
      <w:r>
        <w:rPr>
          <w:cs/>
        </w:rPr>
        <w:t>3.2.3 ผู้ใช้งานและสิทธิ์การใช้งาน</w:t>
      </w:r>
      <w:bookmarkEnd w:id="61"/>
    </w:p>
    <w:p w14:paraId="722752FD" w14:textId="77777777" w:rsidR="00055026" w:rsidRDefault="00B87830">
      <w:pPr>
        <w:ind w:firstLine="720"/>
        <w:jc w:val="thaiDistribute"/>
      </w:pPr>
      <w:r>
        <w:rPr>
          <w:cs/>
        </w:rPr>
        <w:t>ระบบแบ่งผู้ใช้งานออกเป็น 4 ประเภท โดยแต่ละประเภทมีสิทธิ์การใช้งานดังตารางที่ 3.2</w:t>
      </w:r>
    </w:p>
    <w:p w14:paraId="69A7AC18" w14:textId="77777777" w:rsidR="00055026" w:rsidRDefault="00B87830">
      <w:pPr>
        <w:pStyle w:val="TabCaption"/>
        <w:keepNext/>
      </w:pPr>
      <w:bookmarkStart w:id="62" w:name="_Toc243106885"/>
      <w:r>
        <w:rPr>
          <w:b/>
          <w:bCs/>
          <w:cs/>
        </w:rPr>
        <w:t xml:space="preserve">ตารางที่ 3.2 </w:t>
      </w:r>
      <w:r>
        <w:rPr>
          <w:cs/>
        </w:rPr>
        <w:t>ประเภทผู้ใช้งานและสิทธิ์การใช้งานระบบ</w:t>
      </w:r>
      <w:bookmarkEnd w:id="62"/>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080"/>
        <w:gridCol w:w="4334"/>
      </w:tblGrid>
      <w:tr w:rsidR="00055026" w14:paraId="609C00F7" w14:textId="77777777">
        <w:tblPrEx>
          <w:tblCellMar>
            <w:top w:w="0" w:type="dxa"/>
            <w:bottom w:w="0" w:type="dxa"/>
          </w:tblCellMar>
        </w:tblPrEx>
        <w:trPr>
          <w:tblHeader/>
        </w:trPr>
        <w:tc>
          <w:tcPr>
            <w:tcW w:w="22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081FC0B" w14:textId="77777777" w:rsidR="00055026" w:rsidRDefault="00B87830">
            <w:pPr>
              <w:jc w:val="center"/>
            </w:pPr>
            <w:r>
              <w:rPr>
                <w:b/>
                <w:bCs/>
                <w:cs/>
              </w:rPr>
              <w:t>ประเภทผู้ใช้งาน</w:t>
            </w:r>
          </w:p>
        </w:tc>
        <w:tc>
          <w:tcPr>
            <w:tcW w:w="20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5AF1E57" w14:textId="77777777" w:rsidR="00055026" w:rsidRDefault="00B87830">
            <w:pPr>
              <w:jc w:val="center"/>
            </w:pPr>
            <w:r>
              <w:rPr>
                <w:b/>
                <w:bCs/>
                <w:cs/>
              </w:rPr>
              <w:t>ช่องทางใช้งาน</w:t>
            </w:r>
          </w:p>
        </w:tc>
        <w:tc>
          <w:tcPr>
            <w:tcW w:w="433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A2BE278" w14:textId="77777777" w:rsidR="00055026" w:rsidRDefault="00B87830">
            <w:pPr>
              <w:jc w:val="center"/>
            </w:pPr>
            <w:r>
              <w:rPr>
                <w:b/>
                <w:bCs/>
                <w:cs/>
              </w:rPr>
              <w:t>สิทธิ์การใช้งานหลัก</w:t>
            </w:r>
          </w:p>
        </w:tc>
      </w:tr>
      <w:tr w:rsidR="00055026" w14:paraId="595D4DD0" w14:textId="77777777">
        <w:tblPrEx>
          <w:tblCellMar>
            <w:top w:w="0" w:type="dxa"/>
            <w:bottom w:w="0" w:type="dxa"/>
          </w:tblCellMar>
        </w:tblPrEx>
        <w:trPr>
          <w:cantSplit/>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DDE8BC" w14:textId="77777777" w:rsidR="00055026" w:rsidRDefault="00B87830">
            <w:r>
              <w:rPr>
                <w:cs/>
              </w:rPr>
              <w:t>ผู้ใช้บริการ (นิสิต/บุคลากร/ผู้มาติดต่อ)</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364870" w14:textId="77777777" w:rsidR="00055026" w:rsidRDefault="00B87830">
            <w:r>
              <w:rPr>
                <w:cs/>
              </w:rPr>
              <w:t>แอปพลิเคชัน (เข้าสู่ระบบด้วยอีเมล)</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85F038" w14:textId="77777777" w:rsidR="00055026" w:rsidRDefault="00B87830">
            <w:r>
              <w:rPr>
                <w:cs/>
              </w:rPr>
              <w:t>เรียกวิน ติดตามสถานะ ยกเลิกคำขอ ชำระเงิน ให้คะแนน ดูประวัติ แจ้งเหตุฉุกเฉิน ใช้บัญชีเดียวได้ทุกพื้นที่</w:t>
            </w:r>
          </w:p>
        </w:tc>
      </w:tr>
      <w:tr w:rsidR="00055026" w14:paraId="42E79C89" w14:textId="77777777">
        <w:tblPrEx>
          <w:tblCellMar>
            <w:top w:w="0" w:type="dxa"/>
            <w:bottom w:w="0" w:type="dxa"/>
          </w:tblCellMar>
        </w:tblPrEx>
        <w:trPr>
          <w:cantSplit/>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7F0A9D" w14:textId="77777777" w:rsidR="00055026" w:rsidRDefault="00B87830">
            <w:r>
              <w:rPr>
                <w:cs/>
              </w:rPr>
              <w:t>ผู้ขับขี่วินรถจักรยานยนต์</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C71204" w14:textId="77777777" w:rsidR="00055026" w:rsidRDefault="00B87830">
            <w:r>
              <w:rPr>
                <w:cs/>
              </w:rPr>
              <w:t>แอปพลิเคชัน (เข้าสู่ระบบด้วยเบอร์โทรศัพท์)</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0AC300" w14:textId="77777777" w:rsidR="00055026" w:rsidRDefault="00B87830">
            <w:r>
              <w:rPr>
                <w:cs/>
              </w:rPr>
              <w:t>ยืนยันตัวตน ออนไลน์เข้าคิว รับหรือปฏิเสธงาน อัปเดตสถานะ ยืนยันการรับเงิน ให้คะแนนผู้โดยสาร ดูรายรับรายจ่าย สังกัดพื้นที่เดียว</w:t>
            </w:r>
          </w:p>
        </w:tc>
      </w:tr>
      <w:tr w:rsidR="00055026" w14:paraId="21BE323B" w14:textId="77777777">
        <w:tblPrEx>
          <w:tblCellMar>
            <w:top w:w="0" w:type="dxa"/>
            <w:bottom w:w="0" w:type="dxa"/>
          </w:tblCellMar>
        </w:tblPrEx>
        <w:trPr>
          <w:cantSplit/>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CFCD3" w14:textId="77777777" w:rsidR="00055026" w:rsidRDefault="00B87830">
            <w:r>
              <w:rPr>
                <w:cs/>
              </w:rPr>
              <w:t>ผู้ดูแลพื้นที่ (Area Admin)</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2C0850" w14:textId="77777777" w:rsidR="00055026" w:rsidRDefault="00B87830">
            <w:r>
              <w:t>Web Dashboard</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47C0D9" w14:textId="77777777" w:rsidR="00055026" w:rsidRDefault="00B87830">
            <w:r>
              <w:rPr>
                <w:cs/>
              </w:rPr>
              <w:t>จัดการข้อมูลผู้ขับขี่ ผู้ใช้ ทริป สถานที่ SOS และตั้งค่าโดยสารเฉพาะพื้นที่ของตนเอง</w:t>
            </w:r>
          </w:p>
        </w:tc>
      </w:tr>
      <w:tr w:rsidR="00055026" w14:paraId="385E206E" w14:textId="77777777">
        <w:tblPrEx>
          <w:tblCellMar>
            <w:top w:w="0" w:type="dxa"/>
            <w:bottom w:w="0" w:type="dxa"/>
          </w:tblCellMar>
        </w:tblPrEx>
        <w:trPr>
          <w:cantSplit/>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99BC68" w14:textId="77777777" w:rsidR="00055026" w:rsidRDefault="00B87830">
            <w:r>
              <w:rPr>
                <w:cs/>
              </w:rPr>
              <w:t>ผู้ดูแลระบบสูงสุด (Super Admin)</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DD9362" w14:textId="77777777" w:rsidR="00055026" w:rsidRDefault="00B87830">
            <w:r>
              <w:t>Web Dashboard</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BF9E2" w14:textId="77777777" w:rsidR="00055026" w:rsidRDefault="00B87830">
            <w:r>
              <w:rPr>
                <w:cs/>
              </w:rPr>
              <w:t>ทำได้ทุกอย่างของผู้ดูแลพื้นที่ในทุกพื้นที่ สร้างพื้นที่ใหม่ และสร้างบัญชีผู้ดูแลพื้นที่</w:t>
            </w:r>
          </w:p>
        </w:tc>
      </w:tr>
    </w:tbl>
    <w:p w14:paraId="0E0EE0D3" w14:textId="77777777" w:rsidR="00055026" w:rsidRDefault="00B87830">
      <w:pPr>
        <w:pStyle w:val="2"/>
        <w:keepNext/>
      </w:pPr>
      <w:bookmarkStart w:id="63" w:name="_Toc243106815"/>
      <w:r>
        <w:rPr>
          <w:cs/>
        </w:rPr>
        <w:lastRenderedPageBreak/>
        <w:t>3.3 ออกแบบระบบ</w:t>
      </w:r>
      <w:bookmarkEnd w:id="63"/>
    </w:p>
    <w:p w14:paraId="6BD3AF5A" w14:textId="77777777" w:rsidR="00055026" w:rsidRDefault="00B87830">
      <w:pPr>
        <w:pStyle w:val="3"/>
        <w:keepNext/>
      </w:pPr>
      <w:bookmarkStart w:id="64" w:name="_Toc243106816"/>
      <w:r>
        <w:rPr>
          <w:cs/>
        </w:rPr>
        <w:t>3.3.1 สถาปัตยกรรมของระบบ</w:t>
      </w:r>
      <w:bookmarkEnd w:id="64"/>
    </w:p>
    <w:p w14:paraId="32FB1272" w14:textId="77777777" w:rsidR="00055026" w:rsidRDefault="00B87830">
      <w:pPr>
        <w:ind w:firstLine="720"/>
        <w:jc w:val="thaiDistribute"/>
      </w:pPr>
      <w:r>
        <w:rPr>
          <w:cs/>
        </w:rPr>
        <w:t>ระบบใช้สถาปัตยกรรมแบบ Client–Server 3 ชั้น ดังภาพที่ 3.1 ฝั่ง Client ประกอบด้วยแอปพลิเคชันสำหรับผู้ใช้บริการและผู้ขับขี่ และ Web Dashboard สำหรับผู้ดูแลระบบ ซึ่งสื่อสารกับ REST API ผ่าน HTTPS และรับเหตุการณ์แบบเรียลไทม์ผ่าน Socket.IO ฝั่ง Server ใช้ Prisma ORM เข้าถึงฐานข้อมูล PostgreSQL และเชื่อมต่อบริการภายนอก ได้แก่ Firebase Cloud Messaging สำหรับการแจ้งเตือน Brevo สำหรับส่งอีเมล EasySlip สำหรับตรวจสลิป และ OSRM สำหรับคำนวณระยะทาง ทุกส่วนติดตั้งใช้งานบนแพลตฟอร์ม Railway</w:t>
      </w:r>
    </w:p>
    <w:p w14:paraId="64FF77E7" w14:textId="77777777" w:rsidR="00055026" w:rsidRDefault="00B87830">
      <w:pPr>
        <w:keepNext/>
        <w:spacing w:before="120"/>
        <w:jc w:val="center"/>
      </w:pPr>
      <w:r>
        <w:rPr>
          <w:noProof/>
        </w:rPr>
        <w:drawing>
          <wp:inline distT="0" distB="0" distL="0" distR="0" wp14:anchorId="65E2545E" wp14:editId="36CB92EF">
            <wp:extent cx="5486400" cy="4076700"/>
            <wp:effectExtent l="0" t="0" r="0" b="0"/>
            <wp:docPr id="2065890384" name="รูปภาพ 206589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076700"/>
                    </a:xfrm>
                    <a:prstGeom prst="rect">
                      <a:avLst/>
                    </a:prstGeom>
                  </pic:spPr>
                </pic:pic>
              </a:graphicData>
            </a:graphic>
          </wp:inline>
        </w:drawing>
      </w:r>
    </w:p>
    <w:p w14:paraId="37A7C69D" w14:textId="77777777" w:rsidR="00055026" w:rsidRDefault="00B87830">
      <w:pPr>
        <w:pStyle w:val="FigCaption"/>
      </w:pPr>
      <w:bookmarkStart w:id="65" w:name="_Toc243106906"/>
      <w:r>
        <w:rPr>
          <w:b/>
          <w:bCs/>
          <w:cs/>
        </w:rPr>
        <w:t xml:space="preserve">ภาพที่ 3.1 </w:t>
      </w:r>
      <w:r>
        <w:rPr>
          <w:cs/>
        </w:rPr>
        <w:t>สถาปัตยกรรมของระบบเรียกวินมอเตอร์ไซค์ผ่าน KU VIN</w:t>
      </w:r>
      <w:bookmarkEnd w:id="65"/>
    </w:p>
    <w:p w14:paraId="3A7B4BE1" w14:textId="77777777" w:rsidR="00055026" w:rsidRDefault="00B87830">
      <w:pPr>
        <w:ind w:firstLine="720"/>
        <w:jc w:val="thaiDistribute"/>
      </w:pPr>
      <w:r>
        <w:rPr>
          <w:cs/>
        </w:rPr>
        <w:t>เดิมในโครงร่างปัญหาพิเศษกำหนดให้พัฒนาแอปพลิเคชันด้วย React Native (Expo) แต่ระหว่างการออกแบบ ต้นแบบหน้าจอทุกหน้าถูกส่งออกจาก Figma เป็น HTML และ Tailwind CSS ผู้จัดทำจึงเปลี่ยนมาพัฒนาเป็นเว็บแอปพลิเคชันด้วย React และ Tailwind CSS ให้ตรงกับต้นแบบ แล้ว</w:t>
      </w:r>
      <w:r>
        <w:rPr>
          <w:cs/>
        </w:rPr>
        <w:lastRenderedPageBreak/>
        <w:t>ใช้ Capacitor สร้างเป็นแอป Android จากโค้ดชุดเดียวกัน ทำให้ใช้งานได้ทั้งบนเว็บเบราว์เซอร์และแอป Android โดยผู้ใช้ iPhone สามารถเปิดใช้งานผ่านเบราว์เซอร์ได้</w:t>
      </w:r>
    </w:p>
    <w:p w14:paraId="271ABE39" w14:textId="77777777" w:rsidR="00055026" w:rsidRDefault="00B87830">
      <w:pPr>
        <w:pStyle w:val="3"/>
        <w:keepNext/>
      </w:pPr>
      <w:bookmarkStart w:id="66" w:name="_Toc243106817"/>
      <w:r>
        <w:rPr>
          <w:cs/>
        </w:rPr>
        <w:t>3.3.2 กระบวนการเรียกวินของผู้ใช้บริการ</w:t>
      </w:r>
      <w:bookmarkEnd w:id="66"/>
    </w:p>
    <w:p w14:paraId="48004F1F" w14:textId="77777777" w:rsidR="00055026" w:rsidRDefault="00B87830">
      <w:pPr>
        <w:ind w:firstLine="720"/>
        <w:jc w:val="thaiDistribute"/>
      </w:pPr>
      <w:r>
        <w:rPr>
          <w:cs/>
        </w:rPr>
        <w:t>ภาพที่ 3.2 แสดงขั้นตอนการเรียกวินตั้งแต่ผู้ใช้บริการเลือกจุดหมายจนจบการเดินทาง ระบบเลือกพื้นที่ให้บริการจากพิกัดจุดรับ หากจุดรับอยู่นอกรัศมีให้บริการของทุกพื้นที่จะไม่สามารถเรียกวินได้</w:t>
      </w:r>
    </w:p>
    <w:p w14:paraId="4EE83DDD" w14:textId="77777777" w:rsidR="00055026" w:rsidRDefault="00B87830">
      <w:pPr>
        <w:keepNext/>
        <w:spacing w:before="120"/>
        <w:jc w:val="center"/>
      </w:pPr>
      <w:r>
        <w:rPr>
          <w:noProof/>
        </w:rPr>
        <w:lastRenderedPageBreak/>
        <w:drawing>
          <wp:inline distT="0" distB="0" distL="0" distR="0" wp14:anchorId="3AD0AD2C" wp14:editId="72903C5C">
            <wp:extent cx="2486025" cy="6677025"/>
            <wp:effectExtent l="0" t="0" r="0" b="0"/>
            <wp:docPr id="1512891114" name="รูปภาพ 151289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86025" cy="6677025"/>
                    </a:xfrm>
                    <a:prstGeom prst="rect">
                      <a:avLst/>
                    </a:prstGeom>
                  </pic:spPr>
                </pic:pic>
              </a:graphicData>
            </a:graphic>
          </wp:inline>
        </w:drawing>
      </w:r>
    </w:p>
    <w:p w14:paraId="3E9A2CD0" w14:textId="77777777" w:rsidR="00055026" w:rsidRDefault="00B87830">
      <w:pPr>
        <w:pStyle w:val="FigCaption"/>
      </w:pPr>
      <w:bookmarkStart w:id="67" w:name="_Toc243106907"/>
      <w:r>
        <w:rPr>
          <w:b/>
          <w:bCs/>
          <w:cs/>
        </w:rPr>
        <w:t xml:space="preserve">ภาพที่ 3.2 </w:t>
      </w:r>
      <w:r>
        <w:rPr>
          <w:cs/>
        </w:rPr>
        <w:t>Flowchart กระบวนการเรียกวินของผู้ใช้บริการ</w:t>
      </w:r>
      <w:bookmarkEnd w:id="67"/>
    </w:p>
    <w:p w14:paraId="3BB6061F" w14:textId="77777777" w:rsidR="00055026" w:rsidRDefault="00B87830">
      <w:pPr>
        <w:pStyle w:val="3"/>
        <w:keepNext/>
      </w:pPr>
      <w:bookmarkStart w:id="68" w:name="_Toc243106818"/>
      <w:r>
        <w:rPr>
          <w:cs/>
        </w:rPr>
        <w:lastRenderedPageBreak/>
        <w:t>3.3.3 การเสนองานให้ผู้ขับขี่ตามลำดับคิว</w:t>
      </w:r>
      <w:bookmarkEnd w:id="68"/>
    </w:p>
    <w:p w14:paraId="5115B5F1" w14:textId="77777777" w:rsidR="00055026" w:rsidRDefault="00B87830">
      <w:pPr>
        <w:ind w:firstLine="720"/>
        <w:jc w:val="thaiDistribute"/>
      </w:pPr>
      <w:r>
        <w:rPr>
          <w:cs/>
        </w:rPr>
        <w:t>ระบบจัดคิวผู้ขับขี่ของแต่ละพื้นที่แยกกัน เรียงตามเวลาที่ผู้ขับขี่กดออนไลน์ (First In, First Out) และเสนองานให้ทีละคน คนละ 15 วินาที ดังภาพที่ 3.3 หากผู้ขับขี่ปฏิเสธงานจะถูกย้ายไปท้ายคิว หากไม่ตอบสนองภายในเวลาจะถูกย้ายไปต่อจากผู้ขับขี่ที่ได้งานในรอบนั้น และหากไม่ตอบสนองติดต่อกันครบ 3 ครั้ง ระบบจะสันนิษฐานว่าแอปพลิเคชันค้างหรือการเชื่อมต่อหลุด และปรับสถานะผู้ขับขี่เป็นออฟไลน์ เพื่อไม่ให้ผู้ใช้บริการต้องรอนาน</w:t>
      </w:r>
    </w:p>
    <w:p w14:paraId="48F1C0DB" w14:textId="77777777" w:rsidR="00055026" w:rsidRDefault="00B87830">
      <w:pPr>
        <w:keepNext/>
        <w:spacing w:before="120"/>
        <w:jc w:val="center"/>
      </w:pPr>
      <w:r>
        <w:rPr>
          <w:noProof/>
        </w:rPr>
        <w:drawing>
          <wp:inline distT="0" distB="0" distL="0" distR="0" wp14:anchorId="22688B49" wp14:editId="1FB43EB9">
            <wp:extent cx="5486400" cy="5305425"/>
            <wp:effectExtent l="0" t="0" r="0" b="0"/>
            <wp:docPr id="1098822921" name="รูปภาพ 109882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5305425"/>
                    </a:xfrm>
                    <a:prstGeom prst="rect">
                      <a:avLst/>
                    </a:prstGeom>
                  </pic:spPr>
                </pic:pic>
              </a:graphicData>
            </a:graphic>
          </wp:inline>
        </w:drawing>
      </w:r>
    </w:p>
    <w:p w14:paraId="7D807762" w14:textId="77777777" w:rsidR="00055026" w:rsidRDefault="00B87830">
      <w:pPr>
        <w:pStyle w:val="FigCaption"/>
      </w:pPr>
      <w:bookmarkStart w:id="69" w:name="_Toc243106908"/>
      <w:r>
        <w:rPr>
          <w:b/>
          <w:bCs/>
          <w:cs/>
        </w:rPr>
        <w:t xml:space="preserve">ภาพที่ 3.3 </w:t>
      </w:r>
      <w:r>
        <w:rPr>
          <w:cs/>
        </w:rPr>
        <w:t>Flowchart การเสนองานให้ผู้ขับขี่ตามลำดับคิว</w:t>
      </w:r>
      <w:bookmarkEnd w:id="69"/>
    </w:p>
    <w:p w14:paraId="4470E509" w14:textId="77777777" w:rsidR="00055026" w:rsidRDefault="00B87830">
      <w:pPr>
        <w:ind w:firstLine="720"/>
        <w:jc w:val="thaiDistribute"/>
      </w:pPr>
      <w:r>
        <w:rPr>
          <w:cs/>
        </w:rPr>
        <w:lastRenderedPageBreak/>
        <w:t>การเข้าถึงคิวพร้อมกันหลายคำขอใช้การล็อกระดับแถวในธุรกรรมของฐานข้อมูล ทำให้ผู้ขับขี่หนึ่งคนถูกเสนองานได้ครั้งละหนึ่งงานเท่านั้น และคำขอหนึ่งรายการมีผู้รับงานได้เพียงคนเดียว นอกจากนี้ระบบมีงานเบื้องหลัง (Background Sweep) ตรวจสอบข้อเสนอที่หมดเวลาทุกช่วงเวลาสั้น ๆ เพื่อส่งต่อให้ผู้ขับขี่คนถัดไปอัตโนมัติ</w:t>
      </w:r>
    </w:p>
    <w:p w14:paraId="3A0F5C9E" w14:textId="77777777" w:rsidR="00055026" w:rsidRDefault="00B87830">
      <w:pPr>
        <w:pStyle w:val="3"/>
        <w:keepNext/>
      </w:pPr>
      <w:bookmarkStart w:id="70" w:name="_Toc243106819"/>
      <w:r>
        <w:rPr>
          <w:cs/>
        </w:rPr>
        <w:t>3.3.4 การคำนวณค่าโดยสาร</w:t>
      </w:r>
      <w:bookmarkEnd w:id="70"/>
    </w:p>
    <w:p w14:paraId="7A60E4C6" w14:textId="77777777" w:rsidR="00055026" w:rsidRDefault="00B87830">
      <w:pPr>
        <w:ind w:firstLine="720"/>
        <w:jc w:val="thaiDistribute"/>
      </w:pPr>
      <w:r>
        <w:rPr>
          <w:cs/>
        </w:rPr>
        <w:t>ค่าโดยสารคำนวณตามอัตราที่ผู้ดูแลกำหนดให้แต่ละพื้นที่ โดยใช้เงื่อนไขดังนี้</w:t>
      </w:r>
    </w:p>
    <w:p w14:paraId="723575CA" w14:textId="77777777" w:rsidR="00055026" w:rsidRDefault="00B87830">
      <w:pPr>
        <w:pStyle w:val="a4"/>
        <w:numPr>
          <w:ilvl w:val="0"/>
          <w:numId w:val="2"/>
        </w:numPr>
        <w:jc w:val="thaiDistribute"/>
      </w:pPr>
      <w:r>
        <w:rPr>
          <w:cs/>
        </w:rPr>
        <w:t>หากจุดรับและจุดส่งอยู่ในรัศมีเขตเหมาจ่ายจากจุดกลางของพื้นที่ทั้งคู่ คิดค่าโดยสารเหมาจ่าย</w:t>
      </w:r>
    </w:p>
    <w:p w14:paraId="07F4BBF3" w14:textId="77777777" w:rsidR="00055026" w:rsidRDefault="00B87830">
      <w:pPr>
        <w:pStyle w:val="a4"/>
        <w:numPr>
          <w:ilvl w:val="0"/>
          <w:numId w:val="2"/>
        </w:numPr>
        <w:jc w:val="thaiDistribute"/>
      </w:pPr>
      <w:r>
        <w:rPr>
          <w:cs/>
        </w:rPr>
        <w:t>หากจุดใดจุดหนึ่งอยู่นอกเขตเหมาจ่าย คิดค่าโดยสาร = ระยะทางถนนจริง (กิโลเมตร) × อัตราต่อกิโลเมตร และไม่ต่ำกว่าค่าโดยสารขั้นต่ำ</w:t>
      </w:r>
    </w:p>
    <w:p w14:paraId="52DB0C9A" w14:textId="77777777" w:rsidR="00055026" w:rsidRDefault="00B87830">
      <w:pPr>
        <w:pStyle w:val="TabCaption"/>
        <w:keepNext/>
      </w:pPr>
      <w:bookmarkStart w:id="71" w:name="_Toc243106886"/>
      <w:r>
        <w:rPr>
          <w:b/>
          <w:bCs/>
          <w:cs/>
        </w:rPr>
        <w:t xml:space="preserve">ตารางที่ 3.3 </w:t>
      </w:r>
      <w:r>
        <w:rPr>
          <w:cs/>
        </w:rPr>
        <w:t>อัตราค่าโดยสารของพื้นที่มหาวิทยาลัยเกษตรศาสตร์ วิทยาเขตกำแพงแสน</w:t>
      </w:r>
      <w:bookmarkEnd w:id="71"/>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467"/>
      </w:tblGrid>
      <w:tr w:rsidR="00055026" w14:paraId="1EE5A2F7" w14:textId="77777777">
        <w:tblPrEx>
          <w:tblCellMar>
            <w:top w:w="0" w:type="dxa"/>
            <w:bottom w:w="0" w:type="dxa"/>
          </w:tblCellMar>
        </w:tblPrEx>
        <w:trPr>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87F5A0B" w14:textId="77777777" w:rsidR="00055026" w:rsidRDefault="00B87830">
            <w:pPr>
              <w:jc w:val="center"/>
            </w:pPr>
            <w:r>
              <w:rPr>
                <w:b/>
                <w:bCs/>
                <w:cs/>
              </w:rPr>
              <w:t>รายการ</w:t>
            </w:r>
          </w:p>
        </w:tc>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8AE39A2" w14:textId="77777777" w:rsidR="00055026" w:rsidRDefault="00B87830">
            <w:pPr>
              <w:jc w:val="center"/>
            </w:pPr>
            <w:r>
              <w:rPr>
                <w:b/>
                <w:bCs/>
                <w:cs/>
              </w:rPr>
              <w:t>ค่าที่ตั้งไว้</w:t>
            </w:r>
          </w:p>
        </w:tc>
      </w:tr>
      <w:tr w:rsidR="00055026" w14:paraId="33AF96C9" w14:textId="77777777">
        <w:tblPrEx>
          <w:tblCellMar>
            <w:top w:w="0" w:type="dxa"/>
            <w:bottom w:w="0" w:type="dxa"/>
          </w:tblCellMar>
        </w:tblPrEx>
        <w:trPr>
          <w:cantSplit/>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A9B086" w14:textId="77777777" w:rsidR="00055026" w:rsidRDefault="00B87830">
            <w:r>
              <w:rPr>
                <w:cs/>
              </w:rPr>
              <w:t>รัศมีเขตเหมาจ่าย (flatRadiusKm)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E5F9DF" w14:textId="77777777" w:rsidR="00055026" w:rsidRDefault="00B87830">
            <w:pPr>
              <w:jc w:val="center"/>
            </w:pPr>
            <w:r>
              <w:rPr>
                <w:cs/>
              </w:rPr>
              <w:t>2 กิโลเมตร</w:t>
            </w:r>
          </w:p>
        </w:tc>
      </w:tr>
      <w:tr w:rsidR="00055026" w14:paraId="00F98E0B" w14:textId="77777777">
        <w:tblPrEx>
          <w:tblCellMar>
            <w:top w:w="0" w:type="dxa"/>
            <w:bottom w:w="0" w:type="dxa"/>
          </w:tblCellMar>
        </w:tblPrEx>
        <w:trPr>
          <w:cantSplit/>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386E64" w14:textId="77777777" w:rsidR="00055026" w:rsidRDefault="00B87830">
            <w:r>
              <w:rPr>
                <w:cs/>
              </w:rPr>
              <w:t>ค่าโดยสารเหมาจ่ายในเขต (flatFare)</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FD634" w14:textId="77777777" w:rsidR="00055026" w:rsidRDefault="00B87830">
            <w:pPr>
              <w:jc w:val="center"/>
            </w:pPr>
            <w:r>
              <w:rPr>
                <w:cs/>
              </w:rPr>
              <w:t>20 บาท</w:t>
            </w:r>
          </w:p>
        </w:tc>
      </w:tr>
      <w:tr w:rsidR="00055026" w14:paraId="34E2CBD8" w14:textId="77777777">
        <w:tblPrEx>
          <w:tblCellMar>
            <w:top w:w="0" w:type="dxa"/>
            <w:bottom w:w="0" w:type="dxa"/>
          </w:tblCellMar>
        </w:tblPrEx>
        <w:trPr>
          <w:cantSplit/>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CAE6EF" w14:textId="77777777" w:rsidR="00055026" w:rsidRDefault="00B87830">
            <w:r>
              <w:rPr>
                <w:cs/>
              </w:rPr>
              <w:t>อัตรานอกเขตเหมาจ่าย (ratePerKm)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0A1561" w14:textId="77777777" w:rsidR="00055026" w:rsidRDefault="00B87830">
            <w:pPr>
              <w:jc w:val="center"/>
            </w:pPr>
            <w:r>
              <w:rPr>
                <w:cs/>
              </w:rPr>
              <w:t>10 บาทต่อกิโลเมตร</w:t>
            </w:r>
          </w:p>
        </w:tc>
      </w:tr>
      <w:tr w:rsidR="00055026" w14:paraId="6A6644B5" w14:textId="77777777">
        <w:tblPrEx>
          <w:tblCellMar>
            <w:top w:w="0" w:type="dxa"/>
            <w:bottom w:w="0" w:type="dxa"/>
          </w:tblCellMar>
        </w:tblPrEx>
        <w:trPr>
          <w:cantSplit/>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B2DF00" w14:textId="77777777" w:rsidR="00055026" w:rsidRDefault="00B87830">
            <w:r>
              <w:rPr>
                <w:cs/>
              </w:rPr>
              <w:t>ค่าโดยสารขั้นต่ำ (minFare)</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1F951" w14:textId="77777777" w:rsidR="00055026" w:rsidRDefault="00B87830">
            <w:pPr>
              <w:jc w:val="center"/>
            </w:pPr>
            <w:r>
              <w:rPr>
                <w:cs/>
              </w:rPr>
              <w:t>20 บาท</w:t>
            </w:r>
          </w:p>
        </w:tc>
      </w:tr>
      <w:tr w:rsidR="00055026" w14:paraId="7C401BB8" w14:textId="77777777">
        <w:tblPrEx>
          <w:tblCellMar>
            <w:top w:w="0" w:type="dxa"/>
            <w:bottom w:w="0" w:type="dxa"/>
          </w:tblCellMar>
        </w:tblPrEx>
        <w:trPr>
          <w:cantSplit/>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66BB01" w14:textId="77777777" w:rsidR="00055026" w:rsidRDefault="00B87830">
            <w:r>
              <w:rPr>
                <w:cs/>
              </w:rPr>
              <w:t>รัศมีพื้นที่ให้บริการ (serviceRadiusKm)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20FABE" w14:textId="77777777" w:rsidR="00055026" w:rsidRDefault="00B87830">
            <w:pPr>
              <w:jc w:val="center"/>
            </w:pPr>
            <w:r>
              <w:rPr>
                <w:cs/>
              </w:rPr>
              <w:t>15 กิโลเมตร</w:t>
            </w:r>
          </w:p>
        </w:tc>
      </w:tr>
    </w:tbl>
    <w:p w14:paraId="427453BC" w14:textId="77777777" w:rsidR="00055026" w:rsidRDefault="00B87830">
      <w:pPr>
        <w:pStyle w:val="3"/>
        <w:keepNext/>
      </w:pPr>
      <w:bookmarkStart w:id="72" w:name="_Toc243106820"/>
      <w:r>
        <w:t>3.3.5 Class Diagram</w:t>
      </w:r>
      <w:bookmarkEnd w:id="72"/>
    </w:p>
    <w:p w14:paraId="03BD30BD" w14:textId="77777777" w:rsidR="00055026" w:rsidRDefault="00B87830">
      <w:pPr>
        <w:ind w:firstLine="720"/>
        <w:jc w:val="thaiDistribute"/>
      </w:pPr>
      <w:r>
        <w:rPr>
          <w:cs/>
        </w:rPr>
        <w:t>ภาพที่ 3.4 แสดง Class Diagram ของระบบ คลาส Person เป็นคลาสนามธรรม (Abstract Class) ที่เก็บข้อมูลร่วมของผู้ใช้ทุกประเภท โดยมีคลาส User, Driver และ Admin สืบทอดคุณสมบัติ คลาส ServiceRequest เป็นศูนย์กลางของการให้บริการ ประกอบด้วย Location 2 จุด (จุดรับและจุดส่ง) และเชื่อมกับ Notification ที่ใช้แจ้งสถานะ ส่วน Report สรุปข้อมูลจาก ServiceRequest สำหรับผู้ดูแลระบบ</w:t>
      </w:r>
    </w:p>
    <w:p w14:paraId="0C03632F" w14:textId="77777777" w:rsidR="00055026" w:rsidRDefault="00B87830">
      <w:pPr>
        <w:keepNext/>
        <w:spacing w:before="120"/>
        <w:jc w:val="center"/>
      </w:pPr>
      <w:r>
        <w:rPr>
          <w:noProof/>
        </w:rPr>
        <w:lastRenderedPageBreak/>
        <w:drawing>
          <wp:inline distT="0" distB="0" distL="0" distR="0" wp14:anchorId="60D6F275" wp14:editId="312055A3">
            <wp:extent cx="5486400" cy="6076950"/>
            <wp:effectExtent l="0" t="0" r="0" b="0"/>
            <wp:docPr id="1325801344" name="รูปภาพ 132580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6076950"/>
                    </a:xfrm>
                    <a:prstGeom prst="rect">
                      <a:avLst/>
                    </a:prstGeom>
                  </pic:spPr>
                </pic:pic>
              </a:graphicData>
            </a:graphic>
          </wp:inline>
        </w:drawing>
      </w:r>
    </w:p>
    <w:p w14:paraId="7900AF1A" w14:textId="77777777" w:rsidR="00055026" w:rsidRDefault="00B87830">
      <w:pPr>
        <w:pStyle w:val="FigCaption"/>
      </w:pPr>
      <w:bookmarkStart w:id="73" w:name="_Toc243106909"/>
      <w:r>
        <w:rPr>
          <w:b/>
          <w:bCs/>
          <w:cs/>
        </w:rPr>
        <w:t xml:space="preserve">ภาพที่ 3.4 </w:t>
      </w:r>
      <w:r>
        <w:rPr>
          <w:cs/>
        </w:rPr>
        <w:t>Class Diagram ของระบบเรียกวินมอเตอร์ไซค์ผ่าน KU VIN</w:t>
      </w:r>
      <w:bookmarkEnd w:id="73"/>
    </w:p>
    <w:p w14:paraId="2A4A7F05" w14:textId="77777777" w:rsidR="00055026" w:rsidRDefault="00B87830">
      <w:pPr>
        <w:pStyle w:val="3"/>
        <w:keepNext/>
      </w:pPr>
      <w:bookmarkStart w:id="74" w:name="_Toc243106821"/>
      <w:r>
        <w:t>3.3.6 Sequence Diagram</w:t>
      </w:r>
      <w:bookmarkEnd w:id="74"/>
    </w:p>
    <w:p w14:paraId="06F79EFD" w14:textId="77777777" w:rsidR="00055026" w:rsidRDefault="00B87830">
      <w:pPr>
        <w:ind w:firstLine="720"/>
        <w:jc w:val="thaiDistribute"/>
      </w:pPr>
      <w:r>
        <w:rPr>
          <w:cs/>
        </w:rPr>
        <w:t>ภาพที่ 3.5 แสดงลำดับการทำงานของการเรียกใช้บริการและการรับ-ปฏิบัติงานของผู้ขับขี่ และภาพที่ 3.6 แสดงลำดับการติดตามและยกเลิกคำขอ ซึ่งยกเลิกได้เฉพาะเมื่อคำขอมีสถานะรอการตอบรับหรือผู้ขับขี่รับงานแล้วแต่ยังไม่เริ่มเดินทาง</w:t>
      </w:r>
    </w:p>
    <w:p w14:paraId="649AFDEA" w14:textId="77777777" w:rsidR="00055026" w:rsidRDefault="00B87830">
      <w:pPr>
        <w:keepNext/>
        <w:spacing w:before="120"/>
        <w:jc w:val="center"/>
      </w:pPr>
      <w:r>
        <w:rPr>
          <w:noProof/>
        </w:rPr>
        <w:lastRenderedPageBreak/>
        <w:drawing>
          <wp:inline distT="0" distB="0" distL="0" distR="0" wp14:anchorId="40820D9B" wp14:editId="5850C069">
            <wp:extent cx="5486400" cy="5657850"/>
            <wp:effectExtent l="0" t="0" r="0" b="0"/>
            <wp:docPr id="656042634" name="รูปภาพ 65604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5657850"/>
                    </a:xfrm>
                    <a:prstGeom prst="rect">
                      <a:avLst/>
                    </a:prstGeom>
                  </pic:spPr>
                </pic:pic>
              </a:graphicData>
            </a:graphic>
          </wp:inline>
        </w:drawing>
      </w:r>
    </w:p>
    <w:p w14:paraId="290BE814" w14:textId="77777777" w:rsidR="00055026" w:rsidRDefault="00B87830">
      <w:pPr>
        <w:pStyle w:val="FigCaption"/>
      </w:pPr>
      <w:bookmarkStart w:id="75" w:name="_Toc243106910"/>
      <w:r>
        <w:rPr>
          <w:b/>
          <w:bCs/>
          <w:cs/>
        </w:rPr>
        <w:t xml:space="preserve">ภาพที่ 3.5 </w:t>
      </w:r>
      <w:r>
        <w:rPr>
          <w:cs/>
        </w:rPr>
        <w:t>Sequence Diagram การเรียกใช้บริการและการรับ-ปฏิบัติงาน</w:t>
      </w:r>
      <w:bookmarkEnd w:id="75"/>
    </w:p>
    <w:p w14:paraId="48D31A96" w14:textId="77777777" w:rsidR="00055026" w:rsidRDefault="00B87830">
      <w:pPr>
        <w:keepNext/>
        <w:spacing w:before="120"/>
        <w:jc w:val="center"/>
      </w:pPr>
      <w:r>
        <w:rPr>
          <w:noProof/>
        </w:rPr>
        <w:lastRenderedPageBreak/>
        <w:drawing>
          <wp:inline distT="0" distB="0" distL="0" distR="0" wp14:anchorId="2CF25277" wp14:editId="67525C4C">
            <wp:extent cx="5486400" cy="4171950"/>
            <wp:effectExtent l="0" t="0" r="0" b="0"/>
            <wp:docPr id="172308720" name="รูปภาพ 17230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4171950"/>
                    </a:xfrm>
                    <a:prstGeom prst="rect">
                      <a:avLst/>
                    </a:prstGeom>
                  </pic:spPr>
                </pic:pic>
              </a:graphicData>
            </a:graphic>
          </wp:inline>
        </w:drawing>
      </w:r>
    </w:p>
    <w:p w14:paraId="65AFC5BB" w14:textId="77777777" w:rsidR="00055026" w:rsidRDefault="00B87830">
      <w:pPr>
        <w:pStyle w:val="FigCaption"/>
      </w:pPr>
      <w:bookmarkStart w:id="76" w:name="_Toc243106911"/>
      <w:r>
        <w:rPr>
          <w:b/>
          <w:bCs/>
          <w:cs/>
        </w:rPr>
        <w:t xml:space="preserve">ภาพที่ 3.6 </w:t>
      </w:r>
      <w:r>
        <w:rPr>
          <w:cs/>
        </w:rPr>
        <w:t>Sequence Diagram การติดตามและยกเลิกคำขอ</w:t>
      </w:r>
      <w:bookmarkEnd w:id="76"/>
    </w:p>
    <w:p w14:paraId="23417D96" w14:textId="77777777" w:rsidR="00055026" w:rsidRDefault="00B87830">
      <w:pPr>
        <w:pStyle w:val="3"/>
        <w:keepNext/>
      </w:pPr>
      <w:bookmarkStart w:id="77" w:name="_Toc243106822"/>
      <w:r>
        <w:rPr>
          <w:cs/>
        </w:rPr>
        <w:t>3.3.7 State Diagram ของคำขอใช้บริการ</w:t>
      </w:r>
      <w:bookmarkEnd w:id="77"/>
    </w:p>
    <w:p w14:paraId="227BB77D" w14:textId="77777777" w:rsidR="00055026" w:rsidRDefault="00B87830">
      <w:pPr>
        <w:ind w:firstLine="720"/>
        <w:jc w:val="thaiDistribute"/>
      </w:pPr>
      <w:r>
        <w:rPr>
          <w:cs/>
        </w:rPr>
        <w:t>คำขอใช้บริการมีสถานะ 5 สถานะ และเปลี่ยนสถานะตามเหตุการณ์ดังภาพที่ 3.7</w:t>
      </w:r>
    </w:p>
    <w:p w14:paraId="7F3B01A2" w14:textId="77777777" w:rsidR="00055026" w:rsidRDefault="00B87830">
      <w:pPr>
        <w:keepNext/>
        <w:spacing w:before="120"/>
        <w:jc w:val="center"/>
      </w:pPr>
      <w:r>
        <w:rPr>
          <w:noProof/>
        </w:rPr>
        <w:drawing>
          <wp:inline distT="0" distB="0" distL="0" distR="0" wp14:anchorId="5DABAADF" wp14:editId="1DC70FFF">
            <wp:extent cx="5486400" cy="781050"/>
            <wp:effectExtent l="0" t="0" r="0" b="0"/>
            <wp:docPr id="1637755047" name="รูปภาพ 163775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781050"/>
                    </a:xfrm>
                    <a:prstGeom prst="rect">
                      <a:avLst/>
                    </a:prstGeom>
                  </pic:spPr>
                </pic:pic>
              </a:graphicData>
            </a:graphic>
          </wp:inline>
        </w:drawing>
      </w:r>
    </w:p>
    <w:p w14:paraId="15BAB225" w14:textId="77777777" w:rsidR="00055026" w:rsidRDefault="00B87830">
      <w:pPr>
        <w:pStyle w:val="FigCaption"/>
      </w:pPr>
      <w:bookmarkStart w:id="78" w:name="_Toc243106912"/>
      <w:r>
        <w:rPr>
          <w:b/>
          <w:bCs/>
          <w:cs/>
        </w:rPr>
        <w:t xml:space="preserve">ภาพที่ 3.7 </w:t>
      </w:r>
      <w:r>
        <w:rPr>
          <w:cs/>
        </w:rPr>
        <w:t>State Diagram ของคำขอใช้บริการ (ServiceRequest)</w:t>
      </w:r>
      <w:bookmarkEnd w:id="78"/>
    </w:p>
    <w:p w14:paraId="3650E685" w14:textId="77777777" w:rsidR="00055026" w:rsidRDefault="00B87830">
      <w:pPr>
        <w:pStyle w:val="3"/>
        <w:keepNext/>
      </w:pPr>
      <w:bookmarkStart w:id="79" w:name="_Toc243106823"/>
      <w:r>
        <w:rPr>
          <w:cs/>
        </w:rPr>
        <w:t>3.3.8 การออกแบบฐานข้อมูล</w:t>
      </w:r>
      <w:bookmarkEnd w:id="79"/>
    </w:p>
    <w:p w14:paraId="58A8552E" w14:textId="77777777" w:rsidR="00055026" w:rsidRDefault="00B87830">
      <w:pPr>
        <w:ind w:firstLine="720"/>
        <w:jc w:val="thaiDistribute"/>
      </w:pPr>
      <w:r>
        <w:rPr>
          <w:cs/>
        </w:rPr>
        <w:t>ฐานข้อมูลออกแบบด้วย Prisma Schema และสร้างบน PostgreSQL ประกอบด้วยตารางหลัก 11 ตาราง ความสัมพันธ์ระหว่างตารางแสดงดังภาพที่ 3.8 และคำอธิบายแต่ละตารางแสดงในตารางที่ 3.4</w:t>
      </w:r>
    </w:p>
    <w:p w14:paraId="4CD8AFE2" w14:textId="77777777" w:rsidR="00055026" w:rsidRDefault="00B87830">
      <w:pPr>
        <w:keepNext/>
        <w:spacing w:before="120"/>
        <w:jc w:val="center"/>
      </w:pPr>
      <w:r>
        <w:rPr>
          <w:noProof/>
        </w:rPr>
        <w:lastRenderedPageBreak/>
        <w:drawing>
          <wp:inline distT="0" distB="0" distL="0" distR="0" wp14:anchorId="78BD5B16" wp14:editId="135C56B4">
            <wp:extent cx="5486400" cy="4943475"/>
            <wp:effectExtent l="0" t="0" r="0" b="0"/>
            <wp:docPr id="2117811005" name="รูปภาพ 211781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943475"/>
                    </a:xfrm>
                    <a:prstGeom prst="rect">
                      <a:avLst/>
                    </a:prstGeom>
                  </pic:spPr>
                </pic:pic>
              </a:graphicData>
            </a:graphic>
          </wp:inline>
        </w:drawing>
      </w:r>
    </w:p>
    <w:p w14:paraId="2FE059B4" w14:textId="77777777" w:rsidR="00055026" w:rsidRDefault="00B87830">
      <w:pPr>
        <w:pStyle w:val="FigCaption"/>
      </w:pPr>
      <w:bookmarkStart w:id="80" w:name="_Toc243106913"/>
      <w:r>
        <w:rPr>
          <w:b/>
          <w:bCs/>
          <w:cs/>
        </w:rPr>
        <w:t xml:space="preserve">ภาพที่ 3.8 </w:t>
      </w:r>
      <w:r>
        <w:rPr>
          <w:cs/>
        </w:rPr>
        <w:t>ER Diagram ของฐานข้อมูลระบบ</w:t>
      </w:r>
      <w:bookmarkEnd w:id="80"/>
    </w:p>
    <w:p w14:paraId="4CDE17BF" w14:textId="77777777" w:rsidR="00055026" w:rsidRDefault="00B87830">
      <w:pPr>
        <w:pStyle w:val="TabCaption"/>
        <w:keepNext/>
      </w:pPr>
      <w:bookmarkStart w:id="81" w:name="_Toc243106887"/>
      <w:r>
        <w:rPr>
          <w:b/>
          <w:bCs/>
          <w:cs/>
        </w:rPr>
        <w:t xml:space="preserve">ตารางที่ 3.4 </w:t>
      </w:r>
      <w:r>
        <w:rPr>
          <w:cs/>
        </w:rPr>
        <w:t>คำอธิบายตารางในฐานข้อมูล</w:t>
      </w:r>
      <w:bookmarkEnd w:id="81"/>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6500"/>
      </w:tblGrid>
      <w:tr w:rsidR="00055026" w14:paraId="7CFE3037" w14:textId="77777777">
        <w:tblPrEx>
          <w:tblCellMar>
            <w:top w:w="0" w:type="dxa"/>
            <w:bottom w:w="0" w:type="dxa"/>
          </w:tblCellMar>
        </w:tblPrEx>
        <w:trPr>
          <w:tblHeader/>
        </w:trPr>
        <w:tc>
          <w:tcPr>
            <w:tcW w:w="21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F41CD8E" w14:textId="77777777" w:rsidR="00055026" w:rsidRDefault="00B87830">
            <w:pPr>
              <w:jc w:val="center"/>
            </w:pPr>
            <w:r>
              <w:rPr>
                <w:b/>
                <w:bCs/>
                <w:cs/>
              </w:rPr>
              <w:t>ตาราง</w:t>
            </w:r>
          </w:p>
        </w:tc>
        <w:tc>
          <w:tcPr>
            <w:tcW w:w="6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A77B241" w14:textId="77777777" w:rsidR="00055026" w:rsidRDefault="00B87830">
            <w:pPr>
              <w:jc w:val="center"/>
            </w:pPr>
            <w:r>
              <w:rPr>
                <w:b/>
                <w:bCs/>
                <w:cs/>
              </w:rPr>
              <w:t>คำอธิบาย</w:t>
            </w:r>
          </w:p>
        </w:tc>
      </w:tr>
      <w:tr w:rsidR="00055026" w14:paraId="5653143A"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8CAE8F" w14:textId="77777777" w:rsidR="00055026" w:rsidRDefault="00B87830">
            <w:r>
              <w:t>areas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11721A" w14:textId="77777777" w:rsidR="00055026" w:rsidRDefault="00B87830">
            <w:r>
              <w:rPr>
                <w:cs/>
              </w:rPr>
              <w:t>พื้นที่ให้บริการ เก็บจุดกลาง รัศมี อัตราค่าโดยสาร เบอร์ฉุกเฉิน ชื่อ และโลโก้ของแต่ละพื้นที่</w:t>
            </w:r>
          </w:p>
        </w:tc>
      </w:tr>
      <w:tr w:rsidR="00055026" w14:paraId="5275090C"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3BEB88" w14:textId="77777777" w:rsidR="00055026" w:rsidRDefault="00B87830">
            <w:r>
              <w:t>users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C7A0EA" w14:textId="77777777" w:rsidR="00055026" w:rsidRDefault="00B87830">
            <w:r>
              <w:rPr>
                <w:cs/>
              </w:rPr>
              <w:t>ผู้ใช้บริการ เก็บชื่อ อีเมล เบอร์โทรศัพท์ รหัสผ่านแบบแฮช และสถานะการระงับบัญชี</w:t>
            </w:r>
          </w:p>
        </w:tc>
      </w:tr>
      <w:tr w:rsidR="00055026" w14:paraId="30A3750C"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E8FB9B" w14:textId="77777777" w:rsidR="00055026" w:rsidRDefault="00B87830">
            <w:r>
              <w:lastRenderedPageBreak/>
              <w:t>drivers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0958E0" w14:textId="77777777" w:rsidR="00055026" w:rsidRDefault="00B87830">
            <w:r>
              <w:rPr>
                <w:cs/>
              </w:rPr>
              <w:t>ผู้ขับขี่ เก็บข้อมูลส่วนตัว หมายเลขวิน ทะเบียนรถ เอกสารยืนยันตัวตน สถานะการอนุมัติ สถานะคิว และตำแหน่งปัจจุบัน</w:t>
            </w:r>
          </w:p>
        </w:tc>
      </w:tr>
      <w:tr w:rsidR="00055026" w14:paraId="486F1DD3"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E27F4" w14:textId="77777777" w:rsidR="00055026" w:rsidRDefault="00B87830">
            <w:r>
              <w:t>driver_expenses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DF5FE8" w14:textId="77777777" w:rsidR="00055026" w:rsidRDefault="00B87830">
            <w:r>
              <w:rPr>
                <w:cs/>
              </w:rPr>
              <w:t>รายจ่ายของผู้ขับขี่ เช่น ค่าน้ำมัน ค่ายาง ค่าซ่อม พร้อมจำนวนลิตรและเลขไมล์</w:t>
            </w:r>
          </w:p>
        </w:tc>
      </w:tr>
      <w:tr w:rsidR="00055026" w14:paraId="41A85049"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D7F99F" w14:textId="77777777" w:rsidR="00055026" w:rsidRDefault="00B87830">
            <w:r>
              <w:t>admins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903E07" w14:textId="77777777" w:rsidR="00055026" w:rsidRDefault="00B87830">
            <w:r>
              <w:rPr>
                <w:cs/>
              </w:rPr>
              <w:t>ผู้ดูแลระบบ เก็บบทบาท (ผู้ดูแลระบบสูงสุด หรือผู้ดูแลพื้นที่) และพื้นที่ที่ดูแล</w:t>
            </w:r>
          </w:p>
        </w:tc>
      </w:tr>
      <w:tr w:rsidR="00055026" w14:paraId="4B206DA0"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1CCDC5" w14:textId="77777777" w:rsidR="00055026" w:rsidRDefault="00B87830">
            <w:r>
              <w:t>service_requests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0EE2D1" w14:textId="77777777" w:rsidR="00055026" w:rsidRDefault="00B87830">
            <w:r>
              <w:rPr>
                <w:cs/>
              </w:rPr>
              <w:t>คำขอใช้บริการ เก็บจุดรับ จุดส่ง ระยะทาง ค่าโดยสาร สถานะ ข้อมูลการชำระเงิน และสถานะการเสนองานตามคิว</w:t>
            </w:r>
          </w:p>
        </w:tc>
      </w:tr>
      <w:tr w:rsidR="00055026" w14:paraId="7DB8CE30"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1A7D26" w14:textId="77777777" w:rsidR="00055026" w:rsidRDefault="00B87830">
            <w:r>
              <w:t>ratings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3FF578" w14:textId="77777777" w:rsidR="00055026" w:rsidRDefault="00B87830">
            <w:r>
              <w:rPr>
                <w:cs/>
              </w:rPr>
              <w:t>คะแนนและความคิดเห็นที่ผู้ใช้บริการให้ต่อการเดินทาง</w:t>
            </w:r>
          </w:p>
        </w:tc>
      </w:tr>
      <w:tr w:rsidR="00055026" w14:paraId="3902AD77"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CB0039" w14:textId="77777777" w:rsidR="00055026" w:rsidRDefault="00B87830">
            <w:r>
              <w:t>driver_ratings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45D0E" w14:textId="77777777" w:rsidR="00055026" w:rsidRDefault="00B87830">
            <w:r>
              <w:rPr>
                <w:cs/>
              </w:rPr>
              <w:t>คะแนนที่ผู้ขับขี่ให้ต่อผู้โดยสาร</w:t>
            </w:r>
          </w:p>
        </w:tc>
      </w:tr>
      <w:tr w:rsidR="00055026" w14:paraId="19DA9819"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C57DBB" w14:textId="77777777" w:rsidR="00055026" w:rsidRDefault="00B87830">
            <w:r>
              <w:t>landmarks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53E0F" w14:textId="77777777" w:rsidR="00055026" w:rsidRDefault="00B87830">
            <w:r>
              <w:rPr>
                <w:cs/>
              </w:rPr>
              <w:t>สถานที่ภายในพื้นที่ให้บริการสำหรับค้นหาจุดหมาย และสถานที่ยอดนิยม</w:t>
            </w:r>
          </w:p>
        </w:tc>
      </w:tr>
      <w:tr w:rsidR="00055026" w14:paraId="294414A8"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09B7F8" w14:textId="77777777" w:rsidR="00055026" w:rsidRDefault="00B87830">
            <w:r>
              <w:t>notifications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E38A78" w14:textId="77777777" w:rsidR="00055026" w:rsidRDefault="00B87830">
            <w:r>
              <w:rPr>
                <w:cs/>
              </w:rPr>
              <w:t>การแจ้งเตือนของผู้ใช้บริการและผู้ขับขี่</w:t>
            </w:r>
          </w:p>
        </w:tc>
      </w:tr>
      <w:tr w:rsidR="00055026" w14:paraId="56D561BD" w14:textId="77777777">
        <w:tblPrEx>
          <w:tblCellMar>
            <w:top w:w="0" w:type="dxa"/>
            <w:bottom w:w="0" w:type="dxa"/>
          </w:tblCellMar>
        </w:tblPrEx>
        <w:trPr>
          <w:cantSplit/>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D93CA3" w14:textId="77777777" w:rsidR="00055026" w:rsidRDefault="00B87830">
            <w:r>
              <w:t>sos_alerts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F7F742" w14:textId="77777777" w:rsidR="00055026" w:rsidRDefault="00B87830">
            <w:r>
              <w:rPr>
                <w:cs/>
              </w:rPr>
              <w:t>การแจ้งเหตุฉุกเฉิน เก็บผู้แจ้ง พิกัด เบอร์ฉุกเฉินที่โทรออก และผลการดำเนินการ</w:t>
            </w:r>
          </w:p>
        </w:tc>
      </w:tr>
    </w:tbl>
    <w:p w14:paraId="5313636E" w14:textId="77777777" w:rsidR="00055026" w:rsidRDefault="00B87830">
      <w:pPr>
        <w:pStyle w:val="2"/>
        <w:keepNext/>
      </w:pPr>
      <w:bookmarkStart w:id="82" w:name="_Toc243106824"/>
      <w:r>
        <w:rPr>
          <w:cs/>
        </w:rPr>
        <w:t>3.4 ออกแบบส่วนติดต่อผู้ใช้</w:t>
      </w:r>
      <w:bookmarkEnd w:id="82"/>
    </w:p>
    <w:p w14:paraId="29DA4FA6" w14:textId="77777777" w:rsidR="00055026" w:rsidRDefault="00B87830">
      <w:pPr>
        <w:ind w:firstLine="720"/>
        <w:jc w:val="thaiDistribute"/>
      </w:pPr>
      <w:r>
        <w:rPr>
          <w:cs/>
        </w:rPr>
        <w:t>การออกแบบส่วนติดต่อผู้ใช้ดำเนินการตามกระบวนการ Human-Centered Design ดังภาพที่ 3.9 โดยมีรายละเอียดแต่ละขั้นตอนดังนี้</w:t>
      </w:r>
    </w:p>
    <w:p w14:paraId="372E613B" w14:textId="77777777" w:rsidR="00055026" w:rsidRDefault="00B87830">
      <w:pPr>
        <w:keepNext/>
        <w:spacing w:before="120"/>
        <w:jc w:val="center"/>
      </w:pPr>
      <w:r>
        <w:rPr>
          <w:noProof/>
        </w:rPr>
        <w:drawing>
          <wp:inline distT="0" distB="0" distL="0" distR="0" wp14:anchorId="5876E6AB" wp14:editId="647C1F90">
            <wp:extent cx="5486400" cy="590550"/>
            <wp:effectExtent l="0" t="0" r="0" b="0"/>
            <wp:docPr id="454539987" name="รูปภาพ 4545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90550"/>
                    </a:xfrm>
                    <a:prstGeom prst="rect">
                      <a:avLst/>
                    </a:prstGeom>
                  </pic:spPr>
                </pic:pic>
              </a:graphicData>
            </a:graphic>
          </wp:inline>
        </w:drawing>
      </w:r>
    </w:p>
    <w:p w14:paraId="0954EAAE" w14:textId="77777777" w:rsidR="00055026" w:rsidRDefault="00B87830">
      <w:pPr>
        <w:pStyle w:val="FigCaption"/>
      </w:pPr>
      <w:bookmarkStart w:id="83" w:name="_Toc243106914"/>
      <w:r>
        <w:rPr>
          <w:b/>
          <w:bCs/>
          <w:cs/>
        </w:rPr>
        <w:t xml:space="preserve">ภาพที่ 3.9 </w:t>
      </w:r>
      <w:r>
        <w:rPr>
          <w:cs/>
        </w:rPr>
        <w:t>กระบวนการออกแบบส่วนติดต่อผู้ใช้ด้วยแนวทาง Human-Centered Design</w:t>
      </w:r>
      <w:bookmarkEnd w:id="83"/>
    </w:p>
    <w:p w14:paraId="19BBCB50" w14:textId="77777777" w:rsidR="00055026" w:rsidRDefault="00B87830">
      <w:pPr>
        <w:pStyle w:val="3"/>
        <w:keepNext/>
      </w:pPr>
      <w:bookmarkStart w:id="84" w:name="_Toc243106825"/>
      <w:r>
        <w:rPr>
          <w:cs/>
        </w:rPr>
        <w:t>3.4.1 การศึกษาผู้ใช้และการกำหนด Persona</w:t>
      </w:r>
      <w:bookmarkEnd w:id="84"/>
    </w:p>
    <w:p w14:paraId="54737515" w14:textId="77777777" w:rsidR="00055026" w:rsidRDefault="00B87830">
      <w:pPr>
        <w:ind w:firstLine="720"/>
        <w:jc w:val="thaiDistribute"/>
      </w:pPr>
      <w:r>
        <w:rPr>
          <w:cs/>
        </w:rPr>
        <w:t>ผู้จัดทำนำข้อมูลจากการรวบรวมความต้องการมากำหนดลักษณะผู้ใช้งานหลัก 2 กลุ่ม ได้แก่ ผู้ใช้บริการซึ่งส่วนใหญ่เป็นนิสิตที่คุ้นเคยกับสมาร์ตโฟน ต้องการความรวดเร็วและราคาที่ชัดเจน และผู้ขับ</w:t>
      </w:r>
      <w:r>
        <w:rPr>
          <w:cs/>
        </w:rPr>
        <w:lastRenderedPageBreak/>
        <w:t xml:space="preserve">ขี่ซึ่งบางส่วนมีอายุมาก ต้องการหน้าจอที่ตัวอักษรใหญ่ ปุ่มชัดเจน และขั้นตอนน้อย </w:t>
      </w:r>
      <w:r>
        <w:rPr>
          <w:highlight w:val="yellow"/>
          <w:cs/>
        </w:rPr>
        <w:t>[แทรกตาราง Persona และ User Journey ที่จัดทำจริง]</w:t>
      </w:r>
    </w:p>
    <w:p w14:paraId="6C5F893B" w14:textId="77777777" w:rsidR="00055026" w:rsidRDefault="00B87830">
      <w:pPr>
        <w:pStyle w:val="3"/>
        <w:keepNext/>
      </w:pPr>
      <w:bookmarkStart w:id="85" w:name="_Toc243106826"/>
      <w:r>
        <w:rPr>
          <w:cs/>
        </w:rPr>
        <w:t>3.4.2 การออกแบบ Wireframe และ Prototype</w:t>
      </w:r>
      <w:bookmarkEnd w:id="85"/>
    </w:p>
    <w:p w14:paraId="28209E23" w14:textId="77777777" w:rsidR="00055026" w:rsidRDefault="00B87830">
      <w:pPr>
        <w:ind w:firstLine="720"/>
        <w:jc w:val="thaiDistribute"/>
      </w:pPr>
      <w:r>
        <w:rPr>
          <w:cs/>
        </w:rPr>
        <w:t>ผู้จัดทำออกแบบโครงร่างหน้าจอและต้นแบบที่ทดลองกดใช้งานได้ด้วยโปรแกรม Figma ครอบคลุมหน้าจอของผู้ใช้บริการ ผู้ขับขี่ และผู้ดูแลระบบ ก่อนนำไปพัฒนาเป็นระบบจริง</w:t>
      </w:r>
    </w:p>
    <w:p w14:paraId="065F686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ภาพ Wireframe/Prototype จาก Figma]</w:t>
      </w:r>
      <w:r>
        <w:br/>
      </w:r>
      <w:r>
        <w:br/>
      </w:r>
    </w:p>
    <w:p w14:paraId="1534058B" w14:textId="77777777" w:rsidR="00055026" w:rsidRDefault="00B87830">
      <w:pPr>
        <w:pStyle w:val="FigCaption"/>
      </w:pPr>
      <w:bookmarkStart w:id="86" w:name="_Toc243106915"/>
      <w:r>
        <w:rPr>
          <w:b/>
          <w:bCs/>
          <w:cs/>
        </w:rPr>
        <w:t xml:space="preserve">ภาพที่ 3.10 </w:t>
      </w:r>
      <w:r>
        <w:rPr>
          <w:cs/>
        </w:rPr>
        <w:t>ตัวอย่าง Wireframe และ Prototype บนโปรแกรม Figma</w:t>
      </w:r>
      <w:bookmarkEnd w:id="86"/>
    </w:p>
    <w:p w14:paraId="07C550BC" w14:textId="77777777" w:rsidR="00055026" w:rsidRDefault="00B87830">
      <w:pPr>
        <w:pStyle w:val="3"/>
        <w:keepNext/>
      </w:pPr>
      <w:bookmarkStart w:id="87" w:name="_Toc243106827"/>
      <w:r>
        <w:rPr>
          <w:cs/>
        </w:rPr>
        <w:t>3.4.3 การออกแบบ Design System</w:t>
      </w:r>
      <w:bookmarkEnd w:id="87"/>
    </w:p>
    <w:p w14:paraId="37B6E85B" w14:textId="77777777" w:rsidR="00055026" w:rsidRDefault="00B87830">
      <w:pPr>
        <w:ind w:firstLine="720"/>
        <w:jc w:val="thaiDistribute"/>
      </w:pPr>
      <w:r>
        <w:rPr>
          <w:cs/>
        </w:rPr>
        <w:t>ผู้จัดทำกำหนดชุดสีและแบบอักษรที่ใช้ร่วมกันทั้งระบบ เพื่อให้หน้าจอมีความสม่ำเสมอ สีหลักใช้โทนเขียวมรกตซึ่งสื่อถึงมหาวิทยาลัยเกษตรศาสตร์และให้ความรู้สึกปลอดภัย สีรองใช้โทนเทาอมฟ้าสำหรับข้อความและพื้นหลัง และใช้สีแดงเฉพาะปุ่มแจ้งเหตุฉุกเฉินและข้อความแจ้งเตือนข้อผิดพลาด ดังตารางที่ 3.5 ส่วนแบบอักษรใช้ฟอนต์ Prompt จาก Google Fonts ซึ่งรองรับทั้งภาษาไทยและภาษาอังกฤษ และอ่านง่ายบนหน้าจอขนาดเล็ก</w:t>
      </w:r>
    </w:p>
    <w:p w14:paraId="7EFCBD67" w14:textId="77777777" w:rsidR="00055026" w:rsidRDefault="00B87830">
      <w:pPr>
        <w:pStyle w:val="TabCaption"/>
        <w:keepNext/>
      </w:pPr>
      <w:bookmarkStart w:id="88" w:name="_Toc243106888"/>
      <w:r>
        <w:rPr>
          <w:b/>
          <w:bCs/>
          <w:cs/>
        </w:rPr>
        <w:t xml:space="preserve">ตารางที่ 3.5 </w:t>
      </w:r>
      <w:r>
        <w:rPr>
          <w:cs/>
        </w:rPr>
        <w:t>ชุดสีที่ใช้ในระบบ (Web Colors)</w:t>
      </w:r>
      <w:bookmarkEnd w:id="88"/>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907"/>
        <w:gridCol w:w="1733"/>
        <w:gridCol w:w="3640"/>
      </w:tblGrid>
      <w:tr w:rsidR="00055026" w14:paraId="06F76371" w14:textId="77777777">
        <w:tblPrEx>
          <w:tblCellMar>
            <w:top w:w="0" w:type="dxa"/>
            <w:bottom w:w="0" w:type="dxa"/>
          </w:tblCellMar>
        </w:tblPrEx>
        <w:trPr>
          <w:tblHeader/>
        </w:trPr>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0FB0A29" w14:textId="77777777" w:rsidR="00055026" w:rsidRDefault="00B87830">
            <w:pPr>
              <w:jc w:val="center"/>
            </w:pPr>
            <w:r>
              <w:rPr>
                <w:b/>
                <w:bCs/>
                <w:cs/>
              </w:rPr>
              <w:t>ตัวอย่างสี</w:t>
            </w:r>
          </w:p>
        </w:tc>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9C1968A" w14:textId="77777777" w:rsidR="00055026" w:rsidRDefault="00B87830">
            <w:pPr>
              <w:jc w:val="center"/>
            </w:pPr>
            <w:r>
              <w:rPr>
                <w:b/>
                <w:bCs/>
                <w:cs/>
              </w:rPr>
              <w:t>ชื่อสี</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2B92F8F" w14:textId="77777777" w:rsidR="00055026" w:rsidRDefault="00B87830">
            <w:pPr>
              <w:jc w:val="center"/>
            </w:pPr>
            <w:r>
              <w:rPr>
                <w:b/>
                <w:bCs/>
                <w:cs/>
              </w:rPr>
              <w:t>รหัสสี</w:t>
            </w:r>
          </w:p>
        </w:tc>
        <w:tc>
          <w:tcPr>
            <w:tcW w:w="36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5624B80" w14:textId="77777777" w:rsidR="00055026" w:rsidRDefault="00B87830">
            <w:pPr>
              <w:jc w:val="center"/>
            </w:pPr>
            <w:r>
              <w:rPr>
                <w:b/>
                <w:bCs/>
                <w:cs/>
              </w:rPr>
              <w:t>การใช้งาน</w:t>
            </w:r>
          </w:p>
        </w:tc>
      </w:tr>
      <w:tr w:rsidR="00055026" w14:paraId="0A9AE677"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047857"/>
            <w:tcMar>
              <w:top w:w="40" w:type="dxa"/>
              <w:left w:w="100" w:type="dxa"/>
              <w:bottom w:w="40" w:type="dxa"/>
              <w:right w:w="100" w:type="dxa"/>
            </w:tcMar>
          </w:tcPr>
          <w:p w14:paraId="5BAE95C7"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B4E82E" w14:textId="77777777" w:rsidR="00055026" w:rsidRDefault="00B87830">
            <w:r>
              <w:t>Emerald 700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3C1456" w14:textId="77777777" w:rsidR="00055026" w:rsidRDefault="00B87830">
            <w:pPr>
              <w:jc w:val="center"/>
            </w:pPr>
            <w:r>
              <w:t>#047857</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E50919" w14:textId="77777777" w:rsidR="00055026" w:rsidRDefault="00B87830">
            <w:r>
              <w:rPr>
                <w:cs/>
              </w:rPr>
              <w:t>สีหลัก ปุ่มหลัก และไอคอนสำคัญ</w:t>
            </w:r>
          </w:p>
        </w:tc>
      </w:tr>
      <w:tr w:rsidR="00055026" w14:paraId="57ECEDDD"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059669"/>
            <w:tcMar>
              <w:top w:w="40" w:type="dxa"/>
              <w:left w:w="100" w:type="dxa"/>
              <w:bottom w:w="40" w:type="dxa"/>
              <w:right w:w="100" w:type="dxa"/>
            </w:tcMar>
          </w:tcPr>
          <w:p w14:paraId="738829A9"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B32EB5" w14:textId="77777777" w:rsidR="00055026" w:rsidRDefault="00B87830">
            <w:r>
              <w:t>Emerald 600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13A866" w14:textId="77777777" w:rsidR="00055026" w:rsidRDefault="00B87830">
            <w:pPr>
              <w:jc w:val="center"/>
            </w:pPr>
            <w:r>
              <w:t>#059669</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0384E" w14:textId="77777777" w:rsidR="00055026" w:rsidRDefault="00B87830">
            <w:r>
              <w:rPr>
                <w:cs/>
              </w:rPr>
              <w:t>สถานะสำเร็จ และองค์ประกอบที่เลือกอยู่</w:t>
            </w:r>
          </w:p>
        </w:tc>
      </w:tr>
      <w:tr w:rsidR="00055026" w14:paraId="7FA92A11"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0F172A"/>
            <w:tcMar>
              <w:top w:w="40" w:type="dxa"/>
              <w:left w:w="100" w:type="dxa"/>
              <w:bottom w:w="40" w:type="dxa"/>
              <w:right w:w="100" w:type="dxa"/>
            </w:tcMar>
          </w:tcPr>
          <w:p w14:paraId="376E15D8"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48E227" w14:textId="77777777" w:rsidR="00055026" w:rsidRDefault="00B87830">
            <w:r>
              <w:t>Slate 900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18AE1D" w14:textId="77777777" w:rsidR="00055026" w:rsidRDefault="00B87830">
            <w:pPr>
              <w:jc w:val="center"/>
            </w:pPr>
            <w:r>
              <w:t>#0F172A</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DC4E00" w14:textId="77777777" w:rsidR="00055026" w:rsidRDefault="00B87830">
            <w:r>
              <w:rPr>
                <w:cs/>
              </w:rPr>
              <w:t>ข้อความหลัก</w:t>
            </w:r>
          </w:p>
        </w:tc>
      </w:tr>
      <w:tr w:rsidR="00055026" w14:paraId="23CB5375"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64748B"/>
            <w:tcMar>
              <w:top w:w="40" w:type="dxa"/>
              <w:left w:w="100" w:type="dxa"/>
              <w:bottom w:w="40" w:type="dxa"/>
              <w:right w:w="100" w:type="dxa"/>
            </w:tcMar>
          </w:tcPr>
          <w:p w14:paraId="17BFC6BD"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37FE2D" w14:textId="77777777" w:rsidR="00055026" w:rsidRDefault="00B87830">
            <w:r>
              <w:t>Slate 500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EE310" w14:textId="77777777" w:rsidR="00055026" w:rsidRDefault="00B87830">
            <w:pPr>
              <w:jc w:val="center"/>
            </w:pPr>
            <w:r>
              <w:t>#64748B</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F980B3" w14:textId="77777777" w:rsidR="00055026" w:rsidRDefault="00B87830">
            <w:r>
              <w:rPr>
                <w:cs/>
              </w:rPr>
              <w:t>ข้อความรอง</w:t>
            </w:r>
          </w:p>
        </w:tc>
      </w:tr>
      <w:tr w:rsidR="00055026" w14:paraId="38041F59"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F1F5F9"/>
            <w:tcMar>
              <w:top w:w="40" w:type="dxa"/>
              <w:left w:w="100" w:type="dxa"/>
              <w:bottom w:w="40" w:type="dxa"/>
              <w:right w:w="100" w:type="dxa"/>
            </w:tcMar>
          </w:tcPr>
          <w:p w14:paraId="4A4D6FB8"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3B2DF" w14:textId="77777777" w:rsidR="00055026" w:rsidRDefault="00B87830">
            <w:r>
              <w:t>Slate 100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B1E45C" w14:textId="77777777" w:rsidR="00055026" w:rsidRDefault="00B87830">
            <w:pPr>
              <w:jc w:val="center"/>
            </w:pPr>
            <w:r>
              <w:t>#F1F5F9</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9284F9" w14:textId="77777777" w:rsidR="00055026" w:rsidRDefault="00B87830">
            <w:r>
              <w:rPr>
                <w:cs/>
              </w:rPr>
              <w:t>พื้นหลังการ์ดและช่องกรอกข้อมูล</w:t>
            </w:r>
          </w:p>
        </w:tc>
      </w:tr>
      <w:tr w:rsidR="00055026" w14:paraId="18B139CC" w14:textId="77777777">
        <w:tblPrEx>
          <w:tblCellMar>
            <w:top w:w="0" w:type="dxa"/>
            <w:bottom w:w="0" w:type="dxa"/>
          </w:tblCellMar>
        </w:tblPrEx>
        <w:trPr>
          <w:cantSplit/>
        </w:trPr>
        <w:tc>
          <w:tcPr>
            <w:tcW w:w="1387" w:type="dxa"/>
            <w:tcBorders>
              <w:top w:val="single" w:sz="4" w:space="0" w:color="000000"/>
              <w:left w:val="single" w:sz="4" w:space="0" w:color="000000"/>
              <w:bottom w:val="single" w:sz="4" w:space="0" w:color="000000"/>
              <w:right w:val="single" w:sz="4" w:space="0" w:color="000000"/>
            </w:tcBorders>
            <w:shd w:val="clear" w:color="auto" w:fill="DC2626"/>
            <w:tcMar>
              <w:top w:w="40" w:type="dxa"/>
              <w:left w:w="100" w:type="dxa"/>
              <w:bottom w:w="40" w:type="dxa"/>
              <w:right w:w="100" w:type="dxa"/>
            </w:tcMar>
          </w:tcPr>
          <w:p w14:paraId="11335979"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FC3D03" w14:textId="77777777" w:rsidR="00055026" w:rsidRDefault="00B87830">
            <w:r>
              <w:t>Red 600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BD95EC" w14:textId="77777777" w:rsidR="00055026" w:rsidRDefault="00B87830">
            <w:pPr>
              <w:jc w:val="center"/>
            </w:pPr>
            <w:r>
              <w:t>#DC2626</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2D660F" w14:textId="77777777" w:rsidR="00055026" w:rsidRDefault="00B87830">
            <w:r>
              <w:rPr>
                <w:cs/>
              </w:rPr>
              <w:t>ปุ่ม SOS และข้อความแจ้งข้อผิดพลาด</w:t>
            </w:r>
          </w:p>
        </w:tc>
      </w:tr>
    </w:tbl>
    <w:p w14:paraId="620313C2" w14:textId="77777777" w:rsidR="00055026" w:rsidRDefault="00B87830">
      <w:pPr>
        <w:pStyle w:val="3"/>
        <w:keepNext/>
      </w:pPr>
      <w:bookmarkStart w:id="89" w:name="_Toc243106828"/>
      <w:r>
        <w:rPr>
          <w:cs/>
        </w:rPr>
        <w:t>3.4.4 การออกแบบหน้าตา UI</w:t>
      </w:r>
      <w:bookmarkEnd w:id="89"/>
    </w:p>
    <w:p w14:paraId="2B19F2B6" w14:textId="77777777" w:rsidR="00055026" w:rsidRDefault="00B87830">
      <w:pPr>
        <w:ind w:firstLine="720"/>
        <w:jc w:val="thaiDistribute"/>
      </w:pPr>
      <w:r>
        <w:rPr>
          <w:cs/>
        </w:rPr>
        <w:t>หน้าจอแอปพลิเคชันออกแบบแบบ Mobile-First เน้นแผนที่เป็นองค์ประกอบหลักของหน้าเรียกวินและหน้าติดตามการเดินทาง ปุ่มดำเนินการหลักวางไว้ด้านล่างของหน้าจอเพื่อให้กดด้วยนิ้วโป้งได้สะดวก และแสดงสถานะของคำขอด้วยข้อความและสีที่ชัดเจนทุกขั้นตอน สำหรับหน้าจอผู้ขับขี่ใช้ปุ่มขนาดใหญ่และแสดงเวลานับถอยหลังขณะถูกเสนองาน ส่วน Web Dashboard ออกแบบสำหรับหน้าจอคอมพิวเตอร์ ใช้แถบเมนูด้านข้างแบ่งหมวดการจัดการ</w:t>
      </w:r>
    </w:p>
    <w:p w14:paraId="1D8105EA" w14:textId="77777777" w:rsidR="00055026" w:rsidRDefault="00B87830">
      <w:pPr>
        <w:pStyle w:val="2"/>
        <w:keepNext/>
      </w:pPr>
      <w:bookmarkStart w:id="90" w:name="_Toc243106829"/>
      <w:r>
        <w:rPr>
          <w:cs/>
        </w:rPr>
        <w:t>3.5 การพัฒนาระบบ</w:t>
      </w:r>
      <w:bookmarkEnd w:id="90"/>
    </w:p>
    <w:p w14:paraId="79CC94A8" w14:textId="77777777" w:rsidR="00055026" w:rsidRDefault="00B87830">
      <w:pPr>
        <w:pStyle w:val="3"/>
        <w:keepNext/>
      </w:pPr>
      <w:bookmarkStart w:id="91" w:name="_Toc243106830"/>
      <w:r>
        <w:rPr>
          <w:cs/>
        </w:rPr>
        <w:t>3.5.1 โครงสร้างโปรเจกต์</w:t>
      </w:r>
      <w:bookmarkEnd w:id="91"/>
    </w:p>
    <w:p w14:paraId="386FE924" w14:textId="77777777" w:rsidR="00055026" w:rsidRDefault="00B87830">
      <w:pPr>
        <w:ind w:firstLine="720"/>
        <w:jc w:val="thaiDistribute"/>
      </w:pPr>
      <w:r>
        <w:rPr>
          <w:cs/>
        </w:rPr>
        <w:t>ซอร์สโค้ดจัดเก็บใน Repository เดียวแบบ Monorepo โดยใช้ npm Workspaces แบ่งเป็น 3 แอปพลิเคชัน ดังตารางที่ 3.6</w:t>
      </w:r>
    </w:p>
    <w:p w14:paraId="384FEA83" w14:textId="77777777" w:rsidR="00055026" w:rsidRDefault="00B87830">
      <w:pPr>
        <w:pStyle w:val="TabCaption"/>
        <w:keepNext/>
      </w:pPr>
      <w:bookmarkStart w:id="92" w:name="_Toc243106889"/>
      <w:r>
        <w:rPr>
          <w:b/>
          <w:bCs/>
          <w:cs/>
        </w:rPr>
        <w:t xml:space="preserve">ตารางที่ 3.6 </w:t>
      </w:r>
      <w:r>
        <w:rPr>
          <w:cs/>
        </w:rPr>
        <w:t>โครงสร้างโปรเจกต์</w:t>
      </w:r>
      <w:bookmarkEnd w:id="92"/>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947"/>
        <w:gridCol w:w="3640"/>
      </w:tblGrid>
      <w:tr w:rsidR="00055026" w14:paraId="006DD6E6"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CE474A9" w14:textId="77777777" w:rsidR="00055026" w:rsidRDefault="00B87830">
            <w:pPr>
              <w:jc w:val="center"/>
            </w:pPr>
            <w:r>
              <w:rPr>
                <w:b/>
                <w:bCs/>
                <w:cs/>
              </w:rPr>
              <w:t>โฟลเดอร์</w:t>
            </w:r>
          </w:p>
        </w:tc>
        <w:tc>
          <w:tcPr>
            <w:tcW w:w="29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35C65C4" w14:textId="77777777" w:rsidR="00055026" w:rsidRDefault="00B87830">
            <w:pPr>
              <w:jc w:val="center"/>
            </w:pPr>
            <w:r>
              <w:rPr>
                <w:b/>
                <w:bCs/>
                <w:cs/>
              </w:rPr>
              <w:t>เทคโนโลยี</w:t>
            </w:r>
          </w:p>
        </w:tc>
        <w:tc>
          <w:tcPr>
            <w:tcW w:w="36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AB8D91B" w14:textId="77777777" w:rsidR="00055026" w:rsidRDefault="00B87830">
            <w:pPr>
              <w:jc w:val="center"/>
            </w:pPr>
            <w:r>
              <w:rPr>
                <w:b/>
                <w:bCs/>
                <w:cs/>
              </w:rPr>
              <w:t>หน้าที่</w:t>
            </w:r>
          </w:p>
        </w:tc>
      </w:tr>
      <w:tr w:rsidR="00055026" w14:paraId="1C58E07C"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D9F339" w14:textId="77777777" w:rsidR="00055026" w:rsidRDefault="00B87830">
            <w:r>
              <w:t>apps/api</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5497FE" w14:textId="77777777" w:rsidR="00055026" w:rsidRDefault="00B87830">
            <w:r>
              <w:t>Node.js, Express, Prisma, Socket.IO</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57B8CA" w14:textId="77777777" w:rsidR="00055026" w:rsidRDefault="00B87830">
            <w:r>
              <w:rPr>
                <w:cs/>
              </w:rPr>
              <w:t>REST API, Business Logic, ระบบคิว, การชำระเงิน และการสื่อสารแบบเรียลไทม์</w:t>
            </w:r>
          </w:p>
        </w:tc>
      </w:tr>
      <w:tr w:rsidR="00055026" w14:paraId="105EBEBF"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A8AEA2" w14:textId="77777777" w:rsidR="00055026" w:rsidRDefault="00B87830">
            <w:r>
              <w:t>apps/mobile</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4033D0" w14:textId="77777777" w:rsidR="00055026" w:rsidRDefault="00B87830">
            <w:r>
              <w:t>React, Vite, Tailwind CSS, Leaflet, Capacitor</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10822D" w14:textId="77777777" w:rsidR="00055026" w:rsidRDefault="00B87830">
            <w:r>
              <w:rPr>
                <w:cs/>
              </w:rPr>
              <w:t>แอปพลิเคชันผู้ใช้บริการและผู้ขับขี่ (เว็บและ Android)</w:t>
            </w:r>
          </w:p>
        </w:tc>
      </w:tr>
      <w:tr w:rsidR="00055026" w14:paraId="4A44E7A1"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C85EAC" w14:textId="77777777" w:rsidR="00055026" w:rsidRDefault="00B87830">
            <w:r>
              <w:t>apps/web-dashboard</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4ADF0" w14:textId="77777777" w:rsidR="00055026" w:rsidRDefault="00B87830">
            <w:r>
              <w:t>React, Vite, Tailwind CSS, Leaflet</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F189EC" w14:textId="77777777" w:rsidR="00055026" w:rsidRDefault="00B87830">
            <w:r>
              <w:rPr>
                <w:cs/>
              </w:rPr>
              <w:t>Web Dashboard สำหรับผู้ดูแลระบบ</w:t>
            </w:r>
          </w:p>
        </w:tc>
      </w:tr>
      <w:tr w:rsidR="00055026" w14:paraId="22ADB919"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76F938" w14:textId="77777777" w:rsidR="00055026" w:rsidRDefault="00B87830">
            <w:r>
              <w:t>docker</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43C6E3" w14:textId="77777777" w:rsidR="00055026" w:rsidRDefault="00B87830">
            <w:r>
              <w:t>Docker Compose</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31E1BB" w14:textId="77777777" w:rsidR="00055026" w:rsidRDefault="00B87830">
            <w:r>
              <w:rPr>
                <w:cs/>
              </w:rPr>
              <w:t>ฐานข้อมูล PostgreSQL สำหรับการพัฒนาบนเครื่อง</w:t>
            </w:r>
          </w:p>
        </w:tc>
      </w:tr>
      <w:tr w:rsidR="00055026" w14:paraId="1F65D7B3"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A2B8B7" w14:textId="77777777" w:rsidR="00055026" w:rsidRDefault="00B87830">
            <w:r>
              <w:t>.github/workflows</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952D01" w14:textId="77777777" w:rsidR="00055026" w:rsidRDefault="00B87830">
            <w:r>
              <w:t>GitHub Actions</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EC6831" w14:textId="77777777" w:rsidR="00055026" w:rsidRDefault="00B87830">
            <w:r>
              <w:rPr>
                <w:cs/>
              </w:rPr>
              <w:t>ติดตั้ง Dependency สร้างไฟล์ และรันชุดทดสอบทุกครั้งที่ส่งโค้ด</w:t>
            </w:r>
          </w:p>
        </w:tc>
      </w:tr>
    </w:tbl>
    <w:p w14:paraId="2110B4D6" w14:textId="77777777" w:rsidR="00055026" w:rsidRDefault="00B87830">
      <w:pPr>
        <w:pStyle w:val="3"/>
        <w:keepNext/>
      </w:pPr>
      <w:bookmarkStart w:id="93" w:name="_Toc243106831"/>
      <w:r>
        <w:rPr>
          <w:cs/>
        </w:rPr>
        <w:lastRenderedPageBreak/>
        <w:t>3.5.2 การพัฒนา REST API</w:t>
      </w:r>
      <w:bookmarkEnd w:id="93"/>
    </w:p>
    <w:p w14:paraId="18F6422C" w14:textId="77777777" w:rsidR="00055026" w:rsidRDefault="00B87830">
      <w:pPr>
        <w:ind w:firstLine="720"/>
        <w:jc w:val="thaiDistribute"/>
      </w:pPr>
      <w:r>
        <w:rPr>
          <w:cs/>
        </w:rPr>
        <w:t>API แบ่งออกเป็นกลุ่มตามหน้าที่ แต่ละกลุ่มประกอบด้วย Route, Controller และ Service โดย Service เป็นส่วนที่เก็บ Business Logic และเข้าถึงฐานข้อมูลผ่าน Prisma ดังตารางที่ 3.7</w:t>
      </w:r>
    </w:p>
    <w:p w14:paraId="3A554FF3" w14:textId="77777777" w:rsidR="00055026" w:rsidRDefault="00B87830">
      <w:pPr>
        <w:pStyle w:val="TabCaption"/>
        <w:keepNext/>
      </w:pPr>
      <w:bookmarkStart w:id="94" w:name="_Toc243106890"/>
      <w:r>
        <w:rPr>
          <w:b/>
          <w:bCs/>
          <w:cs/>
        </w:rPr>
        <w:t xml:space="preserve">ตารางที่ 3.7 </w:t>
      </w:r>
      <w:r>
        <w:rPr>
          <w:cs/>
        </w:rPr>
        <w:t>กลุ่มของ REST API</w:t>
      </w:r>
      <w:bookmarkEnd w:id="94"/>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5894"/>
      </w:tblGrid>
      <w:tr w:rsidR="00055026" w14:paraId="2E19A35E" w14:textId="77777777">
        <w:tblPrEx>
          <w:tblCellMar>
            <w:top w:w="0" w:type="dxa"/>
            <w:bottom w:w="0" w:type="dxa"/>
          </w:tblCellMar>
        </w:tblPrEx>
        <w:trPr>
          <w:tblHeader/>
        </w:trPr>
        <w:tc>
          <w:tcPr>
            <w:tcW w:w="277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5E8FF6E" w14:textId="77777777" w:rsidR="00055026" w:rsidRDefault="00B87830">
            <w:pPr>
              <w:jc w:val="center"/>
            </w:pPr>
            <w:r>
              <w:rPr>
                <w:b/>
                <w:bCs/>
                <w:cs/>
              </w:rPr>
              <w:t>เส้นทาง (Endpoint)</w:t>
            </w:r>
          </w:p>
        </w:tc>
        <w:tc>
          <w:tcPr>
            <w:tcW w:w="58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69C1D38" w14:textId="77777777" w:rsidR="00055026" w:rsidRDefault="00B87830">
            <w:pPr>
              <w:jc w:val="center"/>
            </w:pPr>
            <w:r>
              <w:rPr>
                <w:b/>
                <w:bCs/>
                <w:cs/>
              </w:rPr>
              <w:t>หน้าที่</w:t>
            </w:r>
          </w:p>
        </w:tc>
      </w:tr>
      <w:tr w:rsidR="00055026" w14:paraId="178A1699"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9D2591" w14:textId="77777777" w:rsidR="00055026" w:rsidRDefault="00B87830">
            <w:r>
              <w:t>/api/auth</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B6EC0A" w14:textId="77777777" w:rsidR="00055026" w:rsidRDefault="00B87830">
            <w:r>
              <w:rPr>
                <w:cs/>
              </w:rPr>
              <w:t>สมัครสมาชิก เข้าสู่ระบบของผู้ใช้ทั้ง 3 ประเภท ลืมรหัสผ่าน และดึงข้อมูลผู้ใช้ปัจจุบัน</w:t>
            </w:r>
          </w:p>
        </w:tc>
      </w:tr>
      <w:tr w:rsidR="00055026" w14:paraId="3CD9E201"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91B2B1" w14:textId="77777777" w:rsidR="00055026" w:rsidRDefault="00B87830">
            <w:r>
              <w:t>/api/areas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80F23D" w14:textId="77777777" w:rsidR="00055026" w:rsidRDefault="00B87830">
            <w:r>
              <w:rPr>
                <w:cs/>
              </w:rPr>
              <w:t>ข้อมูลพื้นที่ให้บริการที่เปิดอยู่ และหาพื้นที่จากพิกัด</w:t>
            </w:r>
          </w:p>
        </w:tc>
      </w:tr>
      <w:tr w:rsidR="00055026" w14:paraId="73D5B360"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02405" w14:textId="77777777" w:rsidR="00055026" w:rsidRDefault="00B87830">
            <w:r>
              <w:t>/api/service-requests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329DA0" w14:textId="77777777" w:rsidR="00055026" w:rsidRDefault="00B87830">
            <w:r>
              <w:rPr>
                <w:cs/>
              </w:rPr>
              <w:t>ประเมินค่าโดยสาร สร้างคำขอ รับ ปฏิเสธ เริ่ม จบ ยกเลิกงาน ชำระเงิน ส่งสลิป และให้คะแนน</w:t>
            </w:r>
          </w:p>
        </w:tc>
      </w:tr>
      <w:tr w:rsidR="00055026" w14:paraId="3B2183C3"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F692D" w14:textId="77777777" w:rsidR="00055026" w:rsidRDefault="00B87830">
            <w:r>
              <w:t>/api/drivers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82D490" w14:textId="77777777" w:rsidR="00055026" w:rsidRDefault="00B87830">
            <w:r>
              <w:rPr>
                <w:cs/>
              </w:rPr>
              <w:t>ข้อมูลผู้ขับขี่ ตำแหน่ง การออนไลน์เข้าคิว ส่งเอกสารยืนยันตัวตน และข้อมูลการเงิน</w:t>
            </w:r>
          </w:p>
        </w:tc>
      </w:tr>
      <w:tr w:rsidR="00055026" w14:paraId="10358E04"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89574" w14:textId="77777777" w:rsidR="00055026" w:rsidRDefault="00B87830">
            <w:r>
              <w:t>/api/users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A2CCE" w14:textId="77777777" w:rsidR="00055026" w:rsidRDefault="00B87830">
            <w:r>
              <w:rPr>
                <w:cs/>
              </w:rPr>
              <w:t>แก้ไขข้อมูลผู้ใช้บริการ และบันทึกโทเคนสำหรับการแจ้งเตือน</w:t>
            </w:r>
          </w:p>
        </w:tc>
      </w:tr>
      <w:tr w:rsidR="00055026" w14:paraId="7D26426C"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5E540" w14:textId="77777777" w:rsidR="00055026" w:rsidRDefault="00B87830">
            <w:r>
              <w:t>/api/landmarks, /api/routes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88B220" w14:textId="77777777" w:rsidR="00055026" w:rsidRDefault="00B87830">
            <w:r>
              <w:rPr>
                <w:cs/>
              </w:rPr>
              <w:t>ค้นหาสถานที่ และคำนวณเส้นทางและระยะทางผ่าน OSRM</w:t>
            </w:r>
          </w:p>
        </w:tc>
      </w:tr>
      <w:tr w:rsidR="00055026" w14:paraId="0B383DA6"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CF3068" w14:textId="77777777" w:rsidR="00055026" w:rsidRDefault="00B87830">
            <w:r>
              <w:t>/api/notifications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80D356" w14:textId="77777777" w:rsidR="00055026" w:rsidRDefault="00B87830">
            <w:r>
              <w:rPr>
                <w:cs/>
              </w:rPr>
              <w:t>รายการการแจ้งเตือน และทำเครื่องหมายว่าอ่านแล้ว</w:t>
            </w:r>
          </w:p>
        </w:tc>
      </w:tr>
      <w:tr w:rsidR="00055026" w14:paraId="79D9DFFD"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A1ADA6" w14:textId="77777777" w:rsidR="00055026" w:rsidRDefault="00B87830">
            <w:r>
              <w:t>/api/sos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8F7073" w14:textId="77777777" w:rsidR="00055026" w:rsidRDefault="00B87830">
            <w:r>
              <w:rPr>
                <w:cs/>
              </w:rPr>
              <w:t>แจ้งเหตุฉุกเฉิน บันทึกเบอร์ที่โทรออก และยกเลิกการแจ้งเหตุ</w:t>
            </w:r>
          </w:p>
        </w:tc>
      </w:tr>
      <w:tr w:rsidR="00055026" w14:paraId="2BFF8ECE"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72E28C" w14:textId="77777777" w:rsidR="00055026" w:rsidRDefault="00B87830">
            <w:r>
              <w:t>/api/uploads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69F597" w14:textId="77777777" w:rsidR="00055026" w:rsidRDefault="00B87830">
            <w:r>
              <w:rPr>
                <w:cs/>
              </w:rPr>
              <w:t>อัปโหลดรูปเอกสารยืนยันตัวตน</w:t>
            </w:r>
          </w:p>
        </w:tc>
      </w:tr>
      <w:tr w:rsidR="00055026" w14:paraId="3C146D90" w14:textId="77777777">
        <w:tblPrEx>
          <w:tblCellMar>
            <w:top w:w="0" w:type="dxa"/>
            <w:bottom w:w="0" w:type="dxa"/>
          </w:tblCellMar>
        </w:tblPrEx>
        <w:trPr>
          <w:cantSplit/>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62C83" w14:textId="77777777" w:rsidR="00055026" w:rsidRDefault="00B87830">
            <w:r>
              <w:t>/api/admin</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B64F7F" w14:textId="77777777" w:rsidR="00055026" w:rsidRDefault="00B87830">
            <w:r>
              <w:rPr>
                <w:cs/>
              </w:rPr>
              <w:t>สถิติ จัดการผู้ใช้และผู้ขับขี่ อนุมัติผู้ขับขี่ ระงับบัญชี ทริปและข้อพิพาท สถานที่ SOS พื้นที่ และบัญชีผู้ดูแล</w:t>
            </w:r>
          </w:p>
        </w:tc>
      </w:tr>
    </w:tbl>
    <w:p w14:paraId="76BC1084" w14:textId="77777777" w:rsidR="00055026" w:rsidRDefault="00B87830">
      <w:pPr>
        <w:pStyle w:val="3"/>
        <w:keepNext/>
      </w:pPr>
      <w:bookmarkStart w:id="95" w:name="_Toc243106832"/>
      <w:r>
        <w:rPr>
          <w:cs/>
        </w:rPr>
        <w:t>3.5.3 การสื่อสารแบบเรียลไทม์</w:t>
      </w:r>
      <w:bookmarkEnd w:id="95"/>
    </w:p>
    <w:p w14:paraId="27D284AD" w14:textId="77777777" w:rsidR="00055026" w:rsidRDefault="00B87830">
      <w:pPr>
        <w:ind w:firstLine="720"/>
        <w:jc w:val="thaiDistribute"/>
      </w:pPr>
      <w:r>
        <w:rPr>
          <w:cs/>
        </w:rPr>
        <w:t>Socket.IO ต้องยืนยันตัวตนด้วย JWT ตอนเชื่อมต่อ และใช้รหัสผู้ใช้และบทบาทจากโทเคนในการเข้าห้อง (Room) เพื่อป้องกันการปลอมตัวไปดักข้อมูลของผู้อื่น เหตุการณ์หลักที่ใช้แสดงในตารางที่ 3.8 นอกจากนี้แอปพลิเคชันจะเชื่อมต่อใหม่และดึงสถานะล่าสุดเองเมื่อการเชื่อมต่อหลุด และดึงข้อมูลสำรองทุก 5 วินาทีระหว่างเดินทาง</w:t>
      </w:r>
    </w:p>
    <w:p w14:paraId="5238A9E7" w14:textId="77777777" w:rsidR="00055026" w:rsidRDefault="00B87830">
      <w:pPr>
        <w:pStyle w:val="TabCaption"/>
        <w:keepNext/>
      </w:pPr>
      <w:bookmarkStart w:id="96" w:name="_Toc243106891"/>
      <w:r>
        <w:rPr>
          <w:b/>
          <w:bCs/>
          <w:cs/>
        </w:rPr>
        <w:lastRenderedPageBreak/>
        <w:t xml:space="preserve">ตารางที่ 3.8 </w:t>
      </w:r>
      <w:r>
        <w:rPr>
          <w:cs/>
        </w:rPr>
        <w:t>เหตุการณ์ (Event) ของ Socket.IO</w:t>
      </w:r>
      <w:bookmarkEnd w:id="96"/>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2253"/>
        <w:gridCol w:w="3467"/>
      </w:tblGrid>
      <w:tr w:rsidR="00055026" w14:paraId="750515BB" w14:textId="77777777">
        <w:tblPrEx>
          <w:tblCellMar>
            <w:top w:w="0" w:type="dxa"/>
            <w:bottom w:w="0" w:type="dxa"/>
          </w:tblCellMar>
        </w:tblPrEx>
        <w:trPr>
          <w:tblHeader/>
        </w:trPr>
        <w:tc>
          <w:tcPr>
            <w:tcW w:w="29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2DAE094" w14:textId="77777777" w:rsidR="00055026" w:rsidRDefault="00B87830">
            <w:pPr>
              <w:jc w:val="center"/>
            </w:pPr>
            <w:r>
              <w:rPr>
                <w:b/>
                <w:bCs/>
                <w:cs/>
              </w:rPr>
              <w:t>เหตุการณ์</w:t>
            </w:r>
          </w:p>
        </w:tc>
        <w:tc>
          <w:tcPr>
            <w:tcW w:w="22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1E6698F" w14:textId="77777777" w:rsidR="00055026" w:rsidRDefault="00B87830">
            <w:pPr>
              <w:jc w:val="center"/>
            </w:pPr>
            <w:r>
              <w:rPr>
                <w:b/>
                <w:bCs/>
                <w:cs/>
              </w:rPr>
              <w:t>ทิศทาง</w:t>
            </w:r>
          </w:p>
        </w:tc>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F6C339D" w14:textId="77777777" w:rsidR="00055026" w:rsidRDefault="00B87830">
            <w:pPr>
              <w:jc w:val="center"/>
            </w:pPr>
            <w:r>
              <w:rPr>
                <w:b/>
                <w:bCs/>
                <w:cs/>
              </w:rPr>
              <w:t>คำอธิบาย</w:t>
            </w:r>
          </w:p>
        </w:tc>
      </w:tr>
      <w:tr w:rsidR="00055026" w14:paraId="49EE328A"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1F95E7" w14:textId="77777777" w:rsidR="00055026" w:rsidRDefault="00B87830">
            <w:r>
              <w:t>driver:online / driver:offline</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C69935" w14:textId="77777777" w:rsidR="00055026" w:rsidRDefault="00B87830">
            <w:r>
              <w:rPr>
                <w:cs/>
              </w:rPr>
              <w:t>ผู้ขับขี่ → เซิร์ฟเวอร์</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F05B60" w14:textId="77777777" w:rsidR="00055026" w:rsidRDefault="00B87830">
            <w:r>
              <w:rPr>
                <w:cs/>
              </w:rPr>
              <w:t>ผู้ขับขี่เข้าหรือออกจากคิวรับงาน</w:t>
            </w:r>
          </w:p>
        </w:tc>
      </w:tr>
      <w:tr w:rsidR="00055026" w14:paraId="239C141F"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15A89B" w14:textId="77777777" w:rsidR="00055026" w:rsidRDefault="00B87830">
            <w:r>
              <w:t>driver:location</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F21F4C" w14:textId="77777777" w:rsidR="00055026" w:rsidRDefault="00B87830">
            <w:r>
              <w:rPr>
                <w:cs/>
              </w:rPr>
              <w:t>สองทาง</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A76A0C" w14:textId="77777777" w:rsidR="00055026" w:rsidRDefault="00B87830">
            <w:r>
              <w:rPr>
                <w:cs/>
              </w:rPr>
              <w:t>ผู้ขับขี่ส่งตำแหน่ง และเซิร์ฟเวอร์ส่งต่อให้ผู้ใช้บริการที่กำลังรอ</w:t>
            </w:r>
          </w:p>
        </w:tc>
      </w:tr>
      <w:tr w:rsidR="00055026" w14:paraId="7E7C2E71"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BCA0DC" w14:textId="77777777" w:rsidR="00055026" w:rsidRDefault="00B87830">
            <w:r>
              <w:t>service-request:new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73E939" w14:textId="77777777" w:rsidR="00055026" w:rsidRDefault="00B87830">
            <w:r>
              <w:rPr>
                <w:cs/>
              </w:rPr>
              <w:t>เซิร์ฟเวอร์ → 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6E642" w14:textId="77777777" w:rsidR="00055026" w:rsidRDefault="00B87830">
            <w:r>
              <w:rPr>
                <w:cs/>
              </w:rPr>
              <w:t>เสนองานใหม่ให้ผู้ขับขี่ที่อยู่หัวคิว</w:t>
            </w:r>
          </w:p>
        </w:tc>
      </w:tr>
      <w:tr w:rsidR="00055026" w14:paraId="17353656"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0E954A" w14:textId="77777777" w:rsidR="00055026" w:rsidRDefault="00B87830">
            <w:r>
              <w:t>service-request:status</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823BFC" w14:textId="77777777" w:rsidR="00055026" w:rsidRDefault="00B87830">
            <w:r>
              <w:rPr>
                <w:cs/>
              </w:rPr>
              <w:t>เซิร์ฟเวอร์ → ผู้ใช้บริการ/ผู้ขับขี่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3EF04" w14:textId="77777777" w:rsidR="00055026" w:rsidRDefault="00B87830">
            <w:r>
              <w:rPr>
                <w:cs/>
              </w:rPr>
              <w:t>สถานะของคำขอเปลี่ยน</w:t>
            </w:r>
          </w:p>
        </w:tc>
      </w:tr>
      <w:tr w:rsidR="00055026" w14:paraId="7527AD54"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723876" w14:textId="77777777" w:rsidR="00055026" w:rsidRDefault="00B87830">
            <w:r>
              <w:t>notification:new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ED020E" w14:textId="77777777" w:rsidR="00055026" w:rsidRDefault="00B87830">
            <w:r>
              <w:rPr>
                <w:cs/>
              </w:rPr>
              <w:t>เซิร์ฟเวอร์ → ผู้ใช้</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7477E1" w14:textId="77777777" w:rsidR="00055026" w:rsidRDefault="00B87830">
            <w:r>
              <w:rPr>
                <w:cs/>
              </w:rPr>
              <w:t>มีการแจ้งเตือนใหม่</w:t>
            </w:r>
          </w:p>
        </w:tc>
      </w:tr>
      <w:tr w:rsidR="00055026" w14:paraId="27E9788C"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31715F" w14:textId="77777777" w:rsidR="00055026" w:rsidRDefault="00B87830">
            <w:r>
              <w:t>sos:new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D6F4BF" w14:textId="77777777" w:rsidR="00055026" w:rsidRDefault="00B87830">
            <w:r>
              <w:rPr>
                <w:cs/>
              </w:rPr>
              <w:t>เซิร์ฟเวอร์ → ผู้ดูแลระบบ</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7815CE" w14:textId="77777777" w:rsidR="00055026" w:rsidRDefault="00B87830">
            <w:r>
              <w:rPr>
                <w:cs/>
              </w:rPr>
              <w:t>มีการแจ้งเหตุฉุกเฉินในพื้นที่</w:t>
            </w:r>
          </w:p>
        </w:tc>
      </w:tr>
      <w:tr w:rsidR="00055026" w14:paraId="07E5BBF7" w14:textId="77777777">
        <w:tblPrEx>
          <w:tblCellMar>
            <w:top w:w="0" w:type="dxa"/>
            <w:bottom w:w="0" w:type="dxa"/>
          </w:tblCellMar>
        </w:tblPrEx>
        <w:trPr>
          <w:cantSplit/>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C25E3D" w14:textId="77777777" w:rsidR="00055026" w:rsidRDefault="00B87830">
            <w:r>
              <w:t>driver:forced-offline, account:suspended</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A619A9" w14:textId="77777777" w:rsidR="00055026" w:rsidRDefault="00B87830">
            <w:r>
              <w:rPr>
                <w:cs/>
              </w:rPr>
              <w:t>เซิร์ฟเวอร์ → ผู้ใช้</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333785" w14:textId="77777777" w:rsidR="00055026" w:rsidRDefault="00B87830">
            <w:r>
              <w:rPr>
                <w:cs/>
              </w:rPr>
              <w:t>ระบบปรับผู้ขับขี่เป็นออฟไลน์ หรือบัญชีถูกระงับ</w:t>
            </w:r>
          </w:p>
        </w:tc>
      </w:tr>
    </w:tbl>
    <w:p w14:paraId="1368B39F" w14:textId="77777777" w:rsidR="00055026" w:rsidRDefault="00B87830">
      <w:pPr>
        <w:pStyle w:val="3"/>
        <w:keepNext/>
      </w:pPr>
      <w:bookmarkStart w:id="97" w:name="_Toc243106833"/>
      <w:r>
        <w:rPr>
          <w:cs/>
        </w:rPr>
        <w:t>3.5.4 การติดตั้งระบบและ CI/CD</w:t>
      </w:r>
      <w:bookmarkEnd w:id="97"/>
    </w:p>
    <w:p w14:paraId="32BF99C7" w14:textId="77777777" w:rsidR="00055026" w:rsidRDefault="00B87830">
      <w:pPr>
        <w:ind w:firstLine="720"/>
        <w:jc w:val="thaiDistribute"/>
      </w:pPr>
      <w:r>
        <w:rPr>
          <w:cs/>
        </w:rPr>
        <w:t>ทุกครั้งที่ส่งโค้ดขึ้น GitHub ระบบ GitHub Actions จะสร้างฐานข้อมูล PostgreSQL ชั่วคราว ติดตั้ง Dependency รัน Prisma Migration รันชุดทดสอบทั้งหมด และสร้างไฟล์ของแอปพลิเคชันทั้งสองตัว เมื่อผ่านทุกขั้นตอน Railway จะติดตั้งเวอร์ชันใหม่ให้อัตโนมัติ ระบบใช้งานจริงที่ https://web-app-production-6f95.up.railway.app (แอปพลิเคชัน) และ https://admin-production-2219.up.railway.app (Web Dashboard)</w:t>
      </w:r>
    </w:p>
    <w:p w14:paraId="7B7B37EA" w14:textId="77777777" w:rsidR="00055026" w:rsidRDefault="00B87830">
      <w:pPr>
        <w:pStyle w:val="2"/>
        <w:keepNext/>
      </w:pPr>
      <w:bookmarkStart w:id="98" w:name="_Toc243106834"/>
      <w:r>
        <w:rPr>
          <w:cs/>
        </w:rPr>
        <w:t>3.6 การทดสอบความถูกต้องของระบบ</w:t>
      </w:r>
      <w:bookmarkEnd w:id="98"/>
    </w:p>
    <w:p w14:paraId="411CF6EE" w14:textId="77777777" w:rsidR="00055026" w:rsidRDefault="00B87830">
      <w:pPr>
        <w:pStyle w:val="3"/>
        <w:keepNext/>
      </w:pPr>
      <w:bookmarkStart w:id="99" w:name="_Toc243106835"/>
      <w:r>
        <w:rPr>
          <w:cs/>
        </w:rPr>
        <w:t>3.6.1 การทดสอบอัตโนมัติ (Automated Testing)</w:t>
      </w:r>
      <w:bookmarkEnd w:id="99"/>
    </w:p>
    <w:p w14:paraId="0F39EA19" w14:textId="77777777" w:rsidR="00055026" w:rsidRDefault="00B87830">
      <w:pPr>
        <w:ind w:firstLine="720"/>
        <w:jc w:val="thaiDistribute"/>
      </w:pPr>
      <w:r>
        <w:rPr>
          <w:cs/>
        </w:rPr>
        <w:t>ผู้จัดทำเขียนชุดทดสอบด้วย Node.js และโมดูล node:assert ซึ่งทำงานกับฐานข้อมูล PostgreSQL จริง โดยชุดทดสอบคิว การยืนยันตัวตน และการรองรับหลายพื้นที่ เรียก Service ของระบบโดยตรง ส่วนชุดทดสอบการระงับบัญชีและการชำระเงิน ส่งคำขอ HTTP ไปยัง API Server ที่เปิดอยู่จริง ชุดทดสอบจะสร้างข้อมูลทดสอบขึ้นเองและลบทิ้งเมื่อจบ ครอบคลุมส่วนที่มีความซับซ้อนและ</w:t>
      </w:r>
      <w:r>
        <w:rPr>
          <w:cs/>
        </w:rPr>
        <w:lastRenderedPageBreak/>
        <w:t>ผลกระทบสูง ได้แก่ ระบบคิว การยืนยันตัวตน การระงับบัญชี การชำระเงิน และการรองรับหลายพื้นที่ รวมถึงกรณีที่มีการเรียกใช้พร้อมกัน (Concurrency) เช่น ผู้ขับขี่กดรับและปฏิเสธงานในเวลาเดียวกัน</w:t>
      </w:r>
    </w:p>
    <w:p w14:paraId="3BD66832" w14:textId="77777777" w:rsidR="00055026" w:rsidRDefault="00B87830">
      <w:pPr>
        <w:pStyle w:val="3"/>
        <w:keepNext/>
      </w:pPr>
      <w:bookmarkStart w:id="100" w:name="_Toc243106836"/>
      <w:r>
        <w:rPr>
          <w:cs/>
        </w:rPr>
        <w:t>3.6.2 การทดสอบการทำงานร่วมกัน (Integration Testing)</w:t>
      </w:r>
      <w:bookmarkEnd w:id="100"/>
    </w:p>
    <w:p w14:paraId="2B6818F6" w14:textId="77777777" w:rsidR="00055026" w:rsidRDefault="00B87830">
      <w:pPr>
        <w:ind w:firstLine="720"/>
        <w:jc w:val="thaiDistribute"/>
      </w:pPr>
      <w:r>
        <w:rPr>
          <w:cs/>
        </w:rPr>
        <w:t>ทดสอบการทำงานร่วมกันระหว่างแอปพลิเคชัน API และฐานข้อมูล บนอุปกรณ์จริง 2 เครื่องที่เชื่อมต่อเครือข่ายเดียวกัน เครื่องหนึ่งเป็นผู้ใช้บริการ อีกเครื่องเป็นผู้ขับขี่ เพื่อตรวจสอบการเสนองาน การอัปเดตสถานะ และการติดตามตำแหน่งแบบเรียลไทม์ และทดสอบการแจ้งเตือนแบบพุชบน Android Emulator</w:t>
      </w:r>
    </w:p>
    <w:p w14:paraId="53926431" w14:textId="77777777" w:rsidR="00055026" w:rsidRDefault="00B87830">
      <w:pPr>
        <w:pStyle w:val="3"/>
        <w:keepNext/>
      </w:pPr>
      <w:bookmarkStart w:id="101" w:name="_Toc243106837"/>
      <w:r>
        <w:rPr>
          <w:cs/>
        </w:rPr>
        <w:t>3.6.3 การทดสอบการยอมรับของผู้ใช้ (User Acceptance Testing)</w:t>
      </w:r>
      <w:bookmarkEnd w:id="101"/>
    </w:p>
    <w:p w14:paraId="321A88F0" w14:textId="77777777" w:rsidR="00055026" w:rsidRDefault="00B87830">
      <w:pPr>
        <w:ind w:firstLine="720"/>
        <w:jc w:val="thaiDistribute"/>
      </w:pPr>
      <w:r>
        <w:rPr>
          <w:cs/>
        </w:rPr>
        <w:t>ให้ผู้ใช้งานจริงทดลองทำภารกิจตามสคริปต์ที่กำหนด เช่น เรียกวิน รับงาน ติดตามสถานะ และชำระเงิน แล้วตอบแบบสอบถาม System Usability Scale (SUS) 10 ข้อ และแบบสอบถามความพึงพอใจแบบมาตราส่วนประมาณค่า 5 ระดับ (Likert Scale) โดยใช้เกณฑ์การประเมินความสำเร็จดังตารางที่ 3.9</w:t>
      </w:r>
    </w:p>
    <w:p w14:paraId="3F04308F" w14:textId="77777777" w:rsidR="00055026" w:rsidRDefault="00B87830">
      <w:pPr>
        <w:pStyle w:val="TabCaption"/>
        <w:keepNext/>
      </w:pPr>
      <w:bookmarkStart w:id="102" w:name="_Toc243106892"/>
      <w:r>
        <w:rPr>
          <w:b/>
          <w:bCs/>
          <w:cs/>
        </w:rPr>
        <w:t xml:space="preserve">ตารางที่ 3.9 </w:t>
      </w:r>
      <w:r>
        <w:rPr>
          <w:cs/>
        </w:rPr>
        <w:t>เกณฑ์การประเมินผลความสำเร็จ</w:t>
      </w:r>
      <w:bookmarkEnd w:id="102"/>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600"/>
        <w:gridCol w:w="1733"/>
        <w:gridCol w:w="3294"/>
      </w:tblGrid>
      <w:tr w:rsidR="00055026" w14:paraId="62C73BED"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EC7C1D5" w14:textId="77777777" w:rsidR="00055026" w:rsidRDefault="00B87830">
            <w:pPr>
              <w:jc w:val="center"/>
            </w:pPr>
            <w:r>
              <w:rPr>
                <w:b/>
                <w:bCs/>
                <w:cs/>
              </w:rPr>
              <w:t>ตัวชี้วัด</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063C0B9" w14:textId="77777777" w:rsidR="00055026" w:rsidRDefault="00B87830">
            <w:pPr>
              <w:jc w:val="center"/>
            </w:pPr>
            <w:r>
              <w:rPr>
                <w:b/>
                <w:bCs/>
                <w:cs/>
              </w:rPr>
              <w:t>คำอธิบาย</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DE569D3" w14:textId="77777777" w:rsidR="00055026" w:rsidRDefault="00B87830">
            <w:pPr>
              <w:jc w:val="center"/>
            </w:pPr>
            <w:r>
              <w:rPr>
                <w:b/>
                <w:bCs/>
                <w:cs/>
              </w:rPr>
              <w:t>เกณฑ์ขั้นต่ำ</w:t>
            </w:r>
          </w:p>
        </w:tc>
        <w:tc>
          <w:tcPr>
            <w:tcW w:w="32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5199DCB" w14:textId="77777777" w:rsidR="00055026" w:rsidRDefault="00B87830">
            <w:pPr>
              <w:jc w:val="center"/>
            </w:pPr>
            <w:r>
              <w:rPr>
                <w:b/>
                <w:bCs/>
                <w:cs/>
              </w:rPr>
              <w:t>วิธีวัด</w:t>
            </w:r>
          </w:p>
        </w:tc>
      </w:tr>
      <w:tr w:rsidR="00055026" w14:paraId="4212CA2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52E25F" w14:textId="77777777" w:rsidR="00055026" w:rsidRDefault="00B87830">
            <w:pPr>
              <w:jc w:val="center"/>
            </w:pPr>
            <w:r>
              <w:t>KPI-1</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C2FFDF" w14:textId="77777777" w:rsidR="00055026" w:rsidRDefault="00B87830">
            <w:r>
              <w:t>Task Success Rate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DEF20B" w14:textId="77777777" w:rsidR="00055026" w:rsidRDefault="00B87830">
            <w:pPr>
              <w:jc w:val="center"/>
            </w:pPr>
            <w:r>
              <w:t>≥ 90%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85648" w14:textId="77777777" w:rsidR="00055026" w:rsidRDefault="00B87830">
            <w:r>
              <w:rPr>
                <w:cs/>
              </w:rPr>
              <w:t>ให้ผู้ใช้ทดลองทำภารกิจ เช่น เรียกวิน รับงาน ตรวจสอบสถานะ</w:t>
            </w:r>
          </w:p>
        </w:tc>
      </w:tr>
      <w:tr w:rsidR="00055026" w14:paraId="521955D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2AE6F" w14:textId="77777777" w:rsidR="00055026" w:rsidRDefault="00B87830">
            <w:pPr>
              <w:jc w:val="center"/>
            </w:pPr>
            <w:r>
              <w:t>KPI-2</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AB7DC" w14:textId="77777777" w:rsidR="00055026" w:rsidRDefault="00B87830">
            <w:r>
              <w:t>System Usability Scale (SUS)</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C3D1B" w14:textId="77777777" w:rsidR="00055026" w:rsidRDefault="00B87830">
            <w:pPr>
              <w:jc w:val="center"/>
            </w:pPr>
            <w:r>
              <w:rPr>
                <w:cs/>
              </w:rPr>
              <w:t>≥ 68 คะแนน</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40E18B" w14:textId="77777777" w:rsidR="00055026" w:rsidRDefault="00B87830">
            <w:r>
              <w:rPr>
                <w:cs/>
              </w:rPr>
              <w:t>แบบสอบถาม SUS 10 ข้อ</w:t>
            </w:r>
          </w:p>
        </w:tc>
      </w:tr>
      <w:tr w:rsidR="00055026" w14:paraId="649DC4B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EA489" w14:textId="77777777" w:rsidR="00055026" w:rsidRDefault="00B87830">
            <w:pPr>
              <w:jc w:val="center"/>
            </w:pPr>
            <w:r>
              <w:t>KPI-3</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FAD6F7" w14:textId="77777777" w:rsidR="00055026" w:rsidRDefault="00B87830">
            <w:r>
              <w:rPr>
                <w:cs/>
              </w:rPr>
              <w:t>ความพึงพอใจของผู้ขับขี่</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15883D" w14:textId="77777777" w:rsidR="00055026" w:rsidRDefault="00B87830">
            <w:pPr>
              <w:jc w:val="center"/>
            </w:pPr>
            <w:r>
              <w:t>Mean ≥ 3.5 / 5.0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186315" w14:textId="77777777" w:rsidR="00055026" w:rsidRDefault="00B87830">
            <w:r>
              <w:rPr>
                <w:cs/>
              </w:rPr>
              <w:t>แบบสอบถาม Likert Scale 5 ระดับ</w:t>
            </w:r>
          </w:p>
        </w:tc>
      </w:tr>
      <w:tr w:rsidR="00055026" w14:paraId="38EBB84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908124" w14:textId="77777777" w:rsidR="00055026" w:rsidRDefault="00B87830">
            <w:pPr>
              <w:jc w:val="center"/>
            </w:pPr>
            <w:r>
              <w:t>KPI-4</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B701B2" w14:textId="77777777" w:rsidR="00055026" w:rsidRDefault="00B87830">
            <w:r>
              <w:rPr>
                <w:cs/>
              </w:rPr>
              <w:t>ความพึงพอใจของผู้ใช้บริการ</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C8C54E" w14:textId="77777777" w:rsidR="00055026" w:rsidRDefault="00B87830">
            <w:pPr>
              <w:jc w:val="center"/>
            </w:pPr>
            <w:r>
              <w:t>Mean ≥ 3.5 / 5.0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631A7" w14:textId="77777777" w:rsidR="00055026" w:rsidRDefault="00B87830">
            <w:r>
              <w:rPr>
                <w:cs/>
              </w:rPr>
              <w:t>แบบสอบถาม Likert Scale 5 ระดับ</w:t>
            </w:r>
          </w:p>
        </w:tc>
      </w:tr>
      <w:tr w:rsidR="00055026" w14:paraId="5379884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0A135A" w14:textId="77777777" w:rsidR="00055026" w:rsidRDefault="00B87830">
            <w:pPr>
              <w:jc w:val="center"/>
            </w:pPr>
            <w:r>
              <w:t>KPI-5</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953213" w14:textId="77777777" w:rsidR="00055026" w:rsidRDefault="00B87830">
            <w:r>
              <w:rPr>
                <w:cs/>
              </w:rPr>
              <w:t>Response Time ของ API</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EB63A" w14:textId="77777777" w:rsidR="00055026" w:rsidRDefault="00B87830">
            <w:pPr>
              <w:jc w:val="center"/>
            </w:pPr>
            <w:r>
              <w:rPr>
                <w:cs/>
              </w:rPr>
              <w:t>≤ 3 วินาที</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91B92B" w14:textId="77777777" w:rsidR="00055026" w:rsidRDefault="00B87830">
            <w:r>
              <w:rPr>
                <w:cs/>
              </w:rPr>
              <w:t>วัดเวลาตอบสนองจากการใช้งานจริง</w:t>
            </w:r>
          </w:p>
        </w:tc>
      </w:tr>
    </w:tbl>
    <w:p w14:paraId="786CF316" w14:textId="77777777" w:rsidR="00055026" w:rsidRDefault="00B87830">
      <w:pPr>
        <w:pStyle w:val="2"/>
        <w:keepNext/>
      </w:pPr>
      <w:bookmarkStart w:id="103" w:name="_Toc243106838"/>
      <w:r>
        <w:rPr>
          <w:cs/>
        </w:rPr>
        <w:lastRenderedPageBreak/>
        <w:t>3.7 จัดทำรูปเล่มปัญหาพิเศษ</w:t>
      </w:r>
      <w:bookmarkEnd w:id="103"/>
    </w:p>
    <w:p w14:paraId="06B68C28" w14:textId="77777777" w:rsidR="00055026" w:rsidRDefault="00B87830">
      <w:pPr>
        <w:ind w:firstLine="720"/>
        <w:jc w:val="thaiDistribute"/>
      </w:pPr>
      <w:r>
        <w:rPr>
          <w:cs/>
        </w:rPr>
        <w:t>เมื่อพัฒนาและทดสอบระบบเสร็จสิ้น ผู้จัดทำได้รวบรวมข้อมูลตั้งแต่การวิเคราะห์ความต้องการ การออกแบบ การพัฒนา การทดสอบ และผลการประเมิน มาจัดทำเป็นรูปเล่มปัญหาพิเศษ พร้อมคู่มือการใช้งานสำหรับผู้ใช้บริการ ผู้ขับขี่ และผู้ดูแลระบบ เพื่อให้ผู้ที่สนใจนำไปใช้อ้างอิงหรือพัฒนาต่อยอดได้</w:t>
      </w:r>
    </w:p>
    <w:p w14:paraId="242B8312" w14:textId="77777777" w:rsidR="00055026" w:rsidRDefault="00B87830">
      <w:pPr>
        <w:pStyle w:val="1"/>
        <w:pageBreakBefore/>
      </w:pPr>
      <w:bookmarkStart w:id="104" w:name="_Toc243106839"/>
      <w:r>
        <w:rPr>
          <w:cs/>
        </w:rPr>
        <w:lastRenderedPageBreak/>
        <w:t>บทที่ 4</w:t>
      </w:r>
      <w:r>
        <w:rPr>
          <w:cs/>
        </w:rPr>
        <w:br/>
        <w:t>ผลการดำเนินงาน</w:t>
      </w:r>
      <w:bookmarkEnd w:id="104"/>
    </w:p>
    <w:p w14:paraId="34500748" w14:textId="77777777" w:rsidR="00055026" w:rsidRDefault="00B87830">
      <w:pPr>
        <w:ind w:firstLine="720"/>
        <w:jc w:val="thaiDistribute"/>
      </w:pPr>
      <w:r>
        <w:rPr>
          <w:cs/>
        </w:rPr>
        <w:t>ผลการดำเนินงานแบ่งออกเป็น 3 ส่วน ได้แก่ ส่วนของระบบที่พัฒนาขึ้น ส่วนของการทดสอบระบบ และส่วนของการประเมินผล ดังนี้</w:t>
      </w:r>
    </w:p>
    <w:p w14:paraId="7D342267" w14:textId="77777777" w:rsidR="00055026" w:rsidRDefault="00B87830">
      <w:pPr>
        <w:pStyle w:val="2"/>
        <w:keepNext/>
      </w:pPr>
      <w:bookmarkStart w:id="105" w:name="_Toc243106840"/>
      <w:r>
        <w:rPr>
          <w:cs/>
        </w:rPr>
        <w:t>4.1 ส่วนของระบบที่พัฒนาขึ้น</w:t>
      </w:r>
      <w:bookmarkEnd w:id="105"/>
    </w:p>
    <w:p w14:paraId="5418D409" w14:textId="77777777" w:rsidR="00055026" w:rsidRDefault="00B87830">
      <w:pPr>
        <w:ind w:firstLine="720"/>
        <w:jc w:val="thaiDistribute"/>
      </w:pPr>
      <w:r>
        <w:rPr>
          <w:cs/>
        </w:rPr>
        <w:t>ระบบที่พัฒนาขึ้นประกอบด้วยแอปพลิเคชันสำหรับผู้ใช้บริการ แอปพลิเคชันสำหรับผู้ขับขี่ (ใช้แอปเดียวกันโดยแสดงหน้าจอตามประเภทบัญชี) และ Web Dashboard สำหรับผู้ดูแลระบบ มีรายละเอียดของแต่ละหน้าจอดังนี้</w:t>
      </w:r>
    </w:p>
    <w:p w14:paraId="578B389B" w14:textId="77777777" w:rsidR="00055026" w:rsidRDefault="00B87830">
      <w:pPr>
        <w:pStyle w:val="3"/>
        <w:keepNext/>
      </w:pPr>
      <w:bookmarkStart w:id="106" w:name="_Toc243106841"/>
      <w:r>
        <w:rPr>
          <w:cs/>
        </w:rPr>
        <w:t>4.1.1 ส่วนของผู้ใช้บริการ</w:t>
      </w:r>
      <w:bookmarkEnd w:id="106"/>
    </w:p>
    <w:p w14:paraId="13077C43" w14:textId="77777777" w:rsidR="00055026" w:rsidRDefault="00B87830">
      <w:pPr>
        <w:keepNext/>
        <w:spacing w:before="120"/>
        <w:ind w:left="720"/>
      </w:pPr>
      <w:r>
        <w:rPr>
          <w:b/>
          <w:bCs/>
          <w:cs/>
        </w:rPr>
        <w:t>4.1.1.1 หน้าเริ่มต้นและแนะนำการใช้งาน</w:t>
      </w:r>
    </w:p>
    <w:p w14:paraId="2136C3AC"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หน้าเริ่มต้น (Splash) และหน้าแนะนำการใช้งาน (Onboarding)]</w:t>
      </w:r>
      <w:r>
        <w:br/>
      </w:r>
      <w:r>
        <w:br/>
      </w:r>
    </w:p>
    <w:p w14:paraId="4CFD7334" w14:textId="77777777" w:rsidR="00055026" w:rsidRDefault="00B87830">
      <w:pPr>
        <w:pStyle w:val="FigCaption"/>
      </w:pPr>
      <w:bookmarkStart w:id="107" w:name="_Toc243106916"/>
      <w:r>
        <w:rPr>
          <w:b/>
          <w:bCs/>
          <w:cs/>
        </w:rPr>
        <w:t xml:space="preserve">ภาพที่ 4.1 </w:t>
      </w:r>
      <w:r>
        <w:rPr>
          <w:cs/>
        </w:rPr>
        <w:t>หน้าเริ่มต้น (Splash) และหน้าแนะนำการใช้งาน (Onboarding)</w:t>
      </w:r>
      <w:bookmarkEnd w:id="107"/>
    </w:p>
    <w:p w14:paraId="323963F0" w14:textId="77777777" w:rsidR="00055026" w:rsidRDefault="00B87830">
      <w:pPr>
        <w:ind w:firstLine="720"/>
        <w:jc w:val="thaiDistribute"/>
      </w:pPr>
      <w:r>
        <w:rPr>
          <w:cs/>
        </w:rPr>
        <w:t>เมื่อเปิดแอปพลิเคชันครั้งแรก ระบบแสดงหน้าโลโก้และหน้าแนะนำการใช้งาน เพื่อให้ผู้ใช้เข้าใจภาพรวมของบริการก่อนเริ่มใช้งาน ประกอบด้วย</w:t>
      </w:r>
    </w:p>
    <w:p w14:paraId="5EBBC40E" w14:textId="77777777" w:rsidR="00055026" w:rsidRDefault="00B87830">
      <w:pPr>
        <w:pStyle w:val="a4"/>
        <w:numPr>
          <w:ilvl w:val="0"/>
          <w:numId w:val="2"/>
        </w:numPr>
        <w:jc w:val="thaiDistribute"/>
      </w:pPr>
      <w:r>
        <w:rPr>
          <w:cs/>
        </w:rPr>
        <w:t>หน้าโลโก้ KU VIN ระหว่างระบบเตรียมข้อมูล</w:t>
      </w:r>
    </w:p>
    <w:p w14:paraId="645D2D11" w14:textId="77777777" w:rsidR="00055026" w:rsidRDefault="00B87830">
      <w:pPr>
        <w:pStyle w:val="a4"/>
        <w:numPr>
          <w:ilvl w:val="0"/>
          <w:numId w:val="2"/>
        </w:numPr>
        <w:jc w:val="thaiDistribute"/>
      </w:pPr>
      <w:r>
        <w:rPr>
          <w:cs/>
        </w:rPr>
        <w:t>หน้าแนะนำการใช้งาน เช่น เรียกวินได้ทุกที่ในพื้นที่ให้บริการ เลือกจุดรับและจุดส่งบนแผนที่ได้ และบัญชีเดียวใช้ได้ทุกพื้นที่</w:t>
      </w:r>
    </w:p>
    <w:p w14:paraId="6596D92A" w14:textId="77777777" w:rsidR="00055026" w:rsidRDefault="00B87830">
      <w:pPr>
        <w:pStyle w:val="a4"/>
        <w:numPr>
          <w:ilvl w:val="0"/>
          <w:numId w:val="2"/>
        </w:numPr>
        <w:jc w:val="thaiDistribute"/>
      </w:pPr>
      <w:r>
        <w:rPr>
          <w:cs/>
        </w:rPr>
        <w:t>ปุ่มข้ามและปุ่มถัดไป ก่อนเข้าสู่หน้าเข้าสู่ระบบ</w:t>
      </w:r>
    </w:p>
    <w:p w14:paraId="671600FD" w14:textId="77777777" w:rsidR="00055026" w:rsidRDefault="00B87830">
      <w:pPr>
        <w:keepNext/>
        <w:spacing w:before="120"/>
        <w:ind w:left="720"/>
      </w:pPr>
      <w:r>
        <w:rPr>
          <w:b/>
          <w:bCs/>
          <w:cs/>
        </w:rPr>
        <w:lastRenderedPageBreak/>
        <w:t>4.1.1.2 หน้าเข้าสู่ระบบ สมัครสมาชิก และลืมรหัสผ่าน</w:t>
      </w:r>
    </w:p>
    <w:p w14:paraId="5230D6D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หน้าเข้าสู่ระบบ สมัครสมาชิก และลืมรหัสผ่าน]</w:t>
      </w:r>
      <w:r>
        <w:br/>
      </w:r>
      <w:r>
        <w:br/>
      </w:r>
    </w:p>
    <w:p w14:paraId="36AF6D72" w14:textId="77777777" w:rsidR="00055026" w:rsidRDefault="00B87830">
      <w:pPr>
        <w:pStyle w:val="FigCaption"/>
      </w:pPr>
      <w:bookmarkStart w:id="108" w:name="_Toc243106917"/>
      <w:r>
        <w:rPr>
          <w:b/>
          <w:bCs/>
          <w:cs/>
        </w:rPr>
        <w:t xml:space="preserve">ภาพที่ 4.2 </w:t>
      </w:r>
      <w:r>
        <w:rPr>
          <w:cs/>
        </w:rPr>
        <w:t>หน้าเข้าสู่ระบบ สมัครสมาชิก และลืมรหัสผ่าน</w:t>
      </w:r>
      <w:bookmarkEnd w:id="108"/>
    </w:p>
    <w:p w14:paraId="030678BF" w14:textId="77777777" w:rsidR="00055026" w:rsidRDefault="00B87830">
      <w:pPr>
        <w:ind w:firstLine="720"/>
        <w:jc w:val="thaiDistribute"/>
      </w:pPr>
      <w:r>
        <w:rPr>
          <w:cs/>
        </w:rPr>
        <w:t>ผู้ใช้บริการเข้าสู่ระบบด้วยอีเมลและรหัสผ่าน โดยระบบไม่แยกตัวพิมพ์เล็กและตัวพิมพ์ใหญ่ของอีเมล ประกอบด้วย</w:t>
      </w:r>
    </w:p>
    <w:p w14:paraId="2A52F20F" w14:textId="77777777" w:rsidR="00055026" w:rsidRDefault="00B87830">
      <w:pPr>
        <w:pStyle w:val="a4"/>
        <w:numPr>
          <w:ilvl w:val="0"/>
          <w:numId w:val="2"/>
        </w:numPr>
        <w:jc w:val="thaiDistribute"/>
      </w:pPr>
      <w:r>
        <w:rPr>
          <w:cs/>
        </w:rPr>
        <w:t>หน้าเข้าสู่ระบบ พร้อมตัวเลือกเข้าสู่ระบบในฐานะผู้ขับขี่ด้วยเบอร์โทรศัพท์</w:t>
      </w:r>
    </w:p>
    <w:p w14:paraId="4B1CE58B" w14:textId="77777777" w:rsidR="00055026" w:rsidRDefault="00B87830">
      <w:pPr>
        <w:pStyle w:val="a4"/>
        <w:numPr>
          <w:ilvl w:val="0"/>
          <w:numId w:val="2"/>
        </w:numPr>
        <w:jc w:val="thaiDistribute"/>
      </w:pPr>
      <w:r>
        <w:rPr>
          <w:cs/>
        </w:rPr>
        <w:t>หน้าสมัครสมาชิก กรอกชื่อ-นามสกุล อีเมล เบอร์โทรศัพท์ รหัสนิสิต (ถ้ามี) และรหัสผ่าน</w:t>
      </w:r>
    </w:p>
    <w:p w14:paraId="2E9EE9E7" w14:textId="77777777" w:rsidR="00055026" w:rsidRDefault="00B87830">
      <w:pPr>
        <w:pStyle w:val="a4"/>
        <w:numPr>
          <w:ilvl w:val="0"/>
          <w:numId w:val="2"/>
        </w:numPr>
        <w:jc w:val="thaiDistribute"/>
      </w:pPr>
      <w:r>
        <w:rPr>
          <w:cs/>
        </w:rPr>
        <w:t>หน้าลืมรหัสผ่าน ระบบส่งรหัสยืนยัน 6 หลักไปยังอีเมล รหัสมีอายุ 15 นาที และกรอกผิดได้ไม่เกิน 5 ครั้ง</w:t>
      </w:r>
    </w:p>
    <w:p w14:paraId="218005AE" w14:textId="77777777" w:rsidR="00055026" w:rsidRDefault="00B87830">
      <w:pPr>
        <w:keepNext/>
        <w:spacing w:before="120"/>
        <w:ind w:left="720"/>
      </w:pPr>
      <w:r>
        <w:rPr>
          <w:b/>
          <w:bCs/>
          <w:cs/>
        </w:rPr>
        <w:t>4.1.1.3 หน้าแรก (Home)</w:t>
      </w:r>
    </w:p>
    <w:p w14:paraId="4766B7F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หน้าแรกของผู้ใช้บริการ]</w:t>
      </w:r>
      <w:r>
        <w:br/>
      </w:r>
      <w:r>
        <w:br/>
      </w:r>
    </w:p>
    <w:p w14:paraId="4AACF4DF" w14:textId="77777777" w:rsidR="00055026" w:rsidRDefault="00B87830">
      <w:pPr>
        <w:pStyle w:val="FigCaption"/>
      </w:pPr>
      <w:bookmarkStart w:id="109" w:name="_Toc243106918"/>
      <w:r>
        <w:rPr>
          <w:b/>
          <w:bCs/>
          <w:cs/>
        </w:rPr>
        <w:t xml:space="preserve">ภาพที่ 4.3 </w:t>
      </w:r>
      <w:r>
        <w:rPr>
          <w:cs/>
        </w:rPr>
        <w:t>หน้าแรกของผู้ใช้บริการ</w:t>
      </w:r>
      <w:bookmarkEnd w:id="109"/>
    </w:p>
    <w:p w14:paraId="683ADCEF" w14:textId="77777777" w:rsidR="00055026" w:rsidRDefault="00B87830">
      <w:pPr>
        <w:ind w:firstLine="720"/>
        <w:jc w:val="thaiDistribute"/>
      </w:pPr>
      <w:r>
        <w:rPr>
          <w:cs/>
        </w:rPr>
        <w:t>หน้าแรกออกแบบให้ผู้ใช้เริ่มเรียกวินได้ทันที ประกอบด้วย</w:t>
      </w:r>
    </w:p>
    <w:p w14:paraId="353AB96E" w14:textId="77777777" w:rsidR="00055026" w:rsidRDefault="00B87830">
      <w:pPr>
        <w:pStyle w:val="a4"/>
        <w:numPr>
          <w:ilvl w:val="0"/>
          <w:numId w:val="2"/>
        </w:numPr>
        <w:jc w:val="thaiDistribute"/>
      </w:pPr>
      <w:r>
        <w:rPr>
          <w:cs/>
        </w:rPr>
        <w:t>ข้อความทักทายและคำถาม "วันนี้จะไปไหนดี?"</w:t>
      </w:r>
    </w:p>
    <w:p w14:paraId="28E88D6D" w14:textId="77777777" w:rsidR="00055026" w:rsidRDefault="00B87830">
      <w:pPr>
        <w:pStyle w:val="a4"/>
        <w:numPr>
          <w:ilvl w:val="0"/>
          <w:numId w:val="2"/>
        </w:numPr>
        <w:jc w:val="thaiDistribute"/>
      </w:pPr>
      <w:r>
        <w:rPr>
          <w:cs/>
        </w:rPr>
        <w:t>ช่องค้นหาปลายทางหรือปักหมุดบนแผนที่</w:t>
      </w:r>
    </w:p>
    <w:p w14:paraId="7C86479D" w14:textId="77777777" w:rsidR="00055026" w:rsidRDefault="00B87830">
      <w:pPr>
        <w:pStyle w:val="a4"/>
        <w:numPr>
          <w:ilvl w:val="0"/>
          <w:numId w:val="2"/>
        </w:numPr>
        <w:jc w:val="thaiDistribute"/>
      </w:pPr>
      <w:r>
        <w:rPr>
          <w:cs/>
        </w:rPr>
        <w:t>จุดหมายยอดนิยมที่ผู้ดูแลกำหนด และการเดินทางล่าสุดเพื่อเรียกซ้ำได้รวดเร็ว</w:t>
      </w:r>
    </w:p>
    <w:p w14:paraId="46765B01" w14:textId="77777777" w:rsidR="00055026" w:rsidRDefault="00B87830">
      <w:pPr>
        <w:pStyle w:val="a4"/>
        <w:numPr>
          <w:ilvl w:val="0"/>
          <w:numId w:val="2"/>
        </w:numPr>
        <w:jc w:val="thaiDistribute"/>
      </w:pPr>
      <w:r>
        <w:rPr>
          <w:cs/>
        </w:rPr>
        <w:lastRenderedPageBreak/>
        <w:t>ไอคอนการแจ้งเตือน และแถบเมนูด้านล่างไปยังหน้าประวัติและหน้าโปรไฟล์</w:t>
      </w:r>
    </w:p>
    <w:p w14:paraId="458E10B3" w14:textId="77777777" w:rsidR="00055026" w:rsidRDefault="00B87830">
      <w:pPr>
        <w:keepNext/>
        <w:spacing w:before="120"/>
        <w:ind w:left="720"/>
      </w:pPr>
      <w:r>
        <w:rPr>
          <w:b/>
          <w:bCs/>
          <w:cs/>
        </w:rPr>
        <w:t>4.1.1.4 หน้าค้นหาจุดหมายและปักหมุดบนแผนที่</w:t>
      </w:r>
    </w:p>
    <w:p w14:paraId="76238CF9"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หน้าค้นหาจุดหมายและหน้าปักหมุดบนแผนที่]</w:t>
      </w:r>
      <w:r>
        <w:br/>
      </w:r>
      <w:r>
        <w:br/>
      </w:r>
    </w:p>
    <w:p w14:paraId="4CE42684" w14:textId="77777777" w:rsidR="00055026" w:rsidRDefault="00B87830">
      <w:pPr>
        <w:pStyle w:val="FigCaption"/>
      </w:pPr>
      <w:bookmarkStart w:id="110" w:name="_Toc243106919"/>
      <w:r>
        <w:rPr>
          <w:b/>
          <w:bCs/>
          <w:cs/>
        </w:rPr>
        <w:t xml:space="preserve">ภาพที่ 4.4 </w:t>
      </w:r>
      <w:r>
        <w:rPr>
          <w:cs/>
        </w:rPr>
        <w:t>หน้าค้นหาจุดหมายและหน้าปักหมุดบนแผนที่</w:t>
      </w:r>
      <w:bookmarkEnd w:id="110"/>
    </w:p>
    <w:p w14:paraId="67A66BBE" w14:textId="77777777" w:rsidR="00055026" w:rsidRDefault="00B87830">
      <w:pPr>
        <w:ind w:firstLine="720"/>
        <w:jc w:val="thaiDistribute"/>
      </w:pPr>
      <w:r>
        <w:rPr>
          <w:cs/>
        </w:rPr>
        <w:t>ผู้ใช้เลือกจุดหมายได้ 2 วิธี ได้แก่</w:t>
      </w:r>
    </w:p>
    <w:p w14:paraId="76805766" w14:textId="77777777" w:rsidR="00055026" w:rsidRDefault="00B87830">
      <w:pPr>
        <w:pStyle w:val="a4"/>
        <w:numPr>
          <w:ilvl w:val="0"/>
          <w:numId w:val="2"/>
        </w:numPr>
        <w:jc w:val="thaiDistribute"/>
      </w:pPr>
      <w:r>
        <w:rPr>
          <w:cs/>
        </w:rPr>
        <w:t>ค้นหาจากชื่อสถานที่ภายในพื้นที่ให้บริการ เช่น อาคารเรียน หอพัก และโรงอาหาร</w:t>
      </w:r>
    </w:p>
    <w:p w14:paraId="34A5DC2A" w14:textId="77777777" w:rsidR="00055026" w:rsidRDefault="00B87830">
      <w:pPr>
        <w:pStyle w:val="a4"/>
        <w:numPr>
          <w:ilvl w:val="0"/>
          <w:numId w:val="2"/>
        </w:numPr>
        <w:jc w:val="thaiDistribute"/>
      </w:pPr>
      <w:r>
        <w:rPr>
          <w:cs/>
        </w:rPr>
        <w:t>ปักหมุดบนแผนที่ในกรณีที่จุดหมายไม่มีในรายชื่อสถานที่</w:t>
      </w:r>
    </w:p>
    <w:p w14:paraId="59FC17B0" w14:textId="77777777" w:rsidR="00055026" w:rsidRDefault="00B87830">
      <w:pPr>
        <w:keepNext/>
        <w:spacing w:before="120"/>
        <w:ind w:left="720"/>
      </w:pPr>
      <w:r>
        <w:rPr>
          <w:b/>
          <w:bCs/>
          <w:cs/>
        </w:rPr>
        <w:t>4.1.1.5 หน้ายืนยันการเรียกวิน</w:t>
      </w:r>
    </w:p>
    <w:p w14:paraId="3725B260"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หน้ายืนยันการเรียกวิน]</w:t>
      </w:r>
      <w:r>
        <w:br/>
      </w:r>
      <w:r>
        <w:br/>
      </w:r>
    </w:p>
    <w:p w14:paraId="3C38D4E2" w14:textId="77777777" w:rsidR="00055026" w:rsidRDefault="00B87830">
      <w:pPr>
        <w:pStyle w:val="FigCaption"/>
      </w:pPr>
      <w:bookmarkStart w:id="111" w:name="_Toc243106920"/>
      <w:r>
        <w:rPr>
          <w:b/>
          <w:bCs/>
          <w:cs/>
        </w:rPr>
        <w:t xml:space="preserve">ภาพที่ 4.5 </w:t>
      </w:r>
      <w:r>
        <w:rPr>
          <w:cs/>
        </w:rPr>
        <w:t>หน้ายืนยันการเรียกวิน</w:t>
      </w:r>
      <w:bookmarkEnd w:id="111"/>
    </w:p>
    <w:p w14:paraId="6B4BAAEE" w14:textId="77777777" w:rsidR="00055026" w:rsidRDefault="00B87830">
      <w:pPr>
        <w:ind w:firstLine="720"/>
        <w:jc w:val="thaiDistribute"/>
      </w:pPr>
      <w:r>
        <w:rPr>
          <w:cs/>
        </w:rPr>
        <w:t>ก่อนส่งคำขอ ระบบแสดงรายละเอียดให้ผู้ใช้ตรวจสอบ ประกอบด้วย</w:t>
      </w:r>
    </w:p>
    <w:p w14:paraId="50E95B94" w14:textId="77777777" w:rsidR="00055026" w:rsidRDefault="00B87830">
      <w:pPr>
        <w:pStyle w:val="a4"/>
        <w:numPr>
          <w:ilvl w:val="0"/>
          <w:numId w:val="2"/>
        </w:numPr>
        <w:jc w:val="thaiDistribute"/>
      </w:pPr>
      <w:r>
        <w:rPr>
          <w:cs/>
        </w:rPr>
        <w:t>แผนที่แสดงจุดรับ (หมุดสีเขียวที่ลากปรับตำแหน่งได้) และจุดส่ง</w:t>
      </w:r>
    </w:p>
    <w:p w14:paraId="236B24FE" w14:textId="77777777" w:rsidR="00055026" w:rsidRDefault="00B87830">
      <w:pPr>
        <w:pStyle w:val="a4"/>
        <w:numPr>
          <w:ilvl w:val="0"/>
          <w:numId w:val="2"/>
        </w:numPr>
        <w:jc w:val="thaiDistribute"/>
      </w:pPr>
      <w:r>
        <w:rPr>
          <w:cs/>
        </w:rPr>
        <w:t>ค่าบริการที่คำนวณตามอัตราของพื้นที่ พร้อมระบุว่าเป็นค่าเหมาจ่ายหรือคิดตามระยะทาง</w:t>
      </w:r>
    </w:p>
    <w:p w14:paraId="6076F126" w14:textId="77777777" w:rsidR="00055026" w:rsidRDefault="00B87830">
      <w:pPr>
        <w:pStyle w:val="a4"/>
        <w:numPr>
          <w:ilvl w:val="0"/>
          <w:numId w:val="2"/>
        </w:numPr>
        <w:jc w:val="thaiDistribute"/>
      </w:pPr>
      <w:r>
        <w:rPr>
          <w:cs/>
        </w:rPr>
        <w:t>วิธีการชำระเงิน (เงินสด หรือ QR พร้อมเพย์) และปุ่มเรียกวินมอเตอร์ไซค์</w:t>
      </w:r>
    </w:p>
    <w:p w14:paraId="4E0E2694" w14:textId="77777777" w:rsidR="00055026" w:rsidRDefault="00B87830">
      <w:pPr>
        <w:keepNext/>
        <w:spacing w:before="120"/>
        <w:ind w:left="720"/>
      </w:pPr>
      <w:r>
        <w:rPr>
          <w:b/>
          <w:bCs/>
          <w:cs/>
        </w:rPr>
        <w:lastRenderedPageBreak/>
        <w:t>4.1.1.6 หน้ากำลังค้นหาวิน</w:t>
      </w:r>
    </w:p>
    <w:p w14:paraId="0FEAEB90"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หน้ากำลังค้นหาวิน]</w:t>
      </w:r>
      <w:r>
        <w:br/>
      </w:r>
      <w:r>
        <w:br/>
      </w:r>
    </w:p>
    <w:p w14:paraId="425BA717" w14:textId="77777777" w:rsidR="00055026" w:rsidRDefault="00B87830">
      <w:pPr>
        <w:pStyle w:val="FigCaption"/>
      </w:pPr>
      <w:bookmarkStart w:id="112" w:name="_Toc243106921"/>
      <w:r>
        <w:rPr>
          <w:b/>
          <w:bCs/>
          <w:cs/>
        </w:rPr>
        <w:t xml:space="preserve">ภาพที่ 4.6 </w:t>
      </w:r>
      <w:r>
        <w:rPr>
          <w:cs/>
        </w:rPr>
        <w:t>หน้ากำลังค้นหาวิน</w:t>
      </w:r>
      <w:bookmarkEnd w:id="112"/>
    </w:p>
    <w:p w14:paraId="5125E489" w14:textId="77777777" w:rsidR="00055026" w:rsidRDefault="00B87830">
      <w:pPr>
        <w:ind w:firstLine="720"/>
        <w:jc w:val="thaiDistribute"/>
      </w:pPr>
      <w:r>
        <w:rPr>
          <w:cs/>
        </w:rPr>
        <w:t>หลังกดเรียกวิน ระบบแสดงสถานะการค้นหาระหว่างที่เสนองานให้คนขับตามคิว ได้แก่</w:t>
      </w:r>
    </w:p>
    <w:p w14:paraId="35BD4B0A" w14:textId="77777777" w:rsidR="00055026" w:rsidRDefault="00B87830">
      <w:pPr>
        <w:pStyle w:val="a4"/>
        <w:numPr>
          <w:ilvl w:val="0"/>
          <w:numId w:val="2"/>
        </w:numPr>
        <w:jc w:val="thaiDistribute"/>
      </w:pPr>
      <w:r>
        <w:rPr>
          <w:cs/>
        </w:rPr>
        <w:t>ขั้นตอนการค้นหา: ค้นหาคนขับ จับคู่เส้นทาง และแจ้งเตือนคนขับ</w:t>
      </w:r>
    </w:p>
    <w:p w14:paraId="39F48E5B" w14:textId="77777777" w:rsidR="00055026" w:rsidRDefault="00B87830">
      <w:pPr>
        <w:pStyle w:val="a4"/>
        <w:numPr>
          <w:ilvl w:val="0"/>
          <w:numId w:val="2"/>
        </w:numPr>
        <w:jc w:val="thaiDistribute"/>
      </w:pPr>
      <w:r>
        <w:rPr>
          <w:cs/>
        </w:rPr>
        <w:t>ปุ่มยกเลิกคำขอ</w:t>
      </w:r>
    </w:p>
    <w:p w14:paraId="76061D16" w14:textId="77777777" w:rsidR="00055026" w:rsidRDefault="00B87830">
      <w:pPr>
        <w:pStyle w:val="a4"/>
        <w:numPr>
          <w:ilvl w:val="0"/>
          <w:numId w:val="2"/>
        </w:numPr>
        <w:jc w:val="thaiDistribute"/>
      </w:pPr>
      <w:r>
        <w:rPr>
          <w:cs/>
        </w:rPr>
        <w:t>กรณีไม่มีคนขับว่าง ระบบแจ้งว่าไม่พบคนขับว่างในขณะนี้ และมีปุ่มเรียกใหม่อีกครั้ง</w:t>
      </w:r>
    </w:p>
    <w:p w14:paraId="6396C1A3" w14:textId="77777777" w:rsidR="00055026" w:rsidRDefault="00B87830">
      <w:pPr>
        <w:keepNext/>
        <w:spacing w:before="120"/>
        <w:ind w:left="720"/>
      </w:pPr>
      <w:r>
        <w:rPr>
          <w:b/>
          <w:bCs/>
          <w:cs/>
        </w:rPr>
        <w:t>4.1.1.7 หน้าคนขับกำลังมารับและหน้าระหว่างเดินทาง</w:t>
      </w:r>
    </w:p>
    <w:p w14:paraId="298F72BE"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หน้าคนขับกำลังมารับ และหน้าระหว่างเดินทาง]</w:t>
      </w:r>
      <w:r>
        <w:br/>
      </w:r>
      <w:r>
        <w:br/>
      </w:r>
    </w:p>
    <w:p w14:paraId="7F31A568" w14:textId="77777777" w:rsidR="00055026" w:rsidRDefault="00B87830">
      <w:pPr>
        <w:pStyle w:val="FigCaption"/>
      </w:pPr>
      <w:bookmarkStart w:id="113" w:name="_Toc243106922"/>
      <w:r>
        <w:rPr>
          <w:b/>
          <w:bCs/>
          <w:cs/>
        </w:rPr>
        <w:t xml:space="preserve">ภาพที่ 4.7 </w:t>
      </w:r>
      <w:r>
        <w:rPr>
          <w:cs/>
        </w:rPr>
        <w:t>หน้าคนขับกำลังมารับ และหน้าระหว่างเดินทาง</w:t>
      </w:r>
      <w:bookmarkEnd w:id="113"/>
    </w:p>
    <w:p w14:paraId="2EA38470" w14:textId="77777777" w:rsidR="00055026" w:rsidRDefault="00B87830">
      <w:pPr>
        <w:ind w:firstLine="720"/>
        <w:jc w:val="thaiDistribute"/>
      </w:pPr>
      <w:r>
        <w:rPr>
          <w:cs/>
        </w:rPr>
        <w:t>เมื่อคนขับรับงาน ระบบแสดงข้อมูลเพื่อความมั่นใจและความปลอดภัยของผู้ใช้บริการ ได้แก่</w:t>
      </w:r>
    </w:p>
    <w:p w14:paraId="521C87B1" w14:textId="77777777" w:rsidR="00055026" w:rsidRDefault="00B87830">
      <w:pPr>
        <w:pStyle w:val="a4"/>
        <w:numPr>
          <w:ilvl w:val="0"/>
          <w:numId w:val="2"/>
        </w:numPr>
        <w:jc w:val="thaiDistribute"/>
      </w:pPr>
      <w:r>
        <w:rPr>
          <w:cs/>
        </w:rPr>
        <w:t>ชื่อคนขับ หมายเลขวิน และทะเบียนรถ พร้อมปุ่มโทรหาคนขับ</w:t>
      </w:r>
    </w:p>
    <w:p w14:paraId="2B8E6453" w14:textId="77777777" w:rsidR="00055026" w:rsidRDefault="00B87830">
      <w:pPr>
        <w:pStyle w:val="a4"/>
        <w:numPr>
          <w:ilvl w:val="0"/>
          <w:numId w:val="2"/>
        </w:numPr>
        <w:jc w:val="thaiDistribute"/>
      </w:pPr>
      <w:r>
        <w:rPr>
          <w:cs/>
        </w:rPr>
        <w:t>ตำแหน่งของคนขับบนแผนที่ที่อัปเดตแบบเรียลไทม์ เส้นทางถนนจากคนขับมายังจุดรับ และเวลาโดยประมาณที่จะมาถึง</w:t>
      </w:r>
    </w:p>
    <w:p w14:paraId="10AB8186" w14:textId="77777777" w:rsidR="00055026" w:rsidRDefault="00B87830">
      <w:pPr>
        <w:pStyle w:val="a4"/>
        <w:numPr>
          <w:ilvl w:val="0"/>
          <w:numId w:val="2"/>
        </w:numPr>
        <w:jc w:val="thaiDistribute"/>
      </w:pPr>
      <w:r>
        <w:rPr>
          <w:cs/>
        </w:rPr>
        <w:t>จุดรับ จุดส่ง และปุ่มยกเลิกการเรียกวิน (ใช้ได้ก่อนเริ่มเดินทาง)</w:t>
      </w:r>
    </w:p>
    <w:p w14:paraId="1E949C17" w14:textId="77777777" w:rsidR="00055026" w:rsidRDefault="00B87830">
      <w:pPr>
        <w:pStyle w:val="a4"/>
        <w:numPr>
          <w:ilvl w:val="0"/>
          <w:numId w:val="2"/>
        </w:numPr>
        <w:jc w:val="thaiDistribute"/>
      </w:pPr>
      <w:r>
        <w:rPr>
          <w:cs/>
        </w:rPr>
        <w:t>ปุ่มแจ้งเหตุฉุกเฉิน (SOS) ทั้งระหว่างรอและระหว่างเดินทาง</w:t>
      </w:r>
    </w:p>
    <w:p w14:paraId="4634F0DA" w14:textId="77777777" w:rsidR="00055026" w:rsidRDefault="00B87830">
      <w:pPr>
        <w:keepNext/>
        <w:spacing w:before="120"/>
        <w:ind w:left="720"/>
      </w:pPr>
      <w:r>
        <w:rPr>
          <w:b/>
          <w:bCs/>
          <w:cs/>
        </w:rPr>
        <w:lastRenderedPageBreak/>
        <w:t>4.1.1.8 หน้าเดินทางเสร็จสิ้นและการชำระเงิน</w:t>
      </w:r>
    </w:p>
    <w:p w14:paraId="7808B482"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หน้าเดินทางเสร็จสิ้นและการชำระเงินด้วยพร้อมเพย์]</w:t>
      </w:r>
      <w:r>
        <w:br/>
      </w:r>
      <w:r>
        <w:br/>
      </w:r>
    </w:p>
    <w:p w14:paraId="0101CCDA" w14:textId="77777777" w:rsidR="00055026" w:rsidRDefault="00B87830">
      <w:pPr>
        <w:pStyle w:val="FigCaption"/>
      </w:pPr>
      <w:bookmarkStart w:id="114" w:name="_Toc243106923"/>
      <w:r>
        <w:rPr>
          <w:b/>
          <w:bCs/>
          <w:cs/>
        </w:rPr>
        <w:t xml:space="preserve">ภาพที่ 4.8 </w:t>
      </w:r>
      <w:r>
        <w:rPr>
          <w:cs/>
        </w:rPr>
        <w:t>หน้าเดินทางเสร็จสิ้นและการชำระเงินด้วยพร้อมเพย์</w:t>
      </w:r>
      <w:bookmarkEnd w:id="114"/>
    </w:p>
    <w:p w14:paraId="3D1C70C8" w14:textId="77777777" w:rsidR="00055026" w:rsidRDefault="00B87830">
      <w:pPr>
        <w:ind w:firstLine="720"/>
        <w:jc w:val="thaiDistribute"/>
      </w:pPr>
      <w:r>
        <w:rPr>
          <w:cs/>
        </w:rPr>
        <w:t>เมื่อถึงปลายทาง ระบบแสดงสรุปการเดินทางและช่องทางการชำระเงิน ได้แก่</w:t>
      </w:r>
    </w:p>
    <w:p w14:paraId="071F7B3B" w14:textId="77777777" w:rsidR="00055026" w:rsidRDefault="00B87830">
      <w:pPr>
        <w:pStyle w:val="a4"/>
        <w:numPr>
          <w:ilvl w:val="0"/>
          <w:numId w:val="2"/>
        </w:numPr>
        <w:jc w:val="thaiDistribute"/>
      </w:pPr>
      <w:r>
        <w:rPr>
          <w:cs/>
        </w:rPr>
        <w:t>ค่าบริการทั้งหมด ระยะทาง และข้อมูลคนขับ</w:t>
      </w:r>
    </w:p>
    <w:p w14:paraId="5DC74BD1" w14:textId="77777777" w:rsidR="00055026" w:rsidRDefault="00B87830">
      <w:pPr>
        <w:pStyle w:val="a4"/>
        <w:numPr>
          <w:ilvl w:val="0"/>
          <w:numId w:val="2"/>
        </w:numPr>
        <w:jc w:val="thaiDistribute"/>
      </w:pPr>
      <w:r>
        <w:rPr>
          <w:cs/>
        </w:rPr>
        <w:t>QR Code พร้อมเพย์ของคนขับตามยอดค่าโดยสาร และปุ่มอัปโหลดสลิปเพื่อให้ระบบตรวจสอบอัตโนมัติ</w:t>
      </w:r>
    </w:p>
    <w:p w14:paraId="41B47268" w14:textId="77777777" w:rsidR="00055026" w:rsidRDefault="00B87830">
      <w:pPr>
        <w:pStyle w:val="a4"/>
        <w:numPr>
          <w:ilvl w:val="0"/>
          <w:numId w:val="2"/>
        </w:numPr>
        <w:jc w:val="thaiDistribute"/>
      </w:pPr>
      <w:r>
        <w:rPr>
          <w:cs/>
        </w:rPr>
        <w:t>ตัวเลือกจ่ายเงินสดให้คนขับโดยตรง ซึ่งคนขับจะเป็นผู้กดยืนยันการรับเงิน</w:t>
      </w:r>
    </w:p>
    <w:p w14:paraId="4295E5AF" w14:textId="77777777" w:rsidR="00055026" w:rsidRDefault="00B87830">
      <w:pPr>
        <w:keepNext/>
        <w:spacing w:before="120"/>
        <w:ind w:left="720"/>
      </w:pPr>
      <w:r>
        <w:rPr>
          <w:b/>
          <w:bCs/>
          <w:cs/>
        </w:rPr>
        <w:t>4.1.1.9 หน้าให้คะแนน</w:t>
      </w:r>
    </w:p>
    <w:p w14:paraId="0B99459E"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หน้าให้คะแนนการเดินทาง]</w:t>
      </w:r>
      <w:r>
        <w:br/>
      </w:r>
      <w:r>
        <w:br/>
      </w:r>
    </w:p>
    <w:p w14:paraId="1210661D" w14:textId="77777777" w:rsidR="00055026" w:rsidRDefault="00B87830">
      <w:pPr>
        <w:pStyle w:val="FigCaption"/>
      </w:pPr>
      <w:bookmarkStart w:id="115" w:name="_Toc243106924"/>
      <w:r>
        <w:rPr>
          <w:b/>
          <w:bCs/>
          <w:cs/>
        </w:rPr>
        <w:t xml:space="preserve">ภาพที่ 4.9 </w:t>
      </w:r>
      <w:r>
        <w:rPr>
          <w:cs/>
        </w:rPr>
        <w:t>หน้าให้คะแนนการเดินทาง</w:t>
      </w:r>
      <w:bookmarkEnd w:id="115"/>
    </w:p>
    <w:p w14:paraId="1A2A245B" w14:textId="77777777" w:rsidR="00055026" w:rsidRDefault="00B87830">
      <w:pPr>
        <w:ind w:firstLine="720"/>
        <w:jc w:val="thaiDistribute"/>
      </w:pPr>
      <w:r>
        <w:rPr>
          <w:cs/>
        </w:rPr>
        <w:t>ผู้ใช้บริการให้คะแนน 1–5 ดาว และเขียนความคิดเห็นถึงคนขับได้ โดยให้คะแนนได้ครั้งเดียวต่อการเดินทาง</w:t>
      </w:r>
    </w:p>
    <w:p w14:paraId="5DC164EA" w14:textId="77777777" w:rsidR="00055026" w:rsidRDefault="00B87830">
      <w:pPr>
        <w:keepNext/>
        <w:spacing w:before="120"/>
        <w:ind w:left="720"/>
      </w:pPr>
      <w:r>
        <w:rPr>
          <w:b/>
          <w:bCs/>
          <w:cs/>
        </w:rPr>
        <w:lastRenderedPageBreak/>
        <w:t>4.1.1.10 หน้าประวัติการเดินทางและการแจ้งเตือน</w:t>
      </w:r>
    </w:p>
    <w:p w14:paraId="5F494524"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หน้าประวัติการเดินทางและหน้าการแจ้งเตือน]</w:t>
      </w:r>
      <w:r>
        <w:br/>
      </w:r>
      <w:r>
        <w:br/>
      </w:r>
    </w:p>
    <w:p w14:paraId="18EE51A5" w14:textId="77777777" w:rsidR="00055026" w:rsidRDefault="00B87830">
      <w:pPr>
        <w:pStyle w:val="FigCaption"/>
      </w:pPr>
      <w:bookmarkStart w:id="116" w:name="_Toc243106925"/>
      <w:r>
        <w:rPr>
          <w:b/>
          <w:bCs/>
          <w:cs/>
        </w:rPr>
        <w:t xml:space="preserve">ภาพที่ 4.10 </w:t>
      </w:r>
      <w:r>
        <w:rPr>
          <w:cs/>
        </w:rPr>
        <w:t>หน้าประวัติการเดินทางและหน้าการแจ้งเตือน</w:t>
      </w:r>
      <w:bookmarkEnd w:id="116"/>
    </w:p>
    <w:p w14:paraId="09BED912" w14:textId="77777777" w:rsidR="00055026" w:rsidRDefault="00B87830">
      <w:pPr>
        <w:ind w:firstLine="720"/>
        <w:jc w:val="thaiDistribute"/>
      </w:pPr>
      <w:r>
        <w:rPr>
          <w:cs/>
        </w:rPr>
        <w:t>ผู้ใช้บริการตรวจสอบข้อมูลย้อนหลังได้ ประกอบด้วย</w:t>
      </w:r>
    </w:p>
    <w:p w14:paraId="799A4EDE" w14:textId="77777777" w:rsidR="00055026" w:rsidRDefault="00B87830">
      <w:pPr>
        <w:pStyle w:val="a4"/>
        <w:numPr>
          <w:ilvl w:val="0"/>
          <w:numId w:val="2"/>
        </w:numPr>
        <w:jc w:val="thaiDistribute"/>
      </w:pPr>
      <w:r>
        <w:rPr>
          <w:cs/>
        </w:rPr>
        <w:t>รายการเดินทางทั้งหมด พร้อมวันเวลา จุดรับ จุดส่ง ค่าโดยสาร คนขับ และสถานะ</w:t>
      </w:r>
    </w:p>
    <w:p w14:paraId="2FD097DB" w14:textId="77777777" w:rsidR="00055026" w:rsidRDefault="00B87830">
      <w:pPr>
        <w:pStyle w:val="a4"/>
        <w:numPr>
          <w:ilvl w:val="0"/>
          <w:numId w:val="2"/>
        </w:numPr>
        <w:jc w:val="thaiDistribute"/>
      </w:pPr>
      <w:r>
        <w:rPr>
          <w:cs/>
        </w:rPr>
        <w:t>รายการการแจ้งเตือน เช่น คนขับรับงานแล้ว และการเดินทางเสร็จสิ้น</w:t>
      </w:r>
    </w:p>
    <w:p w14:paraId="705E741D" w14:textId="77777777" w:rsidR="00055026" w:rsidRDefault="00B87830">
      <w:pPr>
        <w:keepNext/>
        <w:spacing w:before="120"/>
        <w:ind w:left="720"/>
      </w:pPr>
      <w:r>
        <w:rPr>
          <w:b/>
          <w:bCs/>
          <w:cs/>
        </w:rPr>
        <w:t>4.1.1.11 หน้าโปรไฟล์และการตั้งค่า</w:t>
      </w:r>
    </w:p>
    <w:p w14:paraId="72996847"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หน้าโปรไฟล์ แก้ไขข้อมูลส่วนตัว และการตั้งค่า]</w:t>
      </w:r>
      <w:r>
        <w:br/>
      </w:r>
      <w:r>
        <w:br/>
      </w:r>
    </w:p>
    <w:p w14:paraId="024273CB" w14:textId="77777777" w:rsidR="00055026" w:rsidRDefault="00B87830">
      <w:pPr>
        <w:pStyle w:val="FigCaption"/>
      </w:pPr>
      <w:bookmarkStart w:id="117" w:name="_Toc243106926"/>
      <w:r>
        <w:rPr>
          <w:b/>
          <w:bCs/>
          <w:cs/>
        </w:rPr>
        <w:t xml:space="preserve">ภาพที่ 4.11 </w:t>
      </w:r>
      <w:r>
        <w:rPr>
          <w:cs/>
        </w:rPr>
        <w:t>หน้าโปรไฟล์ แก้ไขข้อมูลส่วนตัว และการตั้งค่า</w:t>
      </w:r>
      <w:bookmarkEnd w:id="117"/>
    </w:p>
    <w:p w14:paraId="4A60D9EF" w14:textId="77777777" w:rsidR="00055026" w:rsidRDefault="00B87830">
      <w:pPr>
        <w:ind w:firstLine="720"/>
        <w:jc w:val="thaiDistribute"/>
      </w:pPr>
      <w:r>
        <w:rPr>
          <w:cs/>
        </w:rPr>
        <w:t>ผู้ใช้บริการแก้ไขชื่อ เบอร์โทรศัพท์ และรหัสนิสิตได้ ดูและเปลี่ยนพื้นที่ให้บริการเองได้ (ปกติระบบเลือกให้จาก GPS) และออกจากระบบได้</w:t>
      </w:r>
    </w:p>
    <w:p w14:paraId="00957F98" w14:textId="77777777" w:rsidR="00055026" w:rsidRDefault="00B87830">
      <w:pPr>
        <w:keepNext/>
        <w:spacing w:before="120"/>
        <w:ind w:left="720"/>
      </w:pPr>
      <w:r>
        <w:rPr>
          <w:b/>
          <w:bCs/>
          <w:cs/>
        </w:rPr>
        <w:t>4.1.1.12 หน้าแจ้งเหตุฉุกเฉิน (SOS)</w:t>
      </w:r>
    </w:p>
    <w:p w14:paraId="024CA59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หน้าแจ้งเหตุฉุกเฉิน (SOS)]</w:t>
      </w:r>
      <w:r>
        <w:br/>
      </w:r>
      <w:r>
        <w:lastRenderedPageBreak/>
        <w:br/>
      </w:r>
    </w:p>
    <w:p w14:paraId="517859C2" w14:textId="77777777" w:rsidR="00055026" w:rsidRDefault="00B87830">
      <w:pPr>
        <w:pStyle w:val="FigCaption"/>
      </w:pPr>
      <w:bookmarkStart w:id="118" w:name="_Toc243106927"/>
      <w:r>
        <w:rPr>
          <w:b/>
          <w:bCs/>
          <w:cs/>
        </w:rPr>
        <w:t xml:space="preserve">ภาพที่ 4.12 </w:t>
      </w:r>
      <w:r>
        <w:rPr>
          <w:cs/>
        </w:rPr>
        <w:t>หน้าแจ้งเหตุฉุกเฉิน (SOS)</w:t>
      </w:r>
      <w:bookmarkEnd w:id="118"/>
    </w:p>
    <w:p w14:paraId="111841A7" w14:textId="77777777" w:rsidR="00055026" w:rsidRDefault="00B87830">
      <w:pPr>
        <w:ind w:firstLine="720"/>
        <w:jc w:val="thaiDistribute"/>
      </w:pPr>
      <w:r>
        <w:rPr>
          <w:cs/>
        </w:rPr>
        <w:t>หน้าแจ้งเหตุฉุกเฉินช่วยให้ผู้ใช้ขอความช่วยเหลือได้รวดเร็ว ประกอบด้วย</w:t>
      </w:r>
    </w:p>
    <w:p w14:paraId="6A9B6A8C" w14:textId="77777777" w:rsidR="00055026" w:rsidRDefault="00B87830">
      <w:pPr>
        <w:pStyle w:val="a4"/>
        <w:numPr>
          <w:ilvl w:val="0"/>
          <w:numId w:val="2"/>
        </w:numPr>
        <w:jc w:val="thaiDistribute"/>
      </w:pPr>
      <w:r>
        <w:rPr>
          <w:cs/>
        </w:rPr>
        <w:t>ปุ่มแจ้งเหตุที่ส่งพิกัดปัจจุบันไปยังผู้ดูแลระบบของพื้นที่ทันที</w:t>
      </w:r>
    </w:p>
    <w:p w14:paraId="6753769E" w14:textId="77777777" w:rsidR="00055026" w:rsidRDefault="00B87830">
      <w:pPr>
        <w:pStyle w:val="a4"/>
        <w:numPr>
          <w:ilvl w:val="0"/>
          <w:numId w:val="2"/>
        </w:numPr>
        <w:jc w:val="thaiDistribute"/>
      </w:pPr>
      <w:r>
        <w:rPr>
          <w:cs/>
        </w:rPr>
        <w:t>เบอร์ฉุกเฉินของพื้นที่ เช่น รักษาความปลอดภัย มก. กำแพงแสน 034-351-151 และเบอร์ระดับประเทศ ได้แก่ ตำรวจ 191 และหน่วยแพทย์ฉุกเฉิน 1669</w:t>
      </w:r>
    </w:p>
    <w:p w14:paraId="07FA6B9C" w14:textId="77777777" w:rsidR="00055026" w:rsidRDefault="00B87830">
      <w:pPr>
        <w:pStyle w:val="a4"/>
        <w:numPr>
          <w:ilvl w:val="0"/>
          <w:numId w:val="2"/>
        </w:numPr>
        <w:jc w:val="thaiDistribute"/>
      </w:pPr>
      <w:r>
        <w:rPr>
          <w:cs/>
        </w:rPr>
        <w:t>ระบบบันทึกว่าผู้แจ้งโทรออกไปยังเบอร์ใด เพื่อให้ผู้ดูแลทราบว่ามีการประสานหน่วยงานภายนอกแล้วหรือไม่</w:t>
      </w:r>
    </w:p>
    <w:p w14:paraId="2CFEFBD7" w14:textId="77777777" w:rsidR="00055026" w:rsidRDefault="00B87830">
      <w:pPr>
        <w:keepNext/>
        <w:spacing w:before="120"/>
        <w:ind w:left="720"/>
      </w:pPr>
      <w:r>
        <w:rPr>
          <w:b/>
          <w:bCs/>
          <w:cs/>
        </w:rPr>
        <w:t>4.1.1.13 หน้าผู้ช่วยตอบคำถาม (Chatbot)</w:t>
      </w:r>
    </w:p>
    <w:p w14:paraId="4D103B79"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หน้าผู้ช่วยตอบคำถาม (Chatbot)]</w:t>
      </w:r>
      <w:r>
        <w:br/>
      </w:r>
      <w:r>
        <w:br/>
      </w:r>
    </w:p>
    <w:p w14:paraId="02C67F08" w14:textId="77777777" w:rsidR="00055026" w:rsidRDefault="00B87830">
      <w:pPr>
        <w:pStyle w:val="FigCaption"/>
      </w:pPr>
      <w:bookmarkStart w:id="119" w:name="_Toc243106928"/>
      <w:r>
        <w:rPr>
          <w:b/>
          <w:bCs/>
          <w:cs/>
        </w:rPr>
        <w:t xml:space="preserve">ภาพที่ 4.13 </w:t>
      </w:r>
      <w:r>
        <w:rPr>
          <w:cs/>
        </w:rPr>
        <w:t>หน้าผู้ช่วยตอบคำถาม (Chatbot)</w:t>
      </w:r>
      <w:bookmarkEnd w:id="119"/>
    </w:p>
    <w:p w14:paraId="140402DE" w14:textId="77777777" w:rsidR="00055026" w:rsidRDefault="00B87830">
      <w:pPr>
        <w:ind w:firstLine="720"/>
        <w:jc w:val="thaiDistribute"/>
      </w:pPr>
      <w:r>
        <w:rPr>
          <w:cs/>
        </w:rPr>
        <w:t>Chatbot ตอบคำถามที่พบบ่อยตามกติกาจริงของระบบ เช่น อัตราค่าโดยสาร วิธีชำระเงิน และการยกเลิกคำขอ เพื่อลดภาระการตอบคำถามซ้ำ</w:t>
      </w:r>
    </w:p>
    <w:p w14:paraId="78EEB186" w14:textId="77777777" w:rsidR="00055026" w:rsidRDefault="00B87830">
      <w:pPr>
        <w:pStyle w:val="3"/>
        <w:keepNext/>
      </w:pPr>
      <w:bookmarkStart w:id="120" w:name="_Toc243106842"/>
      <w:r>
        <w:rPr>
          <w:cs/>
        </w:rPr>
        <w:t>4.1.2 ส่วนของผู้ขับขี่</w:t>
      </w:r>
      <w:bookmarkEnd w:id="120"/>
    </w:p>
    <w:p w14:paraId="781D5F55" w14:textId="77777777" w:rsidR="00055026" w:rsidRDefault="00B87830">
      <w:pPr>
        <w:keepNext/>
        <w:spacing w:before="120"/>
        <w:ind w:left="720"/>
      </w:pPr>
      <w:r>
        <w:rPr>
          <w:b/>
          <w:bCs/>
          <w:cs/>
        </w:rPr>
        <w:t>4.1.2.1 หน้ายืนยันตัวตนผู้ขับขี่</w:t>
      </w:r>
    </w:p>
    <w:p w14:paraId="19DF3140"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หน้ายืนยันตัวตนผู้ขับขี่ (ขั้นตอนที่ 1 และ 2)]</w:t>
      </w:r>
      <w:r>
        <w:br/>
      </w:r>
      <w:r>
        <w:lastRenderedPageBreak/>
        <w:br/>
      </w:r>
    </w:p>
    <w:p w14:paraId="227110FC" w14:textId="77777777" w:rsidR="00055026" w:rsidRDefault="00B87830">
      <w:pPr>
        <w:pStyle w:val="FigCaption"/>
      </w:pPr>
      <w:bookmarkStart w:id="121" w:name="_Toc243106929"/>
      <w:r>
        <w:rPr>
          <w:b/>
          <w:bCs/>
          <w:cs/>
        </w:rPr>
        <w:t xml:space="preserve">ภาพที่ 4.14 </w:t>
      </w:r>
      <w:r>
        <w:rPr>
          <w:cs/>
        </w:rPr>
        <w:t>หน้ายืนยันตัวตนผู้ขับขี่ (ขั้นตอนที่ 1 และ 2)</w:t>
      </w:r>
      <w:bookmarkEnd w:id="121"/>
    </w:p>
    <w:p w14:paraId="66A557E1" w14:textId="77777777" w:rsidR="00055026" w:rsidRDefault="00B87830">
      <w:pPr>
        <w:ind w:firstLine="720"/>
        <w:jc w:val="thaiDistribute"/>
      </w:pPr>
      <w:r>
        <w:rPr>
          <w:cs/>
        </w:rPr>
        <w:t>ผู้ขับขี่ที่สมัครใหม่ต้องยืนยันตัวตนก่อนรับงาน แบ่งเป็น 2 ขั้นตอน ได้แก่</w:t>
      </w:r>
    </w:p>
    <w:p w14:paraId="702945C0" w14:textId="77777777" w:rsidR="00055026" w:rsidRDefault="00B87830">
      <w:pPr>
        <w:pStyle w:val="a4"/>
        <w:numPr>
          <w:ilvl w:val="0"/>
          <w:numId w:val="2"/>
        </w:numPr>
        <w:jc w:val="thaiDistribute"/>
      </w:pPr>
      <w:r>
        <w:rPr>
          <w:cs/>
        </w:rPr>
        <w:t>ขั้นตอนที่ 1 ตรวจสอบข้อมูลบัญชี (ชื่อ เบอร์โทรศัพท์ หมายเลขวิน) และอัปโหลดรูปถ่ายหน้าตรง บัตรประชาชน และใบขับขี่</w:t>
      </w:r>
    </w:p>
    <w:p w14:paraId="7A65CFFB" w14:textId="77777777" w:rsidR="00055026" w:rsidRDefault="00B87830">
      <w:pPr>
        <w:pStyle w:val="a4"/>
        <w:numPr>
          <w:ilvl w:val="0"/>
          <w:numId w:val="2"/>
        </w:numPr>
        <w:jc w:val="thaiDistribute"/>
      </w:pPr>
      <w:r>
        <w:rPr>
          <w:cs/>
        </w:rPr>
        <w:t>ขั้นตอนที่ 2 กรอกข้อมูลรถ ได้แก่ ยี่ห้อและรุ่น สีรถ และเลขทะเบียน พร้อมอัปโหลดรูปรถเต็มคันและรูปป้ายทะเบียน</w:t>
      </w:r>
    </w:p>
    <w:p w14:paraId="2EE8CC7E" w14:textId="77777777" w:rsidR="00055026" w:rsidRDefault="00B87830">
      <w:pPr>
        <w:pStyle w:val="a4"/>
        <w:numPr>
          <w:ilvl w:val="0"/>
          <w:numId w:val="2"/>
        </w:numPr>
        <w:jc w:val="thaiDistribute"/>
      </w:pPr>
      <w:r>
        <w:rPr>
          <w:cs/>
        </w:rPr>
        <w:t>หมายเลขพร้อมเพย์สำหรับรับเงินกรอกไว้ตั้งแต่ขั้นตอนสมัครสมาชิก</w:t>
      </w:r>
    </w:p>
    <w:p w14:paraId="33F9BE70" w14:textId="77777777" w:rsidR="00055026" w:rsidRDefault="00B87830">
      <w:pPr>
        <w:keepNext/>
        <w:spacing w:before="120"/>
        <w:ind w:left="720"/>
      </w:pPr>
      <w:r>
        <w:rPr>
          <w:b/>
          <w:bCs/>
          <w:cs/>
        </w:rPr>
        <w:t>4.1.2.2 หน้าสถานะการยืนยันตัวตน</w:t>
      </w:r>
    </w:p>
    <w:p w14:paraId="0F0B9F2A"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หน้ารอตรวจสอบ หน้ายืนยันสำเร็จ และหน้าไม่ผ่านการยืนยัน]</w:t>
      </w:r>
      <w:r>
        <w:br/>
      </w:r>
      <w:r>
        <w:br/>
      </w:r>
    </w:p>
    <w:p w14:paraId="4BE5C4E1" w14:textId="77777777" w:rsidR="00055026" w:rsidRDefault="00B87830">
      <w:pPr>
        <w:pStyle w:val="FigCaption"/>
      </w:pPr>
      <w:bookmarkStart w:id="122" w:name="_Toc243106930"/>
      <w:r>
        <w:rPr>
          <w:b/>
          <w:bCs/>
          <w:cs/>
        </w:rPr>
        <w:t xml:space="preserve">ภาพที่ 4.15 </w:t>
      </w:r>
      <w:r>
        <w:rPr>
          <w:cs/>
        </w:rPr>
        <w:t>หน้ารอตรวจสอบ หน้ายืนยันสำเร็จ และหน้าไม่ผ่านการยืนยัน</w:t>
      </w:r>
      <w:bookmarkEnd w:id="122"/>
    </w:p>
    <w:p w14:paraId="48BED589" w14:textId="77777777" w:rsidR="00055026" w:rsidRDefault="00B87830">
      <w:pPr>
        <w:ind w:firstLine="720"/>
        <w:jc w:val="thaiDistribute"/>
      </w:pPr>
      <w:r>
        <w:rPr>
          <w:cs/>
        </w:rPr>
        <w:t>หลังส่งเอกสาร ระบบแสดงสถานะการตรวจสอบตามผลการพิจารณาของผู้ดูแล ได้แก่ รอตรวจสอบ อนุมัติแล้ว และไม่ผ่านการยืนยันพร้อมเหตุผล เพื่อให้ผู้ขับขี่แก้ไขเอกสารและส่งใหม่ได้</w:t>
      </w:r>
    </w:p>
    <w:p w14:paraId="5C12D4E4" w14:textId="77777777" w:rsidR="00055026" w:rsidRDefault="00B87830">
      <w:pPr>
        <w:keepNext/>
        <w:spacing w:before="120"/>
        <w:ind w:left="720"/>
      </w:pPr>
      <w:r>
        <w:rPr>
          <w:b/>
          <w:bCs/>
          <w:cs/>
        </w:rPr>
        <w:t>4.1.2.3 หน้าแรกของผู้ขับขี่และสถานะคิว</w:t>
      </w:r>
    </w:p>
    <w:p w14:paraId="597E0CC9"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หน้าแรกของผู้ขับขี่และหน้าสถานะคิว]</w:t>
      </w:r>
      <w:r>
        <w:br/>
      </w:r>
      <w:r>
        <w:lastRenderedPageBreak/>
        <w:br/>
      </w:r>
    </w:p>
    <w:p w14:paraId="53BD72AE" w14:textId="77777777" w:rsidR="00055026" w:rsidRDefault="00B87830">
      <w:pPr>
        <w:pStyle w:val="FigCaption"/>
      </w:pPr>
      <w:bookmarkStart w:id="123" w:name="_Toc243106931"/>
      <w:r>
        <w:rPr>
          <w:b/>
          <w:bCs/>
          <w:cs/>
        </w:rPr>
        <w:t xml:space="preserve">ภาพที่ 4.16 </w:t>
      </w:r>
      <w:r>
        <w:rPr>
          <w:cs/>
        </w:rPr>
        <w:t>หน้าแรกของผู้ขับขี่และหน้าสถานะคิว</w:t>
      </w:r>
      <w:bookmarkEnd w:id="123"/>
    </w:p>
    <w:p w14:paraId="25E55A20" w14:textId="77777777" w:rsidR="00055026" w:rsidRDefault="00B87830">
      <w:pPr>
        <w:ind w:firstLine="720"/>
        <w:jc w:val="thaiDistribute"/>
      </w:pPr>
      <w:r>
        <w:rPr>
          <w:cs/>
        </w:rPr>
        <w:t>หน้าแรกของผู้ขับขี่ออกแบบให้ใช้งานด้วยปุ่มขนาดใหญ่ ประกอบด้วย</w:t>
      </w:r>
    </w:p>
    <w:p w14:paraId="6ABF3A17" w14:textId="77777777" w:rsidR="00055026" w:rsidRDefault="00B87830">
      <w:pPr>
        <w:pStyle w:val="a4"/>
        <w:numPr>
          <w:ilvl w:val="0"/>
          <w:numId w:val="2"/>
        </w:numPr>
        <w:jc w:val="thaiDistribute"/>
      </w:pPr>
      <w:r>
        <w:rPr>
          <w:cs/>
        </w:rPr>
        <w:t>ปุ่มสลับสถานะออนไลน์และออฟไลน์ เพื่อเข้าหรือออกจากคิวรับงาน</w:t>
      </w:r>
    </w:p>
    <w:p w14:paraId="45247499" w14:textId="77777777" w:rsidR="00055026" w:rsidRDefault="00B87830">
      <w:pPr>
        <w:pStyle w:val="a4"/>
        <w:numPr>
          <w:ilvl w:val="0"/>
          <w:numId w:val="2"/>
        </w:numPr>
        <w:jc w:val="thaiDistribute"/>
      </w:pPr>
      <w:r>
        <w:rPr>
          <w:cs/>
        </w:rPr>
        <w:t>สรุปรายได้ จำนวนเที่ยว และเวลาวิ่งงานของวันนี้</w:t>
      </w:r>
    </w:p>
    <w:p w14:paraId="2299EF2B" w14:textId="77777777" w:rsidR="00055026" w:rsidRDefault="00B87830">
      <w:pPr>
        <w:pStyle w:val="a4"/>
        <w:numPr>
          <w:ilvl w:val="0"/>
          <w:numId w:val="2"/>
        </w:numPr>
        <w:jc w:val="thaiDistribute"/>
      </w:pPr>
      <w:r>
        <w:rPr>
          <w:cs/>
        </w:rPr>
        <w:t>ลำดับคิวปัจจุบัน และคำอธิบายวิธีการทำงานของคิว</w:t>
      </w:r>
    </w:p>
    <w:p w14:paraId="06791972" w14:textId="77777777" w:rsidR="00055026" w:rsidRDefault="00B87830">
      <w:pPr>
        <w:keepNext/>
        <w:spacing w:before="120"/>
        <w:ind w:left="720"/>
      </w:pPr>
      <w:r>
        <w:rPr>
          <w:b/>
          <w:bCs/>
          <w:cs/>
        </w:rPr>
        <w:t>4.1.2.4 หน้ามีงานใหม่เข้า</w:t>
      </w:r>
    </w:p>
    <w:p w14:paraId="6ED1CF34"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หน้ามีงานใหม่เข้า]</w:t>
      </w:r>
      <w:r>
        <w:br/>
      </w:r>
      <w:r>
        <w:br/>
      </w:r>
    </w:p>
    <w:p w14:paraId="0206DEDA" w14:textId="77777777" w:rsidR="00055026" w:rsidRDefault="00B87830">
      <w:pPr>
        <w:pStyle w:val="FigCaption"/>
      </w:pPr>
      <w:bookmarkStart w:id="124" w:name="_Toc243106932"/>
      <w:r>
        <w:rPr>
          <w:b/>
          <w:bCs/>
          <w:cs/>
        </w:rPr>
        <w:t xml:space="preserve">ภาพที่ 4.17 </w:t>
      </w:r>
      <w:r>
        <w:rPr>
          <w:cs/>
        </w:rPr>
        <w:t>หน้ามีงานใหม่เข้า</w:t>
      </w:r>
      <w:bookmarkEnd w:id="124"/>
    </w:p>
    <w:p w14:paraId="5CA00678" w14:textId="77777777" w:rsidR="00055026" w:rsidRDefault="00B87830">
      <w:pPr>
        <w:ind w:firstLine="720"/>
        <w:jc w:val="thaiDistribute"/>
      </w:pPr>
      <w:r>
        <w:rPr>
          <w:cs/>
        </w:rPr>
        <w:t>เมื่อถึงคิว ระบบแสดงงานที่เสนอพร้อมเวลานับถอยหลัง 15 วินาที ประกอบด้วย</w:t>
      </w:r>
    </w:p>
    <w:p w14:paraId="0225090F" w14:textId="77777777" w:rsidR="00055026" w:rsidRDefault="00B87830">
      <w:pPr>
        <w:pStyle w:val="a4"/>
        <w:numPr>
          <w:ilvl w:val="0"/>
          <w:numId w:val="2"/>
        </w:numPr>
        <w:jc w:val="thaiDistribute"/>
      </w:pPr>
      <w:r>
        <w:rPr>
          <w:cs/>
        </w:rPr>
        <w:t>ชื่อผู้โดยสาร จุดรับ จุดส่ง และค่าโดยสาร</w:t>
      </w:r>
    </w:p>
    <w:p w14:paraId="61D9384C" w14:textId="77777777" w:rsidR="00055026" w:rsidRDefault="00B87830">
      <w:pPr>
        <w:pStyle w:val="a4"/>
        <w:numPr>
          <w:ilvl w:val="0"/>
          <w:numId w:val="2"/>
        </w:numPr>
        <w:jc w:val="thaiDistribute"/>
      </w:pPr>
      <w:r>
        <w:rPr>
          <w:cs/>
        </w:rPr>
        <w:t>ปุ่มรับงานและปุ่มปฏิเสธงานขนาดใหญ่</w:t>
      </w:r>
    </w:p>
    <w:p w14:paraId="6551B020" w14:textId="77777777" w:rsidR="00055026" w:rsidRDefault="00B87830">
      <w:pPr>
        <w:pStyle w:val="a4"/>
        <w:numPr>
          <w:ilvl w:val="0"/>
          <w:numId w:val="2"/>
        </w:numPr>
        <w:jc w:val="thaiDistribute"/>
      </w:pPr>
      <w:r>
        <w:rPr>
          <w:cs/>
        </w:rPr>
        <w:t>หากไม่ตอบภายในเวลา ระบบส่งงานต่อให้คนถัดไปอัตโนมัติ</w:t>
      </w:r>
    </w:p>
    <w:p w14:paraId="09DE976A" w14:textId="77777777" w:rsidR="00055026" w:rsidRDefault="00B87830">
      <w:pPr>
        <w:keepNext/>
        <w:spacing w:before="120"/>
        <w:ind w:left="720"/>
      </w:pPr>
      <w:r>
        <w:rPr>
          <w:b/>
          <w:bCs/>
          <w:cs/>
        </w:rPr>
        <w:t>4.1.2.5 หน้านำทางไปจุดรับและหน้าระหว่างเดินทาง</w:t>
      </w:r>
    </w:p>
    <w:p w14:paraId="3B63848A"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หน้านำทางไปจุดรับ หน้าถึงจุดรับ และหน้าระหว่างเดินทาง]</w:t>
      </w:r>
      <w:r>
        <w:br/>
      </w:r>
      <w:r>
        <w:lastRenderedPageBreak/>
        <w:br/>
      </w:r>
    </w:p>
    <w:p w14:paraId="73E08376" w14:textId="77777777" w:rsidR="00055026" w:rsidRDefault="00B87830">
      <w:pPr>
        <w:pStyle w:val="FigCaption"/>
      </w:pPr>
      <w:bookmarkStart w:id="125" w:name="_Toc243106933"/>
      <w:r>
        <w:rPr>
          <w:b/>
          <w:bCs/>
          <w:cs/>
        </w:rPr>
        <w:t xml:space="preserve">ภาพที่ 4.18 </w:t>
      </w:r>
      <w:r>
        <w:rPr>
          <w:cs/>
        </w:rPr>
        <w:t>หน้านำทางไปจุดรับ หน้าถึงจุดรับ และหน้าระหว่างเดินทาง</w:t>
      </w:r>
      <w:bookmarkEnd w:id="125"/>
    </w:p>
    <w:p w14:paraId="07204433" w14:textId="77777777" w:rsidR="00055026" w:rsidRDefault="00B87830">
      <w:pPr>
        <w:ind w:firstLine="720"/>
        <w:jc w:val="thaiDistribute"/>
      </w:pPr>
      <w:r>
        <w:rPr>
          <w:cs/>
        </w:rPr>
        <w:t>หลังรับงาน ผู้ขับขี่ดำเนินการตามลำดับ ได้แก่</w:t>
      </w:r>
    </w:p>
    <w:p w14:paraId="7BE51597" w14:textId="77777777" w:rsidR="00055026" w:rsidRDefault="00B87830">
      <w:pPr>
        <w:pStyle w:val="a4"/>
        <w:numPr>
          <w:ilvl w:val="0"/>
          <w:numId w:val="2"/>
        </w:numPr>
        <w:jc w:val="thaiDistribute"/>
      </w:pPr>
      <w:r>
        <w:rPr>
          <w:cs/>
        </w:rPr>
        <w:t>นำทางไปยังจุดรับบนแผนที่ พร้อมปุ่มโทรหาผู้โดยสาร</w:t>
      </w:r>
    </w:p>
    <w:p w14:paraId="1E7A437C" w14:textId="77777777" w:rsidR="00055026" w:rsidRDefault="00B87830">
      <w:pPr>
        <w:pStyle w:val="a4"/>
        <w:numPr>
          <w:ilvl w:val="0"/>
          <w:numId w:val="2"/>
        </w:numPr>
        <w:jc w:val="thaiDistribute"/>
      </w:pPr>
      <w:r>
        <w:rPr>
          <w:cs/>
        </w:rPr>
        <w:t>กดถึงจุดรับและกดเริ่มการเดินทางเมื่อรับผู้โดยสารแล้ว</w:t>
      </w:r>
    </w:p>
    <w:p w14:paraId="537BA8D0" w14:textId="77777777" w:rsidR="00055026" w:rsidRDefault="00B87830">
      <w:pPr>
        <w:pStyle w:val="a4"/>
        <w:numPr>
          <w:ilvl w:val="0"/>
          <w:numId w:val="2"/>
        </w:numPr>
        <w:jc w:val="thaiDistribute"/>
      </w:pPr>
      <w:r>
        <w:rPr>
          <w:cs/>
        </w:rPr>
        <w:t>กดจบการเดินทางเมื่อถึงปลายทาง</w:t>
      </w:r>
    </w:p>
    <w:p w14:paraId="4A081951" w14:textId="77777777" w:rsidR="00055026" w:rsidRDefault="00B87830">
      <w:pPr>
        <w:keepNext/>
        <w:spacing w:before="120"/>
        <w:ind w:left="720"/>
      </w:pPr>
      <w:r>
        <w:rPr>
          <w:b/>
          <w:bCs/>
          <w:cs/>
        </w:rPr>
        <w:t>4.1.2.6 หน้าส่งผู้โดยสารเสร็จ</w:t>
      </w:r>
    </w:p>
    <w:p w14:paraId="33C00587"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หน้าส่งผู้โดยสารเสร็จและยืนยันการรับเงิน]</w:t>
      </w:r>
      <w:r>
        <w:br/>
      </w:r>
      <w:r>
        <w:br/>
      </w:r>
    </w:p>
    <w:p w14:paraId="68A0E25C" w14:textId="77777777" w:rsidR="00055026" w:rsidRDefault="00B87830">
      <w:pPr>
        <w:pStyle w:val="FigCaption"/>
      </w:pPr>
      <w:bookmarkStart w:id="126" w:name="_Toc243106934"/>
      <w:r>
        <w:rPr>
          <w:b/>
          <w:bCs/>
          <w:cs/>
        </w:rPr>
        <w:t xml:space="preserve">ภาพที่ 4.19 </w:t>
      </w:r>
      <w:r>
        <w:rPr>
          <w:cs/>
        </w:rPr>
        <w:t>หน้าส่งผู้โดยสารเสร็จและยืนยันการรับเงิน</w:t>
      </w:r>
      <w:bookmarkEnd w:id="126"/>
    </w:p>
    <w:p w14:paraId="7F18C6D9" w14:textId="77777777" w:rsidR="00055026" w:rsidRDefault="00B87830">
      <w:pPr>
        <w:ind w:firstLine="720"/>
        <w:jc w:val="thaiDistribute"/>
      </w:pPr>
      <w:r>
        <w:rPr>
          <w:cs/>
        </w:rPr>
        <w:t>เมื่อจบการเดินทาง ระบบแสดงระยะทางและค่าโดยสาร หากผู้โดยสารโอนเงินและสลิปผ่านการตรวจสอบ ระบบแจ้งให้ทราบทันที หากรับเงินสด ผู้ขับขี่กดยืนยันได้รับเงิน หรือแจ้งข้อพิพาทหากยังไม่ได้รับเงิน จากนั้นกดรับงานต่อเพื่อกลับเข้าคิว</w:t>
      </w:r>
    </w:p>
    <w:p w14:paraId="74917475" w14:textId="77777777" w:rsidR="00055026" w:rsidRDefault="00B87830">
      <w:pPr>
        <w:keepNext/>
        <w:spacing w:before="120"/>
        <w:ind w:left="720"/>
      </w:pPr>
      <w:r>
        <w:rPr>
          <w:b/>
          <w:bCs/>
          <w:cs/>
        </w:rPr>
        <w:t>4.1.2.7 หน้าการเงินของผู้ขับขี่</w:t>
      </w:r>
    </w:p>
    <w:p w14:paraId="0B2D8FA3"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หน้าการเงินของผู้ขับขี่]</w:t>
      </w:r>
      <w:r>
        <w:br/>
      </w:r>
      <w:r>
        <w:lastRenderedPageBreak/>
        <w:br/>
      </w:r>
    </w:p>
    <w:p w14:paraId="6DEC1FAD" w14:textId="77777777" w:rsidR="00055026" w:rsidRDefault="00B87830">
      <w:pPr>
        <w:pStyle w:val="FigCaption"/>
      </w:pPr>
      <w:bookmarkStart w:id="127" w:name="_Toc243106935"/>
      <w:r>
        <w:rPr>
          <w:b/>
          <w:bCs/>
          <w:cs/>
        </w:rPr>
        <w:t xml:space="preserve">ภาพที่ 4.20 </w:t>
      </w:r>
      <w:r>
        <w:rPr>
          <w:cs/>
        </w:rPr>
        <w:t>หน้าการเงินของผู้ขับขี่</w:t>
      </w:r>
      <w:bookmarkEnd w:id="127"/>
    </w:p>
    <w:p w14:paraId="16882A49" w14:textId="77777777" w:rsidR="00055026" w:rsidRDefault="00B87830">
      <w:pPr>
        <w:ind w:firstLine="720"/>
        <w:jc w:val="thaiDistribute"/>
      </w:pPr>
      <w:r>
        <w:rPr>
          <w:cs/>
        </w:rPr>
        <w:t>ผู้ขับขี่ติดตามรายรับรายจ่ายของตนเองได้ ประกอบด้วย</w:t>
      </w:r>
    </w:p>
    <w:p w14:paraId="00CADE82" w14:textId="77777777" w:rsidR="00055026" w:rsidRDefault="00B87830">
      <w:pPr>
        <w:pStyle w:val="a4"/>
        <w:numPr>
          <w:ilvl w:val="0"/>
          <w:numId w:val="2"/>
        </w:numPr>
        <w:jc w:val="thaiDistribute"/>
      </w:pPr>
      <w:r>
        <w:rPr>
          <w:cs/>
        </w:rPr>
        <w:t>กราฟรายรับและรายจ่ายรายวัน (7 วันล่าสุด) รายสัปดาห์ (8 สัปดาห์ล่าสุด) และรายเดือน (6 เดือนล่าสุด)</w:t>
      </w:r>
    </w:p>
    <w:p w14:paraId="01C6C63F" w14:textId="77777777" w:rsidR="00055026" w:rsidRDefault="00B87830">
      <w:pPr>
        <w:pStyle w:val="a4"/>
        <w:numPr>
          <w:ilvl w:val="0"/>
          <w:numId w:val="2"/>
        </w:numPr>
        <w:jc w:val="thaiDistribute"/>
      </w:pPr>
      <w:r>
        <w:rPr>
          <w:cs/>
        </w:rPr>
        <w:t>รายรับรวม รายจ่ายรวม และกำไรรวม</w:t>
      </w:r>
    </w:p>
    <w:p w14:paraId="41B00806" w14:textId="77777777" w:rsidR="00055026" w:rsidRDefault="00B87830">
      <w:pPr>
        <w:pStyle w:val="a4"/>
        <w:numPr>
          <w:ilvl w:val="0"/>
          <w:numId w:val="2"/>
        </w:numPr>
        <w:jc w:val="thaiDistribute"/>
      </w:pPr>
      <w:r>
        <w:rPr>
          <w:cs/>
        </w:rPr>
        <w:t>การบันทึกรายจ่าย เช่น เติมน้ำมัน เปลี่ยนยาง น้ำมันเครื่อง เช็กระยะ และซ่อมรถ</w:t>
      </w:r>
    </w:p>
    <w:p w14:paraId="1930A8CE" w14:textId="77777777" w:rsidR="00055026" w:rsidRDefault="00B87830">
      <w:pPr>
        <w:pStyle w:val="a4"/>
        <w:numPr>
          <w:ilvl w:val="0"/>
          <w:numId w:val="2"/>
        </w:numPr>
        <w:jc w:val="thaiDistribute"/>
      </w:pPr>
      <w:r>
        <w:rPr>
          <w:cs/>
        </w:rPr>
        <w:t>ค่าน้ำมันโดยประมาณจากระยะทางของทริป และอัตราสิ้นเปลืองจริงจากเลขไมล์เมื่อเติมเต็มถัง</w:t>
      </w:r>
    </w:p>
    <w:p w14:paraId="7AC8B129" w14:textId="77777777" w:rsidR="00055026" w:rsidRDefault="00B87830">
      <w:pPr>
        <w:keepNext/>
        <w:spacing w:before="120"/>
        <w:ind w:left="720"/>
      </w:pPr>
      <w:r>
        <w:rPr>
          <w:b/>
          <w:bCs/>
          <w:cs/>
        </w:rPr>
        <w:t>4.1.2.8 หน้าประวัติงานและโปรไฟล์ผู้ขับขี่</w:t>
      </w:r>
    </w:p>
    <w:p w14:paraId="0041794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หน้าประวัติงานและหน้าโปรไฟล์ผู้ขับขี่]</w:t>
      </w:r>
      <w:r>
        <w:br/>
      </w:r>
      <w:r>
        <w:br/>
      </w:r>
    </w:p>
    <w:p w14:paraId="6AD6EE69" w14:textId="77777777" w:rsidR="00055026" w:rsidRDefault="00B87830">
      <w:pPr>
        <w:pStyle w:val="FigCaption"/>
      </w:pPr>
      <w:bookmarkStart w:id="128" w:name="_Toc243106936"/>
      <w:r>
        <w:rPr>
          <w:b/>
          <w:bCs/>
          <w:cs/>
        </w:rPr>
        <w:t xml:space="preserve">ภาพที่ 4.21 </w:t>
      </w:r>
      <w:r>
        <w:rPr>
          <w:cs/>
        </w:rPr>
        <w:t>หน้าประวัติงานและหน้าโปรไฟล์ผู้ขับขี่</w:t>
      </w:r>
      <w:bookmarkEnd w:id="128"/>
    </w:p>
    <w:p w14:paraId="52852CE1" w14:textId="77777777" w:rsidR="00055026" w:rsidRDefault="00B87830">
      <w:pPr>
        <w:ind w:firstLine="720"/>
        <w:jc w:val="thaiDistribute"/>
      </w:pPr>
      <w:r>
        <w:rPr>
          <w:cs/>
        </w:rPr>
        <w:t>ผู้ขับขี่ดูประวัติงานที่ให้บริการ และข้อมูลบัญชีของตนเอง เช่น ชื่อ เบอร์โทรศัพท์ และหมายเลขวินได้</w:t>
      </w:r>
    </w:p>
    <w:p w14:paraId="5A1789D4" w14:textId="77777777" w:rsidR="00055026" w:rsidRDefault="00B87830">
      <w:pPr>
        <w:pStyle w:val="3"/>
        <w:keepNext/>
      </w:pPr>
      <w:bookmarkStart w:id="129" w:name="_Toc243106843"/>
      <w:r>
        <w:rPr>
          <w:cs/>
        </w:rPr>
        <w:t>4.1.3 ส่วนของผู้ดูแลระบบ (Web Dashboard)</w:t>
      </w:r>
      <w:bookmarkEnd w:id="129"/>
    </w:p>
    <w:p w14:paraId="540F7EE7" w14:textId="77777777" w:rsidR="00055026" w:rsidRDefault="00B87830">
      <w:pPr>
        <w:keepNext/>
        <w:spacing w:before="120"/>
        <w:ind w:left="720"/>
      </w:pPr>
      <w:r>
        <w:rPr>
          <w:b/>
          <w:bCs/>
          <w:cs/>
        </w:rPr>
        <w:t>4.1.3.1 หน้าเข้าสู่ระบบผู้ดูแล</w:t>
      </w:r>
    </w:p>
    <w:p w14:paraId="71844B8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r>
      <w:r>
        <w:rPr>
          <w:highlight w:val="yellow"/>
          <w:cs/>
        </w:rPr>
        <w:lastRenderedPageBreak/>
        <w:t>[แทรกภาพหน้าจอ: หน้าเข้าสู่ระบบของผู้ดูแลระบบ]</w:t>
      </w:r>
      <w:r>
        <w:br/>
      </w:r>
      <w:r>
        <w:br/>
      </w:r>
    </w:p>
    <w:p w14:paraId="7B52F559" w14:textId="77777777" w:rsidR="00055026" w:rsidRDefault="00B87830">
      <w:pPr>
        <w:pStyle w:val="FigCaption"/>
      </w:pPr>
      <w:bookmarkStart w:id="130" w:name="_Toc243106937"/>
      <w:r>
        <w:rPr>
          <w:b/>
          <w:bCs/>
          <w:cs/>
        </w:rPr>
        <w:t xml:space="preserve">ภาพที่ 4.22 </w:t>
      </w:r>
      <w:r>
        <w:rPr>
          <w:cs/>
        </w:rPr>
        <w:t>หน้าเข้าสู่ระบบของผู้ดูแลระบบ</w:t>
      </w:r>
      <w:bookmarkEnd w:id="130"/>
    </w:p>
    <w:p w14:paraId="389B603A" w14:textId="77777777" w:rsidR="00055026" w:rsidRDefault="00B87830">
      <w:pPr>
        <w:ind w:firstLine="720"/>
        <w:jc w:val="thaiDistribute"/>
      </w:pPr>
      <w:r>
        <w:rPr>
          <w:cs/>
        </w:rPr>
        <w:t>ผู้ดูแลระบบเข้าสู่ระบบด้วยอีเมลและรหัสผ่าน โดยระบบจำกัดจำนวนครั้งการเข้าสู่ระบบไม่เกิน 20 ครั้งใน 15 นาที เพื่อป้องกันการสุ่มเดารหัสผ่าน</w:t>
      </w:r>
    </w:p>
    <w:p w14:paraId="3BC76584" w14:textId="77777777" w:rsidR="00055026" w:rsidRDefault="00B87830">
      <w:pPr>
        <w:keepNext/>
        <w:spacing w:before="120"/>
        <w:ind w:left="720"/>
      </w:pPr>
      <w:r>
        <w:rPr>
          <w:b/>
          <w:bCs/>
          <w:cs/>
        </w:rPr>
        <w:t>4.1.3.2 หน้าภาพรวม (Dashboard)</w:t>
      </w:r>
    </w:p>
    <w:p w14:paraId="6B8E47A0"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หน้าภาพรวมของ Web Dashboard]</w:t>
      </w:r>
      <w:r>
        <w:br/>
      </w:r>
      <w:r>
        <w:br/>
      </w:r>
    </w:p>
    <w:p w14:paraId="4C5EBAB0" w14:textId="77777777" w:rsidR="00055026" w:rsidRDefault="00B87830">
      <w:pPr>
        <w:pStyle w:val="FigCaption"/>
      </w:pPr>
      <w:bookmarkStart w:id="131" w:name="_Toc243106938"/>
      <w:r>
        <w:rPr>
          <w:b/>
          <w:bCs/>
          <w:cs/>
        </w:rPr>
        <w:t xml:space="preserve">ภาพที่ 4.23 </w:t>
      </w:r>
      <w:r>
        <w:rPr>
          <w:cs/>
        </w:rPr>
        <w:t>หน้าภาพรวมของ Web Dashboard</w:t>
      </w:r>
      <w:bookmarkEnd w:id="131"/>
    </w:p>
    <w:p w14:paraId="692CCBA0" w14:textId="77777777" w:rsidR="00055026" w:rsidRDefault="00B87830">
      <w:pPr>
        <w:ind w:firstLine="720"/>
        <w:jc w:val="thaiDistribute"/>
      </w:pPr>
      <w:r>
        <w:rPr>
          <w:cs/>
        </w:rPr>
        <w:t>หน้าภาพรวมแสดงสถานะของระบบ ณ ปัจจุบัน ประกอบด้วย</w:t>
      </w:r>
    </w:p>
    <w:p w14:paraId="768CA338" w14:textId="77777777" w:rsidR="00055026" w:rsidRDefault="00B87830">
      <w:pPr>
        <w:pStyle w:val="a4"/>
        <w:numPr>
          <w:ilvl w:val="0"/>
          <w:numId w:val="2"/>
        </w:numPr>
        <w:jc w:val="thaiDistribute"/>
      </w:pPr>
      <w:r>
        <w:rPr>
          <w:cs/>
        </w:rPr>
        <w:t>สถิติทริปวันนี้ รายได้วันนี้ คนขับออนไลน์ คนขับที่อนุมัติแล้ว และข้อพิพาทที่ค้างอยู่</w:t>
      </w:r>
    </w:p>
    <w:p w14:paraId="0C5EA358" w14:textId="77777777" w:rsidR="00055026" w:rsidRDefault="00B87830">
      <w:pPr>
        <w:pStyle w:val="a4"/>
        <w:numPr>
          <w:ilvl w:val="0"/>
          <w:numId w:val="2"/>
        </w:numPr>
        <w:jc w:val="thaiDistribute"/>
      </w:pPr>
      <w:r>
        <w:rPr>
          <w:cs/>
        </w:rPr>
        <w:t>รายการผู้ขับขี่ที่รออนุมัติ พร้อมเอกสารยืนยันตัวตน ปุ่มอนุมัติ และปุ่มปฏิเสธพร้อมระบุเหตุผล</w:t>
      </w:r>
    </w:p>
    <w:p w14:paraId="25AD0E28" w14:textId="77777777" w:rsidR="00055026" w:rsidRDefault="00B87830">
      <w:pPr>
        <w:pStyle w:val="a4"/>
        <w:numPr>
          <w:ilvl w:val="0"/>
          <w:numId w:val="2"/>
        </w:numPr>
        <w:jc w:val="thaiDistribute"/>
      </w:pPr>
      <w:r>
        <w:rPr>
          <w:cs/>
        </w:rPr>
        <w:t>รายการเดินทางทั้งหมดและการแก้ไขข้อพิพาทการชำระเงิน</w:t>
      </w:r>
    </w:p>
    <w:p w14:paraId="7B04EE4B" w14:textId="77777777" w:rsidR="00055026" w:rsidRDefault="00B87830">
      <w:pPr>
        <w:pStyle w:val="a4"/>
        <w:numPr>
          <w:ilvl w:val="0"/>
          <w:numId w:val="2"/>
        </w:numPr>
        <w:jc w:val="thaiDistribute"/>
      </w:pPr>
      <w:r>
        <w:rPr>
          <w:cs/>
        </w:rPr>
        <w:t>การแจ้งเหตุฉุกเฉินที่แสดงแบบเรียลไทม์ พร้อมพิกัดของผู้แจ้ง และการปิดเหตุพร้อมบันทึกการดำเนินการ</w:t>
      </w:r>
    </w:p>
    <w:p w14:paraId="0736A451" w14:textId="77777777" w:rsidR="00055026" w:rsidRDefault="00B87830">
      <w:pPr>
        <w:keepNext/>
        <w:spacing w:before="120"/>
        <w:ind w:left="720"/>
      </w:pPr>
      <w:r>
        <w:rPr>
          <w:b/>
          <w:bCs/>
          <w:cs/>
        </w:rPr>
        <w:t>4.1.3.3 หน้าจัดการผู้ใช้และคนขับ</w:t>
      </w:r>
    </w:p>
    <w:p w14:paraId="564A6EA6"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หน้าจัดการผู้ใช้และคนขับ]</w:t>
      </w:r>
      <w:r>
        <w:br/>
      </w:r>
      <w:r>
        <w:lastRenderedPageBreak/>
        <w:br/>
      </w:r>
    </w:p>
    <w:p w14:paraId="0083AB21" w14:textId="77777777" w:rsidR="00055026" w:rsidRDefault="00B87830">
      <w:pPr>
        <w:pStyle w:val="FigCaption"/>
      </w:pPr>
      <w:bookmarkStart w:id="132" w:name="_Toc243106939"/>
      <w:r>
        <w:rPr>
          <w:b/>
          <w:bCs/>
          <w:cs/>
        </w:rPr>
        <w:t xml:space="preserve">ภาพที่ 4.24 </w:t>
      </w:r>
      <w:r>
        <w:rPr>
          <w:cs/>
        </w:rPr>
        <w:t>หน้าจัดการผู้ใช้และคนขับ</w:t>
      </w:r>
      <w:bookmarkEnd w:id="132"/>
    </w:p>
    <w:p w14:paraId="5648B5C7" w14:textId="77777777" w:rsidR="00055026" w:rsidRDefault="00B87830">
      <w:pPr>
        <w:ind w:firstLine="720"/>
        <w:jc w:val="thaiDistribute"/>
      </w:pPr>
      <w:r>
        <w:rPr>
          <w:cs/>
        </w:rPr>
        <w:t>ผู้ดูแลค้นหาผู้ใช้บริการและผู้ขับขี่ได้ด้วยชื่อหรือเบอร์โทรศัพท์ กรองผู้ขับขี่ตามสถานะ ดูรายละเอียด สถิติ และประวัติการเดินทาง และระงับหรือปลดระงับบัญชีพร้อมระบุเหตุผลได้</w:t>
      </w:r>
    </w:p>
    <w:p w14:paraId="3E727440" w14:textId="77777777" w:rsidR="00055026" w:rsidRDefault="00B87830">
      <w:pPr>
        <w:keepNext/>
        <w:spacing w:before="120"/>
        <w:ind w:left="720"/>
      </w:pPr>
      <w:r>
        <w:rPr>
          <w:b/>
          <w:bCs/>
          <w:cs/>
        </w:rPr>
        <w:t>4.1.3.4 หน้าจัดการสถานที่</w:t>
      </w:r>
    </w:p>
    <w:p w14:paraId="47E2A234"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หน้าจัดการสถานที่]</w:t>
      </w:r>
      <w:r>
        <w:br/>
      </w:r>
      <w:r>
        <w:br/>
      </w:r>
    </w:p>
    <w:p w14:paraId="5C756E65" w14:textId="77777777" w:rsidR="00055026" w:rsidRDefault="00B87830">
      <w:pPr>
        <w:pStyle w:val="FigCaption"/>
      </w:pPr>
      <w:bookmarkStart w:id="133" w:name="_Toc243106940"/>
      <w:r>
        <w:rPr>
          <w:b/>
          <w:bCs/>
          <w:cs/>
        </w:rPr>
        <w:t xml:space="preserve">ภาพที่ 4.25 </w:t>
      </w:r>
      <w:r>
        <w:rPr>
          <w:cs/>
        </w:rPr>
        <w:t>หน้าจัดการสถานที่</w:t>
      </w:r>
      <w:bookmarkEnd w:id="133"/>
    </w:p>
    <w:p w14:paraId="2018F9CD" w14:textId="77777777" w:rsidR="00055026" w:rsidRDefault="00B87830">
      <w:pPr>
        <w:ind w:firstLine="720"/>
        <w:jc w:val="thaiDistribute"/>
      </w:pPr>
      <w:r>
        <w:rPr>
          <w:cs/>
        </w:rPr>
        <w:t>ผู้ดูแลเพิ่ม แก้ไข และลบสถานที่ในพื้นที่ให้บริการได้ ปักหมุดพิกัดบนแผนที่ให้ตรงกับสถานที่จริง และกำหนดสถานที่ยอดนิยมที่จะแสดงในหน้าแรกของผู้ใช้บริการ</w:t>
      </w:r>
    </w:p>
    <w:p w14:paraId="7933F088" w14:textId="77777777" w:rsidR="00055026" w:rsidRDefault="00B87830">
      <w:pPr>
        <w:keepNext/>
        <w:spacing w:before="120"/>
        <w:ind w:left="720"/>
      </w:pPr>
      <w:r>
        <w:rPr>
          <w:b/>
          <w:bCs/>
          <w:cs/>
        </w:rPr>
        <w:t>4.1.3.5 หน้าตั้งค่าพื้นที่</w:t>
      </w:r>
    </w:p>
    <w:p w14:paraId="589F810C"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r>
      <w:r>
        <w:rPr>
          <w:highlight w:val="yellow"/>
          <w:cs/>
        </w:rPr>
        <w:t>[แทรกภาพหน้าจอ: หน้าตั้งค่าพื้นที่ให้บริการ]</w:t>
      </w:r>
      <w:r>
        <w:br/>
      </w:r>
      <w:r>
        <w:br/>
      </w:r>
    </w:p>
    <w:p w14:paraId="7A269C12" w14:textId="77777777" w:rsidR="00055026" w:rsidRDefault="00B87830">
      <w:pPr>
        <w:pStyle w:val="FigCaption"/>
      </w:pPr>
      <w:bookmarkStart w:id="134" w:name="_Toc243106941"/>
      <w:r>
        <w:rPr>
          <w:b/>
          <w:bCs/>
          <w:cs/>
        </w:rPr>
        <w:t xml:space="preserve">ภาพที่ 4.26 </w:t>
      </w:r>
      <w:r>
        <w:rPr>
          <w:cs/>
        </w:rPr>
        <w:t>หน้าตั้งค่าพื้นที่ให้บริการ</w:t>
      </w:r>
      <w:bookmarkEnd w:id="134"/>
    </w:p>
    <w:p w14:paraId="363E6244" w14:textId="77777777" w:rsidR="00055026" w:rsidRDefault="00B87830">
      <w:pPr>
        <w:ind w:firstLine="720"/>
        <w:jc w:val="thaiDistribute"/>
      </w:pPr>
      <w:r>
        <w:rPr>
          <w:cs/>
        </w:rPr>
        <w:t>ผู้ดูแลกำหนดค่าต่าง ๆ ของพื้นที่ตนเองได้ ประกอบด้วย</w:t>
      </w:r>
    </w:p>
    <w:p w14:paraId="124C8AC5" w14:textId="77777777" w:rsidR="00055026" w:rsidRDefault="00B87830">
      <w:pPr>
        <w:pStyle w:val="a4"/>
        <w:numPr>
          <w:ilvl w:val="0"/>
          <w:numId w:val="2"/>
        </w:numPr>
        <w:jc w:val="thaiDistribute"/>
      </w:pPr>
      <w:r>
        <w:rPr>
          <w:cs/>
        </w:rPr>
        <w:lastRenderedPageBreak/>
        <w:t>ชื่อและโลโก้ที่แสดงในแอปพลิเคชัน</w:t>
      </w:r>
    </w:p>
    <w:p w14:paraId="1D7466A9" w14:textId="77777777" w:rsidR="00055026" w:rsidRDefault="00B87830">
      <w:pPr>
        <w:pStyle w:val="a4"/>
        <w:numPr>
          <w:ilvl w:val="0"/>
          <w:numId w:val="2"/>
        </w:numPr>
        <w:jc w:val="thaiDistribute"/>
      </w:pPr>
      <w:r>
        <w:rPr>
          <w:cs/>
        </w:rPr>
        <w:t>ขอบเขตพื้นที่ ได้แก่ จุดกลาง รัศมีเขตเหมาจ่าย และรัศมีให้บริการ</w:t>
      </w:r>
    </w:p>
    <w:p w14:paraId="159312A0" w14:textId="77777777" w:rsidR="00055026" w:rsidRDefault="00B87830">
      <w:pPr>
        <w:pStyle w:val="a4"/>
        <w:numPr>
          <w:ilvl w:val="0"/>
          <w:numId w:val="2"/>
        </w:numPr>
        <w:jc w:val="thaiDistribute"/>
      </w:pPr>
      <w:r>
        <w:rPr>
          <w:cs/>
        </w:rPr>
        <w:t>ค่าโดยสาร ได้แก่ ค่าเหมาจ่าย อัตราต่อกิโลเมตร และค่าขั้นต่ำ (มีผลกับทริปที่เรียกหลังบันทึกเท่านั้น)</w:t>
      </w:r>
    </w:p>
    <w:p w14:paraId="463E4490" w14:textId="77777777" w:rsidR="00055026" w:rsidRDefault="00B87830">
      <w:pPr>
        <w:pStyle w:val="a4"/>
        <w:numPr>
          <w:ilvl w:val="0"/>
          <w:numId w:val="2"/>
        </w:numPr>
        <w:jc w:val="thaiDistribute"/>
      </w:pPr>
      <w:r>
        <w:rPr>
          <w:cs/>
        </w:rPr>
        <w:t>เบอร์ฉุกเฉินของพื้นที่</w:t>
      </w:r>
    </w:p>
    <w:p w14:paraId="5DD92A3E" w14:textId="77777777" w:rsidR="00055026" w:rsidRDefault="00B87830">
      <w:pPr>
        <w:keepNext/>
        <w:spacing w:before="120"/>
        <w:ind w:left="720"/>
      </w:pPr>
      <w:r>
        <w:rPr>
          <w:b/>
          <w:bCs/>
          <w:cs/>
        </w:rPr>
        <w:t>4.1.3.6 หน้าจัดการพื้นที่และบัญชีผู้ดูแล</w:t>
      </w:r>
    </w:p>
    <w:p w14:paraId="6F3675DF"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หน้าจัดการพื้นที่และหน้าบัญชีผู้ดูแล (เฉพาะผู้ดูแลระบบสูงสุด)]</w:t>
      </w:r>
      <w:r>
        <w:br/>
      </w:r>
      <w:r>
        <w:br/>
      </w:r>
    </w:p>
    <w:p w14:paraId="1754D4B0" w14:textId="77777777" w:rsidR="00055026" w:rsidRDefault="00B87830">
      <w:pPr>
        <w:pStyle w:val="FigCaption"/>
      </w:pPr>
      <w:bookmarkStart w:id="135" w:name="_Toc243106942"/>
      <w:r>
        <w:rPr>
          <w:b/>
          <w:bCs/>
          <w:cs/>
        </w:rPr>
        <w:t xml:space="preserve">ภาพที่ 4.27 </w:t>
      </w:r>
      <w:r>
        <w:rPr>
          <w:cs/>
        </w:rPr>
        <w:t>หน้าจัดการพื้นที่และหน้าบัญชีผู้ดูแล (เฉพาะผู้ดูแลระบบสูงสุด)</w:t>
      </w:r>
      <w:bookmarkEnd w:id="135"/>
    </w:p>
    <w:p w14:paraId="2C703456" w14:textId="77777777" w:rsidR="00055026" w:rsidRDefault="00B87830">
      <w:pPr>
        <w:ind w:firstLine="720"/>
        <w:jc w:val="thaiDistribute"/>
      </w:pPr>
      <w:r>
        <w:rPr>
          <w:cs/>
        </w:rPr>
        <w:t>ผู้ดูแลระบบสูงสุดสร้างพื้นที่ให้บริการใหม่ เปิดหรือปิดพื้นที่ และสร้างบัญชีผู้ดูแลพื้นที่ให้แต่ละพื้นที่ได้ ส่วนผู้ดูแลพื้นที่จะเห็นและจัดการได้เฉพาะข้อมูลของพื้นที่ตนเองเท่านั้น</w:t>
      </w:r>
    </w:p>
    <w:p w14:paraId="67949D42" w14:textId="77777777" w:rsidR="00055026" w:rsidRDefault="00B87830">
      <w:pPr>
        <w:pStyle w:val="2"/>
        <w:keepNext/>
      </w:pPr>
      <w:bookmarkStart w:id="136" w:name="_Toc243106844"/>
      <w:r>
        <w:rPr>
          <w:cs/>
        </w:rPr>
        <w:t>4.2 ส่วนของการทดสอบระบบ</w:t>
      </w:r>
      <w:bookmarkEnd w:id="136"/>
    </w:p>
    <w:p w14:paraId="4B61DAE5" w14:textId="77777777" w:rsidR="00055026" w:rsidRDefault="00B87830">
      <w:pPr>
        <w:ind w:firstLine="720"/>
        <w:jc w:val="thaiDistribute"/>
      </w:pPr>
      <w:r>
        <w:rPr>
          <w:cs/>
        </w:rPr>
        <w:t>การทดสอบระบบแบ่งออกเป็น 2 ส่วน ได้แก่ การทดสอบอัตโนมัติ และการทดสอบด้วยมือ (Manual Testing) ดังนี้</w:t>
      </w:r>
    </w:p>
    <w:p w14:paraId="04176EF1" w14:textId="77777777" w:rsidR="00055026" w:rsidRDefault="00B87830">
      <w:pPr>
        <w:pStyle w:val="3"/>
        <w:keepNext/>
      </w:pPr>
      <w:bookmarkStart w:id="137" w:name="_Toc243106845"/>
      <w:r>
        <w:rPr>
          <w:cs/>
        </w:rPr>
        <w:t>4.2.1 ผลการทดสอบอัตโนมัติ (Automated Testing)</w:t>
      </w:r>
      <w:bookmarkEnd w:id="137"/>
    </w:p>
    <w:p w14:paraId="1207CEAC" w14:textId="77777777" w:rsidR="00055026" w:rsidRDefault="00B87830">
      <w:pPr>
        <w:ind w:firstLine="720"/>
        <w:jc w:val="thaiDistribute"/>
      </w:pPr>
      <w:r>
        <w:rPr>
          <w:cs/>
        </w:rPr>
        <w:t>ชุดทดสอบอัตโนมัติมีทั้งหมด 5 ชุด รวม 91 กรณีทดสอบ รันใน GitHub Actions ทุกครั้งที่ส่งโค้ดขึ้น Repository ผลการรันครั้งล่าสุดก่อนจัดทำรูปเล่ม (6 ตุลาคม 2569) ผ่านทุกกรณีทดสอบ ดังสรุปในตารางที่ 4.1 และรายละเอียดแต่ละกรณีในตารางที่ 4.2 ถึง 4.6</w:t>
      </w:r>
    </w:p>
    <w:p w14:paraId="50905C06" w14:textId="77777777" w:rsidR="00055026" w:rsidRDefault="00B87830">
      <w:pPr>
        <w:pStyle w:val="TabCaption"/>
        <w:keepNext/>
      </w:pPr>
      <w:bookmarkStart w:id="138" w:name="_Toc243106893"/>
      <w:r>
        <w:rPr>
          <w:b/>
          <w:bCs/>
          <w:cs/>
        </w:rPr>
        <w:lastRenderedPageBreak/>
        <w:t xml:space="preserve">ตารางที่ 4.1 </w:t>
      </w:r>
      <w:r>
        <w:rPr>
          <w:cs/>
        </w:rPr>
        <w:t>สรุปผลการทดสอบอัตโนมัติ</w:t>
      </w:r>
      <w:bookmarkEnd w:id="138"/>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334"/>
        <w:gridCol w:w="1127"/>
        <w:gridCol w:w="1126"/>
      </w:tblGrid>
      <w:tr w:rsidR="00055026" w14:paraId="4535978E"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D272D38" w14:textId="77777777" w:rsidR="00055026" w:rsidRDefault="00B87830">
            <w:pPr>
              <w:jc w:val="center"/>
            </w:pPr>
            <w:r>
              <w:rPr>
                <w:b/>
                <w:bCs/>
                <w:cs/>
              </w:rPr>
              <w:t>ชุดทดสอบ</w:t>
            </w:r>
          </w:p>
        </w:tc>
        <w:tc>
          <w:tcPr>
            <w:tcW w:w="433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2FE8B6B" w14:textId="77777777" w:rsidR="00055026" w:rsidRDefault="00B87830">
            <w:pPr>
              <w:jc w:val="center"/>
            </w:pPr>
            <w:r>
              <w:rPr>
                <w:b/>
                <w:bCs/>
                <w:cs/>
              </w:rPr>
              <w:t>ส่วนที่ทดสอบ</w:t>
            </w:r>
          </w:p>
        </w:tc>
        <w:tc>
          <w:tcPr>
            <w:tcW w:w="11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A376C0D" w14:textId="77777777" w:rsidR="00055026" w:rsidRDefault="00B87830">
            <w:pPr>
              <w:jc w:val="center"/>
            </w:pPr>
            <w:r>
              <w:rPr>
                <w:b/>
                <w:bCs/>
                <w:cs/>
              </w:rPr>
              <w:t>จำนวนกรณี</w:t>
            </w:r>
          </w:p>
        </w:tc>
        <w:tc>
          <w:tcPr>
            <w:tcW w:w="11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B390305" w14:textId="77777777" w:rsidR="00055026" w:rsidRDefault="00B87830">
            <w:pPr>
              <w:jc w:val="center"/>
            </w:pPr>
            <w:r>
              <w:rPr>
                <w:b/>
                <w:bCs/>
                <w:cs/>
              </w:rPr>
              <w:t>ผ่าน</w:t>
            </w:r>
          </w:p>
        </w:tc>
      </w:tr>
      <w:tr w:rsidR="00055026" w14:paraId="5A2A52E1"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03FA07" w14:textId="77777777" w:rsidR="00055026" w:rsidRDefault="00B87830">
            <w:r>
              <w:t>test-queue.js</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9BB769" w14:textId="77777777" w:rsidR="00055026" w:rsidRDefault="00B87830">
            <w:r>
              <w:rPr>
                <w:cs/>
              </w:rPr>
              <w:t>ระบบคิวและการเสนองาน</w:t>
            </w:r>
          </w:p>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7FAF4" w14:textId="77777777" w:rsidR="00055026" w:rsidRDefault="00B87830">
            <w:pPr>
              <w:jc w:val="center"/>
            </w:pPr>
            <w:r>
              <w:t>17</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C34B3E" w14:textId="77777777" w:rsidR="00055026" w:rsidRDefault="00B87830">
            <w:pPr>
              <w:jc w:val="center"/>
            </w:pPr>
            <w:r>
              <w:t>17</w:t>
            </w:r>
          </w:p>
        </w:tc>
      </w:tr>
      <w:tr w:rsidR="00055026" w14:paraId="65E6BEAF"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BA54E9" w14:textId="77777777" w:rsidR="00055026" w:rsidRDefault="00B87830">
            <w:r>
              <w:t>test-auth.js</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5839F3" w14:textId="77777777" w:rsidR="00055026" w:rsidRDefault="00B87830">
            <w:r>
              <w:rPr>
                <w:cs/>
              </w:rPr>
              <w:t>การสมัครสมาชิก เข้าสู่ระบบ และตั้งรหัสผ่านใหม่</w:t>
            </w:r>
          </w:p>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B3E7CF" w14:textId="77777777" w:rsidR="00055026" w:rsidRDefault="00B87830">
            <w:pPr>
              <w:jc w:val="center"/>
            </w:pPr>
            <w:r>
              <w:t>16</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D0C371" w14:textId="77777777" w:rsidR="00055026" w:rsidRDefault="00B87830">
            <w:pPr>
              <w:jc w:val="center"/>
            </w:pPr>
            <w:r>
              <w:t>16</w:t>
            </w:r>
          </w:p>
        </w:tc>
      </w:tr>
      <w:tr w:rsidR="00055026" w14:paraId="6BB0845E"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2E2A7F" w14:textId="77777777" w:rsidR="00055026" w:rsidRDefault="00B87830">
            <w:r>
              <w:t>test-suspension.js</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212BB1" w14:textId="77777777" w:rsidR="00055026" w:rsidRDefault="00B87830">
            <w:r>
              <w:rPr>
                <w:cs/>
              </w:rPr>
              <w:t>การจัดการและระงับบัญชีผู้ใช้งาน</w:t>
            </w:r>
          </w:p>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6122C" w14:textId="77777777" w:rsidR="00055026" w:rsidRDefault="00B87830">
            <w:pPr>
              <w:jc w:val="center"/>
            </w:pPr>
            <w:r>
              <w:t>12</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43F8E7" w14:textId="77777777" w:rsidR="00055026" w:rsidRDefault="00B87830">
            <w:pPr>
              <w:jc w:val="center"/>
            </w:pPr>
            <w:r>
              <w:t>12</w:t>
            </w:r>
          </w:p>
        </w:tc>
      </w:tr>
      <w:tr w:rsidR="00055026" w14:paraId="2966D420"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D2EACE" w14:textId="77777777" w:rsidR="00055026" w:rsidRDefault="00B87830">
            <w:r>
              <w:t>test-payment.js</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86C6F6" w14:textId="77777777" w:rsidR="00055026" w:rsidRDefault="00B87830">
            <w:r>
              <w:rPr>
                <w:cs/>
              </w:rPr>
              <w:t>การชำระเงินและการตรวจสอบสลิป</w:t>
            </w:r>
          </w:p>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BBB64" w14:textId="77777777" w:rsidR="00055026" w:rsidRDefault="00B87830">
            <w:pPr>
              <w:jc w:val="center"/>
            </w:pPr>
            <w:r>
              <w:t>28</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A08DA6" w14:textId="77777777" w:rsidR="00055026" w:rsidRDefault="00B87830">
            <w:pPr>
              <w:jc w:val="center"/>
            </w:pPr>
            <w:r>
              <w:t>28</w:t>
            </w:r>
          </w:p>
        </w:tc>
      </w:tr>
      <w:tr w:rsidR="00055026" w14:paraId="0F945F15"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E4A527" w14:textId="77777777" w:rsidR="00055026" w:rsidRDefault="00B87830">
            <w:r>
              <w:t>test-platform.js</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0C357" w14:textId="77777777" w:rsidR="00055026" w:rsidRDefault="00B87830">
            <w:r>
              <w:rPr>
                <w:cs/>
              </w:rPr>
              <w:t>การรองรับหลายพื้นที่ สิทธิ์ผู้ดูแล และการเงินของผู้ขับขี่</w:t>
            </w:r>
          </w:p>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72ADA3" w14:textId="77777777" w:rsidR="00055026" w:rsidRDefault="00B87830">
            <w:pPr>
              <w:jc w:val="center"/>
            </w:pPr>
            <w:r>
              <w:t>18</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BEF33" w14:textId="77777777" w:rsidR="00055026" w:rsidRDefault="00B87830">
            <w:pPr>
              <w:jc w:val="center"/>
            </w:pPr>
            <w:r>
              <w:t>18</w:t>
            </w:r>
          </w:p>
        </w:tc>
      </w:tr>
      <w:tr w:rsidR="00055026" w14:paraId="188ADC5E" w14:textId="77777777">
        <w:tblPrEx>
          <w:tblCellMar>
            <w:top w:w="0" w:type="dxa"/>
            <w:bottom w:w="0" w:type="dxa"/>
          </w:tblCellMar>
        </w:tblPrEx>
        <w:trPr>
          <w:cantSplit/>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0689E" w14:textId="77777777" w:rsidR="00055026" w:rsidRDefault="00B87830">
            <w:r>
              <w:rPr>
                <w:b/>
                <w:bCs/>
                <w:cs/>
              </w:rPr>
              <w:t>รวม</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8A53E1" w14:textId="77777777" w:rsidR="00055026" w:rsidRDefault="00055026"/>
        </w:tc>
        <w:tc>
          <w:tcPr>
            <w:tcW w:w="11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C0E0D0" w14:textId="77777777" w:rsidR="00055026" w:rsidRDefault="00B87830">
            <w:pPr>
              <w:jc w:val="center"/>
            </w:pPr>
            <w:r>
              <w:rPr>
                <w:b/>
                <w:bCs/>
              </w:rPr>
              <w:t>91</w:t>
            </w:r>
          </w:p>
        </w:tc>
        <w:tc>
          <w:tcPr>
            <w:tcW w:w="11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7D71FD" w14:textId="77777777" w:rsidR="00055026" w:rsidRDefault="00B87830">
            <w:pPr>
              <w:jc w:val="center"/>
            </w:pPr>
            <w:r>
              <w:rPr>
                <w:b/>
                <w:bCs/>
              </w:rPr>
              <w:t>91</w:t>
            </w:r>
          </w:p>
        </w:tc>
      </w:tr>
    </w:tbl>
    <w:p w14:paraId="2234B361" w14:textId="77777777" w:rsidR="00055026" w:rsidRDefault="00B87830">
      <w:pPr>
        <w:pStyle w:val="TabCaption"/>
        <w:keepNext/>
      </w:pPr>
      <w:bookmarkStart w:id="139" w:name="_Toc243106894"/>
      <w:r>
        <w:rPr>
          <w:b/>
          <w:bCs/>
          <w:cs/>
        </w:rPr>
        <w:t xml:space="preserve">ตารางที่ 4.2 </w:t>
      </w:r>
      <w:r>
        <w:rPr>
          <w:cs/>
        </w:rPr>
        <w:t>กรณีทดสอบอัตโนมัติชุดระบบคิวและการเสนองาน (test-queue.js)</w:t>
      </w:r>
      <w:bookmarkEnd w:id="139"/>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6587"/>
        <w:gridCol w:w="1040"/>
      </w:tblGrid>
      <w:tr w:rsidR="00055026" w14:paraId="7F96B940"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AD250AD" w14:textId="77777777" w:rsidR="00055026" w:rsidRDefault="00B87830">
            <w:pPr>
              <w:jc w:val="center"/>
            </w:pPr>
            <w:r>
              <w:rPr>
                <w:b/>
                <w:bCs/>
                <w:sz w:val="28"/>
                <w:szCs w:val="28"/>
                <w:cs/>
              </w:rPr>
              <w:t>รหัส</w:t>
            </w:r>
          </w:p>
        </w:tc>
        <w:tc>
          <w:tcPr>
            <w:tcW w:w="65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16DDEC7" w14:textId="77777777" w:rsidR="00055026" w:rsidRDefault="00B87830">
            <w:pPr>
              <w:jc w:val="center"/>
            </w:pPr>
            <w:r>
              <w:rPr>
                <w:b/>
                <w:bCs/>
                <w:sz w:val="28"/>
                <w:szCs w:val="28"/>
                <w:cs/>
              </w:rPr>
              <w:t>กรณีทดสอบ</w:t>
            </w:r>
          </w:p>
        </w:tc>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F0861A3" w14:textId="77777777" w:rsidR="00055026" w:rsidRDefault="00B87830">
            <w:pPr>
              <w:jc w:val="center"/>
            </w:pPr>
            <w:r>
              <w:rPr>
                <w:b/>
                <w:bCs/>
                <w:sz w:val="28"/>
                <w:szCs w:val="28"/>
                <w:cs/>
              </w:rPr>
              <w:t>ผลลัพธ์</w:t>
            </w:r>
          </w:p>
        </w:tc>
      </w:tr>
      <w:tr w:rsidR="00055026" w14:paraId="05BFCA3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4DC303" w14:textId="77777777" w:rsidR="00055026" w:rsidRDefault="00B87830">
            <w:pPr>
              <w:jc w:val="center"/>
            </w:pPr>
            <w:r>
              <w:rPr>
                <w:sz w:val="28"/>
                <w:szCs w:val="28"/>
              </w:rPr>
              <w:t>Q-01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3F202F" w14:textId="77777777" w:rsidR="00055026" w:rsidRDefault="00B87830">
            <w:r>
              <w:rPr>
                <w:sz w:val="28"/>
                <w:szCs w:val="28"/>
                <w:cs/>
              </w:rPr>
              <w:t>คิวเรียง FIFO ตามเวลากดออนไลน์ และเสนองานให้หัวคิวก่อน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C27998" w14:textId="77777777" w:rsidR="00055026" w:rsidRDefault="00B87830">
            <w:pPr>
              <w:jc w:val="center"/>
            </w:pPr>
            <w:r>
              <w:rPr>
                <w:sz w:val="28"/>
                <w:szCs w:val="28"/>
                <w:cs/>
              </w:rPr>
              <w:t>ผ่าน</w:t>
            </w:r>
          </w:p>
        </w:tc>
      </w:tr>
      <w:tr w:rsidR="00055026" w14:paraId="2113B2F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BD3530" w14:textId="77777777" w:rsidR="00055026" w:rsidRDefault="00B87830">
            <w:pPr>
              <w:jc w:val="center"/>
            </w:pPr>
            <w:r>
              <w:rPr>
                <w:sz w:val="28"/>
                <w:szCs w:val="28"/>
              </w:rPr>
              <w:t>Q-02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AE356C" w14:textId="77777777" w:rsidR="00055026" w:rsidRDefault="00B87830">
            <w:r>
              <w:rPr>
                <w:sz w:val="28"/>
                <w:szCs w:val="28"/>
                <w:cs/>
              </w:rPr>
              <w:t>reject: ไปท้ายคิวทันที + ส่งต่อคนถัดไปทันที</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458E8" w14:textId="77777777" w:rsidR="00055026" w:rsidRDefault="00B87830">
            <w:pPr>
              <w:jc w:val="center"/>
            </w:pPr>
            <w:r>
              <w:rPr>
                <w:sz w:val="28"/>
                <w:szCs w:val="28"/>
                <w:cs/>
              </w:rPr>
              <w:t>ผ่าน</w:t>
            </w:r>
          </w:p>
        </w:tc>
      </w:tr>
      <w:tr w:rsidR="00055026" w14:paraId="35FC3C12"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C5A326" w14:textId="77777777" w:rsidR="00055026" w:rsidRDefault="00B87830">
            <w:pPr>
              <w:jc w:val="center"/>
            </w:pPr>
            <w:r>
              <w:rPr>
                <w:sz w:val="28"/>
                <w:szCs w:val="28"/>
              </w:rPr>
              <w:t>Q-03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08E1F" w14:textId="77777777" w:rsidR="00055026" w:rsidRDefault="00B87830">
            <w:r>
              <w:rPr>
                <w:sz w:val="28"/>
                <w:szCs w:val="28"/>
                <w:cs/>
              </w:rPr>
              <w:t>timeout ครั้งแรก: timeoutCount+1, ส่งต่อทันที, คนได้งานออกจากคิว, คนที่ timeout ยังอยู่หน้าคิว (ไม่ไปท้าย)</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290045" w14:textId="77777777" w:rsidR="00055026" w:rsidRDefault="00B87830">
            <w:pPr>
              <w:jc w:val="center"/>
            </w:pPr>
            <w:r>
              <w:rPr>
                <w:sz w:val="28"/>
                <w:szCs w:val="28"/>
                <w:cs/>
              </w:rPr>
              <w:t>ผ่าน</w:t>
            </w:r>
          </w:p>
        </w:tc>
      </w:tr>
      <w:tr w:rsidR="00055026" w14:paraId="5782EE1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9952AF" w14:textId="77777777" w:rsidR="00055026" w:rsidRDefault="00B87830">
            <w:pPr>
              <w:jc w:val="center"/>
            </w:pPr>
            <w:r>
              <w:rPr>
                <w:sz w:val="28"/>
                <w:szCs w:val="28"/>
              </w:rPr>
              <w:t>Q-04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05DCBE" w14:textId="77777777" w:rsidR="00055026" w:rsidRDefault="00B87830">
            <w:r>
              <w:rPr>
                <w:sz w:val="28"/>
                <w:szCs w:val="28"/>
                <w:cs/>
              </w:rPr>
              <w:t>settleTimedOutDrivers: แทรกคนที่ timeout ไว้ 'ต่อจาก' คนได้งานโดยไม่ขยับคนอื่น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21E59" w14:textId="77777777" w:rsidR="00055026" w:rsidRDefault="00B87830">
            <w:pPr>
              <w:jc w:val="center"/>
            </w:pPr>
            <w:r>
              <w:rPr>
                <w:sz w:val="28"/>
                <w:szCs w:val="28"/>
                <w:cs/>
              </w:rPr>
              <w:t>ผ่าน</w:t>
            </w:r>
          </w:p>
        </w:tc>
      </w:tr>
      <w:tr w:rsidR="00055026" w14:paraId="71A30634"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48CD8" w14:textId="77777777" w:rsidR="00055026" w:rsidRDefault="00B87830">
            <w:pPr>
              <w:jc w:val="center"/>
            </w:pPr>
            <w:r>
              <w:rPr>
                <w:sz w:val="28"/>
                <w:szCs w:val="28"/>
              </w:rPr>
              <w:t>Q-05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CC25EA" w14:textId="77777777" w:rsidR="00055026" w:rsidRDefault="00B87830">
            <w:r>
              <w:rPr>
                <w:sz w:val="28"/>
                <w:szCs w:val="28"/>
                <w:cs/>
              </w:rPr>
              <w:t>timeout ครบ 3 ครั้ง: ออฟไลน์อัตโนมัติ + ออกจากคิว + ส่ง event + ส่งต่อคนถัดไป</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D76DFA" w14:textId="77777777" w:rsidR="00055026" w:rsidRDefault="00B87830">
            <w:pPr>
              <w:jc w:val="center"/>
            </w:pPr>
            <w:r>
              <w:rPr>
                <w:sz w:val="28"/>
                <w:szCs w:val="28"/>
                <w:cs/>
              </w:rPr>
              <w:t>ผ่าน</w:t>
            </w:r>
          </w:p>
        </w:tc>
      </w:tr>
      <w:tr w:rsidR="00055026" w14:paraId="1F9F022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31F8CC" w14:textId="77777777" w:rsidR="00055026" w:rsidRDefault="00B87830">
            <w:pPr>
              <w:jc w:val="center"/>
            </w:pPr>
            <w:r>
              <w:rPr>
                <w:sz w:val="28"/>
                <w:szCs w:val="28"/>
              </w:rPr>
              <w:t>Q-06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25FFC" w14:textId="77777777" w:rsidR="00055026" w:rsidRDefault="00B87830">
            <w:r>
              <w:rPr>
                <w:sz w:val="28"/>
                <w:szCs w:val="28"/>
                <w:cs/>
              </w:rPr>
              <w:t>accept รีเซ็ต timeoutCount ที่สะสมไว้</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C91107" w14:textId="77777777" w:rsidR="00055026" w:rsidRDefault="00B87830">
            <w:pPr>
              <w:jc w:val="center"/>
            </w:pPr>
            <w:r>
              <w:rPr>
                <w:sz w:val="28"/>
                <w:szCs w:val="28"/>
                <w:cs/>
              </w:rPr>
              <w:t>ผ่าน</w:t>
            </w:r>
          </w:p>
        </w:tc>
      </w:tr>
      <w:tr w:rsidR="00055026" w14:paraId="4ABE10D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224605" w14:textId="77777777" w:rsidR="00055026" w:rsidRDefault="00B87830">
            <w:pPr>
              <w:jc w:val="center"/>
            </w:pPr>
            <w:r>
              <w:rPr>
                <w:sz w:val="28"/>
                <w:szCs w:val="28"/>
              </w:rPr>
              <w:t>Q-07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E4FBF7" w14:textId="77777777" w:rsidR="00055026" w:rsidRDefault="00B87830">
            <w:r>
              <w:rPr>
                <w:sz w:val="28"/>
                <w:szCs w:val="28"/>
                <w:cs/>
              </w:rPr>
              <w:t>ไม่มีคนขับเหลือ → คำขอถูกยกเลิก (ไม่ค้าง)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A31DE0" w14:textId="77777777" w:rsidR="00055026" w:rsidRDefault="00B87830">
            <w:pPr>
              <w:jc w:val="center"/>
            </w:pPr>
            <w:r>
              <w:rPr>
                <w:sz w:val="28"/>
                <w:szCs w:val="28"/>
                <w:cs/>
              </w:rPr>
              <w:t>ผ่าน</w:t>
            </w:r>
          </w:p>
        </w:tc>
      </w:tr>
      <w:tr w:rsidR="00055026" w14:paraId="410F0F6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98C23F" w14:textId="77777777" w:rsidR="00055026" w:rsidRDefault="00B87830">
            <w:pPr>
              <w:jc w:val="center"/>
            </w:pPr>
            <w:r>
              <w:rPr>
                <w:sz w:val="28"/>
                <w:szCs w:val="28"/>
              </w:rPr>
              <w:t>Q-08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60E94B" w14:textId="77777777" w:rsidR="00055026" w:rsidRDefault="00B87830">
            <w:r>
              <w:rPr>
                <w:sz w:val="28"/>
                <w:szCs w:val="28"/>
                <w:cs/>
              </w:rPr>
              <w:t>จบทริป: ยังออนไลน์ → ท้ายคิว, available, timeoutCount=0</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E2A634" w14:textId="77777777" w:rsidR="00055026" w:rsidRDefault="00B87830">
            <w:pPr>
              <w:jc w:val="center"/>
            </w:pPr>
            <w:r>
              <w:rPr>
                <w:sz w:val="28"/>
                <w:szCs w:val="28"/>
                <w:cs/>
              </w:rPr>
              <w:t>ผ่าน</w:t>
            </w:r>
          </w:p>
        </w:tc>
      </w:tr>
      <w:tr w:rsidR="00055026" w14:paraId="6F524CD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CFB038" w14:textId="77777777" w:rsidR="00055026" w:rsidRDefault="00B87830">
            <w:pPr>
              <w:jc w:val="center"/>
            </w:pPr>
            <w:r>
              <w:rPr>
                <w:sz w:val="28"/>
                <w:szCs w:val="28"/>
              </w:rPr>
              <w:t>Q-09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A85C91" w14:textId="77777777" w:rsidR="00055026" w:rsidRDefault="00B87830">
            <w:r>
              <w:rPr>
                <w:sz w:val="28"/>
                <w:szCs w:val="28"/>
                <w:cs/>
              </w:rPr>
              <w:t>จบทริป: ปิดแอปกลางทริป (ออฟไลน์) → ไม่เข้าคิว; กดออนไลน์ใหม่ค่อยเข้าท้ายคิว</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F3E2D7" w14:textId="77777777" w:rsidR="00055026" w:rsidRDefault="00B87830">
            <w:pPr>
              <w:jc w:val="center"/>
            </w:pPr>
            <w:r>
              <w:rPr>
                <w:sz w:val="28"/>
                <w:szCs w:val="28"/>
                <w:cs/>
              </w:rPr>
              <w:t>ผ่าน</w:t>
            </w:r>
          </w:p>
        </w:tc>
      </w:tr>
      <w:tr w:rsidR="00055026" w14:paraId="05704A2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A9BD0" w14:textId="77777777" w:rsidR="00055026" w:rsidRDefault="00B87830">
            <w:pPr>
              <w:jc w:val="center"/>
            </w:pPr>
            <w:r>
              <w:rPr>
                <w:sz w:val="28"/>
                <w:szCs w:val="28"/>
              </w:rPr>
              <w:t>Q-10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84DF6" w14:textId="77777777" w:rsidR="00055026" w:rsidRDefault="00B87830">
            <w:r>
              <w:rPr>
                <w:sz w:val="28"/>
                <w:szCs w:val="28"/>
                <w:cs/>
              </w:rPr>
              <w:t>กดออนไลน์กลางทริปไม่ทำให้ถูกเสนองานซ้อน; เข้าคิวเมื่อจบทริป</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739036" w14:textId="77777777" w:rsidR="00055026" w:rsidRDefault="00B87830">
            <w:pPr>
              <w:jc w:val="center"/>
            </w:pPr>
            <w:r>
              <w:rPr>
                <w:sz w:val="28"/>
                <w:szCs w:val="28"/>
                <w:cs/>
              </w:rPr>
              <w:t>ผ่าน</w:t>
            </w:r>
          </w:p>
        </w:tc>
      </w:tr>
      <w:tr w:rsidR="00055026" w14:paraId="209DB93A"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D96840" w14:textId="77777777" w:rsidR="00055026" w:rsidRDefault="00B87830">
            <w:pPr>
              <w:jc w:val="center"/>
            </w:pPr>
            <w:r>
              <w:rPr>
                <w:sz w:val="28"/>
                <w:szCs w:val="28"/>
              </w:rPr>
              <w:t>Q-11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812DEE" w14:textId="77777777" w:rsidR="00055026" w:rsidRDefault="00B87830">
            <w:r>
              <w:rPr>
                <w:sz w:val="28"/>
                <w:szCs w:val="28"/>
                <w:cs/>
              </w:rPr>
              <w:t>ออฟไลน์ตอนกำลังถูกเสนองาน → ส่งต่อคนถัดไปทันที ไม่นับเป็นความผิด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CBAC4D" w14:textId="77777777" w:rsidR="00055026" w:rsidRDefault="00B87830">
            <w:pPr>
              <w:jc w:val="center"/>
            </w:pPr>
            <w:r>
              <w:rPr>
                <w:sz w:val="28"/>
                <w:szCs w:val="28"/>
                <w:cs/>
              </w:rPr>
              <w:t>ผ่าน</w:t>
            </w:r>
          </w:p>
        </w:tc>
      </w:tr>
      <w:tr w:rsidR="00055026" w14:paraId="71EA82C2"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D7A2D6" w14:textId="77777777" w:rsidR="00055026" w:rsidRDefault="00B87830">
            <w:pPr>
              <w:jc w:val="center"/>
            </w:pPr>
            <w:r>
              <w:rPr>
                <w:sz w:val="28"/>
                <w:szCs w:val="28"/>
              </w:rPr>
              <w:t>Q-12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8EDCFF" w14:textId="77777777" w:rsidR="00055026" w:rsidRDefault="00B87830">
            <w:r>
              <w:rPr>
                <w:sz w:val="28"/>
                <w:szCs w:val="28"/>
                <w:cs/>
              </w:rPr>
              <w:t>5 คำขอพร้อมกัน / 5 คนขับ: ได้คนละคน ไม่มีใครถูกเสนองานซ้อน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C0FE59" w14:textId="77777777" w:rsidR="00055026" w:rsidRDefault="00B87830">
            <w:pPr>
              <w:jc w:val="center"/>
            </w:pPr>
            <w:r>
              <w:rPr>
                <w:sz w:val="28"/>
                <w:szCs w:val="28"/>
                <w:cs/>
              </w:rPr>
              <w:t>ผ่าน</w:t>
            </w:r>
          </w:p>
        </w:tc>
      </w:tr>
      <w:tr w:rsidR="00055026" w14:paraId="27E4A66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A731EE" w14:textId="77777777" w:rsidR="00055026" w:rsidRDefault="00B87830">
            <w:pPr>
              <w:jc w:val="center"/>
            </w:pPr>
            <w:r>
              <w:rPr>
                <w:sz w:val="28"/>
                <w:szCs w:val="28"/>
              </w:rPr>
              <w:lastRenderedPageBreak/>
              <w:t>Q-13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334F34" w14:textId="77777777" w:rsidR="00055026" w:rsidRDefault="00B87830">
            <w:r>
              <w:rPr>
                <w:sz w:val="28"/>
                <w:szCs w:val="28"/>
                <w:cs/>
              </w:rPr>
              <w:t>8 คำขอพร้อมกัน / 3 คนขับ: 3 คำขอได้คนขับคนละคน ที่เหลือถูกยกเลิก (ไม่ซ้อน ไม่ค้าง)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724C44" w14:textId="77777777" w:rsidR="00055026" w:rsidRDefault="00B87830">
            <w:pPr>
              <w:jc w:val="center"/>
            </w:pPr>
            <w:r>
              <w:rPr>
                <w:sz w:val="28"/>
                <w:szCs w:val="28"/>
                <w:cs/>
              </w:rPr>
              <w:t>ผ่าน</w:t>
            </w:r>
          </w:p>
        </w:tc>
      </w:tr>
      <w:tr w:rsidR="00055026" w14:paraId="42A0847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D0346E" w14:textId="77777777" w:rsidR="00055026" w:rsidRDefault="00B87830">
            <w:pPr>
              <w:jc w:val="center"/>
            </w:pPr>
            <w:r>
              <w:rPr>
                <w:sz w:val="28"/>
                <w:szCs w:val="28"/>
              </w:rPr>
              <w:t>Q-14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781B3B" w14:textId="77777777" w:rsidR="00055026" w:rsidRDefault="00B87830">
            <w:r>
              <w:rPr>
                <w:sz w:val="28"/>
                <w:szCs w:val="28"/>
                <w:cs/>
              </w:rPr>
              <w:t>accept กับ reject จากคนขับคนเดียวพร้อมกัน: สำเร็จได้แค่อย่างเดียว</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B973EA" w14:textId="77777777" w:rsidR="00055026" w:rsidRDefault="00B87830">
            <w:pPr>
              <w:jc w:val="center"/>
            </w:pPr>
            <w:r>
              <w:rPr>
                <w:sz w:val="28"/>
                <w:szCs w:val="28"/>
                <w:cs/>
              </w:rPr>
              <w:t>ผ่าน</w:t>
            </w:r>
          </w:p>
        </w:tc>
      </w:tr>
      <w:tr w:rsidR="00055026" w14:paraId="3A66FAAE"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5B1E1" w14:textId="77777777" w:rsidR="00055026" w:rsidRDefault="00B87830">
            <w:pPr>
              <w:jc w:val="center"/>
            </w:pPr>
            <w:r>
              <w:rPr>
                <w:sz w:val="28"/>
                <w:szCs w:val="28"/>
              </w:rPr>
              <w:t>Q-15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85D284" w14:textId="77777777" w:rsidR="00055026" w:rsidRDefault="00B87830">
            <w:r>
              <w:rPr>
                <w:sz w:val="28"/>
                <w:szCs w:val="28"/>
                <w:cs/>
              </w:rPr>
              <w:t>accept กับ timeout (sweeper) ชนกันตอนหมดเวลา: ส่งต่อได้ครั้งเดียว ไม่นับ timeout ซ้ำ</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E9DA43" w14:textId="77777777" w:rsidR="00055026" w:rsidRDefault="00B87830">
            <w:pPr>
              <w:jc w:val="center"/>
            </w:pPr>
            <w:r>
              <w:rPr>
                <w:sz w:val="28"/>
                <w:szCs w:val="28"/>
                <w:cs/>
              </w:rPr>
              <w:t>ผ่าน</w:t>
            </w:r>
          </w:p>
        </w:tc>
      </w:tr>
      <w:tr w:rsidR="00055026" w14:paraId="74952BD4"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ABC3D9" w14:textId="77777777" w:rsidR="00055026" w:rsidRDefault="00B87830">
            <w:pPr>
              <w:jc w:val="center"/>
            </w:pPr>
            <w:r>
              <w:rPr>
                <w:sz w:val="28"/>
                <w:szCs w:val="28"/>
              </w:rPr>
              <w:t>Q-16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851F1F" w14:textId="77777777" w:rsidR="00055026" w:rsidRDefault="00B87830">
            <w:r>
              <w:rPr>
                <w:sz w:val="28"/>
                <w:szCs w:val="28"/>
                <w:cs/>
              </w:rPr>
              <w:t>คนที่ไม่ได้ถูกเสนองานกด accept 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07A016" w14:textId="77777777" w:rsidR="00055026" w:rsidRDefault="00B87830">
            <w:pPr>
              <w:jc w:val="center"/>
            </w:pPr>
            <w:r>
              <w:rPr>
                <w:sz w:val="28"/>
                <w:szCs w:val="28"/>
                <w:cs/>
              </w:rPr>
              <w:t>ผ่าน</w:t>
            </w:r>
          </w:p>
        </w:tc>
      </w:tr>
      <w:tr w:rsidR="00055026" w14:paraId="6CAD817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BF5AEE" w14:textId="77777777" w:rsidR="00055026" w:rsidRDefault="00B87830">
            <w:pPr>
              <w:jc w:val="center"/>
            </w:pPr>
            <w:r>
              <w:rPr>
                <w:sz w:val="28"/>
                <w:szCs w:val="28"/>
              </w:rPr>
              <w:t>Q-17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101A20" w14:textId="77777777" w:rsidR="00055026" w:rsidRDefault="00B87830">
            <w:r>
              <w:rPr>
                <w:sz w:val="28"/>
                <w:szCs w:val="28"/>
                <w:cs/>
              </w:rPr>
              <w:t>จบทริป/กดออนไลน์ซ้ำพร้อมกัน: เข้าคิวครั้งเดียว ตำแหน่งไม่ถูกรีเซ็ต</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C72A45" w14:textId="77777777" w:rsidR="00055026" w:rsidRDefault="00B87830">
            <w:pPr>
              <w:jc w:val="center"/>
            </w:pPr>
            <w:r>
              <w:rPr>
                <w:sz w:val="28"/>
                <w:szCs w:val="28"/>
                <w:cs/>
              </w:rPr>
              <w:t>ผ่าน</w:t>
            </w:r>
          </w:p>
        </w:tc>
      </w:tr>
    </w:tbl>
    <w:p w14:paraId="574BA6DD" w14:textId="77777777" w:rsidR="00055026" w:rsidRDefault="00B87830">
      <w:pPr>
        <w:spacing w:before="120"/>
        <w:ind w:firstLine="720"/>
        <w:jc w:val="thaiDistribute"/>
      </w:pPr>
      <w:r>
        <w:rPr>
          <w:cs/>
        </w:rPr>
        <w:t>ชุดทดสอบระบบคิวครอบคลุมทั้งลำดับการเสนองาน การลงโทษเมื่อไม่ตอบรับงาน และกรณีที่มีหลายเหตุการณ์เกิดขึ้นพร้อมกัน เช่น 8 คำขอพร้อมกันกับคนขับ 3 คน ซึ่งต้องได้คนขับคนละคนและไม่มีคนขับถูกเสนองานซ้อน</w:t>
      </w:r>
    </w:p>
    <w:p w14:paraId="0C4D4BD2" w14:textId="77777777" w:rsidR="00055026" w:rsidRDefault="00B87830">
      <w:pPr>
        <w:pStyle w:val="TabCaption"/>
        <w:keepNext/>
      </w:pPr>
      <w:bookmarkStart w:id="140" w:name="_Toc243106895"/>
      <w:r>
        <w:rPr>
          <w:b/>
          <w:bCs/>
          <w:cs/>
        </w:rPr>
        <w:t xml:space="preserve">ตารางที่ 4.3 </w:t>
      </w:r>
      <w:r>
        <w:rPr>
          <w:cs/>
        </w:rPr>
        <w:t>กรณีทดสอบอัตโนมัติชุดการสมัครสมาชิก เข้าสู่ระบบ และตั้งรหัสผ่านใหม่ (test-auth.js)</w:t>
      </w:r>
      <w:bookmarkEnd w:id="140"/>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6587"/>
        <w:gridCol w:w="1040"/>
      </w:tblGrid>
      <w:tr w:rsidR="00055026" w14:paraId="0E615EDF"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C628179" w14:textId="77777777" w:rsidR="00055026" w:rsidRDefault="00B87830">
            <w:pPr>
              <w:jc w:val="center"/>
            </w:pPr>
            <w:r>
              <w:rPr>
                <w:b/>
                <w:bCs/>
                <w:sz w:val="28"/>
                <w:szCs w:val="28"/>
                <w:cs/>
              </w:rPr>
              <w:t>รหัส</w:t>
            </w:r>
          </w:p>
        </w:tc>
        <w:tc>
          <w:tcPr>
            <w:tcW w:w="65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A0DABB1" w14:textId="77777777" w:rsidR="00055026" w:rsidRDefault="00B87830">
            <w:pPr>
              <w:jc w:val="center"/>
            </w:pPr>
            <w:r>
              <w:rPr>
                <w:b/>
                <w:bCs/>
                <w:sz w:val="28"/>
                <w:szCs w:val="28"/>
                <w:cs/>
              </w:rPr>
              <w:t>กรณีทดสอบ</w:t>
            </w:r>
          </w:p>
        </w:tc>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98069A3" w14:textId="77777777" w:rsidR="00055026" w:rsidRDefault="00B87830">
            <w:pPr>
              <w:jc w:val="center"/>
            </w:pPr>
            <w:r>
              <w:rPr>
                <w:b/>
                <w:bCs/>
                <w:sz w:val="28"/>
                <w:szCs w:val="28"/>
                <w:cs/>
              </w:rPr>
              <w:t>ผลลัพธ์</w:t>
            </w:r>
          </w:p>
        </w:tc>
      </w:tr>
      <w:tr w:rsidR="00055026" w14:paraId="5A83172F"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813D85" w14:textId="77777777" w:rsidR="00055026" w:rsidRDefault="00B87830">
            <w:pPr>
              <w:jc w:val="center"/>
            </w:pPr>
            <w:r>
              <w:rPr>
                <w:sz w:val="28"/>
                <w:szCs w:val="28"/>
              </w:rPr>
              <w:t>A-01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21ED1D" w14:textId="77777777" w:rsidR="00055026" w:rsidRDefault="00B87830">
            <w:r>
              <w:rPr>
                <w:sz w:val="28"/>
                <w:szCs w:val="28"/>
                <w:cs/>
              </w:rPr>
              <w:t>สมัครด้วยอีเมลที่ไม่ใช่ @ku.th ได้ และเก็บเป็นตัวพิมพ์เล็ก</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922430" w14:textId="77777777" w:rsidR="00055026" w:rsidRDefault="00B87830">
            <w:pPr>
              <w:jc w:val="center"/>
            </w:pPr>
            <w:r>
              <w:rPr>
                <w:sz w:val="28"/>
                <w:szCs w:val="28"/>
                <w:cs/>
              </w:rPr>
              <w:t>ผ่าน</w:t>
            </w:r>
          </w:p>
        </w:tc>
      </w:tr>
      <w:tr w:rsidR="00055026" w14:paraId="2F7E6CAF"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D466E" w14:textId="77777777" w:rsidR="00055026" w:rsidRDefault="00B87830">
            <w:pPr>
              <w:jc w:val="center"/>
            </w:pPr>
            <w:r>
              <w:rPr>
                <w:sz w:val="28"/>
                <w:szCs w:val="28"/>
              </w:rPr>
              <w:t>A-02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23DA6D" w14:textId="77777777" w:rsidR="00055026" w:rsidRDefault="00B87830">
            <w:r>
              <w:rPr>
                <w:sz w:val="28"/>
                <w:szCs w:val="28"/>
                <w:cs/>
              </w:rPr>
              <w:t>สมัครซ้ำด้วยอีเมลเดิมต่างตัวพิมพ์ไม่ได้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7F7A2A" w14:textId="77777777" w:rsidR="00055026" w:rsidRDefault="00B87830">
            <w:pPr>
              <w:jc w:val="center"/>
            </w:pPr>
            <w:r>
              <w:rPr>
                <w:sz w:val="28"/>
                <w:szCs w:val="28"/>
                <w:cs/>
              </w:rPr>
              <w:t>ผ่าน</w:t>
            </w:r>
          </w:p>
        </w:tc>
      </w:tr>
      <w:tr w:rsidR="00055026" w14:paraId="76C9A8E4"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1C3DBC" w14:textId="77777777" w:rsidR="00055026" w:rsidRDefault="00B87830">
            <w:pPr>
              <w:jc w:val="center"/>
            </w:pPr>
            <w:r>
              <w:rPr>
                <w:sz w:val="28"/>
                <w:szCs w:val="28"/>
              </w:rPr>
              <w:t>A-03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7905B3" w14:textId="77777777" w:rsidR="00055026" w:rsidRDefault="00B87830">
            <w:r>
              <w:rPr>
                <w:sz w:val="28"/>
                <w:szCs w:val="28"/>
                <w:cs/>
              </w:rPr>
              <w:t>อีเมลรูปแบบผิดสมัครไม่ได้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DC8AE8" w14:textId="77777777" w:rsidR="00055026" w:rsidRDefault="00B87830">
            <w:pPr>
              <w:jc w:val="center"/>
            </w:pPr>
            <w:r>
              <w:rPr>
                <w:sz w:val="28"/>
                <w:szCs w:val="28"/>
                <w:cs/>
              </w:rPr>
              <w:t>ผ่าน</w:t>
            </w:r>
          </w:p>
        </w:tc>
      </w:tr>
      <w:tr w:rsidR="00055026" w14:paraId="3BF1D4C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11F07" w14:textId="77777777" w:rsidR="00055026" w:rsidRDefault="00B87830">
            <w:pPr>
              <w:jc w:val="center"/>
            </w:pPr>
            <w:r>
              <w:rPr>
                <w:sz w:val="28"/>
                <w:szCs w:val="28"/>
              </w:rPr>
              <w:t>A-04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F00E1B" w14:textId="77777777" w:rsidR="00055026" w:rsidRDefault="00B87830">
            <w:r>
              <w:rPr>
                <w:sz w:val="28"/>
                <w:szCs w:val="28"/>
                <w:cs/>
              </w:rPr>
              <w:t>ล็อกอินได้ไม่ว่าพิมพ์อีเมลตัวเล็กหรือใหญ่</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5A155A" w14:textId="77777777" w:rsidR="00055026" w:rsidRDefault="00B87830">
            <w:pPr>
              <w:jc w:val="center"/>
            </w:pPr>
            <w:r>
              <w:rPr>
                <w:sz w:val="28"/>
                <w:szCs w:val="28"/>
                <w:cs/>
              </w:rPr>
              <w:t>ผ่าน</w:t>
            </w:r>
          </w:p>
        </w:tc>
      </w:tr>
      <w:tr w:rsidR="00055026" w14:paraId="75912954"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7C5073" w14:textId="77777777" w:rsidR="00055026" w:rsidRDefault="00B87830">
            <w:pPr>
              <w:jc w:val="center"/>
            </w:pPr>
            <w:r>
              <w:rPr>
                <w:sz w:val="28"/>
                <w:szCs w:val="28"/>
              </w:rPr>
              <w:t>A-05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271F2D" w14:textId="77777777" w:rsidR="00055026" w:rsidRDefault="00B87830">
            <w:r>
              <w:rPr>
                <w:sz w:val="28"/>
                <w:szCs w:val="28"/>
                <w:cs/>
              </w:rPr>
              <w:t>แอดมินล็อกอินได้ไม่ว่าพิมพ์อีเมลตัวเล็ก/ใหญ่หรือมีช่องว่าง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E3BB32" w14:textId="77777777" w:rsidR="00055026" w:rsidRDefault="00B87830">
            <w:pPr>
              <w:jc w:val="center"/>
            </w:pPr>
            <w:r>
              <w:rPr>
                <w:sz w:val="28"/>
                <w:szCs w:val="28"/>
                <w:cs/>
              </w:rPr>
              <w:t>ผ่าน</w:t>
            </w:r>
          </w:p>
        </w:tc>
      </w:tr>
      <w:tr w:rsidR="00055026" w14:paraId="740AEDB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EB7640" w14:textId="77777777" w:rsidR="00055026" w:rsidRDefault="00B87830">
            <w:pPr>
              <w:jc w:val="center"/>
            </w:pPr>
            <w:r>
              <w:rPr>
                <w:sz w:val="28"/>
                <w:szCs w:val="28"/>
              </w:rPr>
              <w:t>A-06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45409" w14:textId="77777777" w:rsidR="00055026" w:rsidRDefault="00B87830">
            <w:r>
              <w:rPr>
                <w:sz w:val="28"/>
                <w:szCs w:val="28"/>
                <w:cs/>
              </w:rPr>
              <w:t>ไม่ได้ตั้ง SMTP และไม่ได้เปิดโหมด dev → แจ้งว่ายังไม่พร้อม ไม่ออกรหัส</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B8AE7F" w14:textId="77777777" w:rsidR="00055026" w:rsidRDefault="00B87830">
            <w:pPr>
              <w:jc w:val="center"/>
            </w:pPr>
            <w:r>
              <w:rPr>
                <w:sz w:val="28"/>
                <w:szCs w:val="28"/>
                <w:cs/>
              </w:rPr>
              <w:t>ผ่าน</w:t>
            </w:r>
          </w:p>
        </w:tc>
      </w:tr>
      <w:tr w:rsidR="00055026" w14:paraId="027ACF9F"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4E6C6E" w14:textId="77777777" w:rsidR="00055026" w:rsidRDefault="00B87830">
            <w:pPr>
              <w:jc w:val="center"/>
            </w:pPr>
            <w:r>
              <w:rPr>
                <w:sz w:val="28"/>
                <w:szCs w:val="28"/>
              </w:rPr>
              <w:t>A-07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2A7FA" w14:textId="77777777" w:rsidR="00055026" w:rsidRDefault="00B87830">
            <w:r>
              <w:rPr>
                <w:sz w:val="28"/>
                <w:szCs w:val="28"/>
                <w:cs/>
              </w:rPr>
              <w:t>NODE_ENV=production ไม่โชว์รหัสใน response แม้ตั้ง DEV_SHOW_RESET_CODE=1 (ช่องโหว่เดิม)</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310DC" w14:textId="77777777" w:rsidR="00055026" w:rsidRDefault="00B87830">
            <w:pPr>
              <w:jc w:val="center"/>
            </w:pPr>
            <w:r>
              <w:rPr>
                <w:sz w:val="28"/>
                <w:szCs w:val="28"/>
                <w:cs/>
              </w:rPr>
              <w:t>ผ่าน</w:t>
            </w:r>
          </w:p>
        </w:tc>
      </w:tr>
      <w:tr w:rsidR="00055026" w14:paraId="3EA97A3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7BB871" w14:textId="77777777" w:rsidR="00055026" w:rsidRDefault="00B87830">
            <w:pPr>
              <w:jc w:val="center"/>
            </w:pPr>
            <w:r>
              <w:rPr>
                <w:sz w:val="28"/>
                <w:szCs w:val="28"/>
              </w:rPr>
              <w:t>A-08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F8AEF" w14:textId="77777777" w:rsidR="00055026" w:rsidRDefault="00B87830">
            <w:r>
              <w:rPr>
                <w:sz w:val="28"/>
                <w:szCs w:val="28"/>
                <w:cs/>
              </w:rPr>
              <w:t>อีเมลที่ไม่มีในระบบได้ข้อความเดียวกัน และไม่มีรหัส (ไม่บอกว่ามีบัญชีนี้ไหม)</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61F964" w14:textId="77777777" w:rsidR="00055026" w:rsidRDefault="00B87830">
            <w:pPr>
              <w:jc w:val="center"/>
            </w:pPr>
            <w:r>
              <w:rPr>
                <w:sz w:val="28"/>
                <w:szCs w:val="28"/>
                <w:cs/>
              </w:rPr>
              <w:t>ผ่าน</w:t>
            </w:r>
          </w:p>
        </w:tc>
      </w:tr>
      <w:tr w:rsidR="00055026" w14:paraId="2E859DD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2B128" w14:textId="77777777" w:rsidR="00055026" w:rsidRDefault="00B87830">
            <w:pPr>
              <w:jc w:val="center"/>
            </w:pPr>
            <w:r>
              <w:rPr>
                <w:sz w:val="28"/>
                <w:szCs w:val="28"/>
              </w:rPr>
              <w:t>A-09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2F3D7" w14:textId="77777777" w:rsidR="00055026" w:rsidRDefault="00B87830">
            <w:r>
              <w:rPr>
                <w:sz w:val="28"/>
                <w:szCs w:val="28"/>
                <w:cs/>
              </w:rPr>
              <w:t>เก็บ hash ของรหัสใน DB ไม่ใช่รหัสจริง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174AB" w14:textId="77777777" w:rsidR="00055026" w:rsidRDefault="00B87830">
            <w:pPr>
              <w:jc w:val="center"/>
            </w:pPr>
            <w:r>
              <w:rPr>
                <w:sz w:val="28"/>
                <w:szCs w:val="28"/>
                <w:cs/>
              </w:rPr>
              <w:t>ผ่าน</w:t>
            </w:r>
          </w:p>
        </w:tc>
      </w:tr>
      <w:tr w:rsidR="00055026" w14:paraId="1A768FC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03F84C" w14:textId="77777777" w:rsidR="00055026" w:rsidRDefault="00B87830">
            <w:pPr>
              <w:jc w:val="center"/>
            </w:pPr>
            <w:r>
              <w:rPr>
                <w:sz w:val="28"/>
                <w:szCs w:val="28"/>
              </w:rPr>
              <w:t>A-10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595D3E" w14:textId="77777777" w:rsidR="00055026" w:rsidRDefault="00B87830">
            <w:r>
              <w:rPr>
                <w:sz w:val="28"/>
                <w:szCs w:val="28"/>
                <w:cs/>
              </w:rPr>
              <w:t>ตั้ง Brevo แล้วแต่ key ใช้ไม่ได้ → บอกผู้ใช้ว่าส่งอีเมลไม่สำเร็จ (ยิง API จริง ไม่ค้าง)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5AE100" w14:textId="77777777" w:rsidR="00055026" w:rsidRDefault="00B87830">
            <w:pPr>
              <w:jc w:val="center"/>
            </w:pPr>
            <w:r>
              <w:rPr>
                <w:sz w:val="28"/>
                <w:szCs w:val="28"/>
                <w:cs/>
              </w:rPr>
              <w:t>ผ่าน</w:t>
            </w:r>
          </w:p>
        </w:tc>
      </w:tr>
      <w:tr w:rsidR="00055026" w14:paraId="7126E08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753EF" w14:textId="77777777" w:rsidR="00055026" w:rsidRDefault="00B87830">
            <w:pPr>
              <w:jc w:val="center"/>
            </w:pPr>
            <w:r>
              <w:rPr>
                <w:sz w:val="28"/>
                <w:szCs w:val="28"/>
              </w:rPr>
              <w:t>A-11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DBD4F5" w14:textId="77777777" w:rsidR="00055026" w:rsidRDefault="00B87830">
            <w:r>
              <w:rPr>
                <w:sz w:val="28"/>
                <w:szCs w:val="28"/>
                <w:cs/>
              </w:rPr>
              <w:t>รหัสผ่านใหม่สั้นเกินไปถูกปฏิเสธโดยไม่เสียโควตากรอกรหัส</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5B2BE" w14:textId="77777777" w:rsidR="00055026" w:rsidRDefault="00B87830">
            <w:pPr>
              <w:jc w:val="center"/>
            </w:pPr>
            <w:r>
              <w:rPr>
                <w:sz w:val="28"/>
                <w:szCs w:val="28"/>
                <w:cs/>
              </w:rPr>
              <w:t>ผ่าน</w:t>
            </w:r>
          </w:p>
        </w:tc>
      </w:tr>
      <w:tr w:rsidR="00055026" w14:paraId="298A8884"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80ECD7" w14:textId="77777777" w:rsidR="00055026" w:rsidRDefault="00B87830">
            <w:pPr>
              <w:jc w:val="center"/>
            </w:pPr>
            <w:r>
              <w:rPr>
                <w:sz w:val="28"/>
                <w:szCs w:val="28"/>
              </w:rPr>
              <w:t>A-12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0AE4BA" w14:textId="77777777" w:rsidR="00055026" w:rsidRDefault="00B87830">
            <w:r>
              <w:rPr>
                <w:sz w:val="28"/>
                <w:szCs w:val="28"/>
                <w:cs/>
              </w:rPr>
              <w:t>กรอกผิดครบ 5 ครั้ง รหัสที่ถูกก็ใช้ไม่ได้แล้ว (กันสุ่มเดา 6 หลัก)</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F56758" w14:textId="77777777" w:rsidR="00055026" w:rsidRDefault="00B87830">
            <w:pPr>
              <w:jc w:val="center"/>
            </w:pPr>
            <w:r>
              <w:rPr>
                <w:sz w:val="28"/>
                <w:szCs w:val="28"/>
                <w:cs/>
              </w:rPr>
              <w:t>ผ่าน</w:t>
            </w:r>
          </w:p>
        </w:tc>
      </w:tr>
      <w:tr w:rsidR="00055026" w14:paraId="77FA36B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A3F8DC" w14:textId="77777777" w:rsidR="00055026" w:rsidRDefault="00B87830">
            <w:pPr>
              <w:jc w:val="center"/>
            </w:pPr>
            <w:r>
              <w:rPr>
                <w:sz w:val="28"/>
                <w:szCs w:val="28"/>
              </w:rPr>
              <w:lastRenderedPageBreak/>
              <w:t>A-13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8EDFA6" w14:textId="77777777" w:rsidR="00055026" w:rsidRDefault="00B87830">
            <w:r>
              <w:rPr>
                <w:sz w:val="28"/>
                <w:szCs w:val="28"/>
                <w:cs/>
              </w:rPr>
              <w:t>ยิงเดาพร้อมกัน 20 ครั้งก็หักโควตาได้ไม่เกิน 5</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26A0F9" w14:textId="77777777" w:rsidR="00055026" w:rsidRDefault="00B87830">
            <w:pPr>
              <w:jc w:val="center"/>
            </w:pPr>
            <w:r>
              <w:rPr>
                <w:sz w:val="28"/>
                <w:szCs w:val="28"/>
                <w:cs/>
              </w:rPr>
              <w:t>ผ่าน</w:t>
            </w:r>
          </w:p>
        </w:tc>
      </w:tr>
      <w:tr w:rsidR="00055026" w14:paraId="035A615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2D909" w14:textId="77777777" w:rsidR="00055026" w:rsidRDefault="00B87830">
            <w:pPr>
              <w:jc w:val="center"/>
            </w:pPr>
            <w:r>
              <w:rPr>
                <w:sz w:val="28"/>
                <w:szCs w:val="28"/>
              </w:rPr>
              <w:t>A-14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1D0928" w14:textId="77777777" w:rsidR="00055026" w:rsidRDefault="00B87830">
            <w:r>
              <w:rPr>
                <w:sz w:val="28"/>
                <w:szCs w:val="28"/>
                <w:cs/>
              </w:rPr>
              <w:t>รหัสหมดอายุใช้ไม่ได้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F52A09" w14:textId="77777777" w:rsidR="00055026" w:rsidRDefault="00B87830">
            <w:pPr>
              <w:jc w:val="center"/>
            </w:pPr>
            <w:r>
              <w:rPr>
                <w:sz w:val="28"/>
                <w:szCs w:val="28"/>
                <w:cs/>
              </w:rPr>
              <w:t>ผ่าน</w:t>
            </w:r>
          </w:p>
        </w:tc>
      </w:tr>
      <w:tr w:rsidR="00055026" w14:paraId="3DEE152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54A6FC" w14:textId="77777777" w:rsidR="00055026" w:rsidRDefault="00B87830">
            <w:pPr>
              <w:jc w:val="center"/>
            </w:pPr>
            <w:r>
              <w:rPr>
                <w:sz w:val="28"/>
                <w:szCs w:val="28"/>
              </w:rPr>
              <w:t>A-15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6F8B8" w14:textId="77777777" w:rsidR="00055026" w:rsidRDefault="00B87830">
            <w:r>
              <w:rPr>
                <w:sz w:val="28"/>
                <w:szCs w:val="28"/>
                <w:cs/>
              </w:rPr>
              <w:t>ขอรหัสใหม่แล้วรหัสเก่าใช้ไม่ได้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D0AF9F" w14:textId="77777777" w:rsidR="00055026" w:rsidRDefault="00B87830">
            <w:pPr>
              <w:jc w:val="center"/>
            </w:pPr>
            <w:r>
              <w:rPr>
                <w:sz w:val="28"/>
                <w:szCs w:val="28"/>
                <w:cs/>
              </w:rPr>
              <w:t>ผ่าน</w:t>
            </w:r>
          </w:p>
        </w:tc>
      </w:tr>
      <w:tr w:rsidR="00055026" w14:paraId="161E0CD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ADF0A0" w14:textId="77777777" w:rsidR="00055026" w:rsidRDefault="00B87830">
            <w:pPr>
              <w:jc w:val="center"/>
            </w:pPr>
            <w:r>
              <w:rPr>
                <w:sz w:val="28"/>
                <w:szCs w:val="28"/>
              </w:rPr>
              <w:t>A-16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F52635" w14:textId="77777777" w:rsidR="00055026" w:rsidRDefault="00B87830">
            <w:r>
              <w:rPr>
                <w:sz w:val="28"/>
                <w:szCs w:val="28"/>
                <w:cs/>
              </w:rPr>
              <w:t>รหัสถูก → เปลี่ยนรหัสผ่านได้ ล็อกอินด้วยรหัสใหม่ได้ รหัสเดิมใช้ไม่ได้ และใช้รหัสซ้ำไม่ได้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7914D" w14:textId="77777777" w:rsidR="00055026" w:rsidRDefault="00B87830">
            <w:pPr>
              <w:jc w:val="center"/>
            </w:pPr>
            <w:r>
              <w:rPr>
                <w:sz w:val="28"/>
                <w:szCs w:val="28"/>
                <w:cs/>
              </w:rPr>
              <w:t>ผ่าน</w:t>
            </w:r>
          </w:p>
        </w:tc>
      </w:tr>
    </w:tbl>
    <w:p w14:paraId="19DF7417" w14:textId="77777777" w:rsidR="00055026" w:rsidRDefault="00B87830">
      <w:pPr>
        <w:pStyle w:val="TabCaption"/>
        <w:keepNext/>
      </w:pPr>
      <w:bookmarkStart w:id="141" w:name="_Toc243106896"/>
      <w:r>
        <w:rPr>
          <w:b/>
          <w:bCs/>
          <w:cs/>
        </w:rPr>
        <w:t xml:space="preserve">ตารางที่ 4.4 </w:t>
      </w:r>
      <w:r>
        <w:rPr>
          <w:cs/>
        </w:rPr>
        <w:t>กรณีทดสอบอัตโนมัติชุดการจัดการและระงับบัญชีผู้ใช้งาน (test-suspension.js)</w:t>
      </w:r>
      <w:bookmarkEnd w:id="141"/>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6587"/>
        <w:gridCol w:w="1040"/>
      </w:tblGrid>
      <w:tr w:rsidR="00055026" w14:paraId="2BBE6B87"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C7563FC" w14:textId="77777777" w:rsidR="00055026" w:rsidRDefault="00B87830">
            <w:pPr>
              <w:jc w:val="center"/>
            </w:pPr>
            <w:r>
              <w:rPr>
                <w:b/>
                <w:bCs/>
                <w:sz w:val="28"/>
                <w:szCs w:val="28"/>
                <w:cs/>
              </w:rPr>
              <w:t>รหัส</w:t>
            </w:r>
          </w:p>
        </w:tc>
        <w:tc>
          <w:tcPr>
            <w:tcW w:w="65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E8974EB" w14:textId="77777777" w:rsidR="00055026" w:rsidRDefault="00B87830">
            <w:pPr>
              <w:jc w:val="center"/>
            </w:pPr>
            <w:r>
              <w:rPr>
                <w:b/>
                <w:bCs/>
                <w:sz w:val="28"/>
                <w:szCs w:val="28"/>
                <w:cs/>
              </w:rPr>
              <w:t>กรณีทดสอบ</w:t>
            </w:r>
          </w:p>
        </w:tc>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A5721F4" w14:textId="77777777" w:rsidR="00055026" w:rsidRDefault="00B87830">
            <w:pPr>
              <w:jc w:val="center"/>
            </w:pPr>
            <w:r>
              <w:rPr>
                <w:b/>
                <w:bCs/>
                <w:sz w:val="28"/>
                <w:szCs w:val="28"/>
                <w:cs/>
              </w:rPr>
              <w:t>ผลลัพธ์</w:t>
            </w:r>
          </w:p>
        </w:tc>
      </w:tr>
      <w:tr w:rsidR="00055026" w14:paraId="0D36B50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2FE45F" w14:textId="77777777" w:rsidR="00055026" w:rsidRDefault="00B87830">
            <w:pPr>
              <w:jc w:val="center"/>
            </w:pPr>
            <w:r>
              <w:rPr>
                <w:sz w:val="28"/>
                <w:szCs w:val="28"/>
              </w:rPr>
              <w:t>S-01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58F18C" w14:textId="77777777" w:rsidR="00055026" w:rsidRDefault="00B87830">
            <w:r>
              <w:rPr>
                <w:sz w:val="28"/>
                <w:szCs w:val="28"/>
                <w:cs/>
              </w:rPr>
              <w:t>รายการผู้ใช้ค้นหาด้วยชื่อ/เบอร์ได้ และไม่ส่ง passwordHash</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3743F4" w14:textId="77777777" w:rsidR="00055026" w:rsidRDefault="00B87830">
            <w:pPr>
              <w:jc w:val="center"/>
            </w:pPr>
            <w:r>
              <w:rPr>
                <w:sz w:val="28"/>
                <w:szCs w:val="28"/>
                <w:cs/>
              </w:rPr>
              <w:t>ผ่าน</w:t>
            </w:r>
          </w:p>
        </w:tc>
      </w:tr>
      <w:tr w:rsidR="00055026" w14:paraId="1A7519D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C32D4" w14:textId="77777777" w:rsidR="00055026" w:rsidRDefault="00B87830">
            <w:pPr>
              <w:jc w:val="center"/>
            </w:pPr>
            <w:r>
              <w:rPr>
                <w:sz w:val="28"/>
                <w:szCs w:val="28"/>
              </w:rPr>
              <w:t>S-02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C69B99" w14:textId="77777777" w:rsidR="00055026" w:rsidRDefault="00B87830">
            <w:r>
              <w:rPr>
                <w:sz w:val="28"/>
                <w:szCs w:val="28"/>
                <w:cs/>
              </w:rPr>
              <w:t>รายการคนขับกรองตามสถานะ (ออนไลน์/ระงับ/ผ่านการยืนยัน) 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4C1957" w14:textId="77777777" w:rsidR="00055026" w:rsidRDefault="00B87830">
            <w:pPr>
              <w:jc w:val="center"/>
            </w:pPr>
            <w:r>
              <w:rPr>
                <w:sz w:val="28"/>
                <w:szCs w:val="28"/>
                <w:cs/>
              </w:rPr>
              <w:t>ผ่าน</w:t>
            </w:r>
          </w:p>
        </w:tc>
      </w:tr>
      <w:tr w:rsidR="00055026" w14:paraId="508C888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6E057C" w14:textId="77777777" w:rsidR="00055026" w:rsidRDefault="00B87830">
            <w:pPr>
              <w:jc w:val="center"/>
            </w:pPr>
            <w:r>
              <w:rPr>
                <w:sz w:val="28"/>
                <w:szCs w:val="28"/>
              </w:rPr>
              <w:t>S-03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D5237D" w14:textId="77777777" w:rsidR="00055026" w:rsidRDefault="00B87830">
            <w:r>
              <w:rPr>
                <w:sz w:val="28"/>
                <w:szCs w:val="28"/>
                <w:cs/>
              </w:rPr>
              <w:t>รายละเอียดมีสถิติและประวัติทริป; id ไม่มีจริงได้ 404</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BF4A28" w14:textId="77777777" w:rsidR="00055026" w:rsidRDefault="00B87830">
            <w:pPr>
              <w:jc w:val="center"/>
            </w:pPr>
            <w:r>
              <w:rPr>
                <w:sz w:val="28"/>
                <w:szCs w:val="28"/>
                <w:cs/>
              </w:rPr>
              <w:t>ผ่าน</w:t>
            </w:r>
          </w:p>
        </w:tc>
      </w:tr>
      <w:tr w:rsidR="00055026" w14:paraId="2DC53AF3"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F1630" w14:textId="77777777" w:rsidR="00055026" w:rsidRDefault="00B87830">
            <w:pPr>
              <w:jc w:val="center"/>
            </w:pPr>
            <w:r>
              <w:rPr>
                <w:sz w:val="28"/>
                <w:szCs w:val="28"/>
              </w:rPr>
              <w:t>S-04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E2F32C" w14:textId="77777777" w:rsidR="00055026" w:rsidRDefault="00B87830">
            <w:r>
              <w:rPr>
                <w:sz w:val="28"/>
                <w:szCs w:val="28"/>
                <w:cs/>
              </w:rPr>
              <w:t>สิทธิ์: ผู้โดยสารเรียก endpoint admin 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97C09D" w14:textId="77777777" w:rsidR="00055026" w:rsidRDefault="00B87830">
            <w:pPr>
              <w:jc w:val="center"/>
            </w:pPr>
            <w:r>
              <w:rPr>
                <w:sz w:val="28"/>
                <w:szCs w:val="28"/>
                <w:cs/>
              </w:rPr>
              <w:t>ผ่าน</w:t>
            </w:r>
          </w:p>
        </w:tc>
      </w:tr>
      <w:tr w:rsidR="00055026" w14:paraId="5D2320F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73560C" w14:textId="77777777" w:rsidR="00055026" w:rsidRDefault="00B87830">
            <w:pPr>
              <w:jc w:val="center"/>
            </w:pPr>
            <w:r>
              <w:rPr>
                <w:sz w:val="28"/>
                <w:szCs w:val="28"/>
              </w:rPr>
              <w:t>S-05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8AEB4" w14:textId="77777777" w:rsidR="00055026" w:rsidRDefault="00B87830">
            <w:r>
              <w:rPr>
                <w:sz w:val="28"/>
                <w:szCs w:val="28"/>
                <w:cs/>
              </w:rPr>
              <w:t>ระงับโดยไม่ใส่เหตุผลไม่ได้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12E68A" w14:textId="77777777" w:rsidR="00055026" w:rsidRDefault="00B87830">
            <w:pPr>
              <w:jc w:val="center"/>
            </w:pPr>
            <w:r>
              <w:rPr>
                <w:sz w:val="28"/>
                <w:szCs w:val="28"/>
                <w:cs/>
              </w:rPr>
              <w:t>ผ่าน</w:t>
            </w:r>
          </w:p>
        </w:tc>
      </w:tr>
      <w:tr w:rsidR="00055026" w14:paraId="29CC194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B5501F" w14:textId="77777777" w:rsidR="00055026" w:rsidRDefault="00B87830">
            <w:pPr>
              <w:jc w:val="center"/>
            </w:pPr>
            <w:r>
              <w:rPr>
                <w:sz w:val="28"/>
                <w:szCs w:val="28"/>
              </w:rPr>
              <w:t>S-06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CF704D" w14:textId="77777777" w:rsidR="00055026" w:rsidRDefault="00B87830">
            <w:r>
              <w:rPr>
                <w:sz w:val="28"/>
                <w:szCs w:val="28"/>
                <w:cs/>
              </w:rPr>
              <w:t>ระงับผู้ใช้: token เดิมใช้ต่อไม่ได้ทันที (403 ACCOUNT_SUSPENDED) และ login 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43F45" w14:textId="77777777" w:rsidR="00055026" w:rsidRDefault="00B87830">
            <w:pPr>
              <w:jc w:val="center"/>
            </w:pPr>
            <w:r>
              <w:rPr>
                <w:sz w:val="28"/>
                <w:szCs w:val="28"/>
                <w:cs/>
              </w:rPr>
              <w:t>ผ่าน</w:t>
            </w:r>
          </w:p>
        </w:tc>
      </w:tr>
      <w:tr w:rsidR="00055026" w14:paraId="6A2F79A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F373A5" w14:textId="77777777" w:rsidR="00055026" w:rsidRDefault="00B87830">
            <w:pPr>
              <w:jc w:val="center"/>
            </w:pPr>
            <w:r>
              <w:rPr>
                <w:sz w:val="28"/>
                <w:szCs w:val="28"/>
              </w:rPr>
              <w:t>S-07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A83E29" w14:textId="77777777" w:rsidR="00055026" w:rsidRDefault="00B87830">
            <w:r>
              <w:rPr>
                <w:sz w:val="28"/>
                <w:szCs w:val="28"/>
                <w:cs/>
              </w:rPr>
              <w:t>ระงับซ้ำได้ 409; ปลดระงับแล้วใช้งานได้ทันที; ปลดซ้ำได้ 409</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656DBB" w14:textId="77777777" w:rsidR="00055026" w:rsidRDefault="00B87830">
            <w:pPr>
              <w:jc w:val="center"/>
            </w:pPr>
            <w:r>
              <w:rPr>
                <w:sz w:val="28"/>
                <w:szCs w:val="28"/>
                <w:cs/>
              </w:rPr>
              <w:t>ผ่าน</w:t>
            </w:r>
          </w:p>
        </w:tc>
      </w:tr>
      <w:tr w:rsidR="00055026" w14:paraId="45F7AAC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5B940D" w14:textId="77777777" w:rsidR="00055026" w:rsidRDefault="00B87830">
            <w:pPr>
              <w:jc w:val="center"/>
            </w:pPr>
            <w:r>
              <w:rPr>
                <w:sz w:val="28"/>
                <w:szCs w:val="28"/>
              </w:rPr>
              <w:t>S-08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4B8505" w14:textId="77777777" w:rsidR="00055026" w:rsidRDefault="00B87830">
            <w:r>
              <w:rPr>
                <w:sz w:val="28"/>
                <w:szCs w:val="28"/>
                <w:cs/>
              </w:rPr>
              <w:t>ผู้ใช้ที่กำลังมีทริปวิ่งอยู่ระงับไม่ได้ (409)</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B09E6" w14:textId="77777777" w:rsidR="00055026" w:rsidRDefault="00B87830">
            <w:pPr>
              <w:jc w:val="center"/>
            </w:pPr>
            <w:r>
              <w:rPr>
                <w:sz w:val="28"/>
                <w:szCs w:val="28"/>
                <w:cs/>
              </w:rPr>
              <w:t>ผ่าน</w:t>
            </w:r>
          </w:p>
        </w:tc>
      </w:tr>
      <w:tr w:rsidR="00055026" w14:paraId="6249DEB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5F4F43" w14:textId="77777777" w:rsidR="00055026" w:rsidRDefault="00B87830">
            <w:pPr>
              <w:jc w:val="center"/>
            </w:pPr>
            <w:r>
              <w:rPr>
                <w:sz w:val="28"/>
                <w:szCs w:val="28"/>
              </w:rPr>
              <w:t>S-09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70954E" w14:textId="77777777" w:rsidR="00055026" w:rsidRDefault="00B87830">
            <w:r>
              <w:rPr>
                <w:sz w:val="28"/>
                <w:szCs w:val="28"/>
                <w:cs/>
              </w:rPr>
              <w:t>ผู้ใช้ที่มีคำขอ PENDING: ระงับแล้วคำขอถูกยกเลิกให้อัตโนมัติ</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1CB49E" w14:textId="77777777" w:rsidR="00055026" w:rsidRDefault="00B87830">
            <w:pPr>
              <w:jc w:val="center"/>
            </w:pPr>
            <w:r>
              <w:rPr>
                <w:sz w:val="28"/>
                <w:szCs w:val="28"/>
                <w:cs/>
              </w:rPr>
              <w:t>ผ่าน</w:t>
            </w:r>
          </w:p>
        </w:tc>
      </w:tr>
      <w:tr w:rsidR="00055026" w14:paraId="078667E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F24A6E" w14:textId="77777777" w:rsidR="00055026" w:rsidRDefault="00B87830">
            <w:pPr>
              <w:jc w:val="center"/>
            </w:pPr>
            <w:r>
              <w:rPr>
                <w:sz w:val="28"/>
                <w:szCs w:val="28"/>
              </w:rPr>
              <w:t>S-10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1E3507" w14:textId="77777777" w:rsidR="00055026" w:rsidRDefault="00B87830">
            <w:r>
              <w:rPr>
                <w:sz w:val="28"/>
                <w:szCs w:val="28"/>
                <w:cs/>
              </w:rPr>
              <w:t>ระงับคนขับที่ออนไลน์: ออกจากคิว + ตัด socket + token ใช้ไม่ได้ + login 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E529EF" w14:textId="77777777" w:rsidR="00055026" w:rsidRDefault="00B87830">
            <w:pPr>
              <w:jc w:val="center"/>
            </w:pPr>
            <w:r>
              <w:rPr>
                <w:sz w:val="28"/>
                <w:szCs w:val="28"/>
                <w:cs/>
              </w:rPr>
              <w:t>ผ่าน</w:t>
            </w:r>
          </w:p>
        </w:tc>
      </w:tr>
      <w:tr w:rsidR="00055026" w14:paraId="639E458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4BE31A" w14:textId="77777777" w:rsidR="00055026" w:rsidRDefault="00B87830">
            <w:pPr>
              <w:jc w:val="center"/>
            </w:pPr>
            <w:r>
              <w:rPr>
                <w:sz w:val="28"/>
                <w:szCs w:val="28"/>
              </w:rPr>
              <w:t>S-11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543768" w14:textId="77777777" w:rsidR="00055026" w:rsidRDefault="00B87830">
            <w:r>
              <w:rPr>
                <w:sz w:val="28"/>
                <w:szCs w:val="28"/>
                <w:cs/>
              </w:rPr>
              <w:t>ระงับคนขับที่กำลังถูกเสนองาน: งานส่งต่อให้คนถัดไปทันที</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DE7E41" w14:textId="77777777" w:rsidR="00055026" w:rsidRDefault="00B87830">
            <w:pPr>
              <w:jc w:val="center"/>
            </w:pPr>
            <w:r>
              <w:rPr>
                <w:sz w:val="28"/>
                <w:szCs w:val="28"/>
                <w:cs/>
              </w:rPr>
              <w:t>ผ่าน</w:t>
            </w:r>
          </w:p>
        </w:tc>
      </w:tr>
      <w:tr w:rsidR="00055026" w14:paraId="324BE7B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DF0611" w14:textId="77777777" w:rsidR="00055026" w:rsidRDefault="00B87830">
            <w:pPr>
              <w:jc w:val="center"/>
            </w:pPr>
            <w:r>
              <w:rPr>
                <w:sz w:val="28"/>
                <w:szCs w:val="28"/>
              </w:rPr>
              <w:t>S-12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F89DD5" w14:textId="77777777" w:rsidR="00055026" w:rsidRDefault="00B87830">
            <w:r>
              <w:rPr>
                <w:sz w:val="28"/>
                <w:szCs w:val="28"/>
                <w:cs/>
              </w:rPr>
              <w:t>ปลดระงับคนขับแล้ว login ได้ (ต้องกดออนไลน์เองอีกครั้ง)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CBBE2F" w14:textId="77777777" w:rsidR="00055026" w:rsidRDefault="00B87830">
            <w:pPr>
              <w:jc w:val="center"/>
            </w:pPr>
            <w:r>
              <w:rPr>
                <w:sz w:val="28"/>
                <w:szCs w:val="28"/>
                <w:cs/>
              </w:rPr>
              <w:t>ผ่าน</w:t>
            </w:r>
          </w:p>
        </w:tc>
      </w:tr>
    </w:tbl>
    <w:p w14:paraId="25044A3E" w14:textId="77777777" w:rsidR="00055026" w:rsidRDefault="00B87830">
      <w:pPr>
        <w:pStyle w:val="TabCaption"/>
        <w:keepNext/>
      </w:pPr>
      <w:bookmarkStart w:id="142" w:name="_Toc243106897"/>
      <w:r>
        <w:rPr>
          <w:b/>
          <w:bCs/>
          <w:cs/>
        </w:rPr>
        <w:t xml:space="preserve">ตารางที่ 4.5 </w:t>
      </w:r>
      <w:r>
        <w:rPr>
          <w:cs/>
        </w:rPr>
        <w:t>กรณีทดสอบอัตโนมัติชุดการชำระเงินและการตรวจสอบสลิป (test-payment.js)</w:t>
      </w:r>
      <w:bookmarkEnd w:id="142"/>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6587"/>
        <w:gridCol w:w="1040"/>
      </w:tblGrid>
      <w:tr w:rsidR="00055026" w14:paraId="1A070AAA"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0A0F74E" w14:textId="77777777" w:rsidR="00055026" w:rsidRDefault="00B87830">
            <w:pPr>
              <w:jc w:val="center"/>
            </w:pPr>
            <w:r>
              <w:rPr>
                <w:b/>
                <w:bCs/>
                <w:sz w:val="28"/>
                <w:szCs w:val="28"/>
                <w:cs/>
              </w:rPr>
              <w:t>รหัส</w:t>
            </w:r>
          </w:p>
        </w:tc>
        <w:tc>
          <w:tcPr>
            <w:tcW w:w="65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A3C2974" w14:textId="77777777" w:rsidR="00055026" w:rsidRDefault="00B87830">
            <w:pPr>
              <w:jc w:val="center"/>
            </w:pPr>
            <w:r>
              <w:rPr>
                <w:b/>
                <w:bCs/>
                <w:sz w:val="28"/>
                <w:szCs w:val="28"/>
                <w:cs/>
              </w:rPr>
              <w:t>กรณีทดสอบ</w:t>
            </w:r>
          </w:p>
        </w:tc>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10F10DE" w14:textId="77777777" w:rsidR="00055026" w:rsidRDefault="00B87830">
            <w:pPr>
              <w:jc w:val="center"/>
            </w:pPr>
            <w:r>
              <w:rPr>
                <w:b/>
                <w:bCs/>
                <w:sz w:val="28"/>
                <w:szCs w:val="28"/>
                <w:cs/>
              </w:rPr>
              <w:t>ผลลัพธ์</w:t>
            </w:r>
          </w:p>
        </w:tc>
      </w:tr>
      <w:tr w:rsidR="00055026" w14:paraId="2C4DA07E"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30D275" w14:textId="77777777" w:rsidR="00055026" w:rsidRDefault="00B87830">
            <w:pPr>
              <w:jc w:val="center"/>
            </w:pPr>
            <w:r>
              <w:rPr>
                <w:sz w:val="28"/>
                <w:szCs w:val="28"/>
              </w:rPr>
              <w:t>PM-01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069CE9" w14:textId="77777777" w:rsidR="00055026" w:rsidRDefault="00B87830">
            <w:r>
              <w:rPr>
                <w:sz w:val="28"/>
                <w:szCs w:val="28"/>
                <w:cs/>
              </w:rPr>
              <w:t>เลขปิดบังที่เห็นท้าย 4 หลักตรงกัน = MATCH</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BE5849" w14:textId="77777777" w:rsidR="00055026" w:rsidRDefault="00B87830">
            <w:pPr>
              <w:jc w:val="center"/>
            </w:pPr>
            <w:r>
              <w:rPr>
                <w:sz w:val="28"/>
                <w:szCs w:val="28"/>
                <w:cs/>
              </w:rPr>
              <w:t>ผ่าน</w:t>
            </w:r>
          </w:p>
        </w:tc>
      </w:tr>
      <w:tr w:rsidR="00055026" w14:paraId="7A86BD0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12CF8D" w14:textId="77777777" w:rsidR="00055026" w:rsidRDefault="00B87830">
            <w:pPr>
              <w:jc w:val="center"/>
            </w:pPr>
            <w:r>
              <w:rPr>
                <w:sz w:val="28"/>
                <w:szCs w:val="28"/>
              </w:rPr>
              <w:t>PM-02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B11C88" w14:textId="77777777" w:rsidR="00055026" w:rsidRDefault="00B87830">
            <w:r>
              <w:rPr>
                <w:sz w:val="28"/>
                <w:szCs w:val="28"/>
                <w:cs/>
              </w:rPr>
              <w:t>เลขท้ายไม่ตรง = MISMATCH</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A04BC0" w14:textId="77777777" w:rsidR="00055026" w:rsidRDefault="00B87830">
            <w:pPr>
              <w:jc w:val="center"/>
            </w:pPr>
            <w:r>
              <w:rPr>
                <w:sz w:val="28"/>
                <w:szCs w:val="28"/>
                <w:cs/>
              </w:rPr>
              <w:t>ผ่าน</w:t>
            </w:r>
          </w:p>
        </w:tc>
      </w:tr>
      <w:tr w:rsidR="00055026" w14:paraId="7572B772"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0E5278" w14:textId="77777777" w:rsidR="00055026" w:rsidRDefault="00B87830">
            <w:pPr>
              <w:jc w:val="center"/>
            </w:pPr>
            <w:r>
              <w:rPr>
                <w:sz w:val="28"/>
                <w:szCs w:val="28"/>
              </w:rPr>
              <w:t>PM-03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E7D91" w14:textId="77777777" w:rsidR="00055026" w:rsidRDefault="00B87830">
            <w:r>
              <w:rPr>
                <w:sz w:val="28"/>
                <w:szCs w:val="28"/>
                <w:cs/>
              </w:rPr>
              <w:t>รูปแบบ +66 ตรงกับเบอร์ 0xxxxxxxxx</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3F173" w14:textId="77777777" w:rsidR="00055026" w:rsidRDefault="00B87830">
            <w:pPr>
              <w:jc w:val="center"/>
            </w:pPr>
            <w:r>
              <w:rPr>
                <w:sz w:val="28"/>
                <w:szCs w:val="28"/>
                <w:cs/>
              </w:rPr>
              <w:t>ผ่าน</w:t>
            </w:r>
          </w:p>
        </w:tc>
      </w:tr>
      <w:tr w:rsidR="00055026" w14:paraId="47C2844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F4751E" w14:textId="77777777" w:rsidR="00055026" w:rsidRDefault="00B87830">
            <w:pPr>
              <w:jc w:val="center"/>
            </w:pPr>
            <w:r>
              <w:rPr>
                <w:sz w:val="28"/>
                <w:szCs w:val="28"/>
              </w:rPr>
              <w:lastRenderedPageBreak/>
              <w:t>PM-04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3DDE88" w14:textId="77777777" w:rsidR="00055026" w:rsidRDefault="00B87830">
            <w:r>
              <w:rPr>
                <w:sz w:val="28"/>
                <w:szCs w:val="28"/>
                <w:cs/>
              </w:rPr>
              <w:t>เห็นเลขไม่ถึง 4 หลัก / ไม่มีเลขเลย / มีแต่ชื่อ = UNKNOWN (ห้ามยืนยันอัตโนมัติ)</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8EF10E" w14:textId="77777777" w:rsidR="00055026" w:rsidRDefault="00B87830">
            <w:pPr>
              <w:jc w:val="center"/>
            </w:pPr>
            <w:r>
              <w:rPr>
                <w:sz w:val="28"/>
                <w:szCs w:val="28"/>
                <w:cs/>
              </w:rPr>
              <w:t>ผ่าน</w:t>
            </w:r>
          </w:p>
        </w:tc>
      </w:tr>
      <w:tr w:rsidR="00055026" w14:paraId="2427E59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593146" w14:textId="77777777" w:rsidR="00055026" w:rsidRDefault="00B87830">
            <w:pPr>
              <w:jc w:val="center"/>
            </w:pPr>
            <w:r>
              <w:rPr>
                <w:sz w:val="28"/>
                <w:szCs w:val="28"/>
              </w:rPr>
              <w:t>PM-05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3F49D" w14:textId="77777777" w:rsidR="00055026" w:rsidRDefault="00B87830">
            <w:r>
              <w:rPr>
                <w:sz w:val="28"/>
                <w:szCs w:val="28"/>
                <w:cs/>
              </w:rPr>
              <w:t>ค่าหนึ่งตรงและอีกค่า (เลขบัญชีธนาคารที่ผูกกับพร้อมเพย์) ไม่ตรง = MATCH</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C0EFC" w14:textId="77777777" w:rsidR="00055026" w:rsidRDefault="00B87830">
            <w:pPr>
              <w:jc w:val="center"/>
            </w:pPr>
            <w:r>
              <w:rPr>
                <w:sz w:val="28"/>
                <w:szCs w:val="28"/>
                <w:cs/>
              </w:rPr>
              <w:t>ผ่าน</w:t>
            </w:r>
          </w:p>
        </w:tc>
      </w:tr>
      <w:tr w:rsidR="00055026" w14:paraId="600A90F3"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9F9811" w14:textId="77777777" w:rsidR="00055026" w:rsidRDefault="00B87830">
            <w:pPr>
              <w:jc w:val="center"/>
            </w:pPr>
            <w:r>
              <w:rPr>
                <w:sz w:val="28"/>
                <w:szCs w:val="28"/>
              </w:rPr>
              <w:t>PM-06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997F38" w14:textId="77777777" w:rsidR="00055026" w:rsidRDefault="00B87830">
            <w:r>
              <w:rPr>
                <w:sz w:val="28"/>
                <w:szCs w:val="28"/>
                <w:cs/>
              </w:rPr>
              <w:t>เลขบัตรประชาชน 13 หลักที่ปิดบังไว้ก็เทียบได้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26648" w14:textId="77777777" w:rsidR="00055026" w:rsidRDefault="00B87830">
            <w:pPr>
              <w:jc w:val="center"/>
            </w:pPr>
            <w:r>
              <w:rPr>
                <w:sz w:val="28"/>
                <w:szCs w:val="28"/>
                <w:cs/>
              </w:rPr>
              <w:t>ผ่าน</w:t>
            </w:r>
          </w:p>
        </w:tc>
      </w:tr>
      <w:tr w:rsidR="00055026" w14:paraId="12FA373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67AE58" w14:textId="77777777" w:rsidR="00055026" w:rsidRDefault="00B87830">
            <w:pPr>
              <w:jc w:val="center"/>
            </w:pPr>
            <w:r>
              <w:rPr>
                <w:sz w:val="28"/>
                <w:szCs w:val="28"/>
              </w:rPr>
              <w:t>PM-07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8274E" w14:textId="77777777" w:rsidR="00055026" w:rsidRDefault="00B87830">
            <w:r>
              <w:rPr>
                <w:sz w:val="28"/>
                <w:szCs w:val="28"/>
                <w:cs/>
              </w:rPr>
              <w:t>สลิปถูกต้องผ่าน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8C42A" w14:textId="77777777" w:rsidR="00055026" w:rsidRDefault="00B87830">
            <w:pPr>
              <w:jc w:val="center"/>
            </w:pPr>
            <w:r>
              <w:rPr>
                <w:sz w:val="28"/>
                <w:szCs w:val="28"/>
                <w:cs/>
              </w:rPr>
              <w:t>ผ่าน</w:t>
            </w:r>
          </w:p>
        </w:tc>
      </w:tr>
      <w:tr w:rsidR="00055026" w14:paraId="2C33D853"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25A036" w14:textId="77777777" w:rsidR="00055026" w:rsidRDefault="00B87830">
            <w:pPr>
              <w:jc w:val="center"/>
            </w:pPr>
            <w:r>
              <w:rPr>
                <w:sz w:val="28"/>
                <w:szCs w:val="28"/>
              </w:rPr>
              <w:t>PM-08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7FFFEC" w14:textId="77777777" w:rsidR="00055026" w:rsidRDefault="00B87830">
            <w:r>
              <w:rPr>
                <w:sz w:val="28"/>
                <w:szCs w:val="28"/>
                <w:cs/>
              </w:rPr>
              <w:t>ยอดไม่ตรง บอกทั้งสองยอด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9E571" w14:textId="77777777" w:rsidR="00055026" w:rsidRDefault="00B87830">
            <w:pPr>
              <w:jc w:val="center"/>
            </w:pPr>
            <w:r>
              <w:rPr>
                <w:sz w:val="28"/>
                <w:szCs w:val="28"/>
                <w:cs/>
              </w:rPr>
              <w:t>ผ่าน</w:t>
            </w:r>
          </w:p>
        </w:tc>
      </w:tr>
      <w:tr w:rsidR="00055026" w14:paraId="1555288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EAB70" w14:textId="77777777" w:rsidR="00055026" w:rsidRDefault="00B87830">
            <w:pPr>
              <w:jc w:val="center"/>
            </w:pPr>
            <w:r>
              <w:rPr>
                <w:sz w:val="28"/>
                <w:szCs w:val="28"/>
              </w:rPr>
              <w:t>PM-09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03C5DF" w14:textId="77777777" w:rsidR="00055026" w:rsidRDefault="00B87830">
            <w:r>
              <w:rPr>
                <w:sz w:val="28"/>
                <w:szCs w:val="28"/>
                <w:cs/>
              </w:rPr>
              <w:t>ผู้รับผิด / ตรวจผู้รับไม่ได้ ไม่ผ่านคนละรหัส</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AE237" w14:textId="77777777" w:rsidR="00055026" w:rsidRDefault="00B87830">
            <w:pPr>
              <w:jc w:val="center"/>
            </w:pPr>
            <w:r>
              <w:rPr>
                <w:sz w:val="28"/>
                <w:szCs w:val="28"/>
                <w:cs/>
              </w:rPr>
              <w:t>ผ่าน</w:t>
            </w:r>
          </w:p>
        </w:tc>
      </w:tr>
      <w:tr w:rsidR="00055026" w14:paraId="6F48074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00A6FE" w14:textId="77777777" w:rsidR="00055026" w:rsidRDefault="00B87830">
            <w:pPr>
              <w:jc w:val="center"/>
            </w:pPr>
            <w:r>
              <w:rPr>
                <w:sz w:val="28"/>
                <w:szCs w:val="28"/>
              </w:rPr>
              <w:t>PM-10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136A50" w14:textId="77777777" w:rsidR="00055026" w:rsidRDefault="00B87830">
            <w:r>
              <w:rPr>
                <w:sz w:val="28"/>
                <w:szCs w:val="28"/>
                <w:cs/>
              </w:rPr>
              <w:t>สลิปก่อนเริ่มทริป/เวลาอยู่ในอนาคต ไม่ผ่าน; เหลื่อมไม่เกิน 5 นาทีผ่าน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E26BA3" w14:textId="77777777" w:rsidR="00055026" w:rsidRDefault="00B87830">
            <w:pPr>
              <w:jc w:val="center"/>
            </w:pPr>
            <w:r>
              <w:rPr>
                <w:sz w:val="28"/>
                <w:szCs w:val="28"/>
                <w:cs/>
              </w:rPr>
              <w:t>ผ่าน</w:t>
            </w:r>
          </w:p>
        </w:tc>
      </w:tr>
      <w:tr w:rsidR="00055026" w14:paraId="6457A75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4B4DE9" w14:textId="77777777" w:rsidR="00055026" w:rsidRDefault="00B87830">
            <w:pPr>
              <w:jc w:val="center"/>
            </w:pPr>
            <w:r>
              <w:rPr>
                <w:sz w:val="28"/>
                <w:szCs w:val="28"/>
              </w:rPr>
              <w:t>PM-11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8C2E2" w14:textId="77777777" w:rsidR="00055026" w:rsidRDefault="00B87830">
            <w:r>
              <w:rPr>
                <w:sz w:val="28"/>
                <w:szCs w:val="28"/>
                <w:cs/>
              </w:rPr>
              <w:t>อ่านผลสำเร็จ: เลขอ้างอิง ยอด เวลาไทย (transDate/transTime) และข้อมูลผู้รับ</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590669" w14:textId="77777777" w:rsidR="00055026" w:rsidRDefault="00B87830">
            <w:pPr>
              <w:jc w:val="center"/>
            </w:pPr>
            <w:r>
              <w:rPr>
                <w:sz w:val="28"/>
                <w:szCs w:val="28"/>
                <w:cs/>
              </w:rPr>
              <w:t>ผ่าน</w:t>
            </w:r>
          </w:p>
        </w:tc>
      </w:tr>
      <w:tr w:rsidR="00055026" w14:paraId="1554547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BC5DA0" w14:textId="77777777" w:rsidR="00055026" w:rsidRDefault="00B87830">
            <w:pPr>
              <w:jc w:val="center"/>
            </w:pPr>
            <w:r>
              <w:rPr>
                <w:sz w:val="28"/>
                <w:szCs w:val="28"/>
              </w:rPr>
              <w:t>PM-12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607781" w14:textId="77777777" w:rsidR="00055026" w:rsidRDefault="00B87830">
            <w:r>
              <w:rPr>
                <w:sz w:val="28"/>
                <w:szCs w:val="28"/>
                <w:cs/>
              </w:rPr>
              <w:t>ใช้ transTimestamp (UTC, ฟิลด์บังคับตามเอกสาร) เป็นหลัก ไม่ต้องพึ่ง transDate/transTime</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D54211" w14:textId="77777777" w:rsidR="00055026" w:rsidRDefault="00B87830">
            <w:pPr>
              <w:jc w:val="center"/>
            </w:pPr>
            <w:r>
              <w:rPr>
                <w:sz w:val="28"/>
                <w:szCs w:val="28"/>
                <w:cs/>
              </w:rPr>
              <w:t>ผ่าน</w:t>
            </w:r>
          </w:p>
        </w:tc>
      </w:tr>
      <w:tr w:rsidR="00055026" w14:paraId="571AED63"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9B60B" w14:textId="77777777" w:rsidR="00055026" w:rsidRDefault="00B87830">
            <w:pPr>
              <w:jc w:val="center"/>
            </w:pPr>
            <w:r>
              <w:rPr>
                <w:sz w:val="28"/>
                <w:szCs w:val="28"/>
              </w:rPr>
              <w:t>PM-13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09A926" w14:textId="77777777" w:rsidR="00055026" w:rsidRDefault="00B87830">
            <w:r>
              <w:rPr>
                <w:sz w:val="28"/>
                <w:szCs w:val="28"/>
                <w:cs/>
              </w:rPr>
              <w:t>ข้อมูลไม่ครบ = SLIP_UNREADABLE (ไม่เดาค่า)</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AAF8E3" w14:textId="77777777" w:rsidR="00055026" w:rsidRDefault="00B87830">
            <w:pPr>
              <w:jc w:val="center"/>
            </w:pPr>
            <w:r>
              <w:rPr>
                <w:sz w:val="28"/>
                <w:szCs w:val="28"/>
                <w:cs/>
              </w:rPr>
              <w:t>ผ่าน</w:t>
            </w:r>
          </w:p>
        </w:tc>
      </w:tr>
      <w:tr w:rsidR="00055026" w14:paraId="426CA97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1CF66" w14:textId="77777777" w:rsidR="00055026" w:rsidRDefault="00B87830">
            <w:pPr>
              <w:jc w:val="center"/>
            </w:pPr>
            <w:r>
              <w:rPr>
                <w:sz w:val="28"/>
                <w:szCs w:val="28"/>
              </w:rPr>
              <w:t>PM-14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4E4D21" w14:textId="77777777" w:rsidR="00055026" w:rsidRDefault="00B87830">
            <w:r>
              <w:rPr>
                <w:sz w:val="28"/>
                <w:szCs w:val="28"/>
                <w:cs/>
              </w:rPr>
              <w:t>แยกประเภทข้อผิดพลาด: ไม่ใช่สลิป / เซิร์ฟเวอร์ล่ม / key ผิด / เครือข่ายล่ม</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F1B2FF" w14:textId="77777777" w:rsidR="00055026" w:rsidRDefault="00B87830">
            <w:pPr>
              <w:jc w:val="center"/>
            </w:pPr>
            <w:r>
              <w:rPr>
                <w:sz w:val="28"/>
                <w:szCs w:val="28"/>
                <w:cs/>
              </w:rPr>
              <w:t>ผ่าน</w:t>
            </w:r>
          </w:p>
        </w:tc>
      </w:tr>
      <w:tr w:rsidR="00055026" w14:paraId="35C0A99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E2959" w14:textId="77777777" w:rsidR="00055026" w:rsidRDefault="00B87830">
            <w:pPr>
              <w:jc w:val="center"/>
            </w:pPr>
            <w:r>
              <w:rPr>
                <w:sz w:val="28"/>
                <w:szCs w:val="28"/>
              </w:rPr>
              <w:t>PM-15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75237B" w14:textId="77777777" w:rsidR="00055026" w:rsidRDefault="00B87830">
            <w:r>
              <w:rPr>
                <w:sz w:val="28"/>
                <w:szCs w:val="28"/>
                <w:cs/>
              </w:rPr>
              <w:t>แพ็กเกจ/โควตาของบัญชี SlipOK หมด (1003/1004/1015) ไม่ใช่ความผิดผู้โดยสาร</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DF11F5" w14:textId="77777777" w:rsidR="00055026" w:rsidRDefault="00B87830">
            <w:pPr>
              <w:jc w:val="center"/>
            </w:pPr>
            <w:r>
              <w:rPr>
                <w:sz w:val="28"/>
                <w:szCs w:val="28"/>
                <w:cs/>
              </w:rPr>
              <w:t>ผ่าน</w:t>
            </w:r>
          </w:p>
        </w:tc>
      </w:tr>
      <w:tr w:rsidR="00055026" w14:paraId="786E0E6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7BC0F" w14:textId="77777777" w:rsidR="00055026" w:rsidRDefault="00B87830">
            <w:pPr>
              <w:jc w:val="center"/>
            </w:pPr>
            <w:r>
              <w:rPr>
                <w:sz w:val="28"/>
                <w:szCs w:val="28"/>
              </w:rPr>
              <w:t>PM-16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3664FD" w14:textId="77777777" w:rsidR="00055026" w:rsidRDefault="00B87830">
            <w:r>
              <w:rPr>
                <w:sz w:val="28"/>
                <w:szCs w:val="28"/>
                <w:cs/>
              </w:rPr>
              <w:t>1010 (ธนาคารต้องรอก่อนตรวจซ้ำ) บอกจำนวนนาทีจาก data.delay ถ้ามี</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CD1A13" w14:textId="77777777" w:rsidR="00055026" w:rsidRDefault="00B87830">
            <w:pPr>
              <w:jc w:val="center"/>
            </w:pPr>
            <w:r>
              <w:rPr>
                <w:sz w:val="28"/>
                <w:szCs w:val="28"/>
                <w:cs/>
              </w:rPr>
              <w:t>ผ่าน</w:t>
            </w:r>
          </w:p>
        </w:tc>
      </w:tr>
      <w:tr w:rsidR="00055026" w14:paraId="528E0C0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2BC53C" w14:textId="77777777" w:rsidR="00055026" w:rsidRDefault="00B87830">
            <w:pPr>
              <w:jc w:val="center"/>
            </w:pPr>
            <w:r>
              <w:rPr>
                <w:sz w:val="28"/>
                <w:szCs w:val="28"/>
              </w:rPr>
              <w:t>PM-17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3A68A2" w14:textId="77777777" w:rsidR="00055026" w:rsidRDefault="00B87830">
            <w:r>
              <w:rPr>
                <w:sz w:val="28"/>
                <w:szCs w:val="28"/>
                <w:cs/>
              </w:rPr>
              <w:t>อ่านผลสำเร็จ: เลขอ้างอิง ยอด (rawSlip.amount.amount) เวลา ISO และข้อมูลผู้รับ</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CD06E4" w14:textId="77777777" w:rsidR="00055026" w:rsidRDefault="00B87830">
            <w:pPr>
              <w:jc w:val="center"/>
            </w:pPr>
            <w:r>
              <w:rPr>
                <w:sz w:val="28"/>
                <w:szCs w:val="28"/>
                <w:cs/>
              </w:rPr>
              <w:t>ผ่าน</w:t>
            </w:r>
          </w:p>
        </w:tc>
      </w:tr>
      <w:tr w:rsidR="00055026" w14:paraId="137C5EE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6F5E87" w14:textId="77777777" w:rsidR="00055026" w:rsidRDefault="00B87830">
            <w:pPr>
              <w:jc w:val="center"/>
            </w:pPr>
            <w:r>
              <w:rPr>
                <w:sz w:val="28"/>
                <w:szCs w:val="28"/>
              </w:rPr>
              <w:t>PM-18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8A248F" w14:textId="77777777" w:rsidR="00055026" w:rsidRDefault="00B87830">
            <w:r>
              <w:rPr>
                <w:sz w:val="28"/>
                <w:szCs w:val="28"/>
                <w:cs/>
              </w:rPr>
              <w:t>ข้อมูลไม่ครบ = SLIP_UNREADABLE (ไม่เดาค่า)</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A92850" w14:textId="77777777" w:rsidR="00055026" w:rsidRDefault="00B87830">
            <w:pPr>
              <w:jc w:val="center"/>
            </w:pPr>
            <w:r>
              <w:rPr>
                <w:sz w:val="28"/>
                <w:szCs w:val="28"/>
                <w:cs/>
              </w:rPr>
              <w:t>ผ่าน</w:t>
            </w:r>
          </w:p>
        </w:tc>
      </w:tr>
      <w:tr w:rsidR="00055026" w14:paraId="45AED16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51A118" w14:textId="77777777" w:rsidR="00055026" w:rsidRDefault="00B87830">
            <w:pPr>
              <w:jc w:val="center"/>
            </w:pPr>
            <w:r>
              <w:rPr>
                <w:sz w:val="28"/>
                <w:szCs w:val="28"/>
              </w:rPr>
              <w:t>PM-19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9DD765" w14:textId="77777777" w:rsidR="00055026" w:rsidRDefault="00B87830">
            <w:r>
              <w:rPr>
                <w:sz w:val="28"/>
                <w:szCs w:val="28"/>
                <w:cs/>
              </w:rPr>
              <w:t>แยกประเภทข้อผิดพลาดตามรูปแบบ { success:false, error:{code,message} }</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5D0C55" w14:textId="77777777" w:rsidR="00055026" w:rsidRDefault="00B87830">
            <w:pPr>
              <w:jc w:val="center"/>
            </w:pPr>
            <w:r>
              <w:rPr>
                <w:sz w:val="28"/>
                <w:szCs w:val="28"/>
                <w:cs/>
              </w:rPr>
              <w:t>ผ่าน</w:t>
            </w:r>
          </w:p>
        </w:tc>
      </w:tr>
      <w:tr w:rsidR="00055026" w14:paraId="553A1FB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32810" w14:textId="77777777" w:rsidR="00055026" w:rsidRDefault="00B87830">
            <w:pPr>
              <w:jc w:val="center"/>
            </w:pPr>
            <w:r>
              <w:rPr>
                <w:sz w:val="28"/>
                <w:szCs w:val="28"/>
              </w:rPr>
              <w:t>PM-20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44E600" w14:textId="77777777" w:rsidR="00055026" w:rsidRDefault="00B87830">
            <w:r>
              <w:rPr>
                <w:sz w:val="28"/>
                <w:szCs w:val="28"/>
                <w:cs/>
              </w:rPr>
              <w:t>สลิปถูกต้อง: จ่ายแล้วอัตโนมัติ (PROMPTPAY/SLIP) + แจ้งคนขับ; ส่งซ้ำได้ 409</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384EF6" w14:textId="77777777" w:rsidR="00055026" w:rsidRDefault="00B87830">
            <w:pPr>
              <w:jc w:val="center"/>
            </w:pPr>
            <w:r>
              <w:rPr>
                <w:sz w:val="28"/>
                <w:szCs w:val="28"/>
                <w:cs/>
              </w:rPr>
              <w:t>ผ่าน</w:t>
            </w:r>
          </w:p>
        </w:tc>
      </w:tr>
      <w:tr w:rsidR="00055026" w14:paraId="2E59361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DF7BFC" w14:textId="77777777" w:rsidR="00055026" w:rsidRDefault="00B87830">
            <w:pPr>
              <w:jc w:val="center"/>
            </w:pPr>
            <w:r>
              <w:rPr>
                <w:sz w:val="28"/>
                <w:szCs w:val="28"/>
              </w:rPr>
              <w:t>PM-21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A4377B" w14:textId="77777777" w:rsidR="00055026" w:rsidRDefault="00B87830">
            <w:r>
              <w:rPr>
                <w:sz w:val="28"/>
                <w:szCs w:val="28"/>
                <w:cs/>
              </w:rPr>
              <w:t>สลิปมีปัญหาแต่ละแบบได้ 422 พร้อมรหัสที่ถูก และนับจำนวนครั้ง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F147B7" w14:textId="77777777" w:rsidR="00055026" w:rsidRDefault="00B87830">
            <w:pPr>
              <w:jc w:val="center"/>
            </w:pPr>
            <w:r>
              <w:rPr>
                <w:sz w:val="28"/>
                <w:szCs w:val="28"/>
                <w:cs/>
              </w:rPr>
              <w:t>ผ่าน</w:t>
            </w:r>
          </w:p>
        </w:tc>
      </w:tr>
      <w:tr w:rsidR="00055026" w14:paraId="06C082D3"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7DA8F7" w14:textId="77777777" w:rsidR="00055026" w:rsidRDefault="00B87830">
            <w:pPr>
              <w:jc w:val="center"/>
            </w:pPr>
            <w:r>
              <w:rPr>
                <w:sz w:val="28"/>
                <w:szCs w:val="28"/>
              </w:rPr>
              <w:t>PM-22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C7C894" w14:textId="77777777" w:rsidR="00055026" w:rsidRDefault="00B87830">
            <w:r>
              <w:rPr>
                <w:sz w:val="28"/>
                <w:szCs w:val="28"/>
                <w:cs/>
              </w:rPr>
              <w:t>บริการตรวจสลิปล่มไม่นับเป็นความพยายามของผู้โดยสาร</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6675C3" w14:textId="77777777" w:rsidR="00055026" w:rsidRDefault="00B87830">
            <w:pPr>
              <w:jc w:val="center"/>
            </w:pPr>
            <w:r>
              <w:rPr>
                <w:sz w:val="28"/>
                <w:szCs w:val="28"/>
                <w:cs/>
              </w:rPr>
              <w:t>ผ่าน</w:t>
            </w:r>
          </w:p>
        </w:tc>
      </w:tr>
      <w:tr w:rsidR="00055026" w14:paraId="5CDEC62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79FFC" w14:textId="77777777" w:rsidR="00055026" w:rsidRDefault="00B87830">
            <w:pPr>
              <w:jc w:val="center"/>
            </w:pPr>
            <w:r>
              <w:rPr>
                <w:sz w:val="28"/>
                <w:szCs w:val="28"/>
              </w:rPr>
              <w:t>PM-23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715D63" w14:textId="77777777" w:rsidR="00055026" w:rsidRDefault="00B87830">
            <w:r>
              <w:rPr>
                <w:sz w:val="28"/>
                <w:szCs w:val="28"/>
                <w:cs/>
              </w:rPr>
              <w:t>สลิปใบเดียวใช้ได้ทริปเดียว (เลขอ้างอิงซ้ำถูกปฏิเสธ)</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188CD0" w14:textId="77777777" w:rsidR="00055026" w:rsidRDefault="00B87830">
            <w:pPr>
              <w:jc w:val="center"/>
            </w:pPr>
            <w:r>
              <w:rPr>
                <w:sz w:val="28"/>
                <w:szCs w:val="28"/>
                <w:cs/>
              </w:rPr>
              <w:t>ผ่าน</w:t>
            </w:r>
          </w:p>
        </w:tc>
      </w:tr>
      <w:tr w:rsidR="00055026" w14:paraId="3AA88A7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63AD2A" w14:textId="77777777" w:rsidR="00055026" w:rsidRDefault="00B87830">
            <w:pPr>
              <w:jc w:val="center"/>
            </w:pPr>
            <w:r>
              <w:rPr>
                <w:sz w:val="28"/>
                <w:szCs w:val="28"/>
              </w:rPr>
              <w:t>PM-24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F7018B" w14:textId="77777777" w:rsidR="00055026" w:rsidRDefault="00B87830">
            <w:r>
              <w:rPr>
                <w:sz w:val="28"/>
                <w:szCs w:val="28"/>
                <w:cs/>
              </w:rPr>
              <w:t>ส่งสลิปพร้อมกันหลายใบในทริปเดียว: สำเร็จได้ใบเดียว</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0310CE" w14:textId="77777777" w:rsidR="00055026" w:rsidRDefault="00B87830">
            <w:pPr>
              <w:jc w:val="center"/>
            </w:pPr>
            <w:r>
              <w:rPr>
                <w:sz w:val="28"/>
                <w:szCs w:val="28"/>
                <w:cs/>
              </w:rPr>
              <w:t>ผ่าน</w:t>
            </w:r>
          </w:p>
        </w:tc>
      </w:tr>
      <w:tr w:rsidR="00055026" w14:paraId="16208FA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D5236A" w14:textId="77777777" w:rsidR="00055026" w:rsidRDefault="00B87830">
            <w:pPr>
              <w:jc w:val="center"/>
            </w:pPr>
            <w:r>
              <w:rPr>
                <w:sz w:val="28"/>
                <w:szCs w:val="28"/>
              </w:rPr>
              <w:t>PM-25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BC8316" w14:textId="77777777" w:rsidR="00055026" w:rsidRDefault="00B87830">
            <w:r>
              <w:rPr>
                <w:sz w:val="28"/>
                <w:szCs w:val="28"/>
                <w:cs/>
              </w:rPr>
              <w:t>เงื่อนไขก่อนอัปโหลด: ไม่ใช่เจ้าของ 403 / ทริปยังไม่จบ 409 / คนขับไม่มีพร้อมเพย์ 409 / ไม่ใช่รูป 400 / ไม่แนบไฟล์ 400</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FD93EC" w14:textId="77777777" w:rsidR="00055026" w:rsidRDefault="00B87830">
            <w:pPr>
              <w:jc w:val="center"/>
            </w:pPr>
            <w:r>
              <w:rPr>
                <w:sz w:val="28"/>
                <w:szCs w:val="28"/>
                <w:cs/>
              </w:rPr>
              <w:t>ผ่าน</w:t>
            </w:r>
          </w:p>
        </w:tc>
      </w:tr>
      <w:tr w:rsidR="00055026" w14:paraId="02228D6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44FCF" w14:textId="77777777" w:rsidR="00055026" w:rsidRDefault="00B87830">
            <w:pPr>
              <w:jc w:val="center"/>
            </w:pPr>
            <w:r>
              <w:rPr>
                <w:sz w:val="28"/>
                <w:szCs w:val="28"/>
              </w:rPr>
              <w:t>PM-26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E6BD59" w14:textId="77777777" w:rsidR="00055026" w:rsidRDefault="00B87830">
            <w:r>
              <w:rPr>
                <w:sz w:val="28"/>
                <w:szCs w:val="28"/>
                <w:cs/>
              </w:rPr>
              <w:t>คนขับกดยืนยันเอง = DRIVER; สลิปที่ตรวจผ่านแล้วคนขับกลับเป็นข้อพิพาทเองไม่ได้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FAD0A2" w14:textId="77777777" w:rsidR="00055026" w:rsidRDefault="00B87830">
            <w:pPr>
              <w:jc w:val="center"/>
            </w:pPr>
            <w:r>
              <w:rPr>
                <w:sz w:val="28"/>
                <w:szCs w:val="28"/>
                <w:cs/>
              </w:rPr>
              <w:t>ผ่าน</w:t>
            </w:r>
          </w:p>
        </w:tc>
      </w:tr>
      <w:tr w:rsidR="00055026" w14:paraId="2BE3D1B6"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9764E4" w14:textId="77777777" w:rsidR="00055026" w:rsidRDefault="00B87830">
            <w:pPr>
              <w:jc w:val="center"/>
            </w:pPr>
            <w:r>
              <w:rPr>
                <w:sz w:val="28"/>
                <w:szCs w:val="28"/>
              </w:rPr>
              <w:t>PM-27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06225A" w14:textId="77777777" w:rsidR="00055026" w:rsidRDefault="00B87830">
            <w:r>
              <w:rPr>
                <w:sz w:val="28"/>
                <w:szCs w:val="28"/>
                <w:cs/>
              </w:rPr>
              <w:t>ทริปที่คนขับแจ้งข้อพิพาท: ผู้โดยสารส่งสลิปที่ถูกต้องแล้วกลายเป็นจ่ายแล้ว</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607E8D" w14:textId="77777777" w:rsidR="00055026" w:rsidRDefault="00B87830">
            <w:pPr>
              <w:jc w:val="center"/>
            </w:pPr>
            <w:r>
              <w:rPr>
                <w:sz w:val="28"/>
                <w:szCs w:val="28"/>
                <w:cs/>
              </w:rPr>
              <w:t>ผ่าน</w:t>
            </w:r>
          </w:p>
        </w:tc>
      </w:tr>
      <w:tr w:rsidR="00055026" w14:paraId="3939E5F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F101B7" w14:textId="77777777" w:rsidR="00055026" w:rsidRDefault="00B87830">
            <w:pPr>
              <w:jc w:val="center"/>
            </w:pPr>
            <w:r>
              <w:rPr>
                <w:sz w:val="28"/>
                <w:szCs w:val="28"/>
              </w:rPr>
              <w:lastRenderedPageBreak/>
              <w:t>PM-28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DBB814" w14:textId="77777777" w:rsidR="00055026" w:rsidRDefault="00B87830">
            <w:r>
              <w:rPr>
                <w:sz w:val="28"/>
                <w:szCs w:val="28"/>
                <w:cs/>
              </w:rPr>
              <w:t>admin แก้ข้อพิพาท = ADMIN; QR บอกว่าเปิดตรวจสลิปอยู่</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318EA3" w14:textId="77777777" w:rsidR="00055026" w:rsidRDefault="00B87830">
            <w:pPr>
              <w:jc w:val="center"/>
            </w:pPr>
            <w:r>
              <w:rPr>
                <w:sz w:val="28"/>
                <w:szCs w:val="28"/>
                <w:cs/>
              </w:rPr>
              <w:t>ผ่าน</w:t>
            </w:r>
          </w:p>
        </w:tc>
      </w:tr>
    </w:tbl>
    <w:p w14:paraId="7D385B5E" w14:textId="77777777" w:rsidR="00055026" w:rsidRDefault="00B87830">
      <w:pPr>
        <w:pStyle w:val="TabCaption"/>
        <w:keepNext/>
      </w:pPr>
      <w:bookmarkStart w:id="143" w:name="_Toc243106898"/>
      <w:r>
        <w:rPr>
          <w:b/>
          <w:bCs/>
          <w:cs/>
        </w:rPr>
        <w:t xml:space="preserve">ตารางที่ 4.6 </w:t>
      </w:r>
      <w:r>
        <w:rPr>
          <w:cs/>
        </w:rPr>
        <w:t>กรณีทดสอบอัตโนมัติชุดการรองรับหลายพื้นที่ สิทธิ์ผู้ดูแล และการเงินของผู้ขับขี่ (test-platform.js)</w:t>
      </w:r>
      <w:bookmarkEnd w:id="143"/>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6587"/>
        <w:gridCol w:w="1040"/>
      </w:tblGrid>
      <w:tr w:rsidR="00055026" w14:paraId="2C7C8CE0" w14:textId="77777777">
        <w:tblPrEx>
          <w:tblCellMar>
            <w:top w:w="0" w:type="dxa"/>
            <w:bottom w:w="0" w:type="dxa"/>
          </w:tblCellMar>
        </w:tblPrEx>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6162426" w14:textId="77777777" w:rsidR="00055026" w:rsidRDefault="00B87830">
            <w:pPr>
              <w:jc w:val="center"/>
            </w:pPr>
            <w:r>
              <w:rPr>
                <w:b/>
                <w:bCs/>
                <w:sz w:val="28"/>
                <w:szCs w:val="28"/>
                <w:cs/>
              </w:rPr>
              <w:t>รหัส</w:t>
            </w:r>
          </w:p>
        </w:tc>
        <w:tc>
          <w:tcPr>
            <w:tcW w:w="65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A75C183" w14:textId="77777777" w:rsidR="00055026" w:rsidRDefault="00B87830">
            <w:pPr>
              <w:jc w:val="center"/>
            </w:pPr>
            <w:r>
              <w:rPr>
                <w:b/>
                <w:bCs/>
                <w:sz w:val="28"/>
                <w:szCs w:val="28"/>
                <w:cs/>
              </w:rPr>
              <w:t>กรณีทดสอบ</w:t>
            </w:r>
          </w:p>
        </w:tc>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28D943C" w14:textId="77777777" w:rsidR="00055026" w:rsidRDefault="00B87830">
            <w:pPr>
              <w:jc w:val="center"/>
            </w:pPr>
            <w:r>
              <w:rPr>
                <w:b/>
                <w:bCs/>
                <w:sz w:val="28"/>
                <w:szCs w:val="28"/>
                <w:cs/>
              </w:rPr>
              <w:t>ผลลัพธ์</w:t>
            </w:r>
          </w:p>
        </w:tc>
      </w:tr>
      <w:tr w:rsidR="00055026" w14:paraId="08C8381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35475D" w14:textId="77777777" w:rsidR="00055026" w:rsidRDefault="00B87830">
            <w:pPr>
              <w:jc w:val="center"/>
            </w:pPr>
            <w:r>
              <w:rPr>
                <w:sz w:val="28"/>
                <w:szCs w:val="28"/>
              </w:rPr>
              <w:t>PF-01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FF9A65" w14:textId="77777777" w:rsidR="00055026" w:rsidRDefault="00B87830">
            <w:r>
              <w:rPr>
                <w:sz w:val="28"/>
                <w:szCs w:val="28"/>
                <w:cs/>
              </w:rPr>
              <w:t>ค่าโดยสารคิดตามอัตราของพื้นที่นั้น (เหมาจ่าย / ต่อ กม. / ขั้นต่ำ)</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2E5D6" w14:textId="77777777" w:rsidR="00055026" w:rsidRDefault="00B87830">
            <w:pPr>
              <w:jc w:val="center"/>
            </w:pPr>
            <w:r>
              <w:rPr>
                <w:sz w:val="28"/>
                <w:szCs w:val="28"/>
                <w:cs/>
              </w:rPr>
              <w:t>ผ่าน</w:t>
            </w:r>
          </w:p>
        </w:tc>
      </w:tr>
      <w:tr w:rsidR="00055026" w14:paraId="2B80F82C"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1C427E" w14:textId="77777777" w:rsidR="00055026" w:rsidRDefault="00B87830">
            <w:pPr>
              <w:jc w:val="center"/>
            </w:pPr>
            <w:r>
              <w:rPr>
                <w:sz w:val="28"/>
                <w:szCs w:val="28"/>
              </w:rPr>
              <w:t>PF-02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F8C7A" w14:textId="77777777" w:rsidR="00055026" w:rsidRDefault="00B87830">
            <w:r>
              <w:rPr>
                <w:sz w:val="28"/>
                <w:szCs w:val="28"/>
                <w:cs/>
              </w:rPr>
              <w:t>หาพื้นที่จากพิกัด: เชียงใหม่ → พื้นที่ทดสอบ, กำแพงแสน → KPS, กรุงเทพฯ → ไม่อยู่ในพื้นที่ใด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2D00B4" w14:textId="77777777" w:rsidR="00055026" w:rsidRDefault="00B87830">
            <w:pPr>
              <w:jc w:val="center"/>
            </w:pPr>
            <w:r>
              <w:rPr>
                <w:sz w:val="28"/>
                <w:szCs w:val="28"/>
                <w:cs/>
              </w:rPr>
              <w:t>ผ่าน</w:t>
            </w:r>
          </w:p>
        </w:tc>
      </w:tr>
      <w:tr w:rsidR="00055026" w14:paraId="4A1C3FC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BD705A" w14:textId="77777777" w:rsidR="00055026" w:rsidRDefault="00B87830">
            <w:pPr>
              <w:jc w:val="center"/>
            </w:pPr>
            <w:r>
              <w:rPr>
                <w:sz w:val="28"/>
                <w:szCs w:val="28"/>
              </w:rPr>
              <w:t>PF-03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8BE14C" w14:textId="77777777" w:rsidR="00055026" w:rsidRDefault="00B87830">
            <w:r>
              <w:rPr>
                <w:sz w:val="28"/>
                <w:szCs w:val="28"/>
                <w:cs/>
              </w:rPr>
              <w:t>เลือกพื้นที่เองแต่จุดรับอยู่นอกพื้นที่นั้น → ใช้พื้นที่ที่ครอบคลุมจุดรับแทน; นอกทุกพื้นที่ → ปฏิเสธ</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4EE7B8" w14:textId="77777777" w:rsidR="00055026" w:rsidRDefault="00B87830">
            <w:pPr>
              <w:jc w:val="center"/>
            </w:pPr>
            <w:r>
              <w:rPr>
                <w:sz w:val="28"/>
                <w:szCs w:val="28"/>
                <w:cs/>
              </w:rPr>
              <w:t>ผ่าน</w:t>
            </w:r>
          </w:p>
        </w:tc>
      </w:tr>
      <w:tr w:rsidR="00055026" w14:paraId="7BB2EED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C7AF80" w14:textId="77777777" w:rsidR="00055026" w:rsidRDefault="00B87830">
            <w:pPr>
              <w:jc w:val="center"/>
            </w:pPr>
            <w:r>
              <w:rPr>
                <w:sz w:val="28"/>
                <w:szCs w:val="28"/>
              </w:rPr>
              <w:t>PF-04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A4A527" w14:textId="77777777" w:rsidR="00055026" w:rsidRDefault="00B87830">
            <w:r>
              <w:rPr>
                <w:sz w:val="28"/>
                <w:szCs w:val="28"/>
                <w:cs/>
              </w:rPr>
              <w:t>ปิดพื้นที่แล้วหาไม่เจอ และพื้นที่ใหม่ต้องมีรหัสไม่ซ้ำ</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0B956" w14:textId="77777777" w:rsidR="00055026" w:rsidRDefault="00B87830">
            <w:pPr>
              <w:jc w:val="center"/>
            </w:pPr>
            <w:r>
              <w:rPr>
                <w:sz w:val="28"/>
                <w:szCs w:val="28"/>
                <w:cs/>
              </w:rPr>
              <w:t>ผ่าน</w:t>
            </w:r>
          </w:p>
        </w:tc>
      </w:tr>
      <w:tr w:rsidR="00055026" w14:paraId="3334A1DE"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8246DD" w14:textId="77777777" w:rsidR="00055026" w:rsidRDefault="00B87830">
            <w:pPr>
              <w:jc w:val="center"/>
            </w:pPr>
            <w:r>
              <w:rPr>
                <w:sz w:val="28"/>
                <w:szCs w:val="28"/>
              </w:rPr>
              <w:t>PF-05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E55724" w14:textId="77777777" w:rsidR="00055026" w:rsidRDefault="00B87830">
            <w:r>
              <w:rPr>
                <w:sz w:val="28"/>
                <w:szCs w:val="28"/>
                <w:cs/>
              </w:rPr>
              <w:t>เบอร์วินซ้ำได้ข้ามพื้นที่ แต่ซ้ำในพื้นที่เดียวกันไม่ได้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4CC52B" w14:textId="77777777" w:rsidR="00055026" w:rsidRDefault="00B87830">
            <w:pPr>
              <w:jc w:val="center"/>
            </w:pPr>
            <w:r>
              <w:rPr>
                <w:sz w:val="28"/>
                <w:szCs w:val="28"/>
                <w:cs/>
              </w:rPr>
              <w:t>ผ่าน</w:t>
            </w:r>
          </w:p>
        </w:tc>
      </w:tr>
      <w:tr w:rsidR="00055026" w14:paraId="0C0EDEEB"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3291AE" w14:textId="77777777" w:rsidR="00055026" w:rsidRDefault="00B87830">
            <w:pPr>
              <w:jc w:val="center"/>
            </w:pPr>
            <w:r>
              <w:rPr>
                <w:sz w:val="28"/>
                <w:szCs w:val="28"/>
              </w:rPr>
              <w:t>PF-06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0B6408" w14:textId="77777777" w:rsidR="00055026" w:rsidRDefault="00B87830">
            <w:r>
              <w:rPr>
                <w:sz w:val="28"/>
                <w:szCs w:val="28"/>
                <w:cs/>
              </w:rPr>
              <w:t>สมัครคนขับต้องเลือกพื้นที่ที่เปิดอยู่</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933A3" w14:textId="77777777" w:rsidR="00055026" w:rsidRDefault="00B87830">
            <w:pPr>
              <w:jc w:val="center"/>
            </w:pPr>
            <w:r>
              <w:rPr>
                <w:sz w:val="28"/>
                <w:szCs w:val="28"/>
                <w:cs/>
              </w:rPr>
              <w:t>ผ่าน</w:t>
            </w:r>
          </w:p>
        </w:tc>
      </w:tr>
      <w:tr w:rsidR="00055026" w14:paraId="31B0790E"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A914C" w14:textId="77777777" w:rsidR="00055026" w:rsidRDefault="00B87830">
            <w:pPr>
              <w:jc w:val="center"/>
            </w:pPr>
            <w:r>
              <w:rPr>
                <w:sz w:val="28"/>
                <w:szCs w:val="28"/>
              </w:rPr>
              <w:t>PF-07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4E5BB" w14:textId="77777777" w:rsidR="00055026" w:rsidRDefault="00B87830">
            <w:r>
              <w:rPr>
                <w:sz w:val="28"/>
                <w:szCs w:val="28"/>
                <w:cs/>
              </w:rPr>
              <w:t>คำขอในพื้นที่ทดสอบเสนองานให้คนขับในพื้นที่นั้นเท่านั้น แม้คนขับ KPS เข้าคิวก่อน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1DF798" w14:textId="77777777" w:rsidR="00055026" w:rsidRDefault="00B87830">
            <w:pPr>
              <w:jc w:val="center"/>
            </w:pPr>
            <w:r>
              <w:rPr>
                <w:sz w:val="28"/>
                <w:szCs w:val="28"/>
                <w:cs/>
              </w:rPr>
              <w:t>ผ่าน</w:t>
            </w:r>
          </w:p>
        </w:tc>
      </w:tr>
      <w:tr w:rsidR="00055026" w14:paraId="2377B42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0EB38" w14:textId="77777777" w:rsidR="00055026" w:rsidRDefault="00B87830">
            <w:pPr>
              <w:jc w:val="center"/>
            </w:pPr>
            <w:r>
              <w:rPr>
                <w:sz w:val="28"/>
                <w:szCs w:val="28"/>
              </w:rPr>
              <w:t>PF-08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ECBB14" w14:textId="77777777" w:rsidR="00055026" w:rsidRDefault="00B87830">
            <w:r>
              <w:rPr>
                <w:sz w:val="28"/>
                <w:szCs w:val="28"/>
                <w:cs/>
              </w:rPr>
              <w:t>แอดมินพื้นที่เห็นเฉพาะคนขับ/ทริป/สถิติของพื้นที่ตัวเอง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D1D226" w14:textId="77777777" w:rsidR="00055026" w:rsidRDefault="00B87830">
            <w:pPr>
              <w:jc w:val="center"/>
            </w:pPr>
            <w:r>
              <w:rPr>
                <w:sz w:val="28"/>
                <w:szCs w:val="28"/>
                <w:cs/>
              </w:rPr>
              <w:t>ผ่าน</w:t>
            </w:r>
          </w:p>
        </w:tc>
      </w:tr>
      <w:tr w:rsidR="00055026" w14:paraId="38670F7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47066C" w14:textId="77777777" w:rsidR="00055026" w:rsidRDefault="00B87830">
            <w:pPr>
              <w:jc w:val="center"/>
            </w:pPr>
            <w:r>
              <w:rPr>
                <w:sz w:val="28"/>
                <w:szCs w:val="28"/>
              </w:rPr>
              <w:t>PF-09</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CE374D" w14:textId="77777777" w:rsidR="00055026" w:rsidRDefault="00B87830">
            <w:r>
              <w:rPr>
                <w:sz w:val="28"/>
                <w:szCs w:val="28"/>
                <w:cs/>
              </w:rPr>
              <w:t>แอดมินพื้นที่เห็นเฉพาะผู้โดยสารที่เคยใช้บริการในพื้นที่ตัวเอง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2C4530" w14:textId="77777777" w:rsidR="00055026" w:rsidRDefault="00B87830">
            <w:pPr>
              <w:jc w:val="center"/>
            </w:pPr>
            <w:r>
              <w:rPr>
                <w:sz w:val="28"/>
                <w:szCs w:val="28"/>
                <w:cs/>
              </w:rPr>
              <w:t>ผ่าน</w:t>
            </w:r>
          </w:p>
        </w:tc>
      </w:tr>
      <w:tr w:rsidR="00055026" w14:paraId="0FD3199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C91794" w14:textId="77777777" w:rsidR="00055026" w:rsidRDefault="00B87830">
            <w:pPr>
              <w:jc w:val="center"/>
            </w:pPr>
            <w:r>
              <w:rPr>
                <w:sz w:val="28"/>
                <w:szCs w:val="28"/>
              </w:rPr>
              <w:t>PF-10</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9A7052" w14:textId="77777777" w:rsidR="00055026" w:rsidRDefault="00B87830">
            <w:r>
              <w:rPr>
                <w:sz w:val="28"/>
                <w:szCs w:val="28"/>
                <w:cs/>
              </w:rPr>
              <w:t>สถานที่: แอดมินพื้นที่สร้างได้แค่ในพื้นที่ตัวเอง แก้ของพื้นที่อื่นไม่ได้, super ต้องเลือกพื้นที่</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D3AE50" w14:textId="77777777" w:rsidR="00055026" w:rsidRDefault="00B87830">
            <w:pPr>
              <w:jc w:val="center"/>
            </w:pPr>
            <w:r>
              <w:rPr>
                <w:sz w:val="28"/>
                <w:szCs w:val="28"/>
                <w:cs/>
              </w:rPr>
              <w:t>ผ่าน</w:t>
            </w:r>
          </w:p>
        </w:tc>
      </w:tr>
      <w:tr w:rsidR="00055026" w14:paraId="0E60F5A7"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8895BC" w14:textId="77777777" w:rsidR="00055026" w:rsidRDefault="00B87830">
            <w:pPr>
              <w:jc w:val="center"/>
            </w:pPr>
            <w:r>
              <w:rPr>
                <w:sz w:val="28"/>
                <w:szCs w:val="28"/>
              </w:rPr>
              <w:t>PF-11</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E520C5" w14:textId="77777777" w:rsidR="00055026" w:rsidRDefault="00B87830">
            <w:r>
              <w:rPr>
                <w:sz w:val="28"/>
                <w:szCs w:val="28"/>
                <w:cs/>
              </w:rPr>
              <w:t>ตั้งค่าพื้นที่: แอดมินพื้นที่แก้ค่าโดยสารได้ แต่ปิดพื้นที่/เปลี่ยนรหัส/แก้พื้นที่อื่นไม่ได้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26E662" w14:textId="77777777" w:rsidR="00055026" w:rsidRDefault="00B87830">
            <w:pPr>
              <w:jc w:val="center"/>
            </w:pPr>
            <w:r>
              <w:rPr>
                <w:sz w:val="28"/>
                <w:szCs w:val="28"/>
                <w:cs/>
              </w:rPr>
              <w:t>ผ่าน</w:t>
            </w:r>
          </w:p>
        </w:tc>
      </w:tr>
      <w:tr w:rsidR="00055026" w14:paraId="73CFABC8"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BCCD0D" w14:textId="77777777" w:rsidR="00055026" w:rsidRDefault="00B87830">
            <w:pPr>
              <w:jc w:val="center"/>
            </w:pPr>
            <w:r>
              <w:rPr>
                <w:sz w:val="28"/>
                <w:szCs w:val="28"/>
              </w:rPr>
              <w:t>PF-12</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34D34" w14:textId="77777777" w:rsidR="00055026" w:rsidRDefault="00B87830">
            <w:r>
              <w:rPr>
                <w:sz w:val="28"/>
                <w:szCs w:val="28"/>
                <w:cs/>
              </w:rPr>
              <w:t>แอดมินพื้นที่ส่ง X-Area-Id ของพื้นที่อื่นมา ก็ยังถูกจำกัดที่พื้นที่ตัวเอง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85A9CC" w14:textId="77777777" w:rsidR="00055026" w:rsidRDefault="00B87830">
            <w:pPr>
              <w:jc w:val="center"/>
            </w:pPr>
            <w:r>
              <w:rPr>
                <w:sz w:val="28"/>
                <w:szCs w:val="28"/>
                <w:cs/>
              </w:rPr>
              <w:t>ผ่าน</w:t>
            </w:r>
          </w:p>
        </w:tc>
      </w:tr>
      <w:tr w:rsidR="00055026" w14:paraId="2EDB4259"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FE0C19" w14:textId="77777777" w:rsidR="00055026" w:rsidRDefault="00B87830">
            <w:pPr>
              <w:jc w:val="center"/>
            </w:pPr>
            <w:r>
              <w:rPr>
                <w:sz w:val="28"/>
                <w:szCs w:val="28"/>
              </w:rPr>
              <w:t>PF-13</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22D90D" w14:textId="77777777" w:rsidR="00055026" w:rsidRDefault="00B87830">
            <w:r>
              <w:rPr>
                <w:sz w:val="28"/>
                <w:szCs w:val="28"/>
                <w:cs/>
              </w:rPr>
              <w:t>บัญชีแอดมิน: แอดมินพื้นที่ต้องผูกพื้นที่, ลดสิทธิ์ super คนสุดท้าย/ลบตัวเองไม่ได้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D8385" w14:textId="77777777" w:rsidR="00055026" w:rsidRDefault="00B87830">
            <w:pPr>
              <w:jc w:val="center"/>
            </w:pPr>
            <w:r>
              <w:rPr>
                <w:sz w:val="28"/>
                <w:szCs w:val="28"/>
                <w:cs/>
              </w:rPr>
              <w:t>ผ่าน</w:t>
            </w:r>
          </w:p>
        </w:tc>
      </w:tr>
      <w:tr w:rsidR="00055026" w14:paraId="69229CF0"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8D14EE" w14:textId="77777777" w:rsidR="00055026" w:rsidRDefault="00B87830">
            <w:pPr>
              <w:jc w:val="center"/>
            </w:pPr>
            <w:r>
              <w:rPr>
                <w:sz w:val="28"/>
                <w:szCs w:val="28"/>
              </w:rPr>
              <w:t>PF-14</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8C052" w14:textId="77777777" w:rsidR="00055026" w:rsidRDefault="00B87830">
            <w:r>
              <w:rPr>
                <w:sz w:val="28"/>
                <w:szCs w:val="28"/>
                <w:cs/>
              </w:rPr>
              <w:t>SOS ของคนขับพื้นที่ทดสอบผูกกับพื้นที่นั้น แอดมิน KPS เห็น/ปิดเคสไม่ได้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A6E16B" w14:textId="77777777" w:rsidR="00055026" w:rsidRDefault="00B87830">
            <w:pPr>
              <w:jc w:val="center"/>
            </w:pPr>
            <w:r>
              <w:rPr>
                <w:sz w:val="28"/>
                <w:szCs w:val="28"/>
                <w:cs/>
              </w:rPr>
              <w:t>ผ่าน</w:t>
            </w:r>
          </w:p>
        </w:tc>
      </w:tr>
      <w:tr w:rsidR="00055026" w14:paraId="505BCBA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EB7F92" w14:textId="77777777" w:rsidR="00055026" w:rsidRDefault="00B87830">
            <w:pPr>
              <w:jc w:val="center"/>
            </w:pPr>
            <w:r>
              <w:rPr>
                <w:sz w:val="28"/>
                <w:szCs w:val="28"/>
              </w:rPr>
              <w:t>PF-15</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8A02D2" w14:textId="77777777" w:rsidR="00055026" w:rsidRDefault="00B87830">
            <w:r>
              <w:rPr>
                <w:sz w:val="28"/>
                <w:szCs w:val="28"/>
                <w:cs/>
              </w:rPr>
              <w:t>ช่วงวัน/สัปดาห์/เดือนตัดตามเวลาไทย (เที่ยงคืนไทย = 17:00 UTC ของวันก่อน)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AF2A8" w14:textId="77777777" w:rsidR="00055026" w:rsidRDefault="00B87830">
            <w:pPr>
              <w:jc w:val="center"/>
            </w:pPr>
            <w:r>
              <w:rPr>
                <w:sz w:val="28"/>
                <w:szCs w:val="28"/>
                <w:cs/>
              </w:rPr>
              <w:t>ผ่าน</w:t>
            </w:r>
          </w:p>
        </w:tc>
      </w:tr>
      <w:tr w:rsidR="00055026" w14:paraId="4E6B8F5D"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9FCCF5" w14:textId="77777777" w:rsidR="00055026" w:rsidRDefault="00B87830">
            <w:pPr>
              <w:jc w:val="center"/>
            </w:pPr>
            <w:r>
              <w:rPr>
                <w:sz w:val="28"/>
                <w:szCs w:val="28"/>
              </w:rPr>
              <w:t>PF-16</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86BB4E" w14:textId="77777777" w:rsidR="00055026" w:rsidRDefault="00B87830">
            <w:r>
              <w:rPr>
                <w:sz w:val="28"/>
                <w:szCs w:val="28"/>
                <w:cs/>
              </w:rPr>
              <w:t>อัตราสิ้นเปลืองจริงจากเลขไมล์ระหว่างการเติมเต็มถัง</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CC732E" w14:textId="77777777" w:rsidR="00055026" w:rsidRDefault="00B87830">
            <w:pPr>
              <w:jc w:val="center"/>
            </w:pPr>
            <w:r>
              <w:rPr>
                <w:sz w:val="28"/>
                <w:szCs w:val="28"/>
                <w:cs/>
              </w:rPr>
              <w:t>ผ่าน</w:t>
            </w:r>
          </w:p>
        </w:tc>
      </w:tr>
      <w:tr w:rsidR="00055026" w14:paraId="7D464725"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67D2F5" w14:textId="77777777" w:rsidR="00055026" w:rsidRDefault="00B87830">
            <w:pPr>
              <w:jc w:val="center"/>
            </w:pPr>
            <w:r>
              <w:rPr>
                <w:sz w:val="28"/>
                <w:szCs w:val="28"/>
              </w:rPr>
              <w:t>PF-17</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4B143" w14:textId="77777777" w:rsidR="00055026" w:rsidRDefault="00B87830">
            <w:r>
              <w:rPr>
                <w:sz w:val="28"/>
                <w:szCs w:val="28"/>
                <w:cs/>
              </w:rPr>
              <w:t>สรุปวันนี้: ไม่จดน้ำมัน = ประมาณจากระยะทาง, จดแล้ว = ใช้ตัวเลขจริง + ค่าใช้จ่ายอื่น</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109EB" w14:textId="77777777" w:rsidR="00055026" w:rsidRDefault="00B87830">
            <w:pPr>
              <w:jc w:val="center"/>
            </w:pPr>
            <w:r>
              <w:rPr>
                <w:sz w:val="28"/>
                <w:szCs w:val="28"/>
                <w:cs/>
              </w:rPr>
              <w:t>ผ่าน</w:t>
            </w:r>
          </w:p>
        </w:tc>
      </w:tr>
      <w:tr w:rsidR="00055026" w14:paraId="5F2DBB81" w14:textId="77777777">
        <w:tblPrEx>
          <w:tblCellMar>
            <w:top w:w="0" w:type="dxa"/>
            <w:bottom w:w="0" w:type="dxa"/>
          </w:tblCellMar>
        </w:tblPrEx>
        <w:trPr>
          <w:cantSplit/>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46149" w14:textId="77777777" w:rsidR="00055026" w:rsidRDefault="00B87830">
            <w:pPr>
              <w:jc w:val="center"/>
            </w:pPr>
            <w:r>
              <w:rPr>
                <w:sz w:val="28"/>
                <w:szCs w:val="28"/>
              </w:rPr>
              <w:t>PF-18</w:t>
            </w:r>
          </w:p>
        </w:tc>
        <w:tc>
          <w:tcPr>
            <w:tcW w:w="6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B4F752" w14:textId="77777777" w:rsidR="00055026" w:rsidRDefault="00B87830">
            <w:r>
              <w:rPr>
                <w:sz w:val="28"/>
                <w:szCs w:val="28"/>
                <w:cs/>
              </w:rPr>
              <w:t>รายจ่าย: จำนวนเงินผิดถูกปฏิเสธ, แก้/ลบรายการของคนอื่นไม่ได้</w:t>
            </w:r>
          </w:p>
        </w:tc>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8101C5" w14:textId="77777777" w:rsidR="00055026" w:rsidRDefault="00B87830">
            <w:pPr>
              <w:jc w:val="center"/>
            </w:pPr>
            <w:r>
              <w:rPr>
                <w:sz w:val="28"/>
                <w:szCs w:val="28"/>
                <w:cs/>
              </w:rPr>
              <w:t>ผ่าน</w:t>
            </w:r>
          </w:p>
        </w:tc>
      </w:tr>
    </w:tbl>
    <w:p w14:paraId="787F3500" w14:textId="77777777" w:rsidR="00055026" w:rsidRDefault="00B87830">
      <w:pPr>
        <w:pStyle w:val="3"/>
        <w:keepNext/>
      </w:pPr>
      <w:bookmarkStart w:id="144" w:name="_Toc243106846"/>
      <w:r>
        <w:rPr>
          <w:cs/>
        </w:rPr>
        <w:lastRenderedPageBreak/>
        <w:t>4.2.2 ผลการทดสอบด้วยมือ (Manual Testing)</w:t>
      </w:r>
      <w:bookmarkEnd w:id="144"/>
    </w:p>
    <w:p w14:paraId="43214BD8" w14:textId="77777777" w:rsidR="00055026" w:rsidRDefault="00B87830">
      <w:pPr>
        <w:ind w:firstLine="720"/>
        <w:jc w:val="thaiDistribute"/>
      </w:pPr>
      <w:r>
        <w:rPr>
          <w:cs/>
        </w:rPr>
        <w:t>ทดสอบการใช้งานจริงผ่านหน้าจอของระบบตามกรณีทดสอบในตารางที่ 4.7 โดยใช้อุปกรณ์ 2 เครื่องสำหรับผู้ใช้บริการและผู้ขับขี่ และเว็บเบราว์เซอร์สำหรับผู้ดูแลระบบ</w:t>
      </w:r>
    </w:p>
    <w:p w14:paraId="6F676745" w14:textId="77777777" w:rsidR="00055026" w:rsidRDefault="00B87830">
      <w:pPr>
        <w:pStyle w:val="TabCaption"/>
        <w:keepNext/>
      </w:pPr>
      <w:bookmarkStart w:id="145" w:name="_Toc243106899"/>
      <w:r>
        <w:rPr>
          <w:b/>
          <w:bCs/>
          <w:cs/>
        </w:rPr>
        <w:t xml:space="preserve">ตารางที่ 4.7 </w:t>
      </w:r>
      <w:r>
        <w:rPr>
          <w:cs/>
        </w:rPr>
        <w:t>กรณีทดสอบการใช้งานผ่านหน้าจอ</w:t>
      </w:r>
      <w:bookmarkEnd w:id="145"/>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947"/>
        <w:gridCol w:w="3467"/>
        <w:gridCol w:w="1386"/>
      </w:tblGrid>
      <w:tr w:rsidR="00055026" w14:paraId="0B3FE90F" w14:textId="77777777">
        <w:tblPrEx>
          <w:tblCellMar>
            <w:top w:w="0" w:type="dxa"/>
            <w:bottom w:w="0" w:type="dxa"/>
          </w:tblCellMar>
        </w:tblPrEx>
        <w:trPr>
          <w:tblHeader/>
        </w:trPr>
        <w:tc>
          <w:tcPr>
            <w:tcW w:w="8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CF1BF0B" w14:textId="77777777" w:rsidR="00055026" w:rsidRDefault="00B87830">
            <w:pPr>
              <w:jc w:val="center"/>
            </w:pPr>
            <w:r>
              <w:rPr>
                <w:b/>
                <w:bCs/>
                <w:sz w:val="28"/>
                <w:szCs w:val="28"/>
                <w:cs/>
              </w:rPr>
              <w:t>รหัส</w:t>
            </w:r>
          </w:p>
        </w:tc>
        <w:tc>
          <w:tcPr>
            <w:tcW w:w="29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13B084D" w14:textId="77777777" w:rsidR="00055026" w:rsidRDefault="00B87830">
            <w:pPr>
              <w:jc w:val="center"/>
            </w:pPr>
            <w:r>
              <w:rPr>
                <w:b/>
                <w:bCs/>
                <w:sz w:val="28"/>
                <w:szCs w:val="28"/>
                <w:cs/>
              </w:rPr>
              <w:t>กรณีทดสอบ</w:t>
            </w:r>
          </w:p>
        </w:tc>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0BA3CD4" w14:textId="77777777" w:rsidR="00055026" w:rsidRDefault="00B87830">
            <w:pPr>
              <w:jc w:val="center"/>
            </w:pPr>
            <w:r>
              <w:rPr>
                <w:b/>
                <w:bCs/>
                <w:sz w:val="28"/>
                <w:szCs w:val="28"/>
                <w:cs/>
              </w:rPr>
              <w:t>ผลลัพธ์ที่คาดหวัง</w:t>
            </w:r>
          </w:p>
        </w:tc>
        <w:tc>
          <w:tcPr>
            <w:tcW w:w="138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3BC561A" w14:textId="77777777" w:rsidR="00055026" w:rsidRDefault="00B87830">
            <w:pPr>
              <w:jc w:val="center"/>
            </w:pPr>
            <w:r>
              <w:rPr>
                <w:b/>
                <w:bCs/>
                <w:sz w:val="28"/>
                <w:szCs w:val="28"/>
                <w:cs/>
              </w:rPr>
              <w:t>ผลลัพธ์จริง</w:t>
            </w:r>
          </w:p>
        </w:tc>
      </w:tr>
      <w:tr w:rsidR="00055026" w14:paraId="1A5E8850"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C8E1C" w14:textId="77777777" w:rsidR="00055026" w:rsidRDefault="00B87830">
            <w:pPr>
              <w:jc w:val="center"/>
            </w:pPr>
            <w:r>
              <w:rPr>
                <w:sz w:val="28"/>
                <w:szCs w:val="28"/>
              </w:rPr>
              <w:t>TC-01</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44A1B7" w14:textId="77777777" w:rsidR="00055026" w:rsidRDefault="00B87830">
            <w:r>
              <w:rPr>
                <w:sz w:val="28"/>
                <w:szCs w:val="28"/>
                <w:cs/>
              </w:rPr>
              <w:t>สมัครสมาชิกผู้ใช้บริการด้วยข้อมูลครบถ้วน</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FC9F47" w14:textId="77777777" w:rsidR="00055026" w:rsidRDefault="00B87830">
            <w:r>
              <w:rPr>
                <w:sz w:val="28"/>
                <w:szCs w:val="28"/>
                <w:cs/>
              </w:rPr>
              <w:t>สมัครสำเร็จและเข้าสู่หน้าแรก</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7750AB" w14:textId="77777777" w:rsidR="00055026" w:rsidRDefault="00B87830">
            <w:pPr>
              <w:jc w:val="center"/>
            </w:pPr>
            <w:r>
              <w:rPr>
                <w:sz w:val="28"/>
                <w:szCs w:val="28"/>
                <w:highlight w:val="yellow"/>
                <w:cs/>
              </w:rPr>
              <w:t>[ผล]</w:t>
            </w:r>
          </w:p>
        </w:tc>
      </w:tr>
      <w:tr w:rsidR="00055026" w14:paraId="369C95CE"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A036E3" w14:textId="77777777" w:rsidR="00055026" w:rsidRDefault="00B87830">
            <w:pPr>
              <w:jc w:val="center"/>
            </w:pPr>
            <w:r>
              <w:rPr>
                <w:sz w:val="28"/>
                <w:szCs w:val="28"/>
              </w:rPr>
              <w:t>TC-02</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66636E" w14:textId="77777777" w:rsidR="00055026" w:rsidRDefault="00B87830">
            <w:r>
              <w:rPr>
                <w:sz w:val="28"/>
                <w:szCs w:val="28"/>
                <w:cs/>
              </w:rPr>
              <w:t>เข้าสู่ระบบด้วยรหัสผ่านผิด</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0138F2" w14:textId="77777777" w:rsidR="00055026" w:rsidRDefault="00B87830">
            <w:r>
              <w:rPr>
                <w:sz w:val="28"/>
                <w:szCs w:val="28"/>
                <w:cs/>
              </w:rPr>
              <w:t>แสดงข้อความแจ้งว่าอีเมลหรือรหัสผ่านไม่ถูกต้อง</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F2686A" w14:textId="77777777" w:rsidR="00055026" w:rsidRDefault="00B87830">
            <w:pPr>
              <w:jc w:val="center"/>
            </w:pPr>
            <w:r>
              <w:rPr>
                <w:sz w:val="28"/>
                <w:szCs w:val="28"/>
                <w:highlight w:val="yellow"/>
                <w:cs/>
              </w:rPr>
              <w:t>[ผล]</w:t>
            </w:r>
          </w:p>
        </w:tc>
      </w:tr>
      <w:tr w:rsidR="00055026" w14:paraId="5004BC99"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2BDDDF" w14:textId="77777777" w:rsidR="00055026" w:rsidRDefault="00B87830">
            <w:pPr>
              <w:jc w:val="center"/>
            </w:pPr>
            <w:r>
              <w:rPr>
                <w:sz w:val="28"/>
                <w:szCs w:val="28"/>
              </w:rPr>
              <w:t>TC-03</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EB8C48" w14:textId="77777777" w:rsidR="00055026" w:rsidRDefault="00B87830">
            <w:r>
              <w:rPr>
                <w:sz w:val="28"/>
                <w:szCs w:val="28"/>
                <w:cs/>
              </w:rPr>
              <w:t>ลืมรหัสผ่าน: ขอรหัสยืนยันทางอีเมลและตั้งรหัสใหม่</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715895" w14:textId="77777777" w:rsidR="00055026" w:rsidRDefault="00B87830">
            <w:r>
              <w:rPr>
                <w:sz w:val="28"/>
                <w:szCs w:val="28"/>
                <w:cs/>
              </w:rPr>
              <w:t>ได้รับรหัส 6 หลักทางอีเมล และเข้าสู่ระบบด้วยรหัสใหม่ได้</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602F55" w14:textId="77777777" w:rsidR="00055026" w:rsidRDefault="00B87830">
            <w:pPr>
              <w:jc w:val="center"/>
            </w:pPr>
            <w:r>
              <w:rPr>
                <w:sz w:val="28"/>
                <w:szCs w:val="28"/>
                <w:highlight w:val="yellow"/>
                <w:cs/>
              </w:rPr>
              <w:t>[ผล]</w:t>
            </w:r>
          </w:p>
        </w:tc>
      </w:tr>
      <w:tr w:rsidR="00055026" w14:paraId="360A10C6"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C428EC" w14:textId="77777777" w:rsidR="00055026" w:rsidRDefault="00B87830">
            <w:pPr>
              <w:jc w:val="center"/>
            </w:pPr>
            <w:r>
              <w:rPr>
                <w:sz w:val="28"/>
                <w:szCs w:val="28"/>
              </w:rPr>
              <w:t>TC-04</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62E2CA" w14:textId="77777777" w:rsidR="00055026" w:rsidRDefault="00B87830">
            <w:r>
              <w:rPr>
                <w:sz w:val="28"/>
                <w:szCs w:val="28"/>
                <w:cs/>
              </w:rPr>
              <w:t>ผู้ขับขี่ส่งเอกสารยืนยันตัวตน 5 รายการ</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A33F4A" w14:textId="77777777" w:rsidR="00055026" w:rsidRDefault="00B87830">
            <w:r>
              <w:rPr>
                <w:sz w:val="28"/>
                <w:szCs w:val="28"/>
                <w:cs/>
              </w:rPr>
              <w:t>สถานะเป็นรอตรวจสอบ และแสดงในหน้ารออนุมัติของผู้ดูแล</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BFE6E8" w14:textId="77777777" w:rsidR="00055026" w:rsidRDefault="00B87830">
            <w:pPr>
              <w:jc w:val="center"/>
            </w:pPr>
            <w:r>
              <w:rPr>
                <w:sz w:val="28"/>
                <w:szCs w:val="28"/>
                <w:highlight w:val="yellow"/>
                <w:cs/>
              </w:rPr>
              <w:t>[ผล]</w:t>
            </w:r>
          </w:p>
        </w:tc>
      </w:tr>
      <w:tr w:rsidR="00055026" w14:paraId="7F722D00"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24223" w14:textId="77777777" w:rsidR="00055026" w:rsidRDefault="00B87830">
            <w:pPr>
              <w:jc w:val="center"/>
            </w:pPr>
            <w:r>
              <w:rPr>
                <w:sz w:val="28"/>
                <w:szCs w:val="28"/>
              </w:rPr>
              <w:t>TC-05</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201A20" w14:textId="77777777" w:rsidR="00055026" w:rsidRDefault="00B87830">
            <w:r>
              <w:rPr>
                <w:sz w:val="28"/>
                <w:szCs w:val="28"/>
                <w:cs/>
              </w:rPr>
              <w:t>ผู้ดูแลอนุมัติผู้ขับขี่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6F631" w14:textId="77777777" w:rsidR="00055026" w:rsidRDefault="00B87830">
            <w:r>
              <w:rPr>
                <w:sz w:val="28"/>
                <w:szCs w:val="28"/>
                <w:cs/>
              </w:rPr>
              <w:t>ผู้ขับขี่เห็นหน้ายืนยันตัวตนสำเร็จ และกดออนไลน์เข้าคิวได้</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6FBB52" w14:textId="77777777" w:rsidR="00055026" w:rsidRDefault="00B87830">
            <w:pPr>
              <w:jc w:val="center"/>
            </w:pPr>
            <w:r>
              <w:rPr>
                <w:sz w:val="28"/>
                <w:szCs w:val="28"/>
                <w:highlight w:val="yellow"/>
                <w:cs/>
              </w:rPr>
              <w:t>[ผล]</w:t>
            </w:r>
          </w:p>
        </w:tc>
      </w:tr>
      <w:tr w:rsidR="00055026" w14:paraId="3D480F87"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354EA3" w14:textId="77777777" w:rsidR="00055026" w:rsidRDefault="00B87830">
            <w:pPr>
              <w:jc w:val="center"/>
            </w:pPr>
            <w:r>
              <w:rPr>
                <w:sz w:val="28"/>
                <w:szCs w:val="28"/>
              </w:rPr>
              <w:t>TC-06</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6A3F2" w14:textId="77777777" w:rsidR="00055026" w:rsidRDefault="00B87830">
            <w:r>
              <w:rPr>
                <w:sz w:val="28"/>
                <w:szCs w:val="28"/>
                <w:cs/>
              </w:rPr>
              <w:t>เลือกจุดหมายในเขตเหมาจ่ายและดูค่าโดยสาร</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C67DC" w14:textId="77777777" w:rsidR="00055026" w:rsidRDefault="00B87830">
            <w:r>
              <w:rPr>
                <w:sz w:val="28"/>
                <w:szCs w:val="28"/>
                <w:cs/>
              </w:rPr>
              <w:t>แสดงค่าโดยสาร 20 บาท</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940CF" w14:textId="77777777" w:rsidR="00055026" w:rsidRDefault="00B87830">
            <w:pPr>
              <w:jc w:val="center"/>
            </w:pPr>
            <w:r>
              <w:rPr>
                <w:sz w:val="28"/>
                <w:szCs w:val="28"/>
                <w:highlight w:val="yellow"/>
                <w:cs/>
              </w:rPr>
              <w:t>[ผล]</w:t>
            </w:r>
          </w:p>
        </w:tc>
      </w:tr>
      <w:tr w:rsidR="00055026" w14:paraId="2807EFA2"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88F14" w14:textId="77777777" w:rsidR="00055026" w:rsidRDefault="00B87830">
            <w:pPr>
              <w:jc w:val="center"/>
            </w:pPr>
            <w:r>
              <w:rPr>
                <w:sz w:val="28"/>
                <w:szCs w:val="28"/>
              </w:rPr>
              <w:t>TC-07</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E5AE5B" w14:textId="77777777" w:rsidR="00055026" w:rsidRDefault="00B87830">
            <w:r>
              <w:rPr>
                <w:sz w:val="28"/>
                <w:szCs w:val="28"/>
                <w:cs/>
              </w:rPr>
              <w:t>เลือกจุดหมายนอกเขตเหมาจ่าย</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ECCD3" w14:textId="77777777" w:rsidR="00055026" w:rsidRDefault="00B87830">
            <w:r>
              <w:rPr>
                <w:sz w:val="28"/>
                <w:szCs w:val="28"/>
                <w:cs/>
              </w:rPr>
              <w:t>แสดงค่าโดยสารตามระยะทางถนนจริง 10 บาท/กม. ไม่ต่ำกว่า 20 บาท</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E4867B" w14:textId="77777777" w:rsidR="00055026" w:rsidRDefault="00B87830">
            <w:pPr>
              <w:jc w:val="center"/>
            </w:pPr>
            <w:r>
              <w:rPr>
                <w:sz w:val="28"/>
                <w:szCs w:val="28"/>
                <w:highlight w:val="yellow"/>
                <w:cs/>
              </w:rPr>
              <w:t>[ผล]</w:t>
            </w:r>
          </w:p>
        </w:tc>
      </w:tr>
      <w:tr w:rsidR="00055026" w14:paraId="56198BAA"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80D040" w14:textId="77777777" w:rsidR="00055026" w:rsidRDefault="00B87830">
            <w:pPr>
              <w:jc w:val="center"/>
            </w:pPr>
            <w:r>
              <w:rPr>
                <w:sz w:val="28"/>
                <w:szCs w:val="28"/>
              </w:rPr>
              <w:t>TC-08</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1FC26" w14:textId="77777777" w:rsidR="00055026" w:rsidRDefault="00B87830">
            <w:r>
              <w:rPr>
                <w:sz w:val="28"/>
                <w:szCs w:val="28"/>
                <w:cs/>
              </w:rPr>
              <w:t>เรียกวินเมื่อมีผู้ขับขี่ออนไลน์ 2 คน</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2E991" w14:textId="77777777" w:rsidR="00055026" w:rsidRDefault="00B87830">
            <w:r>
              <w:rPr>
                <w:sz w:val="28"/>
                <w:szCs w:val="28"/>
                <w:cs/>
              </w:rPr>
              <w:t>ผู้ขับขี่ที่เข้าคิวก่อนได้รับข้อเสนองานก่อน</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F71626" w14:textId="77777777" w:rsidR="00055026" w:rsidRDefault="00B87830">
            <w:pPr>
              <w:jc w:val="center"/>
            </w:pPr>
            <w:r>
              <w:rPr>
                <w:sz w:val="28"/>
                <w:szCs w:val="28"/>
                <w:highlight w:val="yellow"/>
                <w:cs/>
              </w:rPr>
              <w:t>[ผล]</w:t>
            </w:r>
          </w:p>
        </w:tc>
      </w:tr>
      <w:tr w:rsidR="00055026" w14:paraId="6A049D3B"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0FED1F" w14:textId="77777777" w:rsidR="00055026" w:rsidRDefault="00B87830">
            <w:pPr>
              <w:jc w:val="center"/>
            </w:pPr>
            <w:r>
              <w:rPr>
                <w:sz w:val="28"/>
                <w:szCs w:val="28"/>
              </w:rPr>
              <w:t>TC-09</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089B79" w14:textId="77777777" w:rsidR="00055026" w:rsidRDefault="00B87830">
            <w:r>
              <w:rPr>
                <w:sz w:val="28"/>
                <w:szCs w:val="28"/>
                <w:cs/>
              </w:rPr>
              <w:t>ผู้ขับขี่ไม่ตอบรับงานภายใน 15 วินาที</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41494D" w14:textId="77777777" w:rsidR="00055026" w:rsidRDefault="00B87830">
            <w:r>
              <w:rPr>
                <w:sz w:val="28"/>
                <w:szCs w:val="28"/>
                <w:cs/>
              </w:rPr>
              <w:t>ระบบส่งต่องานให้ผู้ขับขี่คนถัดไปอัตโนมัติ</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A5C85E" w14:textId="77777777" w:rsidR="00055026" w:rsidRDefault="00B87830">
            <w:pPr>
              <w:jc w:val="center"/>
            </w:pPr>
            <w:r>
              <w:rPr>
                <w:sz w:val="28"/>
                <w:szCs w:val="28"/>
                <w:highlight w:val="yellow"/>
                <w:cs/>
              </w:rPr>
              <w:t>[ผล]</w:t>
            </w:r>
          </w:p>
        </w:tc>
      </w:tr>
      <w:tr w:rsidR="00055026" w14:paraId="32CE0845"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0DBEA" w14:textId="77777777" w:rsidR="00055026" w:rsidRDefault="00B87830">
            <w:pPr>
              <w:jc w:val="center"/>
            </w:pPr>
            <w:r>
              <w:rPr>
                <w:sz w:val="28"/>
                <w:szCs w:val="28"/>
              </w:rPr>
              <w:t>TC-10</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D18708" w14:textId="77777777" w:rsidR="00055026" w:rsidRDefault="00B87830">
            <w:r>
              <w:rPr>
                <w:sz w:val="28"/>
                <w:szCs w:val="28"/>
                <w:cs/>
              </w:rPr>
              <w:t>ผู้ขับขี่รับงานและเดินทางไปจุดรับ</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634BE" w14:textId="77777777" w:rsidR="00055026" w:rsidRDefault="00B87830">
            <w:r>
              <w:rPr>
                <w:sz w:val="28"/>
                <w:szCs w:val="28"/>
                <w:cs/>
              </w:rPr>
              <w:t>ผู้ใช้บริการเห็นข้อมูลผู้ขับขี่และตำแหน่งบนแผนที่แบบเรียลไทม์</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923A2A" w14:textId="77777777" w:rsidR="00055026" w:rsidRDefault="00B87830">
            <w:pPr>
              <w:jc w:val="center"/>
            </w:pPr>
            <w:r>
              <w:rPr>
                <w:sz w:val="28"/>
                <w:szCs w:val="28"/>
                <w:highlight w:val="yellow"/>
                <w:cs/>
              </w:rPr>
              <w:t>[ผล]</w:t>
            </w:r>
          </w:p>
        </w:tc>
      </w:tr>
      <w:tr w:rsidR="00055026" w14:paraId="610FFAC6"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FFC96" w14:textId="77777777" w:rsidR="00055026" w:rsidRDefault="00B87830">
            <w:pPr>
              <w:jc w:val="center"/>
            </w:pPr>
            <w:r>
              <w:rPr>
                <w:sz w:val="28"/>
                <w:szCs w:val="28"/>
              </w:rPr>
              <w:t>TC-11</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29BED6" w14:textId="77777777" w:rsidR="00055026" w:rsidRDefault="00B87830">
            <w:r>
              <w:rPr>
                <w:sz w:val="28"/>
                <w:szCs w:val="28"/>
                <w:cs/>
              </w:rPr>
              <w:t>ยกเลิกคำขอขณะสถานะรอการตอบรับ</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8B085B" w14:textId="77777777" w:rsidR="00055026" w:rsidRDefault="00B87830">
            <w:r>
              <w:rPr>
                <w:sz w:val="28"/>
                <w:szCs w:val="28"/>
                <w:cs/>
              </w:rPr>
              <w:t>ยกเลิกสำเร็จ</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CC8B7D" w14:textId="77777777" w:rsidR="00055026" w:rsidRDefault="00B87830">
            <w:pPr>
              <w:jc w:val="center"/>
            </w:pPr>
            <w:r>
              <w:rPr>
                <w:sz w:val="28"/>
                <w:szCs w:val="28"/>
                <w:highlight w:val="yellow"/>
                <w:cs/>
              </w:rPr>
              <w:t>[ผล]</w:t>
            </w:r>
          </w:p>
        </w:tc>
      </w:tr>
      <w:tr w:rsidR="00055026" w14:paraId="63CCD810"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1458E5" w14:textId="77777777" w:rsidR="00055026" w:rsidRDefault="00B87830">
            <w:pPr>
              <w:jc w:val="center"/>
            </w:pPr>
            <w:r>
              <w:rPr>
                <w:sz w:val="28"/>
                <w:szCs w:val="28"/>
              </w:rPr>
              <w:t>TC-12</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A3104C" w14:textId="77777777" w:rsidR="00055026" w:rsidRDefault="00B87830">
            <w:r>
              <w:rPr>
                <w:sz w:val="28"/>
                <w:szCs w:val="28"/>
                <w:cs/>
              </w:rPr>
              <w:t>ยกเลิกคำขอหลังเริ่มเดินทางแล้ว</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B51BEA" w14:textId="77777777" w:rsidR="00055026" w:rsidRDefault="00B87830">
            <w:r>
              <w:rPr>
                <w:sz w:val="28"/>
                <w:szCs w:val="28"/>
                <w:cs/>
              </w:rPr>
              <w:t>ระบบไม่อนุญาตให้ยกเลิก</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FC8D7E" w14:textId="77777777" w:rsidR="00055026" w:rsidRDefault="00B87830">
            <w:pPr>
              <w:jc w:val="center"/>
            </w:pPr>
            <w:r>
              <w:rPr>
                <w:sz w:val="28"/>
                <w:szCs w:val="28"/>
                <w:highlight w:val="yellow"/>
                <w:cs/>
              </w:rPr>
              <w:t>[ผล]</w:t>
            </w:r>
          </w:p>
        </w:tc>
      </w:tr>
      <w:tr w:rsidR="00055026" w14:paraId="254502F2"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89CDFB" w14:textId="77777777" w:rsidR="00055026" w:rsidRDefault="00B87830">
            <w:pPr>
              <w:jc w:val="center"/>
            </w:pPr>
            <w:r>
              <w:rPr>
                <w:sz w:val="28"/>
                <w:szCs w:val="28"/>
              </w:rPr>
              <w:t>TC-13</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FECCC" w14:textId="77777777" w:rsidR="00055026" w:rsidRDefault="00B87830">
            <w:r>
              <w:rPr>
                <w:sz w:val="28"/>
                <w:szCs w:val="28"/>
                <w:cs/>
              </w:rPr>
              <w:t>ชำระเงินด้วยพร้อมเพย์และอัปโหลดสลิปที่ถูกต้อง</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1C4D69" w14:textId="77777777" w:rsidR="00055026" w:rsidRDefault="00B87830">
            <w:r>
              <w:rPr>
                <w:sz w:val="28"/>
                <w:szCs w:val="28"/>
                <w:cs/>
              </w:rPr>
              <w:t>สถานะการชำระเงินเป็นชำระแล้ว และผู้ขับขี่ได้รับแจ้ง</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D2A65C" w14:textId="77777777" w:rsidR="00055026" w:rsidRDefault="00B87830">
            <w:pPr>
              <w:jc w:val="center"/>
            </w:pPr>
            <w:r>
              <w:rPr>
                <w:sz w:val="28"/>
                <w:szCs w:val="28"/>
                <w:highlight w:val="yellow"/>
                <w:cs/>
              </w:rPr>
              <w:t>[ผล]</w:t>
            </w:r>
          </w:p>
        </w:tc>
      </w:tr>
      <w:tr w:rsidR="00055026" w14:paraId="3C2C3207"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8ECA7D" w14:textId="77777777" w:rsidR="00055026" w:rsidRDefault="00B87830">
            <w:pPr>
              <w:jc w:val="center"/>
            </w:pPr>
            <w:r>
              <w:rPr>
                <w:sz w:val="28"/>
                <w:szCs w:val="28"/>
              </w:rPr>
              <w:lastRenderedPageBreak/>
              <w:t>TC-14</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B0FAC" w14:textId="77777777" w:rsidR="00055026" w:rsidRDefault="00B87830">
            <w:r>
              <w:rPr>
                <w:sz w:val="28"/>
                <w:szCs w:val="28"/>
                <w:cs/>
              </w:rPr>
              <w:t>ให้คะแนนหลังจบการเดินทาง</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9539C2" w14:textId="77777777" w:rsidR="00055026" w:rsidRDefault="00B87830">
            <w:r>
              <w:rPr>
                <w:sz w:val="28"/>
                <w:szCs w:val="28"/>
                <w:cs/>
              </w:rPr>
              <w:t>บันทึกคะแนนได้ครั้งเดียวต่อการเดินทาง</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D5C67A" w14:textId="77777777" w:rsidR="00055026" w:rsidRDefault="00B87830">
            <w:pPr>
              <w:jc w:val="center"/>
            </w:pPr>
            <w:r>
              <w:rPr>
                <w:sz w:val="28"/>
                <w:szCs w:val="28"/>
                <w:highlight w:val="yellow"/>
                <w:cs/>
              </w:rPr>
              <w:t>[ผล]</w:t>
            </w:r>
          </w:p>
        </w:tc>
      </w:tr>
      <w:tr w:rsidR="00055026" w14:paraId="2E12000B"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880C31" w14:textId="77777777" w:rsidR="00055026" w:rsidRDefault="00B87830">
            <w:pPr>
              <w:jc w:val="center"/>
            </w:pPr>
            <w:r>
              <w:rPr>
                <w:sz w:val="28"/>
                <w:szCs w:val="28"/>
              </w:rPr>
              <w:t>TC-15</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485884" w14:textId="77777777" w:rsidR="00055026" w:rsidRDefault="00B87830">
            <w:r>
              <w:rPr>
                <w:sz w:val="28"/>
                <w:szCs w:val="28"/>
                <w:cs/>
              </w:rPr>
              <w:t>กดแจ้งเหตุฉุกเฉิน (SOS)</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7899F1" w14:textId="77777777" w:rsidR="00055026" w:rsidRDefault="00B87830">
            <w:r>
              <w:rPr>
                <w:sz w:val="28"/>
                <w:szCs w:val="28"/>
                <w:cs/>
              </w:rPr>
              <w:t>ผู้ดูแลพื้นที่เห็นการแจ้งเหตุพร้อมพิกัดทันที</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B69229" w14:textId="77777777" w:rsidR="00055026" w:rsidRDefault="00B87830">
            <w:pPr>
              <w:jc w:val="center"/>
            </w:pPr>
            <w:r>
              <w:rPr>
                <w:sz w:val="28"/>
                <w:szCs w:val="28"/>
                <w:highlight w:val="yellow"/>
                <w:cs/>
              </w:rPr>
              <w:t>[ผล]</w:t>
            </w:r>
          </w:p>
        </w:tc>
      </w:tr>
      <w:tr w:rsidR="00055026" w14:paraId="1FE9C9E8" w14:textId="77777777">
        <w:tblPrEx>
          <w:tblCellMar>
            <w:top w:w="0" w:type="dxa"/>
            <w:bottom w:w="0" w:type="dxa"/>
          </w:tblCellMar>
        </w:tblPrEx>
        <w:trPr>
          <w:cantSplit/>
        </w:trPr>
        <w:tc>
          <w:tcPr>
            <w:tcW w:w="8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874F9" w14:textId="77777777" w:rsidR="00055026" w:rsidRDefault="00B87830">
            <w:pPr>
              <w:jc w:val="center"/>
            </w:pPr>
            <w:r>
              <w:rPr>
                <w:sz w:val="28"/>
                <w:szCs w:val="28"/>
              </w:rPr>
              <w:t>TC-16</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CC392B" w14:textId="77777777" w:rsidR="00055026" w:rsidRDefault="00B87830">
            <w:r>
              <w:rPr>
                <w:sz w:val="28"/>
                <w:szCs w:val="28"/>
                <w:cs/>
              </w:rPr>
              <w:t>ผู้ดูแลระงับบัญชีผู้ใช้</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9EFC0" w14:textId="77777777" w:rsidR="00055026" w:rsidRDefault="00B87830">
            <w:r>
              <w:rPr>
                <w:sz w:val="28"/>
                <w:szCs w:val="28"/>
                <w:cs/>
              </w:rPr>
              <w:t>ผู้ใช้ถูกออกจากระบบและเข้าสู่ระบบไม่ได้จนกว่าจะปลดระงับ</w:t>
            </w:r>
          </w:p>
        </w:tc>
        <w:tc>
          <w:tcPr>
            <w:tcW w:w="1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2F7D62" w14:textId="77777777" w:rsidR="00055026" w:rsidRDefault="00B87830">
            <w:pPr>
              <w:jc w:val="center"/>
            </w:pPr>
            <w:r>
              <w:rPr>
                <w:sz w:val="28"/>
                <w:szCs w:val="28"/>
                <w:highlight w:val="yellow"/>
                <w:cs/>
              </w:rPr>
              <w:t>[ผล]</w:t>
            </w:r>
          </w:p>
        </w:tc>
      </w:tr>
    </w:tbl>
    <w:p w14:paraId="66F390B0" w14:textId="77777777" w:rsidR="00055026" w:rsidRDefault="00B87830">
      <w:pPr>
        <w:pStyle w:val="2"/>
        <w:keepNext/>
      </w:pPr>
      <w:bookmarkStart w:id="146" w:name="_Toc243106847"/>
      <w:r>
        <w:rPr>
          <w:cs/>
        </w:rPr>
        <w:t>4.3 ส่วนของการประเมินผล</w:t>
      </w:r>
      <w:bookmarkEnd w:id="146"/>
    </w:p>
    <w:p w14:paraId="29028DC0" w14:textId="77777777" w:rsidR="00055026" w:rsidRDefault="00B87830">
      <w:pPr>
        <w:ind w:firstLine="720"/>
        <w:jc w:val="thaiDistribute"/>
      </w:pPr>
      <w:r>
        <w:rPr>
          <w:cs/>
        </w:rPr>
        <w:t xml:space="preserve">การประเมินผลแบ่งกลุ่มผู้ประเมินออกเป็น 2 กลุ่ม ได้แก่ ผู้ใช้บริการ จำนวน </w:t>
      </w:r>
      <w:r>
        <w:rPr>
          <w:highlight w:val="yellow"/>
          <w:cs/>
        </w:rPr>
        <w:t>[จำนวน]</w:t>
      </w:r>
      <w:r>
        <w:rPr>
          <w:cs/>
        </w:rPr>
        <w:t xml:space="preserve"> คน และผู้ขับขี่ จำนวน </w:t>
      </w:r>
      <w:r>
        <w:rPr>
          <w:highlight w:val="yellow"/>
          <w:cs/>
        </w:rPr>
        <w:t>[จำนวน]</w:t>
      </w:r>
      <w:r>
        <w:rPr>
          <w:cs/>
        </w:rPr>
        <w:t xml:space="preserve"> คน โดยให้ทดลองทำภารกิจตามสคริปต์แล้วตอบแบบสอบถาม ระดับความพึงพอใจแปลผลตามเกณฑ์ในตารางที่ 4.8</w:t>
      </w:r>
    </w:p>
    <w:p w14:paraId="6204C21C" w14:textId="77777777" w:rsidR="00055026" w:rsidRDefault="00B87830">
      <w:pPr>
        <w:pStyle w:val="TabCaption"/>
        <w:keepNext/>
      </w:pPr>
      <w:bookmarkStart w:id="147" w:name="_Toc243106900"/>
      <w:r>
        <w:rPr>
          <w:b/>
          <w:bCs/>
          <w:cs/>
        </w:rPr>
        <w:t xml:space="preserve">ตารางที่ 4.8 </w:t>
      </w:r>
      <w:r>
        <w:rPr>
          <w:cs/>
        </w:rPr>
        <w:t>เกณฑ์การแปลผลระดับความพึงพอใจ</w:t>
      </w:r>
      <w:bookmarkEnd w:id="147"/>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tblGrid>
      <w:tr w:rsidR="00055026" w14:paraId="448271C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B979153" w14:textId="77777777" w:rsidR="00055026" w:rsidRDefault="00B87830">
            <w:pPr>
              <w:jc w:val="center"/>
            </w:pPr>
            <w:r>
              <w:rPr>
                <w:b/>
                <w:bCs/>
                <w:cs/>
              </w:rPr>
              <w:t>คะแนนเฉลี่ย</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0AEFF3C" w14:textId="77777777" w:rsidR="00055026" w:rsidRDefault="00B87830">
            <w:pPr>
              <w:jc w:val="center"/>
            </w:pPr>
            <w:r>
              <w:rPr>
                <w:b/>
                <w:bCs/>
                <w:cs/>
              </w:rPr>
              <w:t>ระดับความพึงพอใจ</w:t>
            </w:r>
          </w:p>
        </w:tc>
      </w:tr>
      <w:tr w:rsidR="00055026" w14:paraId="4FB500D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546025" w14:textId="77777777" w:rsidR="00055026" w:rsidRDefault="00B87830">
            <w:pPr>
              <w:jc w:val="center"/>
            </w:pPr>
            <w:r>
              <w:t>4.51 – 5.00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F95EC1" w14:textId="77777777" w:rsidR="00055026" w:rsidRDefault="00B87830">
            <w:pPr>
              <w:jc w:val="center"/>
            </w:pPr>
            <w:r>
              <w:rPr>
                <w:cs/>
              </w:rPr>
              <w:t>มากที่สุด</w:t>
            </w:r>
          </w:p>
        </w:tc>
      </w:tr>
      <w:tr w:rsidR="00055026" w14:paraId="3F53DFF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EEBD3A" w14:textId="77777777" w:rsidR="00055026" w:rsidRDefault="00B87830">
            <w:pPr>
              <w:jc w:val="center"/>
            </w:pPr>
            <w:r>
              <w:t>3.51 – 4.50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DE5AF2" w14:textId="77777777" w:rsidR="00055026" w:rsidRDefault="00B87830">
            <w:pPr>
              <w:jc w:val="center"/>
            </w:pPr>
            <w:r>
              <w:rPr>
                <w:cs/>
              </w:rPr>
              <w:t>มาก</w:t>
            </w:r>
          </w:p>
        </w:tc>
      </w:tr>
      <w:tr w:rsidR="00055026" w14:paraId="0BDC281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2D4EE" w14:textId="77777777" w:rsidR="00055026" w:rsidRDefault="00B87830">
            <w:pPr>
              <w:jc w:val="center"/>
            </w:pPr>
            <w:r>
              <w:t>2.51 – 3.50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6F60AA" w14:textId="77777777" w:rsidR="00055026" w:rsidRDefault="00B87830">
            <w:pPr>
              <w:jc w:val="center"/>
            </w:pPr>
            <w:r>
              <w:rPr>
                <w:cs/>
              </w:rPr>
              <w:t>ปานกลาง</w:t>
            </w:r>
          </w:p>
        </w:tc>
      </w:tr>
      <w:tr w:rsidR="00055026" w14:paraId="50FC865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F99A2C" w14:textId="77777777" w:rsidR="00055026" w:rsidRDefault="00B87830">
            <w:pPr>
              <w:jc w:val="center"/>
            </w:pPr>
            <w:r>
              <w:t>1.51 – 2.50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C51D7" w14:textId="77777777" w:rsidR="00055026" w:rsidRDefault="00B87830">
            <w:pPr>
              <w:jc w:val="center"/>
            </w:pPr>
            <w:r>
              <w:rPr>
                <w:cs/>
              </w:rPr>
              <w:t>น้อย</w:t>
            </w:r>
          </w:p>
        </w:tc>
      </w:tr>
      <w:tr w:rsidR="00055026" w14:paraId="6E41CA6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BB6EC9" w14:textId="77777777" w:rsidR="00055026" w:rsidRDefault="00B87830">
            <w:pPr>
              <w:jc w:val="center"/>
            </w:pPr>
            <w:r>
              <w:t>1.00 – 1.50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95D60E" w14:textId="77777777" w:rsidR="00055026" w:rsidRDefault="00B87830">
            <w:pPr>
              <w:jc w:val="center"/>
            </w:pPr>
            <w:r>
              <w:rPr>
                <w:cs/>
              </w:rPr>
              <w:t>น้อยที่สุด</w:t>
            </w:r>
          </w:p>
        </w:tc>
      </w:tr>
    </w:tbl>
    <w:p w14:paraId="6CFEB0CD" w14:textId="77777777" w:rsidR="00055026" w:rsidRDefault="00B87830">
      <w:pPr>
        <w:pStyle w:val="TabCaption"/>
        <w:keepNext/>
      </w:pPr>
      <w:bookmarkStart w:id="148" w:name="_Toc243106901"/>
      <w:r>
        <w:rPr>
          <w:b/>
          <w:bCs/>
          <w:cs/>
        </w:rPr>
        <w:t xml:space="preserve">ตารางที่ 4.9 </w:t>
      </w:r>
      <w:r>
        <w:rPr>
          <w:cs/>
        </w:rPr>
        <w:t>ผลการประเมินตามตัวชี้วัดความสำเร็จ</w:t>
      </w:r>
      <w:bookmarkEnd w:id="148"/>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7"/>
        <w:gridCol w:w="1733"/>
        <w:gridCol w:w="1733"/>
        <w:gridCol w:w="1734"/>
      </w:tblGrid>
      <w:tr w:rsidR="00055026" w14:paraId="6EAFF00D" w14:textId="77777777">
        <w:tblPrEx>
          <w:tblCellMar>
            <w:top w:w="0" w:type="dxa"/>
            <w:bottom w:w="0" w:type="dxa"/>
          </w:tblCellMar>
        </w:tblPrEx>
        <w:trPr>
          <w:tblHeader/>
        </w:trPr>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1D18B28" w14:textId="77777777" w:rsidR="00055026" w:rsidRDefault="00B87830">
            <w:pPr>
              <w:jc w:val="center"/>
            </w:pPr>
            <w:r>
              <w:rPr>
                <w:b/>
                <w:bCs/>
                <w:cs/>
              </w:rPr>
              <w:t>ตัวชี้วัด</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ED4398C" w14:textId="77777777" w:rsidR="00055026" w:rsidRDefault="00B87830">
            <w:pPr>
              <w:jc w:val="center"/>
            </w:pPr>
            <w:r>
              <w:rPr>
                <w:b/>
                <w:bCs/>
                <w:cs/>
              </w:rPr>
              <w:t>เกณฑ์ขั้นต่ำ</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EB09CA9" w14:textId="77777777" w:rsidR="00055026" w:rsidRDefault="00B87830">
            <w:pPr>
              <w:jc w:val="center"/>
            </w:pPr>
            <w:r>
              <w:rPr>
                <w:b/>
                <w:bCs/>
                <w:cs/>
              </w:rPr>
              <w:t>ผลที่ได้</w:t>
            </w:r>
          </w:p>
        </w:tc>
        <w:tc>
          <w:tcPr>
            <w:tcW w:w="173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876BFFC" w14:textId="77777777" w:rsidR="00055026" w:rsidRDefault="00B87830">
            <w:pPr>
              <w:jc w:val="center"/>
            </w:pPr>
            <w:r>
              <w:rPr>
                <w:b/>
                <w:bCs/>
                <w:cs/>
              </w:rPr>
              <w:t>ผ่านเกณฑ์</w:t>
            </w:r>
          </w:p>
        </w:tc>
      </w:tr>
      <w:tr w:rsidR="00055026" w14:paraId="441354D0" w14:textId="77777777">
        <w:tblPrEx>
          <w:tblCellMar>
            <w:top w:w="0" w:type="dxa"/>
            <w:bottom w:w="0" w:type="dxa"/>
          </w:tblCellMar>
        </w:tblPrEx>
        <w:trPr>
          <w:cantSplit/>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9903D4" w14:textId="77777777" w:rsidR="00055026" w:rsidRDefault="00B87830">
            <w:r>
              <w:t>KPI-1 Task Success Rate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34C570" w14:textId="77777777" w:rsidR="00055026" w:rsidRDefault="00B87830">
            <w:pPr>
              <w:jc w:val="center"/>
            </w:pPr>
            <w:r>
              <w:t>≥ 90%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874968"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7EE07" w14:textId="77777777" w:rsidR="00055026" w:rsidRDefault="00B87830">
            <w:pPr>
              <w:jc w:val="center"/>
            </w:pPr>
            <w:r>
              <w:rPr>
                <w:highlight w:val="yellow"/>
                <w:cs/>
              </w:rPr>
              <w:t>[ผล]</w:t>
            </w:r>
          </w:p>
        </w:tc>
      </w:tr>
      <w:tr w:rsidR="00055026" w14:paraId="37640E2E" w14:textId="77777777">
        <w:tblPrEx>
          <w:tblCellMar>
            <w:top w:w="0" w:type="dxa"/>
            <w:bottom w:w="0" w:type="dxa"/>
          </w:tblCellMar>
        </w:tblPrEx>
        <w:trPr>
          <w:cantSplit/>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A99A56" w14:textId="77777777" w:rsidR="00055026" w:rsidRDefault="00B87830">
            <w:r>
              <w:t>KPI-2 System Usability Scale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92A8DC" w14:textId="77777777" w:rsidR="00055026" w:rsidRDefault="00B87830">
            <w:pPr>
              <w:jc w:val="center"/>
            </w:pPr>
            <w:r>
              <w:t>≥ 68</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64F509"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93070" w14:textId="77777777" w:rsidR="00055026" w:rsidRDefault="00B87830">
            <w:pPr>
              <w:jc w:val="center"/>
            </w:pPr>
            <w:r>
              <w:rPr>
                <w:highlight w:val="yellow"/>
                <w:cs/>
              </w:rPr>
              <w:t>[ผล]</w:t>
            </w:r>
          </w:p>
        </w:tc>
      </w:tr>
      <w:tr w:rsidR="00055026" w14:paraId="1A33177D" w14:textId="77777777">
        <w:tblPrEx>
          <w:tblCellMar>
            <w:top w:w="0" w:type="dxa"/>
            <w:bottom w:w="0" w:type="dxa"/>
          </w:tblCellMar>
        </w:tblPrEx>
        <w:trPr>
          <w:cantSplit/>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80DE38" w14:textId="77777777" w:rsidR="00055026" w:rsidRDefault="00B87830">
            <w:r>
              <w:rPr>
                <w:cs/>
              </w:rPr>
              <w:t>KPI-3 ความพึงพอใจของผู้ขับขี่</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D9C636" w14:textId="77777777" w:rsidR="00055026" w:rsidRDefault="00B87830">
            <w:pPr>
              <w:jc w:val="center"/>
            </w:pPr>
            <w:r>
              <w:t>≥ 3.5</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5E479"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6AF482" w14:textId="77777777" w:rsidR="00055026" w:rsidRDefault="00B87830">
            <w:pPr>
              <w:jc w:val="center"/>
            </w:pPr>
            <w:r>
              <w:rPr>
                <w:highlight w:val="yellow"/>
                <w:cs/>
              </w:rPr>
              <w:t>[ผล]</w:t>
            </w:r>
          </w:p>
        </w:tc>
      </w:tr>
      <w:tr w:rsidR="00055026" w14:paraId="7A3121D4" w14:textId="77777777">
        <w:tblPrEx>
          <w:tblCellMar>
            <w:top w:w="0" w:type="dxa"/>
            <w:bottom w:w="0" w:type="dxa"/>
          </w:tblCellMar>
        </w:tblPrEx>
        <w:trPr>
          <w:cantSplit/>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18DE58" w14:textId="77777777" w:rsidR="00055026" w:rsidRDefault="00B87830">
            <w:r>
              <w:rPr>
                <w:cs/>
              </w:rPr>
              <w:t>KPI-4 ความพึงพอใจของผู้ใช้บริการ</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1697D5" w14:textId="77777777" w:rsidR="00055026" w:rsidRDefault="00B87830">
            <w:pPr>
              <w:jc w:val="center"/>
            </w:pPr>
            <w:r>
              <w:t>≥ 3.5</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CB9341"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D0C63" w14:textId="77777777" w:rsidR="00055026" w:rsidRDefault="00B87830">
            <w:pPr>
              <w:jc w:val="center"/>
            </w:pPr>
            <w:r>
              <w:rPr>
                <w:highlight w:val="yellow"/>
                <w:cs/>
              </w:rPr>
              <w:t>[ผล]</w:t>
            </w:r>
          </w:p>
        </w:tc>
      </w:tr>
      <w:tr w:rsidR="00055026" w14:paraId="7AE9C0F2" w14:textId="77777777">
        <w:tblPrEx>
          <w:tblCellMar>
            <w:top w:w="0" w:type="dxa"/>
            <w:bottom w:w="0" w:type="dxa"/>
          </w:tblCellMar>
        </w:tblPrEx>
        <w:trPr>
          <w:cantSplit/>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EBC97C" w14:textId="77777777" w:rsidR="00055026" w:rsidRDefault="00B87830">
            <w:r>
              <w:rPr>
                <w:cs/>
              </w:rPr>
              <w:t>KPI-5 Response Time ของ API</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9D8378" w14:textId="77777777" w:rsidR="00055026" w:rsidRDefault="00B87830">
            <w:pPr>
              <w:jc w:val="center"/>
            </w:pPr>
            <w:r>
              <w:rPr>
                <w:cs/>
              </w:rPr>
              <w:t>≤ 3 วินาที</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C9823D"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962A82" w14:textId="77777777" w:rsidR="00055026" w:rsidRDefault="00B87830">
            <w:pPr>
              <w:jc w:val="center"/>
            </w:pPr>
            <w:r>
              <w:rPr>
                <w:highlight w:val="yellow"/>
                <w:cs/>
              </w:rPr>
              <w:t>[ผล]</w:t>
            </w:r>
          </w:p>
        </w:tc>
      </w:tr>
    </w:tbl>
    <w:p w14:paraId="749C10B4" w14:textId="77777777" w:rsidR="00055026" w:rsidRDefault="00B87830">
      <w:pPr>
        <w:pStyle w:val="TabCaption"/>
        <w:keepNext/>
      </w:pPr>
      <w:bookmarkStart w:id="149" w:name="_Toc243106902"/>
      <w:r>
        <w:rPr>
          <w:b/>
          <w:bCs/>
          <w:cs/>
        </w:rPr>
        <w:lastRenderedPageBreak/>
        <w:t xml:space="preserve">ตารางที่ 4.10 </w:t>
      </w:r>
      <w:r>
        <w:rPr>
          <w:cs/>
        </w:rPr>
        <w:t>ระดับความพึงพอใจของผู้ใช้บริการ</w:t>
      </w:r>
      <w:bookmarkEnd w:id="149"/>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gridCol w:w="1387"/>
        <w:gridCol w:w="1213"/>
        <w:gridCol w:w="1560"/>
      </w:tblGrid>
      <w:tr w:rsidR="00055026" w14:paraId="5C3EDCA1" w14:textId="77777777">
        <w:tblPrEx>
          <w:tblCellMar>
            <w:top w:w="0" w:type="dxa"/>
            <w:bottom w:w="0" w:type="dxa"/>
          </w:tblCellMar>
        </w:tblPrEx>
        <w:trPr>
          <w:tblHeader/>
        </w:trPr>
        <w:tc>
          <w:tcPr>
            <w:tcW w:w="45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239AEEC" w14:textId="77777777" w:rsidR="00055026" w:rsidRDefault="00B87830">
            <w:pPr>
              <w:jc w:val="center"/>
            </w:pPr>
            <w:r>
              <w:rPr>
                <w:b/>
                <w:bCs/>
                <w:cs/>
              </w:rPr>
              <w:t>รายการ</w:t>
            </w:r>
          </w:p>
        </w:tc>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9F84C02" w14:textId="77777777" w:rsidR="00055026" w:rsidRDefault="00B87830">
            <w:pPr>
              <w:jc w:val="center"/>
            </w:pPr>
            <w:r>
              <w:rPr>
                <w:b/>
                <w:bCs/>
                <w:cs/>
              </w:rPr>
              <w:t>คะแนนเฉลี่ย</w:t>
            </w:r>
          </w:p>
        </w:tc>
        <w:tc>
          <w:tcPr>
            <w:tcW w:w="121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588AC03" w14:textId="77777777" w:rsidR="00055026" w:rsidRDefault="00B87830">
            <w:pPr>
              <w:jc w:val="center"/>
            </w:pPr>
            <w:r>
              <w:rPr>
                <w:b/>
                <w:bCs/>
              </w:rPr>
              <w:t>S.D.</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73BCD46" w14:textId="77777777" w:rsidR="00055026" w:rsidRDefault="00B87830">
            <w:pPr>
              <w:jc w:val="center"/>
            </w:pPr>
            <w:r>
              <w:rPr>
                <w:b/>
                <w:bCs/>
                <w:cs/>
              </w:rPr>
              <w:t>ระดับ</w:t>
            </w:r>
          </w:p>
        </w:tc>
      </w:tr>
      <w:tr w:rsidR="00055026" w14:paraId="72C64402" w14:textId="77777777">
        <w:tblPrEx>
          <w:tblCellMar>
            <w:top w:w="0" w:type="dxa"/>
            <w:bottom w:w="0" w:type="dxa"/>
          </w:tblCellMar>
        </w:tblPrEx>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2A30366" w14:textId="77777777" w:rsidR="00055026" w:rsidRDefault="00B87830">
            <w:r>
              <w:rPr>
                <w:b/>
                <w:bCs/>
                <w:cs/>
              </w:rPr>
              <w:t>1. ด้านการออกแบบ (Design)</w:t>
            </w:r>
          </w:p>
        </w:tc>
      </w:tr>
      <w:tr w:rsidR="00055026" w14:paraId="6E850164"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2BE68E" w14:textId="77777777" w:rsidR="00055026" w:rsidRDefault="00B87830">
            <w:r>
              <w:rPr>
                <w:cs/>
              </w:rPr>
              <w:t>1.1 ความชัดเจนและสวยงามของหน้าจอ</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8A9BC"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D44418"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4552C4" w14:textId="77777777" w:rsidR="00055026" w:rsidRDefault="00B87830">
            <w:pPr>
              <w:jc w:val="center"/>
            </w:pPr>
            <w:r>
              <w:rPr>
                <w:highlight w:val="yellow"/>
              </w:rPr>
              <w:t>[ ]</w:t>
            </w:r>
          </w:p>
        </w:tc>
      </w:tr>
      <w:tr w:rsidR="00055026" w14:paraId="6EB28422"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935182" w14:textId="77777777" w:rsidR="00055026" w:rsidRDefault="00B87830">
            <w:r>
              <w:rPr>
                <w:cs/>
              </w:rPr>
              <w:t>1.2 ความง่ายในการค้นหาปุ่มและเมนู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AAF5EA"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8FE6E"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5956E" w14:textId="77777777" w:rsidR="00055026" w:rsidRDefault="00B87830">
            <w:pPr>
              <w:jc w:val="center"/>
            </w:pPr>
            <w:r>
              <w:rPr>
                <w:highlight w:val="yellow"/>
              </w:rPr>
              <w:t>[ ]</w:t>
            </w:r>
          </w:p>
        </w:tc>
      </w:tr>
      <w:tr w:rsidR="00055026" w14:paraId="0B430224"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841120" w14:textId="77777777" w:rsidR="00055026" w:rsidRDefault="00B87830">
            <w:r>
              <w:rPr>
                <w:cs/>
              </w:rPr>
              <w:t>1.3 ความเหมาะสมของขนาดตัวอักษรและสี</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91CD5E"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8079B2"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C986BE" w14:textId="77777777" w:rsidR="00055026" w:rsidRDefault="00B87830">
            <w:pPr>
              <w:jc w:val="center"/>
            </w:pPr>
            <w:r>
              <w:rPr>
                <w:highlight w:val="yellow"/>
              </w:rPr>
              <w:t>[ ]</w:t>
            </w:r>
          </w:p>
        </w:tc>
      </w:tr>
      <w:tr w:rsidR="00055026" w14:paraId="6DA36B88" w14:textId="77777777">
        <w:tblPrEx>
          <w:tblCellMar>
            <w:top w:w="0" w:type="dxa"/>
            <w:bottom w:w="0" w:type="dxa"/>
          </w:tblCellMar>
        </w:tblPrEx>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4B5CDC3" w14:textId="77777777" w:rsidR="00055026" w:rsidRDefault="00B87830">
            <w:r>
              <w:rPr>
                <w:b/>
                <w:bCs/>
                <w:cs/>
              </w:rPr>
              <w:t>2. ด้านการใช้งาน (Usability)</w:t>
            </w:r>
          </w:p>
        </w:tc>
      </w:tr>
      <w:tr w:rsidR="00055026" w14:paraId="468A3E6E"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13B5D" w14:textId="77777777" w:rsidR="00055026" w:rsidRDefault="00B87830">
            <w:r>
              <w:rPr>
                <w:cs/>
              </w:rPr>
              <w:t>2.1 ความง่ายในการเรียกวิน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2F3B78"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095EE3"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89DA58" w14:textId="77777777" w:rsidR="00055026" w:rsidRDefault="00B87830">
            <w:pPr>
              <w:jc w:val="center"/>
            </w:pPr>
            <w:r>
              <w:rPr>
                <w:highlight w:val="yellow"/>
              </w:rPr>
              <w:t>[ ]</w:t>
            </w:r>
          </w:p>
        </w:tc>
      </w:tr>
      <w:tr w:rsidR="00055026" w14:paraId="410F34D3"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89ECCF" w14:textId="77777777" w:rsidR="00055026" w:rsidRDefault="00B87830">
            <w:r>
              <w:rPr>
                <w:cs/>
              </w:rPr>
              <w:t>2.2 ความชัดเจนของค่าโดยสารก่อนยืนยัน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4E9BCB"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BB5F04"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38CCA1" w14:textId="77777777" w:rsidR="00055026" w:rsidRDefault="00B87830">
            <w:pPr>
              <w:jc w:val="center"/>
            </w:pPr>
            <w:r>
              <w:rPr>
                <w:highlight w:val="yellow"/>
              </w:rPr>
              <w:t>[ ]</w:t>
            </w:r>
          </w:p>
        </w:tc>
      </w:tr>
      <w:tr w:rsidR="00055026" w14:paraId="32343236"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6A51B3" w14:textId="77777777" w:rsidR="00055026" w:rsidRDefault="00B87830">
            <w:r>
              <w:rPr>
                <w:cs/>
              </w:rPr>
              <w:t>2.3 ความสะดวกในการชำระเงิน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CD321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06A1B2"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761C9B" w14:textId="77777777" w:rsidR="00055026" w:rsidRDefault="00B87830">
            <w:pPr>
              <w:jc w:val="center"/>
            </w:pPr>
            <w:r>
              <w:rPr>
                <w:highlight w:val="yellow"/>
              </w:rPr>
              <w:t>[ ]</w:t>
            </w:r>
          </w:p>
        </w:tc>
      </w:tr>
      <w:tr w:rsidR="00055026" w14:paraId="4F68090C" w14:textId="77777777">
        <w:tblPrEx>
          <w:tblCellMar>
            <w:top w:w="0" w:type="dxa"/>
            <w:bottom w:w="0" w:type="dxa"/>
          </w:tblCellMar>
        </w:tblPrEx>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7771B89" w14:textId="77777777" w:rsidR="00055026" w:rsidRDefault="00B87830">
            <w:r>
              <w:rPr>
                <w:b/>
                <w:bCs/>
                <w:cs/>
              </w:rPr>
              <w:t>3. ด้านประสิทธิภาพ (Performance)</w:t>
            </w:r>
          </w:p>
        </w:tc>
      </w:tr>
      <w:tr w:rsidR="00055026" w14:paraId="37A186D4"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2FE6A0" w14:textId="77777777" w:rsidR="00055026" w:rsidRDefault="00B87830">
            <w:r>
              <w:rPr>
                <w:cs/>
              </w:rPr>
              <w:t>3.1 ความรวดเร็วในการได้คนขับ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AF7D16"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5EA39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B68F3A" w14:textId="77777777" w:rsidR="00055026" w:rsidRDefault="00B87830">
            <w:pPr>
              <w:jc w:val="center"/>
            </w:pPr>
            <w:r>
              <w:rPr>
                <w:highlight w:val="yellow"/>
              </w:rPr>
              <w:t>[ ]</w:t>
            </w:r>
          </w:p>
        </w:tc>
      </w:tr>
      <w:tr w:rsidR="00055026" w14:paraId="5B3E9B73"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BE35ED" w14:textId="77777777" w:rsidR="00055026" w:rsidRDefault="00B87830">
            <w:r>
              <w:rPr>
                <w:cs/>
              </w:rPr>
              <w:t>3.2 ความถูกต้องของตำแหน่งคนขับบนแผนที่</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27A6CD"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370148"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38F5E8" w14:textId="77777777" w:rsidR="00055026" w:rsidRDefault="00B87830">
            <w:pPr>
              <w:jc w:val="center"/>
            </w:pPr>
            <w:r>
              <w:rPr>
                <w:highlight w:val="yellow"/>
              </w:rPr>
              <w:t>[ ]</w:t>
            </w:r>
          </w:p>
        </w:tc>
      </w:tr>
      <w:tr w:rsidR="00055026" w14:paraId="7DB21A28"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DE6046" w14:textId="77777777" w:rsidR="00055026" w:rsidRDefault="00B87830">
            <w:r>
              <w:rPr>
                <w:cs/>
              </w:rPr>
              <w:t>3.3 ความเสถียรของระบบ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201A9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A8354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107700" w14:textId="77777777" w:rsidR="00055026" w:rsidRDefault="00B87830">
            <w:pPr>
              <w:jc w:val="center"/>
            </w:pPr>
            <w:r>
              <w:rPr>
                <w:highlight w:val="yellow"/>
              </w:rPr>
              <w:t>[ ]</w:t>
            </w:r>
          </w:p>
        </w:tc>
      </w:tr>
      <w:tr w:rsidR="00055026" w14:paraId="54FA02FE" w14:textId="77777777">
        <w:tblPrEx>
          <w:tblCellMar>
            <w:top w:w="0" w:type="dxa"/>
            <w:bottom w:w="0" w:type="dxa"/>
          </w:tblCellMar>
        </w:tblPrEx>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4A26499" w14:textId="77777777" w:rsidR="00055026" w:rsidRDefault="00B87830">
            <w:r>
              <w:rPr>
                <w:b/>
                <w:bCs/>
                <w:cs/>
              </w:rPr>
              <w:t>4. ด้านความปลอดภัยและความน่าเชื่อถือ (Safety)</w:t>
            </w:r>
          </w:p>
        </w:tc>
      </w:tr>
      <w:tr w:rsidR="00055026" w14:paraId="1239747E"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51BA12" w14:textId="77777777" w:rsidR="00055026" w:rsidRDefault="00B87830">
            <w:r>
              <w:rPr>
                <w:cs/>
              </w:rPr>
              <w:t>4.1 ความมั่นใจจากการเห็นข้อมูลคนขับ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5BF850"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52029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3AE393" w14:textId="77777777" w:rsidR="00055026" w:rsidRDefault="00B87830">
            <w:pPr>
              <w:jc w:val="center"/>
            </w:pPr>
            <w:r>
              <w:rPr>
                <w:highlight w:val="yellow"/>
              </w:rPr>
              <w:t>[ ]</w:t>
            </w:r>
          </w:p>
        </w:tc>
      </w:tr>
      <w:tr w:rsidR="00055026" w14:paraId="2FFF9614"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36C371" w14:textId="77777777" w:rsidR="00055026" w:rsidRDefault="00B87830">
            <w:r>
              <w:rPr>
                <w:cs/>
              </w:rPr>
              <w:t>4.2 ความเป็นประโยชน์ของปุ่ม SOS และประวัติการเดินทาง</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F48C5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B88140"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437580" w14:textId="77777777" w:rsidR="00055026" w:rsidRDefault="00B87830">
            <w:pPr>
              <w:jc w:val="center"/>
            </w:pPr>
            <w:r>
              <w:rPr>
                <w:highlight w:val="yellow"/>
              </w:rPr>
              <w:t>[ ]</w:t>
            </w:r>
          </w:p>
        </w:tc>
      </w:tr>
      <w:tr w:rsidR="00055026" w14:paraId="681AD688"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2D4A4A" w14:textId="77777777" w:rsidR="00055026" w:rsidRDefault="00B87830">
            <w:r>
              <w:rPr>
                <w:b/>
                <w:bCs/>
                <w:cs/>
              </w:rPr>
              <w:t>ค่าเฉลี่ยรวม</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7EE99"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D924D8"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675454" w14:textId="77777777" w:rsidR="00055026" w:rsidRDefault="00B87830">
            <w:pPr>
              <w:jc w:val="center"/>
            </w:pPr>
            <w:r>
              <w:rPr>
                <w:highlight w:val="yellow"/>
              </w:rPr>
              <w:t>[ ]</w:t>
            </w:r>
          </w:p>
        </w:tc>
      </w:tr>
    </w:tbl>
    <w:p w14:paraId="68A50C33" w14:textId="77777777" w:rsidR="00055026" w:rsidRDefault="00B87830">
      <w:pPr>
        <w:pStyle w:val="TabCaption"/>
        <w:keepNext/>
      </w:pPr>
      <w:bookmarkStart w:id="150" w:name="_Toc243106903"/>
      <w:r>
        <w:rPr>
          <w:b/>
          <w:bCs/>
          <w:cs/>
        </w:rPr>
        <w:t xml:space="preserve">ตารางที่ 4.11 </w:t>
      </w:r>
      <w:r>
        <w:rPr>
          <w:cs/>
        </w:rPr>
        <w:t>ระดับความพึงพอใจของผู้ขับขี่</w:t>
      </w:r>
      <w:bookmarkEnd w:id="150"/>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gridCol w:w="1387"/>
        <w:gridCol w:w="1213"/>
        <w:gridCol w:w="1560"/>
      </w:tblGrid>
      <w:tr w:rsidR="00055026" w14:paraId="5A05F787" w14:textId="77777777">
        <w:tblPrEx>
          <w:tblCellMar>
            <w:top w:w="0" w:type="dxa"/>
            <w:bottom w:w="0" w:type="dxa"/>
          </w:tblCellMar>
        </w:tblPrEx>
        <w:trPr>
          <w:tblHeader/>
        </w:trPr>
        <w:tc>
          <w:tcPr>
            <w:tcW w:w="45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ED1F6D7" w14:textId="77777777" w:rsidR="00055026" w:rsidRDefault="00B87830">
            <w:pPr>
              <w:jc w:val="center"/>
            </w:pPr>
            <w:r>
              <w:rPr>
                <w:b/>
                <w:bCs/>
                <w:cs/>
              </w:rPr>
              <w:t>รายการ</w:t>
            </w:r>
          </w:p>
        </w:tc>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7F768AC" w14:textId="77777777" w:rsidR="00055026" w:rsidRDefault="00B87830">
            <w:pPr>
              <w:jc w:val="center"/>
            </w:pPr>
            <w:r>
              <w:rPr>
                <w:b/>
                <w:bCs/>
                <w:cs/>
              </w:rPr>
              <w:t>คะแนนเฉลี่ย</w:t>
            </w:r>
          </w:p>
        </w:tc>
        <w:tc>
          <w:tcPr>
            <w:tcW w:w="121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9779521" w14:textId="77777777" w:rsidR="00055026" w:rsidRDefault="00B87830">
            <w:pPr>
              <w:jc w:val="center"/>
            </w:pPr>
            <w:r>
              <w:rPr>
                <w:b/>
                <w:bCs/>
              </w:rPr>
              <w:t>S.D.</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BA0FC90" w14:textId="77777777" w:rsidR="00055026" w:rsidRDefault="00B87830">
            <w:pPr>
              <w:jc w:val="center"/>
            </w:pPr>
            <w:r>
              <w:rPr>
                <w:b/>
                <w:bCs/>
                <w:cs/>
              </w:rPr>
              <w:t>ระดับ</w:t>
            </w:r>
          </w:p>
        </w:tc>
      </w:tr>
      <w:tr w:rsidR="00055026" w14:paraId="20200963"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F5E05E" w14:textId="77777777" w:rsidR="00055026" w:rsidRDefault="00B87830">
            <w:r>
              <w:rPr>
                <w:cs/>
              </w:rPr>
              <w:t>1. ความง่ายในการออนไลน์เข้าคิวและรับงาน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AD465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6F9F44"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3DC7A0" w14:textId="77777777" w:rsidR="00055026" w:rsidRDefault="00B87830">
            <w:pPr>
              <w:jc w:val="center"/>
            </w:pPr>
            <w:r>
              <w:rPr>
                <w:highlight w:val="yellow"/>
              </w:rPr>
              <w:t>[ ]</w:t>
            </w:r>
          </w:p>
        </w:tc>
      </w:tr>
      <w:tr w:rsidR="00055026" w14:paraId="01ACBEB2"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14E0A7" w14:textId="77777777" w:rsidR="00055026" w:rsidRDefault="00B87830">
            <w:r>
              <w:rPr>
                <w:cs/>
              </w:rPr>
              <w:t>2. ความเป็นธรรมของการเสนองานตามคิว</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FB174C"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B9940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70AD14" w14:textId="77777777" w:rsidR="00055026" w:rsidRDefault="00B87830">
            <w:pPr>
              <w:jc w:val="center"/>
            </w:pPr>
            <w:r>
              <w:rPr>
                <w:highlight w:val="yellow"/>
              </w:rPr>
              <w:t>[ ]</w:t>
            </w:r>
          </w:p>
        </w:tc>
      </w:tr>
      <w:tr w:rsidR="00055026" w14:paraId="67F27096"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1C71C1" w14:textId="77777777" w:rsidR="00055026" w:rsidRDefault="00B87830">
            <w:r>
              <w:rPr>
                <w:cs/>
              </w:rPr>
              <w:lastRenderedPageBreak/>
              <w:t>3. ความเหมาะสมของเวลาตอบรับงาน 15 วินาที</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4D0B4"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078733"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DA621B" w14:textId="77777777" w:rsidR="00055026" w:rsidRDefault="00B87830">
            <w:pPr>
              <w:jc w:val="center"/>
            </w:pPr>
            <w:r>
              <w:rPr>
                <w:highlight w:val="yellow"/>
              </w:rPr>
              <w:t>[ ]</w:t>
            </w:r>
          </w:p>
        </w:tc>
      </w:tr>
      <w:tr w:rsidR="00055026" w14:paraId="3F23817D"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D60EF8" w14:textId="77777777" w:rsidR="00055026" w:rsidRDefault="00B87830">
            <w:r>
              <w:rPr>
                <w:cs/>
              </w:rPr>
              <w:t>4. ความชัดเจนของข้อมูลผู้โดยสาร จุดรับ และจุดส่ง</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09302F"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8A711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21360E" w14:textId="77777777" w:rsidR="00055026" w:rsidRDefault="00B87830">
            <w:pPr>
              <w:jc w:val="center"/>
            </w:pPr>
            <w:r>
              <w:rPr>
                <w:highlight w:val="yellow"/>
              </w:rPr>
              <w:t>[ ]</w:t>
            </w:r>
          </w:p>
        </w:tc>
      </w:tr>
      <w:tr w:rsidR="00055026" w14:paraId="5B8355B0"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B8069" w14:textId="77777777" w:rsidR="00055026" w:rsidRDefault="00B87830">
            <w:r>
              <w:rPr>
                <w:cs/>
              </w:rPr>
              <w:t>5. ความสะดวกในการยืนยันการรับเงิน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EA1A7B"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06AE7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5FAD2C" w14:textId="77777777" w:rsidR="00055026" w:rsidRDefault="00B87830">
            <w:pPr>
              <w:jc w:val="center"/>
            </w:pPr>
            <w:r>
              <w:rPr>
                <w:highlight w:val="yellow"/>
              </w:rPr>
              <w:t>[ ]</w:t>
            </w:r>
          </w:p>
        </w:tc>
      </w:tr>
      <w:tr w:rsidR="00055026" w14:paraId="713113C7"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7B1F92" w14:textId="77777777" w:rsidR="00055026" w:rsidRDefault="00B87830">
            <w:r>
              <w:rPr>
                <w:cs/>
              </w:rPr>
              <w:t>6. ความเป็นประโยชน์ของหน้าการเงิน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770DB1"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54F720"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994676" w14:textId="77777777" w:rsidR="00055026" w:rsidRDefault="00B87830">
            <w:pPr>
              <w:jc w:val="center"/>
            </w:pPr>
            <w:r>
              <w:rPr>
                <w:highlight w:val="yellow"/>
              </w:rPr>
              <w:t>[ ]</w:t>
            </w:r>
          </w:p>
        </w:tc>
      </w:tr>
      <w:tr w:rsidR="00055026" w14:paraId="09404E24"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D09D54" w14:textId="77777777" w:rsidR="00055026" w:rsidRDefault="00B87830">
            <w:r>
              <w:rPr>
                <w:cs/>
              </w:rPr>
              <w:t>7. ขนาดตัวอักษรและปุ่มอ่านและกดได้ง่าย</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303F83"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014D93"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9C7BB" w14:textId="77777777" w:rsidR="00055026" w:rsidRDefault="00B87830">
            <w:pPr>
              <w:jc w:val="center"/>
            </w:pPr>
            <w:r>
              <w:rPr>
                <w:highlight w:val="yellow"/>
              </w:rPr>
              <w:t>[ ]</w:t>
            </w:r>
          </w:p>
        </w:tc>
      </w:tr>
      <w:tr w:rsidR="00055026" w14:paraId="65BECA72" w14:textId="77777777">
        <w:tblPrEx>
          <w:tblCellMar>
            <w:top w:w="0" w:type="dxa"/>
            <w:bottom w:w="0" w:type="dxa"/>
          </w:tblCellMar>
        </w:tblPrEx>
        <w:trPr>
          <w:cantSplit/>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028290" w14:textId="77777777" w:rsidR="00055026" w:rsidRDefault="00B87830">
            <w:r>
              <w:rPr>
                <w:b/>
                <w:bCs/>
                <w:cs/>
              </w:rPr>
              <w:t>ค่าเฉลี่ยรวม</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578CBB"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BEA12D"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3A1185" w14:textId="77777777" w:rsidR="00055026" w:rsidRDefault="00B87830">
            <w:pPr>
              <w:jc w:val="center"/>
            </w:pPr>
            <w:r>
              <w:rPr>
                <w:highlight w:val="yellow"/>
              </w:rPr>
              <w:t>[ ]</w:t>
            </w:r>
          </w:p>
        </w:tc>
      </w:tr>
    </w:tbl>
    <w:p w14:paraId="63695AEB" w14:textId="77777777" w:rsidR="00055026" w:rsidRDefault="00B87830">
      <w:pPr>
        <w:spacing w:before="120"/>
        <w:ind w:firstLine="720"/>
        <w:jc w:val="thaiDistribute"/>
      </w:pPr>
      <w:r>
        <w:rPr>
          <w:cs/>
        </w:rPr>
        <w:t xml:space="preserve">คะแนน System Usability Scale (SUS) คำนวณจากแบบสอบถาม 10 ข้อในภาคผนวก ค โดยข้อคี่ใช้คะแนนที่ตอบลบ 1 ข้อคู่ใช้ 5 ลบคะแนนที่ตอบ แล้วนำผลรวมคูณ 2.5 ได้คะแนนเต็ม 100 คะแนน ผลการประเมินได้คะแนนเฉลี่ย </w:t>
      </w:r>
      <w:r>
        <w:rPr>
          <w:highlight w:val="yellow"/>
          <w:cs/>
        </w:rPr>
        <w:t>[คะแนน SUS]</w:t>
      </w:r>
      <w:r>
        <w:rPr>
          <w:cs/>
        </w:rPr>
        <w:t xml:space="preserve"> คะแนน ซึ่ง</w:t>
      </w:r>
      <w:r>
        <w:rPr>
          <w:highlight w:val="yellow"/>
          <w:cs/>
        </w:rPr>
        <w:t>[สูงกว่า/ต่ำกว่า]</w:t>
      </w:r>
      <w:r>
        <w:rPr>
          <w:cs/>
        </w:rPr>
        <w:t>เกณฑ์ 68 คะแนน</w:t>
      </w:r>
    </w:p>
    <w:p w14:paraId="5BD1E29B" w14:textId="77777777" w:rsidR="00055026" w:rsidRDefault="00B87830">
      <w:pPr>
        <w:pStyle w:val="1"/>
        <w:pageBreakBefore/>
      </w:pPr>
      <w:bookmarkStart w:id="151" w:name="_Toc243106848"/>
      <w:r>
        <w:rPr>
          <w:cs/>
        </w:rPr>
        <w:lastRenderedPageBreak/>
        <w:t>บทที่ 5</w:t>
      </w:r>
      <w:r>
        <w:rPr>
          <w:cs/>
        </w:rPr>
        <w:br/>
        <w:t>สรุปผลและข้อเสนอแนะ</w:t>
      </w:r>
      <w:bookmarkEnd w:id="151"/>
    </w:p>
    <w:p w14:paraId="1DEF2A1B" w14:textId="77777777" w:rsidR="00055026" w:rsidRDefault="00B87830">
      <w:pPr>
        <w:pStyle w:val="2"/>
        <w:keepNext/>
      </w:pPr>
      <w:bookmarkStart w:id="152" w:name="_Toc243106849"/>
      <w:r>
        <w:rPr>
          <w:cs/>
        </w:rPr>
        <w:t>5.1 สรุปผลการดำเนินงานปัญหาพิเศษ</w:t>
      </w:r>
      <w:bookmarkEnd w:id="152"/>
    </w:p>
    <w:p w14:paraId="7B2F0075" w14:textId="77777777" w:rsidR="00055026" w:rsidRDefault="00B87830">
      <w:pPr>
        <w:ind w:firstLine="720"/>
        <w:jc w:val="thaiDistribute"/>
      </w:pPr>
      <w:r>
        <w:rPr>
          <w:cs/>
        </w:rPr>
        <w:t>จากการดำเนินงานปัญหาพิเศษเรื่องระบบเรียกวินมอเตอร์ไซค์ภายในมหาวิทยาลัยเกษตรศาสตร์ วิทยาเขตกำแพงแสน ผ่าน KU VIN ได้ระบบที่ตรงตามจุดประสงค์ที่ตั้งไว้ ดังนี้</w:t>
      </w:r>
    </w:p>
    <w:p w14:paraId="5531809D" w14:textId="77777777" w:rsidR="00055026" w:rsidRDefault="00B87830">
      <w:pPr>
        <w:tabs>
          <w:tab w:val="left" w:pos="1440"/>
        </w:tabs>
        <w:ind w:left="1440" w:hanging="720"/>
        <w:jc w:val="thaiDistribute"/>
      </w:pPr>
      <w:r>
        <w:t>5.1.1</w:t>
      </w:r>
      <w:r>
        <w:tab/>
      </w:r>
      <w:r>
        <w:rPr>
          <w:cs/>
        </w:rPr>
        <w:t>พัฒนาแอปพลิเคชันสำหรับเรียกใช้บริการวินรถจักรยานยนต์ได้สำเร็จ ระบบประกอบด้วยแอปพลิเคชันสำหรับผู้ใช้บริการและผู้ขับขี่ที่ใช้งานได้ทั้งบนเว็บเบราว์เซอร์และแอป Android และ Web Dashboard สำหรับผู้ดูแลระบบ ติดตั้งใช้งานจริงบน Railway แล้ว</w:t>
      </w:r>
    </w:p>
    <w:p w14:paraId="671FE777" w14:textId="77777777" w:rsidR="00055026" w:rsidRDefault="00B87830">
      <w:pPr>
        <w:tabs>
          <w:tab w:val="left" w:pos="1440"/>
        </w:tabs>
        <w:ind w:left="1440" w:hanging="720"/>
        <w:jc w:val="thaiDistribute"/>
      </w:pPr>
      <w:r>
        <w:t>5.1.2</w:t>
      </w:r>
      <w:r>
        <w:tab/>
      </w:r>
      <w:r>
        <w:rPr>
          <w:cs/>
        </w:rPr>
        <w:t>ผู้ใช้บริการเรียกวินได้ด้วยการเลือกจุดหมาย ตรวจสอบค่าโดยสาร และกดยืนยัน โดยไม่ต้องโทรศัพท์ติดต่อวิน และติดตามสถานะพร้อมตำแหน่งของผู้ขับขี่ได้แบบเรียลไทม์</w:t>
      </w:r>
    </w:p>
    <w:p w14:paraId="4DFFB7AA" w14:textId="77777777" w:rsidR="00055026" w:rsidRDefault="00B87830">
      <w:pPr>
        <w:tabs>
          <w:tab w:val="left" w:pos="1440"/>
        </w:tabs>
        <w:ind w:left="1440" w:hanging="720"/>
        <w:jc w:val="thaiDistribute"/>
      </w:pPr>
      <w:r>
        <w:t>5.1.3</w:t>
      </w:r>
      <w:r>
        <w:tab/>
      </w:r>
      <w:r>
        <w:rPr>
          <w:cs/>
        </w:rPr>
        <w:t>ระบบเสนองานให้ผู้ขับขี่ตามลำดับคิวทีละคนอย่างเป็นธรรม คำนวณค่าโดยสารตามอัตราของพื้นที่โดยอัตโนมัติ และรองรับการเรียกใช้พร้อมกันหลายคำขอโดยไม่เสนองานซ้อน ซึ่งยืนยันได้จากชุดทดสอบอัตโนมัติ</w:t>
      </w:r>
    </w:p>
    <w:p w14:paraId="6635E320" w14:textId="77777777" w:rsidR="00055026" w:rsidRDefault="00B87830">
      <w:pPr>
        <w:tabs>
          <w:tab w:val="left" w:pos="1440"/>
        </w:tabs>
        <w:ind w:left="1440" w:hanging="720"/>
        <w:jc w:val="thaiDistribute"/>
      </w:pPr>
      <w:r>
        <w:t>5.1.4</w:t>
      </w:r>
      <w:r>
        <w:tab/>
      </w:r>
      <w:r>
        <w:rPr>
          <w:cs/>
        </w:rPr>
        <w:t>ระบบเพิ่มความปลอดภัยด้วยการยืนยันตัวตนผู้ขับขี่ก่อนรับงาน การแสดงข้อมูลผู้ขับขี่ การบันทึกประวัติการเดินทาง การให้คะแนนทั้งสองฝ่าย และปุ่มแจ้งเหตุฉุกเฉินที่แจ้งผู้ดูแลระบบได้ทันที</w:t>
      </w:r>
    </w:p>
    <w:p w14:paraId="3C5731D2" w14:textId="77777777" w:rsidR="00055026" w:rsidRDefault="00B87830">
      <w:pPr>
        <w:tabs>
          <w:tab w:val="left" w:pos="1440"/>
        </w:tabs>
        <w:ind w:left="1440" w:hanging="720"/>
        <w:jc w:val="thaiDistribute"/>
      </w:pPr>
      <w:r>
        <w:t>5.1.5</w:t>
      </w:r>
      <w:r>
        <w:tab/>
      </w:r>
      <w:r>
        <w:rPr>
          <w:cs/>
        </w:rPr>
        <w:t>ผู้ขับขี่รับงานได้อย่างเป็นระบบผ่านหน้าจอที่ใช้ปุ่มขนาดใหญ่ ยืนยันการรับเงินได้ และติดตามรายรับรายจ่ายพร้อมกำไรสุทธิของตนเองได้</w:t>
      </w:r>
    </w:p>
    <w:p w14:paraId="781F0E0B" w14:textId="77777777" w:rsidR="00055026" w:rsidRDefault="00B87830">
      <w:pPr>
        <w:tabs>
          <w:tab w:val="left" w:pos="1440"/>
        </w:tabs>
        <w:ind w:left="1440" w:hanging="720"/>
        <w:jc w:val="thaiDistribute"/>
      </w:pPr>
      <w:r>
        <w:t>5.1.6</w:t>
      </w:r>
      <w:r>
        <w:tab/>
      </w:r>
      <w:r>
        <w:rPr>
          <w:cs/>
        </w:rPr>
        <w:t xml:space="preserve">ผลการศึกษาความพึงพอใจของผู้ใช้งานพบว่า </w:t>
      </w:r>
      <w:r>
        <w:rPr>
          <w:highlight w:val="yellow"/>
          <w:cs/>
        </w:rPr>
        <w:t>[สรุปผลความพึงพอใจของผู้ใช้บริการ ผู้ขับขี่ และคะแนน SUS]</w:t>
      </w:r>
    </w:p>
    <w:p w14:paraId="5A6AA425" w14:textId="77777777" w:rsidR="00055026" w:rsidRDefault="00B87830">
      <w:pPr>
        <w:spacing w:before="120"/>
        <w:ind w:firstLine="720"/>
        <w:jc w:val="thaiDistribute"/>
      </w:pPr>
      <w:r>
        <w:rPr>
          <w:cs/>
        </w:rPr>
        <w:t>นอกจากนี้ ระบบยังออกแบบให้รองรับหลายพื้นที่ให้บริการ โดยแต่ละพื้นที่กำหนดค่าโดยสาร ขอบเขต และเบอร์ฉุกเฉินของตนเองได้ ทำให้สามารถนำระบบไปขยายใช้กับวินในพื้นที่อื่นได้โดยไม่ต้องแก้ไขโค้ด</w:t>
      </w:r>
    </w:p>
    <w:p w14:paraId="48280BDD" w14:textId="77777777" w:rsidR="00055026" w:rsidRDefault="00B87830">
      <w:pPr>
        <w:pStyle w:val="2"/>
        <w:keepNext/>
      </w:pPr>
      <w:bookmarkStart w:id="153" w:name="_Toc243106850"/>
      <w:r>
        <w:rPr>
          <w:cs/>
        </w:rPr>
        <w:lastRenderedPageBreak/>
        <w:t>5.2 ปัญหาและอุปสรรค</w:t>
      </w:r>
      <w:bookmarkEnd w:id="153"/>
    </w:p>
    <w:p w14:paraId="435BF0C1" w14:textId="77777777" w:rsidR="00055026" w:rsidRDefault="00B87830">
      <w:pPr>
        <w:pStyle w:val="3"/>
        <w:keepNext/>
      </w:pPr>
      <w:bookmarkStart w:id="154" w:name="_Toc243106851"/>
      <w:r>
        <w:rPr>
          <w:cs/>
        </w:rPr>
        <w:t>5.2.1 การเปลี่ยนเทคโนโลยีที่ใช้พัฒนาแอปพลิเคชัน</w:t>
      </w:r>
      <w:bookmarkEnd w:id="154"/>
    </w:p>
    <w:p w14:paraId="3930034A" w14:textId="77777777" w:rsidR="00055026" w:rsidRDefault="00B87830">
      <w:pPr>
        <w:ind w:firstLine="720"/>
        <w:jc w:val="thaiDistribute"/>
      </w:pPr>
      <w:r>
        <w:rPr>
          <w:cs/>
        </w:rPr>
        <w:t>โครงร่างปัญหาพิเศษกำหนดให้ใช้ React Native (Expo) แต่ต้นแบบหน้าจอที่ออกแบบใน Figma ถูกส่งออกเป็น HTML และ Tailwind CSS จึงต้องเปลี่ยนมาพัฒนาด้วย React และใช้ Capacitor สร้างแอป Android แทน ส่งผลให้ต้องศึกษาเครื่องมือใหม่และปรับแผนงานบางส่วน แต่ได้ประโยชน์คือใช้โค้ดชุดเดียวกันทั้งเว็บและแอป</w:t>
      </w:r>
    </w:p>
    <w:p w14:paraId="01FB0C4C" w14:textId="77777777" w:rsidR="00055026" w:rsidRDefault="00B87830">
      <w:pPr>
        <w:pStyle w:val="3"/>
        <w:keepNext/>
      </w:pPr>
      <w:bookmarkStart w:id="155" w:name="_Toc243106852"/>
      <w:r>
        <w:rPr>
          <w:cs/>
        </w:rPr>
        <w:t>5.2.2 ความซับซ้อนของระบบคิวเมื่อมีการใช้งานพร้อมกัน</w:t>
      </w:r>
      <w:bookmarkEnd w:id="155"/>
    </w:p>
    <w:p w14:paraId="17136DFE" w14:textId="77777777" w:rsidR="00055026" w:rsidRDefault="00B87830">
      <w:pPr>
        <w:ind w:firstLine="720"/>
        <w:jc w:val="thaiDistribute"/>
      </w:pPr>
      <w:r>
        <w:rPr>
          <w:cs/>
        </w:rPr>
        <w:t>การเสนองานตามคิวต้องรับมือกับเหตุการณ์ที่เกิดพร้อมกัน เช่น หลายคำขอเข้ามาพร้อมกัน ผู้ขับขี่กดรับงานในจังหวะเดียวกับที่หมดเวลา หรือผู้ขับขี่ออฟไลน์ขณะถูกเสนองาน ในช่วงแรกพบกรณีที่ผู้ขับขี่ถูกเสนองานซ้อนกัน จึงแก้ไขโดยทำทุกการเปลี่ยนสถานะภายในธุรกรรมเดียวพร้อมล็อกแถวของฐานข้อมูล และเขียนชุดทดสอบครอบคลุมกรณีดังกล่าว</w:t>
      </w:r>
    </w:p>
    <w:p w14:paraId="5F6F6D75" w14:textId="77777777" w:rsidR="00055026" w:rsidRDefault="00B87830">
      <w:pPr>
        <w:pStyle w:val="3"/>
        <w:keepNext/>
      </w:pPr>
      <w:bookmarkStart w:id="156" w:name="_Toc243106853"/>
      <w:r>
        <w:rPr>
          <w:cs/>
        </w:rPr>
        <w:t>5.2.3 ช่องโหว่ด้านความปลอดภัยที่พบระหว่างพัฒนา</w:t>
      </w:r>
      <w:bookmarkEnd w:id="156"/>
    </w:p>
    <w:p w14:paraId="50C71D96" w14:textId="77777777" w:rsidR="00055026" w:rsidRDefault="00B87830">
      <w:pPr>
        <w:ind w:firstLine="720"/>
        <w:jc w:val="thaiDistribute"/>
      </w:pPr>
      <w:r>
        <w:rPr>
          <w:cs/>
        </w:rPr>
        <w:t>จากการตรวจสอบโค้ดของตนเองพบช่องโหว่หลายจุด เช่น การเชื่อมต่อ Socket.IO ที่ไม่ตรวจสอบตัวตน API ข้อมูลผู้ขับขี่ที่เปิดเผยตำแหน่งและเอกสาร และระบบลืมรหัสผ่านที่ส่งรหัสกลับมาในผลลัพธ์ ซึ่งได้แก้ไขทั้งหมดก่อนนำระบบขึ้นใช้งานจริง และเพิ่มกรณีทดสอบเพื่อป้องกันไม่ให้ปัญหาเกิดซ้ำ</w:t>
      </w:r>
    </w:p>
    <w:p w14:paraId="01C6D58B" w14:textId="77777777" w:rsidR="00055026" w:rsidRDefault="00B87830">
      <w:pPr>
        <w:pStyle w:val="3"/>
        <w:keepNext/>
      </w:pPr>
      <w:bookmarkStart w:id="157" w:name="_Toc243106854"/>
      <w:r>
        <w:rPr>
          <w:cs/>
        </w:rPr>
        <w:t>5.2.4 ข้อจำกัดของบริการภายนอก</w:t>
      </w:r>
      <w:bookmarkEnd w:id="157"/>
    </w:p>
    <w:p w14:paraId="43FAE500" w14:textId="77777777" w:rsidR="00055026" w:rsidRDefault="00B87830">
      <w:pPr>
        <w:ind w:firstLine="720"/>
        <w:jc w:val="thaiDistribute"/>
      </w:pPr>
      <w:r>
        <w:rPr>
          <w:cs/>
        </w:rPr>
        <w:t>การคำนวณระยะทางใช้เซิร์ฟเวอร์สาธารณะของ OSRM ซึ่งไม่รับประกันความพร้อมใช้งาน การแจ้งเตือนแบบพุชใช้ได้เฉพาะแอป Android และการเชื่อมต่อแบบเรียลไทม์หลุดชั่วคราวเมื่อมีการติดตั้งเวอร์ชันใหม่ จึงเพิ่มการเชื่อมต่อใหม่อัตโนมัติและการดึงสถานะสำรองทุก 5 วินาที</w:t>
      </w:r>
    </w:p>
    <w:p w14:paraId="0B3010FD" w14:textId="77777777" w:rsidR="00055026" w:rsidRDefault="00B87830">
      <w:pPr>
        <w:pStyle w:val="3"/>
        <w:keepNext/>
      </w:pPr>
      <w:bookmarkStart w:id="158" w:name="_Toc243106855"/>
      <w:r>
        <w:t xml:space="preserve">5.2.5 </w:t>
      </w:r>
      <w:r>
        <w:rPr>
          <w:highlight w:val="yellow"/>
          <w:cs/>
        </w:rPr>
        <w:t>[ปัญหาอื่น ๆ ที่พบจริง เช่น การนัดหมายผู้ขับขี่มาทดลองใช้งาน]</w:t>
      </w:r>
      <w:bookmarkEnd w:id="158"/>
    </w:p>
    <w:p w14:paraId="4E08782D" w14:textId="77777777" w:rsidR="00055026" w:rsidRDefault="00B87830">
      <w:pPr>
        <w:pStyle w:val="2"/>
        <w:keepNext/>
      </w:pPr>
      <w:bookmarkStart w:id="159" w:name="_Toc243106856"/>
      <w:r>
        <w:rPr>
          <w:cs/>
        </w:rPr>
        <w:t>5.3 ข้อเสนอแนะ</w:t>
      </w:r>
      <w:bookmarkEnd w:id="159"/>
    </w:p>
    <w:p w14:paraId="35F72E04" w14:textId="77777777" w:rsidR="00055026" w:rsidRDefault="00B87830">
      <w:pPr>
        <w:ind w:firstLine="720"/>
        <w:jc w:val="thaiDistribute"/>
      </w:pPr>
      <w:r>
        <w:rPr>
          <w:cs/>
        </w:rPr>
        <w:t>เพื่อให้ระบบตอบสนองความต้องการของผู้ใช้งานได้ดียิ่งขึ้น มีข้อเสนอแนะสำหรับการพัฒนาต่อ ดังนี้</w:t>
      </w:r>
    </w:p>
    <w:p w14:paraId="66AD16DC" w14:textId="77777777" w:rsidR="00055026" w:rsidRDefault="00B87830">
      <w:pPr>
        <w:pStyle w:val="a4"/>
        <w:numPr>
          <w:ilvl w:val="0"/>
          <w:numId w:val="2"/>
        </w:numPr>
        <w:jc w:val="thaiDistribute"/>
      </w:pPr>
      <w:r>
        <w:rPr>
          <w:b/>
          <w:bCs/>
          <w:cs/>
        </w:rPr>
        <w:t>หน้ารายงานสรุปสำหรับผู้ดูแลระบบ</w:t>
      </w:r>
      <w:r>
        <w:rPr>
          <w:cs/>
        </w:rPr>
        <w:t xml:space="preserve"> เช่น สถิติการใช้บริการรายสัปดาห์และรายเดือน เพื่อใช้วางแผนจำนวนผู้ขับขี่ในแต่ละช่วงเวลา</w:t>
      </w:r>
    </w:p>
    <w:p w14:paraId="1952D3BC" w14:textId="77777777" w:rsidR="00055026" w:rsidRDefault="00B87830">
      <w:pPr>
        <w:pStyle w:val="a4"/>
        <w:numPr>
          <w:ilvl w:val="0"/>
          <w:numId w:val="2"/>
        </w:numPr>
        <w:jc w:val="thaiDistribute"/>
      </w:pPr>
      <w:r>
        <w:rPr>
          <w:b/>
          <w:bCs/>
          <w:cs/>
        </w:rPr>
        <w:t>แอป Android ฉบับเผยแพร่</w:t>
      </w:r>
      <w:r>
        <w:rPr>
          <w:cs/>
        </w:rPr>
        <w:t xml:space="preserve"> ที่ลงลายเซ็นดิจิทัล พร้อมไอคอนแอป การเปิดหน้าที่เกี่ยวข้องเมื่อกดการแจ้งเตือน และการส่งตำแหน่งของผู้ขับขี่ขณะปิดหน้าจอ</w:t>
      </w:r>
    </w:p>
    <w:p w14:paraId="199196A9" w14:textId="77777777" w:rsidR="00055026" w:rsidRDefault="00B87830">
      <w:pPr>
        <w:pStyle w:val="a4"/>
        <w:numPr>
          <w:ilvl w:val="0"/>
          <w:numId w:val="2"/>
        </w:numPr>
        <w:jc w:val="thaiDistribute"/>
      </w:pPr>
      <w:r>
        <w:rPr>
          <w:b/>
          <w:bCs/>
          <w:cs/>
        </w:rPr>
        <w:lastRenderedPageBreak/>
        <w:t>ฟังก์ชันที่ผู้ใช้ร้องขอเพิ่มเติม</w:t>
      </w:r>
      <w:r>
        <w:rPr>
          <w:cs/>
        </w:rPr>
        <w:t xml:space="preserve"> เช่น การเข้าสู่ระบบด้วยบัญชี Google สถานที่โปรด การลืมรหัสผ่านของผู้ขับขี่ และการแก้ไขข้อมูลโปรไฟล์ของผู้ขับขี่เอง</w:t>
      </w:r>
    </w:p>
    <w:p w14:paraId="014D9030" w14:textId="77777777" w:rsidR="00055026" w:rsidRDefault="00B87830">
      <w:pPr>
        <w:pStyle w:val="a4"/>
        <w:numPr>
          <w:ilvl w:val="0"/>
          <w:numId w:val="2"/>
        </w:numPr>
        <w:jc w:val="thaiDistribute"/>
      </w:pPr>
      <w:r>
        <w:rPr>
          <w:b/>
          <w:bCs/>
          <w:cs/>
        </w:rPr>
        <w:t>นโยบายความเป็นส่วนตัวตาม พ.ร.บ. คุ้มครองข้อมูลส่วนบุคคล (PDPA)</w:t>
      </w:r>
      <w:r>
        <w:rPr>
          <w:cs/>
        </w:rPr>
        <w:t xml:space="preserve"> เนื่องจากระบบจัดเก็บข้อมูลตำแหน่งและเอกสารยืนยันตัวตน</w:t>
      </w:r>
    </w:p>
    <w:p w14:paraId="17A13D28" w14:textId="77777777" w:rsidR="00055026" w:rsidRDefault="00B87830">
      <w:pPr>
        <w:pStyle w:val="a4"/>
        <w:numPr>
          <w:ilvl w:val="0"/>
          <w:numId w:val="2"/>
        </w:numPr>
        <w:jc w:val="thaiDistribute"/>
      </w:pPr>
      <w:r>
        <w:rPr>
          <w:b/>
          <w:bCs/>
          <w:cs/>
        </w:rPr>
        <w:t>ขอบเขตพื้นที่แบบรูปหลายเหลี่ยม (Polygon)</w:t>
      </w:r>
      <w:r>
        <w:rPr>
          <w:cs/>
        </w:rPr>
        <w:t xml:space="preserve"> ด้วย PostGIS แทนการใช้รัศมีจากจุดกลาง และติดตั้งเซิร์ฟเวอร์ OSRM และแผนที่ของตนเองสำหรับการใช้งานจริง</w:t>
      </w:r>
    </w:p>
    <w:p w14:paraId="1FB3F875" w14:textId="77777777" w:rsidR="00055026" w:rsidRDefault="00B87830">
      <w:pPr>
        <w:pStyle w:val="a4"/>
        <w:numPr>
          <w:ilvl w:val="0"/>
          <w:numId w:val="2"/>
        </w:numPr>
        <w:jc w:val="thaiDistribute"/>
      </w:pPr>
      <w:r>
        <w:rPr>
          <w:b/>
          <w:bCs/>
          <w:cs/>
        </w:rPr>
        <w:t>การเพิ่มความแข็งแรงของระบบ</w:t>
      </w:r>
      <w:r>
        <w:rPr>
          <w:cs/>
        </w:rPr>
        <w:t xml:space="preserve"> เช่น การยกเลิกโทเคนเมื่อออกจากระบบ การแบ่งหน้า (Pagination) ของรายการข้อมูลขนาดใหญ่ และชุดทดสอบอัตโนมัติฝั่งหน้าจอ</w:t>
      </w:r>
    </w:p>
    <w:p w14:paraId="564F6613" w14:textId="77777777" w:rsidR="00055026" w:rsidRDefault="00B87830">
      <w:pPr>
        <w:pStyle w:val="1"/>
        <w:pageBreakBefore/>
      </w:pPr>
      <w:bookmarkStart w:id="160" w:name="_Toc243106857"/>
      <w:r>
        <w:rPr>
          <w:cs/>
        </w:rPr>
        <w:lastRenderedPageBreak/>
        <w:t>บรรณานุกรม</w:t>
      </w:r>
      <w:bookmarkEnd w:id="160"/>
    </w:p>
    <w:p w14:paraId="3F0BC6A0" w14:textId="77777777" w:rsidR="00055026" w:rsidRDefault="00B87830">
      <w:pPr>
        <w:spacing w:after="120"/>
        <w:ind w:left="720" w:hanging="720"/>
      </w:pPr>
      <w:r>
        <w:rPr>
          <w:cs/>
        </w:rPr>
        <w:t>จุติมา สิริจารุธร. (2564). The acceptance and use of taxi applications in Bangkok and metropolitan areas: Taxi drivers’ perspectives (วิทยานิพนธ์ปริญญามหาบัณฑิต). มหาวิทยาลัยกรุงเทพธนบุรี.</w:t>
      </w:r>
    </w:p>
    <w:p w14:paraId="41CFB082" w14:textId="77777777" w:rsidR="00055026" w:rsidRDefault="00B87830">
      <w:pPr>
        <w:spacing w:after="120"/>
        <w:ind w:left="720" w:hanging="720"/>
      </w:pPr>
      <w:r>
        <w:rPr>
          <w:cs/>
        </w:rPr>
        <w:t>พันธ์ศักดิ์ พึ่งงาม. (2568). ความท้าทายในการออกแบบระบบประเมินผลการปฏิบัติงานภาครัฐ: บทวิเคราะห์ประเด็นปัญหา UX/UI และผลกระทบต่อบุคลากร. PBRU Science Journal.</w:t>
      </w:r>
    </w:p>
    <w:p w14:paraId="57B33089" w14:textId="77777777" w:rsidR="00055026" w:rsidRDefault="00B87830">
      <w:pPr>
        <w:spacing w:after="120"/>
        <w:ind w:left="720" w:hanging="720"/>
      </w:pPr>
      <w:r>
        <w:rPr>
          <w:cs/>
        </w:rPr>
        <w:t>วัฒนา เล้าสินวัฒนา. (2564). การใช้แอปพลิเคชันเรียกรถเพื่อโดยสารรูปแบบรถยนต์ในกลุ่มประชากรคนกรุงเทพมหานคร. การประชุมวิชาการวิศวกรรมโยธาแห่งชาติ ครั้งที่ 26, TRL-06.</w:t>
      </w:r>
    </w:p>
    <w:p w14:paraId="1059D249" w14:textId="77777777" w:rsidR="00055026" w:rsidRDefault="00B87830">
      <w:pPr>
        <w:spacing w:after="120"/>
        <w:ind w:left="720" w:hanging="720"/>
      </w:pPr>
      <w:r>
        <w:t>Angkananon, K., Plodaksorn, P., &amp; Wald, M. (2562). A Tool for Evaluating Thai Web Accessibility for Disabled and Elderly People. Journal of Management Sciences Suratthani Rajabhat University.</w:t>
      </w:r>
    </w:p>
    <w:p w14:paraId="60E4FE2E" w14:textId="77777777" w:rsidR="00055026" w:rsidRDefault="00B87830">
      <w:pPr>
        <w:spacing w:after="120"/>
        <w:ind w:left="720" w:hanging="720"/>
      </w:pPr>
      <w:r>
        <w:t>Brooke, J. (1996). SUS: A “quick and dirty” usability scale. In P. W. Jordan, B. Thomas, B. A. Weerdmeester, &amp; I. L. McClelland (Eds.), Usability Evaluation in Industry (pp. 189–194). London: Taylor &amp; Francis.</w:t>
      </w:r>
    </w:p>
    <w:p w14:paraId="4BF80560" w14:textId="77777777" w:rsidR="00055026" w:rsidRDefault="00B87830">
      <w:pPr>
        <w:spacing w:after="120"/>
        <w:ind w:left="720" w:hanging="720"/>
      </w:pPr>
      <w:r>
        <w:t>Kamtab, P., &amp; Wiriyanon, T. (2022). Design a Digital Multimodal User Interface for Senior Citizens. Journal of Education Studies, Chulalongkorn University, 50(1), EDUCU5001005.</w:t>
      </w:r>
    </w:p>
    <w:p w14:paraId="04F3057A" w14:textId="77777777" w:rsidR="00055026" w:rsidRDefault="00B87830">
      <w:pPr>
        <w:spacing w:after="120"/>
        <w:ind w:left="720" w:hanging="720"/>
      </w:pPr>
      <w:r>
        <w:t>Thaithatkul, P., Anuchitchanchai, O., Srisurin, P., Sanghatawatana, P., &amp; Chalermpong, S. (2021). Ride-hailing applications in Bangkok: Determining service quality, passenger satisfaction, and loyalty. International Journal of Technology, 12(5), 903–913.</w:t>
      </w:r>
    </w:p>
    <w:p w14:paraId="7A25C560" w14:textId="77777777" w:rsidR="00055026" w:rsidRDefault="00B87830">
      <w:pPr>
        <w:spacing w:after="120"/>
        <w:ind w:left="720" w:hanging="720"/>
      </w:pPr>
      <w:r>
        <w:rPr>
          <w:cs/>
        </w:rPr>
        <w:t xml:space="preserve">Capacitor. ม.ป.ป. Capacitor Documentation. แหล่งที่มา https://capacitorjs.com/docs. </w:t>
      </w:r>
      <w:r>
        <w:rPr>
          <w:highlight w:val="yellow"/>
          <w:cs/>
        </w:rPr>
        <w:t>[วันที่สืบค้น]</w:t>
      </w:r>
    </w:p>
    <w:p w14:paraId="1611EC96" w14:textId="77777777" w:rsidR="00055026" w:rsidRDefault="00B87830">
      <w:pPr>
        <w:spacing w:after="120"/>
        <w:ind w:left="720" w:hanging="720"/>
      </w:pPr>
      <w:r>
        <w:rPr>
          <w:cs/>
        </w:rPr>
        <w:t xml:space="preserve">Docker Inc. ม.ป.ป. Docker Docs. แหล่งที่มา https://docs.docker.com. </w:t>
      </w:r>
      <w:r>
        <w:rPr>
          <w:highlight w:val="yellow"/>
          <w:cs/>
        </w:rPr>
        <w:t>[วันที่สืบค้น]</w:t>
      </w:r>
    </w:p>
    <w:p w14:paraId="48AE01F2" w14:textId="77777777" w:rsidR="00055026" w:rsidRDefault="00B87830">
      <w:pPr>
        <w:spacing w:after="120"/>
        <w:ind w:left="720" w:hanging="720"/>
      </w:pPr>
      <w:r>
        <w:rPr>
          <w:cs/>
        </w:rPr>
        <w:t xml:space="preserve">Express. ม.ป.ป. Express – Node.js web application framework. แหล่งที่มา https://expressjs.com. </w:t>
      </w:r>
      <w:r>
        <w:rPr>
          <w:highlight w:val="yellow"/>
          <w:cs/>
        </w:rPr>
        <w:t>[วันที่สืบค้น]</w:t>
      </w:r>
    </w:p>
    <w:p w14:paraId="568D7761" w14:textId="77777777" w:rsidR="00055026" w:rsidRDefault="00B87830">
      <w:pPr>
        <w:spacing w:after="120"/>
        <w:ind w:left="720" w:hanging="720"/>
      </w:pPr>
      <w:r>
        <w:rPr>
          <w:cs/>
        </w:rPr>
        <w:lastRenderedPageBreak/>
        <w:t xml:space="preserve">Google. ม.ป.ป. Firebase Cloud Messaging. แหล่งที่มา https://firebase.google.com/docs/cloud-messaging. </w:t>
      </w:r>
      <w:r>
        <w:rPr>
          <w:highlight w:val="yellow"/>
          <w:cs/>
        </w:rPr>
        <w:t>[วันที่สืบค้น]</w:t>
      </w:r>
    </w:p>
    <w:p w14:paraId="0C29B59C" w14:textId="77777777" w:rsidR="00055026" w:rsidRDefault="00B87830">
      <w:pPr>
        <w:spacing w:after="120"/>
        <w:ind w:left="720" w:hanging="720"/>
      </w:pPr>
      <w:r>
        <w:rPr>
          <w:cs/>
        </w:rPr>
        <w:t xml:space="preserve">GitHub. ม.ป.ป. GitHub Actions documentation. แหล่งที่มา https://docs.github.com/actions. </w:t>
      </w:r>
      <w:r>
        <w:rPr>
          <w:highlight w:val="yellow"/>
          <w:cs/>
        </w:rPr>
        <w:t>[วันที่สืบค้น]</w:t>
      </w:r>
    </w:p>
    <w:p w14:paraId="3728CE54" w14:textId="77777777" w:rsidR="00055026" w:rsidRDefault="00B87830">
      <w:pPr>
        <w:spacing w:after="120"/>
        <w:ind w:left="720" w:hanging="720"/>
      </w:pPr>
      <w:r>
        <w:rPr>
          <w:cs/>
        </w:rPr>
        <w:t xml:space="preserve">Leaflet. ม.ป.ป. Leaflet – an open-source JavaScript library for interactive maps. แหล่งที่มา https://leafletjs.com. </w:t>
      </w:r>
      <w:r>
        <w:rPr>
          <w:highlight w:val="yellow"/>
          <w:cs/>
        </w:rPr>
        <w:t>[วันที่สืบค้น]</w:t>
      </w:r>
    </w:p>
    <w:p w14:paraId="3380503F" w14:textId="77777777" w:rsidR="00055026" w:rsidRDefault="00B87830">
      <w:pPr>
        <w:spacing w:after="120"/>
        <w:ind w:left="720" w:hanging="720"/>
      </w:pPr>
      <w:r>
        <w:rPr>
          <w:cs/>
        </w:rPr>
        <w:t xml:space="preserve">Meta Open Source. ม.ป.ป. React. แหล่งที่มา https://react.dev. </w:t>
      </w:r>
      <w:r>
        <w:rPr>
          <w:highlight w:val="yellow"/>
          <w:cs/>
        </w:rPr>
        <w:t>[วันที่สืบค้น]</w:t>
      </w:r>
    </w:p>
    <w:p w14:paraId="5C9351A8" w14:textId="77777777" w:rsidR="00055026" w:rsidRDefault="00B87830">
      <w:pPr>
        <w:spacing w:after="120"/>
        <w:ind w:left="720" w:hanging="720"/>
      </w:pPr>
      <w:r>
        <w:rPr>
          <w:cs/>
        </w:rPr>
        <w:t xml:space="preserve">OpenJS Foundation. ม.ป.ป. Node.js. แหล่งที่มา https://nodejs.org. </w:t>
      </w:r>
      <w:r>
        <w:rPr>
          <w:highlight w:val="yellow"/>
          <w:cs/>
        </w:rPr>
        <w:t>[วันที่สืบค้น]</w:t>
      </w:r>
    </w:p>
    <w:p w14:paraId="1AB092E5" w14:textId="77777777" w:rsidR="00055026" w:rsidRDefault="00B87830">
      <w:pPr>
        <w:spacing w:after="120"/>
        <w:ind w:left="720" w:hanging="720"/>
      </w:pPr>
      <w:r>
        <w:rPr>
          <w:cs/>
        </w:rPr>
        <w:t xml:space="preserve">Project OSRM. ม.ป.ป. Open Source Routing Machine. แหล่งที่มา https://project-osrm.org. </w:t>
      </w:r>
      <w:r>
        <w:rPr>
          <w:highlight w:val="yellow"/>
          <w:cs/>
        </w:rPr>
        <w:t>[วันที่สืบค้น]</w:t>
      </w:r>
    </w:p>
    <w:p w14:paraId="03000E26" w14:textId="77777777" w:rsidR="00055026" w:rsidRDefault="00B87830">
      <w:pPr>
        <w:spacing w:after="120"/>
        <w:ind w:left="720" w:hanging="720"/>
      </w:pPr>
      <w:r>
        <w:rPr>
          <w:cs/>
        </w:rPr>
        <w:t xml:space="preserve">Prisma Data. ม.ป.ป. Prisma Documentation. แหล่งที่มา https://www.prisma.io/docs. </w:t>
      </w:r>
      <w:r>
        <w:rPr>
          <w:highlight w:val="yellow"/>
          <w:cs/>
        </w:rPr>
        <w:t>[วันที่สืบค้น]</w:t>
      </w:r>
    </w:p>
    <w:p w14:paraId="342B68B3" w14:textId="77777777" w:rsidR="00055026" w:rsidRDefault="00B87830">
      <w:pPr>
        <w:spacing w:after="120"/>
        <w:ind w:left="720" w:hanging="720"/>
      </w:pPr>
      <w:r>
        <w:rPr>
          <w:cs/>
        </w:rPr>
        <w:t xml:space="preserve">Socket.IO. ม.ป.ป. Socket.IO Documentation. แหล่งที่มา https://socket.io/docs. </w:t>
      </w:r>
      <w:r>
        <w:rPr>
          <w:highlight w:val="yellow"/>
          <w:cs/>
        </w:rPr>
        <w:t>[วันที่สืบค้น]</w:t>
      </w:r>
    </w:p>
    <w:p w14:paraId="005C6AE8" w14:textId="77777777" w:rsidR="00055026" w:rsidRDefault="00B87830">
      <w:pPr>
        <w:spacing w:after="120"/>
        <w:ind w:left="720" w:hanging="720"/>
      </w:pPr>
      <w:r>
        <w:rPr>
          <w:cs/>
        </w:rPr>
        <w:t xml:space="preserve">The PostgreSQL Global Development Group. ม.ป.ป. PostgreSQL Documentation. แหล่งที่มา https://www.postgresql.org/docs. </w:t>
      </w:r>
      <w:r>
        <w:rPr>
          <w:highlight w:val="yellow"/>
          <w:cs/>
        </w:rPr>
        <w:t>[วันที่สืบค้น]</w:t>
      </w:r>
    </w:p>
    <w:p w14:paraId="747E0285" w14:textId="77777777" w:rsidR="00055026" w:rsidRDefault="00B87830">
      <w:pPr>
        <w:spacing w:after="120"/>
        <w:ind w:left="720" w:hanging="720"/>
      </w:pPr>
      <w:r>
        <w:rPr>
          <w:cs/>
        </w:rPr>
        <w:t xml:space="preserve">Tailwind Labs. ม.ป.ป. Tailwind CSS Documentation. แหล่งที่มา https://tailwindcss.com/docs. </w:t>
      </w:r>
      <w:r>
        <w:rPr>
          <w:highlight w:val="yellow"/>
          <w:cs/>
        </w:rPr>
        <w:t>[วันที่สืบค้น]</w:t>
      </w:r>
    </w:p>
    <w:p w14:paraId="2133AA05" w14:textId="77777777" w:rsidR="00055026" w:rsidRDefault="00B87830">
      <w:pPr>
        <w:pStyle w:val="1"/>
        <w:pageBreakBefore/>
      </w:pPr>
      <w:bookmarkStart w:id="161" w:name="_Toc243106858"/>
      <w:r>
        <w:rPr>
          <w:cs/>
        </w:rPr>
        <w:lastRenderedPageBreak/>
        <w:t>ภาคผนวก ก</w:t>
      </w:r>
      <w:r>
        <w:rPr>
          <w:cs/>
        </w:rPr>
        <w:br/>
        <w:t>คู่มือการใช้งานระบบสำหรับผู้ใช้บริการและผู้ขับขี่</w:t>
      </w:r>
      <w:bookmarkEnd w:id="161"/>
    </w:p>
    <w:p w14:paraId="560E53DD" w14:textId="77777777" w:rsidR="00055026" w:rsidRDefault="00B87830">
      <w:pPr>
        <w:pStyle w:val="2"/>
        <w:keepNext/>
      </w:pPr>
      <w:bookmarkStart w:id="162" w:name="_Toc243106859"/>
      <w:r>
        <w:rPr>
          <w:cs/>
        </w:rPr>
        <w:t>ก.1 การเข้าใช้งาน</w:t>
      </w:r>
      <w:bookmarkEnd w:id="162"/>
    </w:p>
    <w:p w14:paraId="7EB41B26" w14:textId="77777777" w:rsidR="00055026" w:rsidRDefault="00B87830">
      <w:pPr>
        <w:ind w:firstLine="720"/>
        <w:jc w:val="thaiDistribute"/>
      </w:pPr>
      <w:r>
        <w:rPr>
          <w:cs/>
        </w:rPr>
        <w:t xml:space="preserve">ผู้ใช้งานเข้าใช้ระบบได้ 2 ช่องทาง ได้แก่ เปิดผ่านเว็บเบราว์เซอร์ที่ https://web-app-production-6f95.up.railway.app หรือติดตั้งแอป KU VIN บนโทรศัพท์ระบบ Android </w:t>
      </w:r>
      <w:r>
        <w:rPr>
          <w:highlight w:val="yellow"/>
          <w:cs/>
        </w:rPr>
        <w:t>[ระบุวิธีดาวน์โหลดแอป Android]</w:t>
      </w:r>
    </w:p>
    <w:p w14:paraId="5E828726" w14:textId="77777777" w:rsidR="00055026" w:rsidRDefault="00B87830">
      <w:pPr>
        <w:pStyle w:val="2"/>
        <w:keepNext/>
      </w:pPr>
      <w:bookmarkStart w:id="163" w:name="_Toc243106860"/>
      <w:r>
        <w:rPr>
          <w:cs/>
        </w:rPr>
        <w:t>ก.2 การสมัครสมาชิกและเข้าสู่ระบบ (ผู้ใช้บริการ)</w:t>
      </w:r>
      <w:bookmarkEnd w:id="163"/>
    </w:p>
    <w:p w14:paraId="5087B0DE" w14:textId="77777777" w:rsidR="00055026" w:rsidRDefault="00B87830">
      <w:pPr>
        <w:tabs>
          <w:tab w:val="left" w:pos="720"/>
        </w:tabs>
        <w:ind w:left="720" w:hanging="360"/>
        <w:jc w:val="thaiDistribute"/>
      </w:pPr>
      <w:r>
        <w:t>1.</w:t>
      </w:r>
      <w:r>
        <w:tab/>
      </w:r>
      <w:r>
        <w:rPr>
          <w:cs/>
        </w:rPr>
        <w:t>เปิดแอปพลิเคชัน แล้วกด "สมัครสมาชิก"</w:t>
      </w:r>
    </w:p>
    <w:p w14:paraId="00991C5A" w14:textId="77777777" w:rsidR="00055026" w:rsidRDefault="00B87830">
      <w:pPr>
        <w:tabs>
          <w:tab w:val="left" w:pos="720"/>
        </w:tabs>
        <w:ind w:left="720" w:hanging="360"/>
        <w:jc w:val="thaiDistribute"/>
      </w:pPr>
      <w:r>
        <w:t>2.</w:t>
      </w:r>
      <w:r>
        <w:tab/>
      </w:r>
      <w:r>
        <w:rPr>
          <w:cs/>
        </w:rPr>
        <w:t>กรอกชื่อ-นามสกุล อีเมล เบอร์โทรศัพท์ รหัสนิสิต (ถ้ามี) และรหัสผ่าน แล้วกดสมัคร</w:t>
      </w:r>
    </w:p>
    <w:p w14:paraId="0CE16B29" w14:textId="77777777" w:rsidR="00055026" w:rsidRDefault="00B87830">
      <w:pPr>
        <w:tabs>
          <w:tab w:val="left" w:pos="720"/>
        </w:tabs>
        <w:ind w:left="720" w:hanging="360"/>
        <w:jc w:val="thaiDistribute"/>
      </w:pPr>
      <w:r>
        <w:t>3.</w:t>
      </w:r>
      <w:r>
        <w:tab/>
      </w:r>
      <w:r>
        <w:rPr>
          <w:cs/>
        </w:rPr>
        <w:t>ครั้งต่อไปเข้าสู่ระบบด้วยอีเมลและรหัสผ่าน หากลืมรหัสผ่าน ให้กด "ลืมรหัสผ่าน" กรอกอีเมล แล้วนำรหัส 6 หลักที่ได้รับทางอีเมลมาตั้งรหัสผ่านใหม่ภายใน 15 นาที</w:t>
      </w:r>
    </w:p>
    <w:p w14:paraId="3ED8BBC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ขั้นตอนการสมัครสมาชิกและเข้าสู่ระบบ]</w:t>
      </w:r>
      <w:r>
        <w:br/>
      </w:r>
      <w:r>
        <w:br/>
      </w:r>
    </w:p>
    <w:p w14:paraId="1BA92D0F" w14:textId="77777777" w:rsidR="00055026" w:rsidRDefault="00B87830">
      <w:pPr>
        <w:pStyle w:val="FigCaption"/>
      </w:pPr>
      <w:bookmarkStart w:id="164" w:name="_Toc243106943"/>
      <w:r>
        <w:rPr>
          <w:b/>
          <w:bCs/>
          <w:cs/>
        </w:rPr>
        <w:t xml:space="preserve">ภาพที่ ก.1 </w:t>
      </w:r>
      <w:r>
        <w:rPr>
          <w:cs/>
        </w:rPr>
        <w:t>ขั้นตอนการสมัครสมาชิกและเข้าสู่ระบบ</w:t>
      </w:r>
      <w:bookmarkEnd w:id="164"/>
    </w:p>
    <w:p w14:paraId="44324D33" w14:textId="77777777" w:rsidR="00055026" w:rsidRDefault="00B87830">
      <w:pPr>
        <w:pStyle w:val="2"/>
        <w:keepNext/>
      </w:pPr>
      <w:bookmarkStart w:id="165" w:name="_Toc243106861"/>
      <w:r>
        <w:rPr>
          <w:cs/>
        </w:rPr>
        <w:t>ก.3 การเรียกวิน</w:t>
      </w:r>
      <w:bookmarkEnd w:id="165"/>
    </w:p>
    <w:p w14:paraId="58C87292" w14:textId="77777777" w:rsidR="00055026" w:rsidRDefault="00B87830">
      <w:pPr>
        <w:tabs>
          <w:tab w:val="left" w:pos="720"/>
        </w:tabs>
        <w:ind w:left="720" w:hanging="360"/>
        <w:jc w:val="thaiDistribute"/>
      </w:pPr>
      <w:r>
        <w:t>1.</w:t>
      </w:r>
      <w:r>
        <w:tab/>
      </w:r>
      <w:r>
        <w:rPr>
          <w:cs/>
        </w:rPr>
        <w:t>ที่หน้าแรก กดช่อง "ค้นหาปลายทาง หรือปักหมุดบนแผนที่" หรือกดจุดหมายยอดนิยม</w:t>
      </w:r>
    </w:p>
    <w:p w14:paraId="1CE02B19" w14:textId="77777777" w:rsidR="00055026" w:rsidRDefault="00B87830">
      <w:pPr>
        <w:tabs>
          <w:tab w:val="left" w:pos="720"/>
        </w:tabs>
        <w:ind w:left="720" w:hanging="360"/>
        <w:jc w:val="thaiDistribute"/>
      </w:pPr>
      <w:r>
        <w:t>2.</w:t>
      </w:r>
      <w:r>
        <w:tab/>
      </w:r>
      <w:r>
        <w:rPr>
          <w:cs/>
        </w:rPr>
        <w:t>เลือกสถานที่จากรายการ หรือปักหมุดบนแผนที่</w:t>
      </w:r>
    </w:p>
    <w:p w14:paraId="5EE232AD" w14:textId="77777777" w:rsidR="00055026" w:rsidRDefault="00B87830">
      <w:pPr>
        <w:tabs>
          <w:tab w:val="left" w:pos="720"/>
        </w:tabs>
        <w:ind w:left="720" w:hanging="360"/>
        <w:jc w:val="thaiDistribute"/>
      </w:pPr>
      <w:r>
        <w:t>3.</w:t>
      </w:r>
      <w:r>
        <w:tab/>
      </w:r>
      <w:r>
        <w:rPr>
          <w:cs/>
        </w:rPr>
        <w:t>ตรวจสอบจุดรับ หากตำแหน่งไม่ตรง ให้กดค้างที่หมุดสีเขียวแล้วลากไปยังจุดที่ต้องการ</w:t>
      </w:r>
    </w:p>
    <w:p w14:paraId="26BEF376" w14:textId="77777777" w:rsidR="00055026" w:rsidRDefault="00B87830">
      <w:pPr>
        <w:tabs>
          <w:tab w:val="left" w:pos="720"/>
        </w:tabs>
        <w:ind w:left="720" w:hanging="360"/>
        <w:jc w:val="thaiDistribute"/>
      </w:pPr>
      <w:r>
        <w:t>4.</w:t>
      </w:r>
      <w:r>
        <w:tab/>
      </w:r>
      <w:r>
        <w:rPr>
          <w:cs/>
        </w:rPr>
        <w:t>ตรวจสอบค่าบริการ แล้วกด "เรียกวินมอเตอร์ไซค์"</w:t>
      </w:r>
    </w:p>
    <w:p w14:paraId="068EBCD4" w14:textId="77777777" w:rsidR="00055026" w:rsidRDefault="00B87830">
      <w:pPr>
        <w:tabs>
          <w:tab w:val="left" w:pos="720"/>
        </w:tabs>
        <w:ind w:left="720" w:hanging="360"/>
        <w:jc w:val="thaiDistribute"/>
      </w:pPr>
      <w:r>
        <w:t>5.</w:t>
      </w:r>
      <w:r>
        <w:tab/>
      </w:r>
      <w:r>
        <w:rPr>
          <w:cs/>
        </w:rPr>
        <w:t>รอระบบค้นหาคนขับ เมื่อคนขับรับงานแล้ว หน้าจอจะแสดงข้อมูลคนขับและตำแหน่งบนแผนที่</w:t>
      </w:r>
    </w:p>
    <w:p w14:paraId="2CEEC504"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lastRenderedPageBreak/>
        <w:br/>
      </w:r>
      <w:r>
        <w:rPr>
          <w:highlight w:val="yellow"/>
          <w:cs/>
        </w:rPr>
        <w:br/>
        <w:t>[แทรกภาพหน้าจอ: ขั้นตอนการเรียกวิน]</w:t>
      </w:r>
      <w:r>
        <w:br/>
      </w:r>
      <w:r>
        <w:br/>
      </w:r>
    </w:p>
    <w:p w14:paraId="5F09068A" w14:textId="77777777" w:rsidR="00055026" w:rsidRDefault="00B87830">
      <w:pPr>
        <w:pStyle w:val="FigCaption"/>
      </w:pPr>
      <w:bookmarkStart w:id="166" w:name="_Toc243106944"/>
      <w:r>
        <w:rPr>
          <w:b/>
          <w:bCs/>
          <w:cs/>
        </w:rPr>
        <w:t xml:space="preserve">ภาพที่ ก.2 </w:t>
      </w:r>
      <w:r>
        <w:rPr>
          <w:cs/>
        </w:rPr>
        <w:t>ขั้นตอนการเรียกวิน</w:t>
      </w:r>
      <w:bookmarkEnd w:id="166"/>
    </w:p>
    <w:p w14:paraId="784CBF09" w14:textId="77777777" w:rsidR="00055026" w:rsidRDefault="00B87830">
      <w:pPr>
        <w:pStyle w:val="2"/>
        <w:keepNext/>
      </w:pPr>
      <w:bookmarkStart w:id="167" w:name="_Toc243106862"/>
      <w:r>
        <w:rPr>
          <w:cs/>
        </w:rPr>
        <w:t>ก.4 การชำระเงินและให้คะแนน</w:t>
      </w:r>
      <w:bookmarkEnd w:id="167"/>
    </w:p>
    <w:p w14:paraId="3349B37B" w14:textId="77777777" w:rsidR="00055026" w:rsidRDefault="00B87830">
      <w:pPr>
        <w:tabs>
          <w:tab w:val="left" w:pos="720"/>
        </w:tabs>
        <w:ind w:left="720" w:hanging="360"/>
        <w:jc w:val="thaiDistribute"/>
      </w:pPr>
      <w:r>
        <w:t>1.</w:t>
      </w:r>
      <w:r>
        <w:tab/>
      </w:r>
      <w:r>
        <w:rPr>
          <w:cs/>
        </w:rPr>
        <w:t>เมื่อถึงปลายทาง หน้าจอจะแสดงค่าบริการทั้งหมด</w:t>
      </w:r>
    </w:p>
    <w:p w14:paraId="2D774F39" w14:textId="77777777" w:rsidR="00055026" w:rsidRDefault="00B87830">
      <w:pPr>
        <w:tabs>
          <w:tab w:val="left" w:pos="720"/>
        </w:tabs>
        <w:ind w:left="720" w:hanging="360"/>
        <w:jc w:val="thaiDistribute"/>
      </w:pPr>
      <w:r>
        <w:t>2.</w:t>
      </w:r>
      <w:r>
        <w:tab/>
      </w:r>
      <w:r>
        <w:rPr>
          <w:cs/>
        </w:rPr>
        <w:t>หากจ่ายเงินสด ให้จ่ายกับคนขับโดยตรง คนขับจะเป็นผู้กดยืนยันการรับเงิน</w:t>
      </w:r>
    </w:p>
    <w:p w14:paraId="552719DE" w14:textId="77777777" w:rsidR="00055026" w:rsidRDefault="00B87830">
      <w:pPr>
        <w:tabs>
          <w:tab w:val="left" w:pos="720"/>
        </w:tabs>
        <w:ind w:left="720" w:hanging="360"/>
        <w:jc w:val="thaiDistribute"/>
      </w:pPr>
      <w:r>
        <w:t>3.</w:t>
      </w:r>
      <w:r>
        <w:tab/>
      </w:r>
      <w:r>
        <w:rPr>
          <w:cs/>
        </w:rPr>
        <w:t>หากโอนพร้อมเพย์ ให้สแกน QR Code ที่แสดง โอนเงินตามยอด แล้วกดอัปโหลดสลิป ระบบจะตรวจสอบและแจ้งผลทันที</w:t>
      </w:r>
    </w:p>
    <w:p w14:paraId="58184385" w14:textId="77777777" w:rsidR="00055026" w:rsidRDefault="00B87830">
      <w:pPr>
        <w:tabs>
          <w:tab w:val="left" w:pos="720"/>
        </w:tabs>
        <w:ind w:left="720" w:hanging="360"/>
        <w:jc w:val="thaiDistribute"/>
      </w:pPr>
      <w:r>
        <w:t>4.</w:t>
      </w:r>
      <w:r>
        <w:tab/>
      </w:r>
      <w:r>
        <w:rPr>
          <w:cs/>
        </w:rPr>
        <w:t>ให้คะแนน 1–5 ดาว และเขียนความคิดเห็น (ถ้ามี) แล้วกดส่ง</w:t>
      </w:r>
    </w:p>
    <w:p w14:paraId="35E33868"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r>
      <w:r>
        <w:rPr>
          <w:highlight w:val="yellow"/>
          <w:cs/>
        </w:rPr>
        <w:t>[แทรกภาพหน้าจอ: ขั้นตอนการชำระเงินและให้คะแนน]</w:t>
      </w:r>
      <w:r>
        <w:br/>
      </w:r>
      <w:r>
        <w:br/>
      </w:r>
    </w:p>
    <w:p w14:paraId="68F7C79E" w14:textId="77777777" w:rsidR="00055026" w:rsidRDefault="00B87830">
      <w:pPr>
        <w:pStyle w:val="FigCaption"/>
      </w:pPr>
      <w:bookmarkStart w:id="168" w:name="_Toc243106945"/>
      <w:r>
        <w:rPr>
          <w:b/>
          <w:bCs/>
          <w:cs/>
        </w:rPr>
        <w:t xml:space="preserve">ภาพที่ ก.3 </w:t>
      </w:r>
      <w:r>
        <w:rPr>
          <w:cs/>
        </w:rPr>
        <w:t>ขั้นตอนการชำระเงินและให้คะแนน</w:t>
      </w:r>
      <w:bookmarkEnd w:id="168"/>
    </w:p>
    <w:p w14:paraId="04B1F070" w14:textId="77777777" w:rsidR="00055026" w:rsidRDefault="00B87830">
      <w:pPr>
        <w:pStyle w:val="2"/>
        <w:keepNext/>
      </w:pPr>
      <w:bookmarkStart w:id="169" w:name="_Toc243106863"/>
      <w:r>
        <w:rPr>
          <w:cs/>
        </w:rPr>
        <w:t>ก.5 การแจ้งเหตุฉุกเฉิน</w:t>
      </w:r>
      <w:bookmarkEnd w:id="169"/>
    </w:p>
    <w:p w14:paraId="3961ABB7" w14:textId="77777777" w:rsidR="00055026" w:rsidRDefault="00B87830">
      <w:pPr>
        <w:tabs>
          <w:tab w:val="left" w:pos="720"/>
        </w:tabs>
        <w:ind w:left="720" w:hanging="360"/>
        <w:jc w:val="thaiDistribute"/>
      </w:pPr>
      <w:r>
        <w:t>1.</w:t>
      </w:r>
      <w:r>
        <w:tab/>
      </w:r>
      <w:r>
        <w:rPr>
          <w:cs/>
        </w:rPr>
        <w:t>กดปุ่ม SOS ในหน้าระหว่างรอหรือระหว่างเดินทาง</w:t>
      </w:r>
    </w:p>
    <w:p w14:paraId="730559B4" w14:textId="77777777" w:rsidR="00055026" w:rsidRDefault="00B87830">
      <w:pPr>
        <w:tabs>
          <w:tab w:val="left" w:pos="720"/>
        </w:tabs>
        <w:ind w:left="720" w:hanging="360"/>
        <w:jc w:val="thaiDistribute"/>
      </w:pPr>
      <w:r>
        <w:t>2.</w:t>
      </w:r>
      <w:r>
        <w:tab/>
      </w:r>
      <w:r>
        <w:rPr>
          <w:cs/>
        </w:rPr>
        <w:t>กดแจ้งเหตุ ระบบจะส่งพิกัดไปยังผู้ดูแลระบบทันที</w:t>
      </w:r>
    </w:p>
    <w:p w14:paraId="2F4F4082" w14:textId="77777777" w:rsidR="00055026" w:rsidRDefault="00B87830">
      <w:pPr>
        <w:tabs>
          <w:tab w:val="left" w:pos="720"/>
        </w:tabs>
        <w:ind w:left="720" w:hanging="360"/>
        <w:jc w:val="thaiDistribute"/>
      </w:pPr>
      <w:r>
        <w:t>3.</w:t>
      </w:r>
      <w:r>
        <w:tab/>
      </w:r>
      <w:r>
        <w:rPr>
          <w:cs/>
        </w:rPr>
        <w:t>กดเบอร์ฉุกเฉินที่ต้องการเพื่อโทรออก เช่น รักษาความปลอดภัย มก. กำแพงแสน ตำรวจ 191 หรือหน่วยแพทย์ฉุกเฉิน 1669</w:t>
      </w:r>
    </w:p>
    <w:p w14:paraId="0E6A8748"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lastRenderedPageBreak/>
        <w:br/>
      </w:r>
      <w:r>
        <w:rPr>
          <w:highlight w:val="yellow"/>
          <w:cs/>
        </w:rPr>
        <w:br/>
        <w:t>[แทรกภาพหน้าจอ: ขั้นตอนการแจ้งเหตุฉุกเฉิน]</w:t>
      </w:r>
      <w:r>
        <w:br/>
      </w:r>
      <w:r>
        <w:br/>
      </w:r>
    </w:p>
    <w:p w14:paraId="27D496A5" w14:textId="77777777" w:rsidR="00055026" w:rsidRDefault="00B87830">
      <w:pPr>
        <w:pStyle w:val="FigCaption"/>
      </w:pPr>
      <w:bookmarkStart w:id="170" w:name="_Toc243106946"/>
      <w:r>
        <w:rPr>
          <w:b/>
          <w:bCs/>
          <w:cs/>
        </w:rPr>
        <w:t xml:space="preserve">ภาพที่ ก.4 </w:t>
      </w:r>
      <w:r>
        <w:rPr>
          <w:cs/>
        </w:rPr>
        <w:t>ขั้นตอนการแจ้งเหตุฉุกเฉิน</w:t>
      </w:r>
      <w:bookmarkEnd w:id="170"/>
    </w:p>
    <w:p w14:paraId="21A40857" w14:textId="77777777" w:rsidR="00055026" w:rsidRDefault="00B87830">
      <w:pPr>
        <w:pStyle w:val="2"/>
        <w:keepNext/>
      </w:pPr>
      <w:bookmarkStart w:id="171" w:name="_Toc243106864"/>
      <w:r>
        <w:rPr>
          <w:cs/>
        </w:rPr>
        <w:t>ก.6 การสมัครและยืนยันตัวตน (ผู้ขับขี่)</w:t>
      </w:r>
      <w:bookmarkEnd w:id="171"/>
    </w:p>
    <w:p w14:paraId="2CE0C7A0" w14:textId="77777777" w:rsidR="00055026" w:rsidRDefault="00B87830">
      <w:pPr>
        <w:tabs>
          <w:tab w:val="left" w:pos="720"/>
        </w:tabs>
        <w:ind w:left="720" w:hanging="360"/>
        <w:jc w:val="thaiDistribute"/>
      </w:pPr>
      <w:r>
        <w:t>1.</w:t>
      </w:r>
      <w:r>
        <w:tab/>
      </w:r>
      <w:r>
        <w:rPr>
          <w:cs/>
        </w:rPr>
        <w:t>ที่หน้าเข้าสู่ระบบ เลือกเข้าสู่ระบบในฐานะคนขับ แล้วกดสมัคร</w:t>
      </w:r>
    </w:p>
    <w:p w14:paraId="46570CAE" w14:textId="77777777" w:rsidR="00055026" w:rsidRDefault="00B87830">
      <w:pPr>
        <w:tabs>
          <w:tab w:val="left" w:pos="720"/>
        </w:tabs>
        <w:ind w:left="720" w:hanging="360"/>
        <w:jc w:val="thaiDistribute"/>
      </w:pPr>
      <w:r>
        <w:t>2.</w:t>
      </w:r>
      <w:r>
        <w:tab/>
      </w:r>
      <w:r>
        <w:rPr>
          <w:cs/>
        </w:rPr>
        <w:t>กรอกชื่อ-นามสกุล เบอร์โทรศัพท์ รหัสผ่าน พื้นที่ให้บริการ หมายเลขวิน ทะเบียนรถ และหมายเลขพร้อมเพย์</w:t>
      </w:r>
    </w:p>
    <w:p w14:paraId="148E5AF6" w14:textId="77777777" w:rsidR="00055026" w:rsidRDefault="00B87830">
      <w:pPr>
        <w:tabs>
          <w:tab w:val="left" w:pos="720"/>
        </w:tabs>
        <w:ind w:left="720" w:hanging="360"/>
        <w:jc w:val="thaiDistribute"/>
      </w:pPr>
      <w:r>
        <w:t>3.</w:t>
      </w:r>
      <w:r>
        <w:tab/>
      </w:r>
      <w:r>
        <w:rPr>
          <w:cs/>
        </w:rPr>
        <w:t>ยืนยันตัวตนขั้นที่ 1 อัปโหลดรูปถ่ายหน้าตรง บัตรประชาชน และใบขับขี่</w:t>
      </w:r>
    </w:p>
    <w:p w14:paraId="34444A7D" w14:textId="77777777" w:rsidR="00055026" w:rsidRDefault="00B87830">
      <w:pPr>
        <w:tabs>
          <w:tab w:val="left" w:pos="720"/>
        </w:tabs>
        <w:ind w:left="720" w:hanging="360"/>
        <w:jc w:val="thaiDistribute"/>
      </w:pPr>
      <w:r>
        <w:t>4.</w:t>
      </w:r>
      <w:r>
        <w:tab/>
      </w:r>
      <w:r>
        <w:rPr>
          <w:cs/>
        </w:rPr>
        <w:t>ยืนยันตัวตนขั้นที่ 2 กรอกข้อมูลรถ และอัปโหลดรูปรถเต็มคันและป้ายทะเบียน แล้วกดส่งตรวจสอบ</w:t>
      </w:r>
    </w:p>
    <w:p w14:paraId="3AEA5CF3" w14:textId="77777777" w:rsidR="00055026" w:rsidRDefault="00B87830">
      <w:pPr>
        <w:tabs>
          <w:tab w:val="left" w:pos="720"/>
        </w:tabs>
        <w:ind w:left="720" w:hanging="360"/>
        <w:jc w:val="thaiDistribute"/>
      </w:pPr>
      <w:r>
        <w:t>5.</w:t>
      </w:r>
      <w:r>
        <w:tab/>
      </w:r>
      <w:r>
        <w:rPr>
          <w:cs/>
        </w:rPr>
        <w:t>รอผู้ดูแลระบบอนุมัติ เมื่ออนุมัติแล้วจะเข้าหน้าแรกของผู้ขับขี่ได้</w:t>
      </w:r>
    </w:p>
    <w:p w14:paraId="4BFCB15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ขั้นตอนการสมัครและยืนยันตัวตนของผู้ขับขี่]</w:t>
      </w:r>
      <w:r>
        <w:br/>
      </w:r>
      <w:r>
        <w:br/>
      </w:r>
    </w:p>
    <w:p w14:paraId="382B3E80" w14:textId="77777777" w:rsidR="00055026" w:rsidRDefault="00B87830">
      <w:pPr>
        <w:pStyle w:val="FigCaption"/>
      </w:pPr>
      <w:bookmarkStart w:id="172" w:name="_Toc243106947"/>
      <w:r>
        <w:rPr>
          <w:b/>
          <w:bCs/>
          <w:cs/>
        </w:rPr>
        <w:t xml:space="preserve">ภาพที่ ก.5 </w:t>
      </w:r>
      <w:r>
        <w:rPr>
          <w:cs/>
        </w:rPr>
        <w:t>ขั้นตอนการสมัครและยืนยันตัวตนของผู้ขับขี่</w:t>
      </w:r>
      <w:bookmarkEnd w:id="172"/>
    </w:p>
    <w:p w14:paraId="6E0998AD" w14:textId="77777777" w:rsidR="00055026" w:rsidRDefault="00B87830">
      <w:pPr>
        <w:pStyle w:val="2"/>
        <w:keepNext/>
      </w:pPr>
      <w:bookmarkStart w:id="173" w:name="_Toc243106865"/>
      <w:r>
        <w:rPr>
          <w:cs/>
        </w:rPr>
        <w:t>ก.7 การรับงาน (ผู้ขับขี่)</w:t>
      </w:r>
      <w:bookmarkEnd w:id="173"/>
    </w:p>
    <w:p w14:paraId="01331F6F" w14:textId="77777777" w:rsidR="00055026" w:rsidRDefault="00B87830">
      <w:pPr>
        <w:tabs>
          <w:tab w:val="left" w:pos="720"/>
        </w:tabs>
        <w:ind w:left="720" w:hanging="360"/>
        <w:jc w:val="thaiDistribute"/>
      </w:pPr>
      <w:r>
        <w:t>1.</w:t>
      </w:r>
      <w:r>
        <w:tab/>
      </w:r>
      <w:r>
        <w:rPr>
          <w:cs/>
        </w:rPr>
        <w:t>กดปุ่มออนไลน์ที่หน้าแรกเพื่อเข้าคิวรับงาน</w:t>
      </w:r>
    </w:p>
    <w:p w14:paraId="21499F19" w14:textId="77777777" w:rsidR="00055026" w:rsidRDefault="00B87830">
      <w:pPr>
        <w:tabs>
          <w:tab w:val="left" w:pos="720"/>
        </w:tabs>
        <w:ind w:left="720" w:hanging="360"/>
        <w:jc w:val="thaiDistribute"/>
      </w:pPr>
      <w:r>
        <w:t>2.</w:t>
      </w:r>
      <w:r>
        <w:tab/>
      </w:r>
      <w:r>
        <w:rPr>
          <w:cs/>
        </w:rPr>
        <w:t>เมื่อถึงคิว หน้าจอแสดงงานใหม่พร้อมเวลานับถอยหลัง 15 วินาที กด "รับงาน" หรือ "ปฏิเสธ"</w:t>
      </w:r>
    </w:p>
    <w:p w14:paraId="20693749" w14:textId="77777777" w:rsidR="00055026" w:rsidRDefault="00B87830">
      <w:pPr>
        <w:tabs>
          <w:tab w:val="left" w:pos="720"/>
        </w:tabs>
        <w:ind w:left="720" w:hanging="360"/>
        <w:jc w:val="thaiDistribute"/>
      </w:pPr>
      <w:r>
        <w:t>3.</w:t>
      </w:r>
      <w:r>
        <w:tab/>
      </w:r>
      <w:r>
        <w:rPr>
          <w:cs/>
        </w:rPr>
        <w:t>เดินทางไปจุดรับตามแผนที่ กด "ถึงจุดรับ" และกด "เริ่มเดินทาง" เมื่อผู้โดยสารขึ้นรถ</w:t>
      </w:r>
    </w:p>
    <w:p w14:paraId="7F7AA925" w14:textId="77777777" w:rsidR="00055026" w:rsidRDefault="00B87830">
      <w:pPr>
        <w:tabs>
          <w:tab w:val="left" w:pos="720"/>
        </w:tabs>
        <w:ind w:left="720" w:hanging="360"/>
        <w:jc w:val="thaiDistribute"/>
      </w:pPr>
      <w:r>
        <w:lastRenderedPageBreak/>
        <w:t>4.</w:t>
      </w:r>
      <w:r>
        <w:tab/>
      </w:r>
      <w:r>
        <w:rPr>
          <w:cs/>
        </w:rPr>
        <w:t>เมื่อถึงปลายทาง กด "จบการเดินทาง" หากรับเงินสดให้กด "ยืนยันได้รับเงินแล้ว"</w:t>
      </w:r>
    </w:p>
    <w:p w14:paraId="1FB7ECCA" w14:textId="77777777" w:rsidR="00055026" w:rsidRDefault="00B87830">
      <w:pPr>
        <w:tabs>
          <w:tab w:val="left" w:pos="720"/>
        </w:tabs>
        <w:ind w:left="720" w:hanging="360"/>
        <w:jc w:val="thaiDistribute"/>
      </w:pPr>
      <w:r>
        <w:t>5.</w:t>
      </w:r>
      <w:r>
        <w:tab/>
      </w:r>
      <w:r>
        <w:rPr>
          <w:cs/>
        </w:rPr>
        <w:t>กด "รับงานต่อ" เพื่อกลับเข้าคิว หรือกดออฟไลน์เพื่อหยุดรับงาน</w:t>
      </w:r>
    </w:p>
    <w:p w14:paraId="6E03B24F" w14:textId="77777777" w:rsidR="00055026" w:rsidRDefault="00B87830">
      <w:pPr>
        <w:spacing w:before="120"/>
        <w:ind w:firstLine="720"/>
        <w:jc w:val="thaiDistribute"/>
      </w:pPr>
      <w:r>
        <w:rPr>
          <w:cs/>
        </w:rPr>
        <w:t>หมายเหตุ: หากไม่ตอบรับงานภายในเวลาติดต่อกัน 3 ครั้ง ระบบจะปรับสถานะเป็นออฟไลน์อัตโนมัติ</w:t>
      </w:r>
    </w:p>
    <w:p w14:paraId="1EDC71FE"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ขั้นตอนการรับงานของผู้ขับขี่]</w:t>
      </w:r>
      <w:r>
        <w:br/>
      </w:r>
      <w:r>
        <w:br/>
      </w:r>
    </w:p>
    <w:p w14:paraId="0A0DE954" w14:textId="77777777" w:rsidR="00055026" w:rsidRDefault="00B87830">
      <w:pPr>
        <w:pStyle w:val="FigCaption"/>
      </w:pPr>
      <w:bookmarkStart w:id="174" w:name="_Toc243106948"/>
      <w:r>
        <w:rPr>
          <w:b/>
          <w:bCs/>
          <w:cs/>
        </w:rPr>
        <w:t xml:space="preserve">ภาพที่ ก.6 </w:t>
      </w:r>
      <w:r>
        <w:rPr>
          <w:cs/>
        </w:rPr>
        <w:t>ขั้นตอนการรับงานของผู้ขับขี่</w:t>
      </w:r>
      <w:bookmarkEnd w:id="174"/>
    </w:p>
    <w:p w14:paraId="52BCFD01" w14:textId="77777777" w:rsidR="00055026" w:rsidRDefault="00B87830">
      <w:pPr>
        <w:pStyle w:val="2"/>
        <w:keepNext/>
      </w:pPr>
      <w:bookmarkStart w:id="175" w:name="_Toc243106866"/>
      <w:r>
        <w:rPr>
          <w:cs/>
        </w:rPr>
        <w:t>ก.8 การบันทึกรายจ่าย (ผู้ขับขี่)</w:t>
      </w:r>
      <w:bookmarkEnd w:id="175"/>
    </w:p>
    <w:p w14:paraId="3742DFC3" w14:textId="77777777" w:rsidR="00055026" w:rsidRDefault="00B87830">
      <w:pPr>
        <w:tabs>
          <w:tab w:val="left" w:pos="720"/>
        </w:tabs>
        <w:ind w:left="720" w:hanging="360"/>
        <w:jc w:val="thaiDistribute"/>
      </w:pPr>
      <w:r>
        <w:t>1.</w:t>
      </w:r>
      <w:r>
        <w:tab/>
      </w:r>
      <w:r>
        <w:rPr>
          <w:cs/>
        </w:rPr>
        <w:t>เปิดเมนูการเงิน เลือกดูรายวัน รายสัปดาห์ หรือรายเดือน</w:t>
      </w:r>
    </w:p>
    <w:p w14:paraId="1B8F11DC" w14:textId="77777777" w:rsidR="00055026" w:rsidRDefault="00B87830">
      <w:pPr>
        <w:tabs>
          <w:tab w:val="left" w:pos="720"/>
        </w:tabs>
        <w:ind w:left="720" w:hanging="360"/>
        <w:jc w:val="thaiDistribute"/>
      </w:pPr>
      <w:r>
        <w:t>2.</w:t>
      </w:r>
      <w:r>
        <w:tab/>
      </w:r>
      <w:r>
        <w:rPr>
          <w:cs/>
        </w:rPr>
        <w:t>กดเพิ่มรายจ่าย เลือกประเภท เช่น เติมน้ำมัน กรอกจำนวนเงิน และเลขไมล์ (ถ้าเติมน้ำมัน) แล้วกดบันทึก</w:t>
      </w:r>
    </w:p>
    <w:p w14:paraId="5AACEC7A"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ขั้นตอนการบันทึกรายจ่าย]</w:t>
      </w:r>
      <w:r>
        <w:br/>
      </w:r>
      <w:r>
        <w:br/>
      </w:r>
    </w:p>
    <w:p w14:paraId="36F8F011" w14:textId="77777777" w:rsidR="00055026" w:rsidRDefault="00B87830">
      <w:pPr>
        <w:pStyle w:val="FigCaption"/>
      </w:pPr>
      <w:bookmarkStart w:id="176" w:name="_Toc243106949"/>
      <w:r>
        <w:rPr>
          <w:b/>
          <w:bCs/>
          <w:cs/>
        </w:rPr>
        <w:t xml:space="preserve">ภาพที่ ก.7 </w:t>
      </w:r>
      <w:r>
        <w:rPr>
          <w:cs/>
        </w:rPr>
        <w:t>ขั้นตอนการบันทึกรายจ่าย</w:t>
      </w:r>
      <w:bookmarkEnd w:id="176"/>
    </w:p>
    <w:p w14:paraId="071E9DA9" w14:textId="77777777" w:rsidR="00055026" w:rsidRDefault="00B87830">
      <w:pPr>
        <w:pStyle w:val="1"/>
        <w:pageBreakBefore/>
      </w:pPr>
      <w:bookmarkStart w:id="177" w:name="_Toc243106867"/>
      <w:r>
        <w:rPr>
          <w:cs/>
        </w:rPr>
        <w:lastRenderedPageBreak/>
        <w:t>ภาคผนวก ข</w:t>
      </w:r>
      <w:r>
        <w:rPr>
          <w:cs/>
        </w:rPr>
        <w:br/>
        <w:t>คู่มือการใช้งานระบบสำหรับผู้ดูแลระบบ</w:t>
      </w:r>
      <w:bookmarkEnd w:id="177"/>
    </w:p>
    <w:p w14:paraId="3C931BEF" w14:textId="77777777" w:rsidR="00055026" w:rsidRDefault="00B87830">
      <w:pPr>
        <w:pStyle w:val="2"/>
        <w:keepNext/>
      </w:pPr>
      <w:bookmarkStart w:id="178" w:name="_Toc243106868"/>
      <w:r>
        <w:rPr>
          <w:cs/>
        </w:rPr>
        <w:t>ข.1 การเข้าสู่ระบบ</w:t>
      </w:r>
      <w:bookmarkEnd w:id="178"/>
    </w:p>
    <w:p w14:paraId="72A37ADC" w14:textId="77777777" w:rsidR="00055026" w:rsidRDefault="00B87830">
      <w:pPr>
        <w:tabs>
          <w:tab w:val="left" w:pos="720"/>
        </w:tabs>
        <w:ind w:left="720" w:hanging="360"/>
        <w:jc w:val="thaiDistribute"/>
      </w:pPr>
      <w:r>
        <w:t>1.</w:t>
      </w:r>
      <w:r>
        <w:tab/>
      </w:r>
      <w:r>
        <w:rPr>
          <w:cs/>
        </w:rPr>
        <w:t>เปิด https://admin-production-2219.up.railway.app</w:t>
      </w:r>
    </w:p>
    <w:p w14:paraId="04AD3E5D" w14:textId="77777777" w:rsidR="00055026" w:rsidRDefault="00B87830">
      <w:pPr>
        <w:tabs>
          <w:tab w:val="left" w:pos="720"/>
        </w:tabs>
        <w:ind w:left="720" w:hanging="360"/>
        <w:jc w:val="thaiDistribute"/>
      </w:pPr>
      <w:r>
        <w:t>2.</w:t>
      </w:r>
      <w:r>
        <w:tab/>
      </w:r>
      <w:r>
        <w:rPr>
          <w:cs/>
        </w:rPr>
        <w:t>กรอกอีเมลและรหัสผ่านของผู้ดูแลระบบ แล้วกดเข้าสู่ระบบ</w:t>
      </w:r>
    </w:p>
    <w:p w14:paraId="053E33C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r>
      <w:r>
        <w:rPr>
          <w:highlight w:val="yellow"/>
          <w:cs/>
        </w:rPr>
        <w:t>[แทรกภาพหน้าจอ: หน้าเข้าสู่ระบบของผู้ดูแลระบบ]</w:t>
      </w:r>
      <w:r>
        <w:br/>
      </w:r>
      <w:r>
        <w:br/>
      </w:r>
    </w:p>
    <w:p w14:paraId="3E542EE8" w14:textId="77777777" w:rsidR="00055026" w:rsidRDefault="00B87830">
      <w:pPr>
        <w:pStyle w:val="FigCaption"/>
      </w:pPr>
      <w:bookmarkStart w:id="179" w:name="_Toc243106950"/>
      <w:r>
        <w:rPr>
          <w:b/>
          <w:bCs/>
          <w:cs/>
        </w:rPr>
        <w:t xml:space="preserve">ภาพที่ ข.1 </w:t>
      </w:r>
      <w:r>
        <w:rPr>
          <w:cs/>
        </w:rPr>
        <w:t>หน้าเข้าสู่ระบบของผู้ดูแลระบบ</w:t>
      </w:r>
      <w:bookmarkEnd w:id="179"/>
    </w:p>
    <w:p w14:paraId="3E98522C" w14:textId="77777777" w:rsidR="00055026" w:rsidRDefault="00B87830">
      <w:pPr>
        <w:pStyle w:val="2"/>
        <w:keepNext/>
      </w:pPr>
      <w:bookmarkStart w:id="180" w:name="_Toc243106869"/>
      <w:r>
        <w:rPr>
          <w:cs/>
        </w:rPr>
        <w:t>ข.2 การอนุมัติผู้ขับขี่</w:t>
      </w:r>
      <w:bookmarkEnd w:id="180"/>
    </w:p>
    <w:p w14:paraId="74953E4B" w14:textId="77777777" w:rsidR="00055026" w:rsidRDefault="00B87830">
      <w:pPr>
        <w:tabs>
          <w:tab w:val="left" w:pos="720"/>
        </w:tabs>
        <w:ind w:left="720" w:hanging="360"/>
        <w:jc w:val="thaiDistribute"/>
      </w:pPr>
      <w:r>
        <w:t>1.</w:t>
      </w:r>
      <w:r>
        <w:tab/>
      </w:r>
      <w:r>
        <w:rPr>
          <w:cs/>
        </w:rPr>
        <w:t>ที่หน้าภาพรวม ดูรายการผู้ขับขี่ที่รออนุมัติ</w:t>
      </w:r>
    </w:p>
    <w:p w14:paraId="1C83BB0F" w14:textId="77777777" w:rsidR="00055026" w:rsidRDefault="00B87830">
      <w:pPr>
        <w:tabs>
          <w:tab w:val="left" w:pos="720"/>
        </w:tabs>
        <w:ind w:left="720" w:hanging="360"/>
        <w:jc w:val="thaiDistribute"/>
      </w:pPr>
      <w:r>
        <w:t>2.</w:t>
      </w:r>
      <w:r>
        <w:tab/>
      </w:r>
      <w:r>
        <w:rPr>
          <w:cs/>
        </w:rPr>
        <w:t>กดดูเอกสาร ได้แก่ รูปถ่ายหน้าตรง บัตรประชาชน ใบขับขี่ รูปรถเต็มคัน และป้ายทะเบียน</w:t>
      </w:r>
    </w:p>
    <w:p w14:paraId="04ABF303" w14:textId="77777777" w:rsidR="00055026" w:rsidRDefault="00B87830">
      <w:pPr>
        <w:tabs>
          <w:tab w:val="left" w:pos="720"/>
        </w:tabs>
        <w:ind w:left="720" w:hanging="360"/>
        <w:jc w:val="thaiDistribute"/>
      </w:pPr>
      <w:r>
        <w:t>3.</w:t>
      </w:r>
      <w:r>
        <w:tab/>
      </w:r>
      <w:r>
        <w:rPr>
          <w:cs/>
        </w:rPr>
        <w:t>กด "อนุมัติ" หรือกด "ปฏิเสธ" พร้อมระบุเหตุผล</w:t>
      </w:r>
    </w:p>
    <w:p w14:paraId="53967548"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ขั้นตอนการอนุมัติผู้ขับขี่]</w:t>
      </w:r>
      <w:r>
        <w:br/>
      </w:r>
      <w:r>
        <w:br/>
      </w:r>
    </w:p>
    <w:p w14:paraId="4E1E3807" w14:textId="77777777" w:rsidR="00055026" w:rsidRDefault="00B87830">
      <w:pPr>
        <w:pStyle w:val="FigCaption"/>
      </w:pPr>
      <w:bookmarkStart w:id="181" w:name="_Toc243106951"/>
      <w:r>
        <w:rPr>
          <w:b/>
          <w:bCs/>
          <w:cs/>
        </w:rPr>
        <w:t xml:space="preserve">ภาพที่ ข.2 </w:t>
      </w:r>
      <w:r>
        <w:rPr>
          <w:cs/>
        </w:rPr>
        <w:t>ขั้นตอนการอนุมัติผู้ขับขี่</w:t>
      </w:r>
      <w:bookmarkEnd w:id="181"/>
    </w:p>
    <w:p w14:paraId="78583B75" w14:textId="77777777" w:rsidR="00055026" w:rsidRDefault="00B87830">
      <w:pPr>
        <w:pStyle w:val="2"/>
        <w:keepNext/>
      </w:pPr>
      <w:bookmarkStart w:id="182" w:name="_Toc243106870"/>
      <w:r>
        <w:rPr>
          <w:cs/>
        </w:rPr>
        <w:lastRenderedPageBreak/>
        <w:t>ข.3 การจัดการทริปและข้อพิพาท</w:t>
      </w:r>
      <w:bookmarkEnd w:id="182"/>
    </w:p>
    <w:p w14:paraId="6BEDEC51" w14:textId="77777777" w:rsidR="00055026" w:rsidRDefault="00B87830">
      <w:pPr>
        <w:tabs>
          <w:tab w:val="left" w:pos="720"/>
        </w:tabs>
        <w:ind w:left="720" w:hanging="360"/>
        <w:jc w:val="thaiDistribute"/>
      </w:pPr>
      <w:r>
        <w:t>1.</w:t>
      </w:r>
      <w:r>
        <w:tab/>
      </w:r>
      <w:r>
        <w:rPr>
          <w:cs/>
        </w:rPr>
        <w:t>เปิดรายการเดินทางทั้งหมด ค้นหาหรือกรองตามสถานะ</w:t>
      </w:r>
    </w:p>
    <w:p w14:paraId="218FC029" w14:textId="77777777" w:rsidR="00055026" w:rsidRDefault="00B87830">
      <w:pPr>
        <w:tabs>
          <w:tab w:val="left" w:pos="720"/>
        </w:tabs>
        <w:ind w:left="720" w:hanging="360"/>
        <w:jc w:val="thaiDistribute"/>
      </w:pPr>
      <w:r>
        <w:t>2.</w:t>
      </w:r>
      <w:r>
        <w:tab/>
      </w:r>
      <w:r>
        <w:rPr>
          <w:cs/>
        </w:rPr>
        <w:t>สำหรับทริปที่มีข้อพิพาทการชำระเงิน ตรวจสอบรายละเอียดแล้วกดแก้ไขข้อพิพาท</w:t>
      </w:r>
    </w:p>
    <w:p w14:paraId="22CBAB8E"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ขั้นตอนการจัดการทริปและข้อพิพาท]</w:t>
      </w:r>
      <w:r>
        <w:br/>
      </w:r>
      <w:r>
        <w:br/>
      </w:r>
    </w:p>
    <w:p w14:paraId="7A812513" w14:textId="77777777" w:rsidR="00055026" w:rsidRDefault="00B87830">
      <w:pPr>
        <w:pStyle w:val="FigCaption"/>
      </w:pPr>
      <w:bookmarkStart w:id="183" w:name="_Toc243106952"/>
      <w:r>
        <w:rPr>
          <w:b/>
          <w:bCs/>
          <w:cs/>
        </w:rPr>
        <w:t xml:space="preserve">ภาพที่ ข.3 </w:t>
      </w:r>
      <w:r>
        <w:rPr>
          <w:cs/>
        </w:rPr>
        <w:t>ขั้นตอนการจัดการทริปและข้อพิพาท</w:t>
      </w:r>
      <w:bookmarkEnd w:id="183"/>
    </w:p>
    <w:p w14:paraId="47783679" w14:textId="77777777" w:rsidR="00055026" w:rsidRDefault="00B87830">
      <w:pPr>
        <w:pStyle w:val="2"/>
        <w:keepNext/>
      </w:pPr>
      <w:bookmarkStart w:id="184" w:name="_Toc243106871"/>
      <w:r>
        <w:rPr>
          <w:cs/>
        </w:rPr>
        <w:t>ข.4 การรับแจ้งเหตุฉุกเฉิน</w:t>
      </w:r>
      <w:bookmarkEnd w:id="184"/>
    </w:p>
    <w:p w14:paraId="69CEA170" w14:textId="77777777" w:rsidR="00055026" w:rsidRDefault="00B87830">
      <w:pPr>
        <w:tabs>
          <w:tab w:val="left" w:pos="720"/>
        </w:tabs>
        <w:ind w:left="720" w:hanging="360"/>
        <w:jc w:val="thaiDistribute"/>
      </w:pPr>
      <w:r>
        <w:t>1.</w:t>
      </w:r>
      <w:r>
        <w:tab/>
      </w:r>
      <w:r>
        <w:rPr>
          <w:cs/>
        </w:rPr>
        <w:t>เมื่อมีการแจ้งเหตุ ระบบแสดงการแจ้งเตือนทันที พร้อมข้อมูลผู้แจ้งและพิกัด</w:t>
      </w:r>
    </w:p>
    <w:p w14:paraId="37142B97" w14:textId="77777777" w:rsidR="00055026" w:rsidRDefault="00B87830">
      <w:pPr>
        <w:tabs>
          <w:tab w:val="left" w:pos="720"/>
        </w:tabs>
        <w:ind w:left="720" w:hanging="360"/>
        <w:jc w:val="thaiDistribute"/>
      </w:pPr>
      <w:r>
        <w:t>2.</w:t>
      </w:r>
      <w:r>
        <w:tab/>
      </w:r>
      <w:r>
        <w:rPr>
          <w:cs/>
        </w:rPr>
        <w:t>ประสานงานตามขั้นตอนของหน่วยงาน แล้วกดปิดเหตุพร้อมบันทึกการดำเนินการ</w:t>
      </w:r>
    </w:p>
    <w:p w14:paraId="1BD91AE5"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ขั้นตอนการรับแจ้งเหตุฉุกเฉิน]</w:t>
      </w:r>
      <w:r>
        <w:br/>
      </w:r>
      <w:r>
        <w:br/>
      </w:r>
    </w:p>
    <w:p w14:paraId="72E99144" w14:textId="77777777" w:rsidR="00055026" w:rsidRDefault="00B87830">
      <w:pPr>
        <w:pStyle w:val="FigCaption"/>
      </w:pPr>
      <w:bookmarkStart w:id="185" w:name="_Toc243106953"/>
      <w:r>
        <w:rPr>
          <w:b/>
          <w:bCs/>
          <w:cs/>
        </w:rPr>
        <w:t xml:space="preserve">ภาพที่ ข.4 </w:t>
      </w:r>
      <w:r>
        <w:rPr>
          <w:cs/>
        </w:rPr>
        <w:t>ขั้นตอนการรับแจ้งเหตุฉุกเฉิน</w:t>
      </w:r>
      <w:bookmarkEnd w:id="185"/>
    </w:p>
    <w:p w14:paraId="0576C1E3" w14:textId="77777777" w:rsidR="00055026" w:rsidRDefault="00B87830">
      <w:pPr>
        <w:pStyle w:val="2"/>
        <w:keepNext/>
      </w:pPr>
      <w:bookmarkStart w:id="186" w:name="_Toc243106872"/>
      <w:r>
        <w:rPr>
          <w:cs/>
        </w:rPr>
        <w:t>ข.5 การจัดการผู้ใช้และคนขับ</w:t>
      </w:r>
      <w:bookmarkEnd w:id="186"/>
    </w:p>
    <w:p w14:paraId="37F8CF66" w14:textId="77777777" w:rsidR="00055026" w:rsidRDefault="00B87830">
      <w:pPr>
        <w:tabs>
          <w:tab w:val="left" w:pos="720"/>
        </w:tabs>
        <w:ind w:left="720" w:hanging="360"/>
        <w:jc w:val="thaiDistribute"/>
      </w:pPr>
      <w:r>
        <w:t>1.</w:t>
      </w:r>
      <w:r>
        <w:tab/>
      </w:r>
      <w:r>
        <w:rPr>
          <w:cs/>
        </w:rPr>
        <w:t>เปิดเมนูผู้ใช้และคนขับ ค้นหาด้วยชื่อหรือเบอร์โทรศัพท์</w:t>
      </w:r>
    </w:p>
    <w:p w14:paraId="5F393CCB" w14:textId="77777777" w:rsidR="00055026" w:rsidRDefault="00B87830">
      <w:pPr>
        <w:tabs>
          <w:tab w:val="left" w:pos="720"/>
        </w:tabs>
        <w:ind w:left="720" w:hanging="360"/>
        <w:jc w:val="thaiDistribute"/>
      </w:pPr>
      <w:r>
        <w:t>2.</w:t>
      </w:r>
      <w:r>
        <w:tab/>
      </w:r>
      <w:r>
        <w:rPr>
          <w:cs/>
        </w:rPr>
        <w:t>กดดูรายละเอียด สถิติ และประวัติการเดินทาง</w:t>
      </w:r>
    </w:p>
    <w:p w14:paraId="31DE0F30" w14:textId="77777777" w:rsidR="00055026" w:rsidRDefault="00B87830">
      <w:pPr>
        <w:tabs>
          <w:tab w:val="left" w:pos="720"/>
        </w:tabs>
        <w:ind w:left="720" w:hanging="360"/>
        <w:jc w:val="thaiDistribute"/>
      </w:pPr>
      <w:r>
        <w:t>3.</w:t>
      </w:r>
      <w:r>
        <w:tab/>
      </w:r>
      <w:r>
        <w:rPr>
          <w:cs/>
        </w:rPr>
        <w:t>กดระงับบัญชีพร้อมระบุเหตุผล หรือกดปลดระงับ</w:t>
      </w:r>
    </w:p>
    <w:p w14:paraId="2EF97D4E"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lastRenderedPageBreak/>
        <w:br/>
      </w:r>
      <w:r>
        <w:rPr>
          <w:highlight w:val="yellow"/>
          <w:cs/>
        </w:rPr>
        <w:br/>
        <w:t>[แทรกภาพหน้าจอ: ขั้นตอนการจัดการผู้ใช้และคนขับ]</w:t>
      </w:r>
      <w:r>
        <w:br/>
      </w:r>
      <w:r>
        <w:br/>
      </w:r>
    </w:p>
    <w:p w14:paraId="3448DD26" w14:textId="77777777" w:rsidR="00055026" w:rsidRDefault="00B87830">
      <w:pPr>
        <w:pStyle w:val="FigCaption"/>
      </w:pPr>
      <w:bookmarkStart w:id="187" w:name="_Toc243106954"/>
      <w:r>
        <w:rPr>
          <w:b/>
          <w:bCs/>
          <w:cs/>
        </w:rPr>
        <w:t xml:space="preserve">ภาพที่ ข.5 </w:t>
      </w:r>
      <w:r>
        <w:rPr>
          <w:cs/>
        </w:rPr>
        <w:t>ขั้นตอนการจัดการผู้ใช้และคนขับ</w:t>
      </w:r>
      <w:bookmarkEnd w:id="187"/>
    </w:p>
    <w:p w14:paraId="6A58BD0A" w14:textId="77777777" w:rsidR="00055026" w:rsidRDefault="00B87830">
      <w:pPr>
        <w:pStyle w:val="2"/>
        <w:keepNext/>
      </w:pPr>
      <w:bookmarkStart w:id="188" w:name="_Toc243106873"/>
      <w:r>
        <w:rPr>
          <w:cs/>
        </w:rPr>
        <w:t>ข.6 การจัดการสถานที่</w:t>
      </w:r>
      <w:bookmarkEnd w:id="188"/>
    </w:p>
    <w:p w14:paraId="69591859" w14:textId="77777777" w:rsidR="00055026" w:rsidRDefault="00B87830">
      <w:pPr>
        <w:tabs>
          <w:tab w:val="left" w:pos="720"/>
        </w:tabs>
        <w:ind w:left="720" w:hanging="360"/>
        <w:jc w:val="thaiDistribute"/>
      </w:pPr>
      <w:r>
        <w:t>1.</w:t>
      </w:r>
      <w:r>
        <w:tab/>
      </w:r>
      <w:r>
        <w:rPr>
          <w:cs/>
        </w:rPr>
        <w:t>เปิดเมนูสถานที่ กดเพิ่มสถานที่ กรอกชื่อและรายละเอียด</w:t>
      </w:r>
    </w:p>
    <w:p w14:paraId="1A0807DE" w14:textId="77777777" w:rsidR="00055026" w:rsidRDefault="00B87830">
      <w:pPr>
        <w:tabs>
          <w:tab w:val="left" w:pos="720"/>
        </w:tabs>
        <w:ind w:left="720" w:hanging="360"/>
        <w:jc w:val="thaiDistribute"/>
      </w:pPr>
      <w:r>
        <w:t>2.</w:t>
      </w:r>
      <w:r>
        <w:tab/>
      </w:r>
      <w:r>
        <w:rPr>
          <w:cs/>
        </w:rPr>
        <w:t>ปักหมุดตำแหน่งบนแผนที่ให้ตรงกับสถานที่จริง และเลือกว่าเป็นสถานที่ยอดนิยมหรือไม่ แล้วกดบันทึก</w:t>
      </w:r>
    </w:p>
    <w:p w14:paraId="41229AF4"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ขั้นตอนการจัดการสถานที่]</w:t>
      </w:r>
      <w:r>
        <w:br/>
      </w:r>
      <w:r>
        <w:br/>
      </w:r>
    </w:p>
    <w:p w14:paraId="679F4B2B" w14:textId="77777777" w:rsidR="00055026" w:rsidRDefault="00B87830">
      <w:pPr>
        <w:pStyle w:val="FigCaption"/>
      </w:pPr>
      <w:bookmarkStart w:id="189" w:name="_Toc243106955"/>
      <w:r>
        <w:rPr>
          <w:b/>
          <w:bCs/>
          <w:cs/>
        </w:rPr>
        <w:t xml:space="preserve">ภาพที่ ข.6 </w:t>
      </w:r>
      <w:r>
        <w:rPr>
          <w:cs/>
        </w:rPr>
        <w:t>ขั้นตอนการจัดการสถานที่</w:t>
      </w:r>
      <w:bookmarkEnd w:id="189"/>
    </w:p>
    <w:p w14:paraId="6513AA3A" w14:textId="77777777" w:rsidR="00055026" w:rsidRDefault="00B87830">
      <w:pPr>
        <w:pStyle w:val="2"/>
        <w:keepNext/>
      </w:pPr>
      <w:bookmarkStart w:id="190" w:name="_Toc243106874"/>
      <w:r>
        <w:rPr>
          <w:cs/>
        </w:rPr>
        <w:t>ข.7 การตั้งค่าพื้นที่ให้บริการ</w:t>
      </w:r>
      <w:bookmarkEnd w:id="190"/>
    </w:p>
    <w:p w14:paraId="3E766BB5" w14:textId="77777777" w:rsidR="00055026" w:rsidRDefault="00B87830">
      <w:pPr>
        <w:tabs>
          <w:tab w:val="left" w:pos="720"/>
        </w:tabs>
        <w:ind w:left="720" w:hanging="360"/>
        <w:jc w:val="thaiDistribute"/>
      </w:pPr>
      <w:r>
        <w:t>1.</w:t>
      </w:r>
      <w:r>
        <w:tab/>
      </w:r>
      <w:r>
        <w:rPr>
          <w:cs/>
        </w:rPr>
        <w:t>เปิดเมนูตั้งค่าพื้นที่</w:t>
      </w:r>
    </w:p>
    <w:p w14:paraId="600EC329" w14:textId="77777777" w:rsidR="00055026" w:rsidRDefault="00B87830">
      <w:pPr>
        <w:tabs>
          <w:tab w:val="left" w:pos="720"/>
        </w:tabs>
        <w:ind w:left="720" w:hanging="360"/>
        <w:jc w:val="thaiDistribute"/>
      </w:pPr>
      <w:r>
        <w:t>2.</w:t>
      </w:r>
      <w:r>
        <w:tab/>
      </w:r>
      <w:r>
        <w:rPr>
          <w:cs/>
        </w:rPr>
        <w:t>แก้ไขชื่อและโลโก้ ขอบเขตพื้นที่ ค่าโดยสาร และเบอร์ฉุกเฉินตามต้องการ แล้วกดบันทึก</w:t>
      </w:r>
    </w:p>
    <w:p w14:paraId="3161F5E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ขั้นตอนการตั้งค่าพื้นที่ให้บริการ]</w:t>
      </w:r>
      <w:r>
        <w:br/>
      </w:r>
      <w:r>
        <w:lastRenderedPageBreak/>
        <w:br/>
      </w:r>
    </w:p>
    <w:p w14:paraId="1622877E" w14:textId="77777777" w:rsidR="00055026" w:rsidRDefault="00B87830">
      <w:pPr>
        <w:pStyle w:val="FigCaption"/>
      </w:pPr>
      <w:bookmarkStart w:id="191" w:name="_Toc243106956"/>
      <w:r>
        <w:rPr>
          <w:b/>
          <w:bCs/>
          <w:cs/>
        </w:rPr>
        <w:t xml:space="preserve">ภาพที่ ข.7 </w:t>
      </w:r>
      <w:r>
        <w:rPr>
          <w:cs/>
        </w:rPr>
        <w:t>ขั้นตอนการตั้งค่าพื้นที่ให้บริการ</w:t>
      </w:r>
      <w:bookmarkEnd w:id="191"/>
    </w:p>
    <w:p w14:paraId="45B49C94" w14:textId="77777777" w:rsidR="00055026" w:rsidRDefault="00B87830">
      <w:pPr>
        <w:pStyle w:val="2"/>
        <w:keepNext/>
      </w:pPr>
      <w:bookmarkStart w:id="192" w:name="_Toc243106875"/>
      <w:r>
        <w:rPr>
          <w:cs/>
        </w:rPr>
        <w:t>ข.8 การจัดการพื้นที่และบัญชีผู้ดูแล (ผู้ดูแลระบบสูงสุด)</w:t>
      </w:r>
      <w:bookmarkEnd w:id="192"/>
    </w:p>
    <w:p w14:paraId="3CE7AF42" w14:textId="77777777" w:rsidR="00055026" w:rsidRDefault="00B87830">
      <w:pPr>
        <w:tabs>
          <w:tab w:val="left" w:pos="720"/>
        </w:tabs>
        <w:ind w:left="720" w:hanging="360"/>
        <w:jc w:val="thaiDistribute"/>
      </w:pPr>
      <w:r>
        <w:t>1.</w:t>
      </w:r>
      <w:r>
        <w:tab/>
      </w:r>
      <w:r>
        <w:rPr>
          <w:cs/>
        </w:rPr>
        <w:t>เปิดเมนูพื้นที่ทั้งหมด กดสร้างพื้นที่ใหม่ แล้วกรอกรหัสพื้นที่ ชื่อ จุดกลาง และค่าโดยสาร</w:t>
      </w:r>
    </w:p>
    <w:p w14:paraId="1F3B5A7C" w14:textId="77777777" w:rsidR="00055026" w:rsidRDefault="00B87830">
      <w:pPr>
        <w:tabs>
          <w:tab w:val="left" w:pos="720"/>
        </w:tabs>
        <w:ind w:left="720" w:hanging="360"/>
        <w:jc w:val="thaiDistribute"/>
      </w:pPr>
      <w:r>
        <w:t>2.</w:t>
      </w:r>
      <w:r>
        <w:tab/>
      </w:r>
      <w:r>
        <w:rPr>
          <w:cs/>
        </w:rPr>
        <w:t>เปิดเมนูบัญชีผู้ดูแล กดเพิ่มบัญชี เลือกบทบาทและพื้นที่ที่ดูแล แล้วกดบันทึก</w:t>
      </w:r>
    </w:p>
    <w:p w14:paraId="430B02EA"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r>
      <w:r>
        <w:rPr>
          <w:highlight w:val="yellow"/>
          <w:cs/>
        </w:rPr>
        <w:t>[แทรกภาพหน้าจอ: ขั้นตอนการจัดการพื้นที่และบัญชีผู้ดูแล]</w:t>
      </w:r>
      <w:r>
        <w:br/>
      </w:r>
      <w:r>
        <w:br/>
      </w:r>
    </w:p>
    <w:p w14:paraId="187BA9DF" w14:textId="77777777" w:rsidR="00055026" w:rsidRDefault="00B87830">
      <w:pPr>
        <w:pStyle w:val="FigCaption"/>
      </w:pPr>
      <w:bookmarkStart w:id="193" w:name="_Toc243106957"/>
      <w:r>
        <w:rPr>
          <w:b/>
          <w:bCs/>
          <w:cs/>
        </w:rPr>
        <w:t xml:space="preserve">ภาพที่ ข.8 </w:t>
      </w:r>
      <w:r>
        <w:rPr>
          <w:cs/>
        </w:rPr>
        <w:t>ขั้นตอนการจัดการพื้นที่และบัญชีผู้ดูแล</w:t>
      </w:r>
      <w:bookmarkEnd w:id="193"/>
    </w:p>
    <w:p w14:paraId="5B3081D6" w14:textId="77777777" w:rsidR="00055026" w:rsidRDefault="00B87830">
      <w:pPr>
        <w:pStyle w:val="1"/>
        <w:pageBreakBefore/>
      </w:pPr>
      <w:bookmarkStart w:id="194" w:name="_Toc243106876"/>
      <w:r>
        <w:rPr>
          <w:cs/>
        </w:rPr>
        <w:lastRenderedPageBreak/>
        <w:t>ภาคผนวก ค</w:t>
      </w:r>
      <w:r>
        <w:rPr>
          <w:cs/>
        </w:rPr>
        <w:br/>
        <w:t>แบบประเมินความพึงพอใจ</w:t>
      </w:r>
      <w:bookmarkEnd w:id="194"/>
    </w:p>
    <w:p w14:paraId="6EF1E6ED" w14:textId="77777777" w:rsidR="00055026" w:rsidRDefault="00B87830">
      <w:pPr>
        <w:ind w:firstLine="720"/>
        <w:jc w:val="thaiDistribute"/>
      </w:pPr>
      <w:r>
        <w:rPr>
          <w:cs/>
        </w:rPr>
        <w:t>แบบประเมินนี้ใช้เก็บข้อมูลหลังจากผู้ใช้งานทดลองทำภารกิจที่กำหนด แบ่งเป็น 3 ส่วน ได้แก่ ข้อมูลทั่วไปของผู้ตอบ แบบสอบถาม System Usability Scale (SUS) และแบบสอบถามความพึงพอใจ ผู้ตอบสามารถตอบผ่าน QR Code ด้านล่าง</w:t>
      </w:r>
    </w:p>
    <w:p w14:paraId="5134F96C" w14:textId="77777777" w:rsidR="00055026" w:rsidRDefault="00B87830">
      <w:pPr>
        <w:pStyle w:val="2"/>
        <w:keepNext/>
      </w:pPr>
      <w:bookmarkStart w:id="195" w:name="_Toc243106877"/>
      <w:r>
        <w:rPr>
          <w:cs/>
        </w:rPr>
        <w:t>ค.1 ข้อมูลทั่วไปของผู้ตอบแบบประเมิน</w:t>
      </w:r>
      <w:bookmarkEnd w:id="195"/>
    </w:p>
    <w:p w14:paraId="785190A7" w14:textId="77777777" w:rsidR="00055026" w:rsidRDefault="00B87830">
      <w:pPr>
        <w:pStyle w:val="a4"/>
        <w:numPr>
          <w:ilvl w:val="0"/>
          <w:numId w:val="2"/>
        </w:numPr>
        <w:jc w:val="thaiDistribute"/>
      </w:pPr>
      <w:r>
        <w:rPr>
          <w:cs/>
        </w:rPr>
        <w:t>สถานะ: ☐ นิสิต ☐ บุคลากร ☐ ผู้มาติดต่อ ☐ ผู้ขับขี่วินรถจักรยานยนต์</w:t>
      </w:r>
    </w:p>
    <w:p w14:paraId="6C275080" w14:textId="77777777" w:rsidR="00055026" w:rsidRDefault="00B87830">
      <w:pPr>
        <w:pStyle w:val="a4"/>
        <w:numPr>
          <w:ilvl w:val="0"/>
          <w:numId w:val="2"/>
        </w:numPr>
        <w:jc w:val="thaiDistribute"/>
      </w:pPr>
      <w:r>
        <w:rPr>
          <w:cs/>
        </w:rPr>
        <w:t>อายุ: ☐ ต่ำกว่า 20 ปี ☐ 20–30 ปี ☐ 31–45 ปี ☐ 46–60 ปี ☐ มากกว่า 60 ปี</w:t>
      </w:r>
    </w:p>
    <w:p w14:paraId="3B4825D4" w14:textId="77777777" w:rsidR="00055026" w:rsidRDefault="00B87830">
      <w:pPr>
        <w:pStyle w:val="a4"/>
        <w:numPr>
          <w:ilvl w:val="0"/>
          <w:numId w:val="2"/>
        </w:numPr>
        <w:jc w:val="thaiDistribute"/>
      </w:pPr>
      <w:r>
        <w:rPr>
          <w:cs/>
        </w:rPr>
        <w:t>ช่องทางที่ใช้งาน: ☐ เว็บเบราว์เซอร์ ☐ แอป Android</w:t>
      </w:r>
    </w:p>
    <w:p w14:paraId="59DFFC13" w14:textId="77777777" w:rsidR="00055026" w:rsidRDefault="00B87830">
      <w:pPr>
        <w:pStyle w:val="2"/>
        <w:keepNext/>
      </w:pPr>
      <w:bookmarkStart w:id="196" w:name="_Toc243106878"/>
      <w:r>
        <w:rPr>
          <w:cs/>
        </w:rPr>
        <w:t>ค.2 แบบสอบถาม System Usability Scale (SUS)</w:t>
      </w:r>
      <w:bookmarkEnd w:id="196"/>
    </w:p>
    <w:p w14:paraId="00D63860" w14:textId="77777777" w:rsidR="00055026" w:rsidRDefault="00B87830">
      <w:pPr>
        <w:ind w:firstLine="720"/>
        <w:jc w:val="thaiDistribute"/>
      </w:pPr>
      <w:r>
        <w:rPr>
          <w:cs/>
        </w:rPr>
        <w:t>โปรดเลือกระดับความคิดเห็น 1 = ไม่เห็นด้วยอย่างยิ่ง ถึง 5 = เห็นด้วยอย่างยิ่ง</w:t>
      </w:r>
    </w:p>
    <w:p w14:paraId="353D7BB0" w14:textId="77777777" w:rsidR="00055026" w:rsidRDefault="00B87830">
      <w:pPr>
        <w:pStyle w:val="TabCaption"/>
        <w:keepNext/>
      </w:pPr>
      <w:bookmarkStart w:id="197" w:name="_Toc243106904"/>
      <w:r>
        <w:rPr>
          <w:b/>
          <w:bCs/>
          <w:cs/>
        </w:rPr>
        <w:t xml:space="preserve">ตารางที่ ค.1 </w:t>
      </w:r>
      <w:r>
        <w:rPr>
          <w:cs/>
        </w:rPr>
        <w:t>แบบสอบถาม System Usability Scale (SUS)</w:t>
      </w:r>
      <w:bookmarkEnd w:id="197"/>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5460"/>
        <w:gridCol w:w="520"/>
        <w:gridCol w:w="520"/>
        <w:gridCol w:w="520"/>
        <w:gridCol w:w="520"/>
        <w:gridCol w:w="520"/>
      </w:tblGrid>
      <w:tr w:rsidR="00055026" w14:paraId="2A9218F5" w14:textId="77777777">
        <w:tblPrEx>
          <w:tblCellMar>
            <w:top w:w="0" w:type="dxa"/>
            <w:bottom w:w="0" w:type="dxa"/>
          </w:tblCellMar>
        </w:tblPrEx>
        <w:trPr>
          <w:tblHeader/>
        </w:trPr>
        <w:tc>
          <w:tcPr>
            <w:tcW w:w="6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2BEED5A" w14:textId="77777777" w:rsidR="00055026" w:rsidRDefault="00B87830">
            <w:pPr>
              <w:jc w:val="center"/>
            </w:pPr>
            <w:r>
              <w:rPr>
                <w:b/>
                <w:bCs/>
                <w:cs/>
              </w:rPr>
              <w:t>ข้อ</w:t>
            </w:r>
          </w:p>
        </w:tc>
        <w:tc>
          <w:tcPr>
            <w:tcW w:w="54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1A44F94" w14:textId="77777777" w:rsidR="00055026" w:rsidRDefault="00B87830">
            <w:pPr>
              <w:jc w:val="center"/>
            </w:pPr>
            <w:r>
              <w:rPr>
                <w:b/>
                <w:bCs/>
                <w:cs/>
              </w:rPr>
              <w:t>ข้อความ</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78DB399" w14:textId="77777777" w:rsidR="00055026" w:rsidRDefault="00B87830">
            <w:pPr>
              <w:jc w:val="center"/>
            </w:pPr>
            <w:r>
              <w:rPr>
                <w:b/>
                <w:bCs/>
              </w:rPr>
              <w:t>1</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22FDA08" w14:textId="77777777" w:rsidR="00055026" w:rsidRDefault="00B87830">
            <w:pPr>
              <w:jc w:val="center"/>
            </w:pPr>
            <w:r>
              <w:rPr>
                <w:b/>
                <w:bCs/>
              </w:rPr>
              <w:t>2</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0CC62DD" w14:textId="77777777" w:rsidR="00055026" w:rsidRDefault="00B87830">
            <w:pPr>
              <w:jc w:val="center"/>
            </w:pPr>
            <w:r>
              <w:rPr>
                <w:b/>
                <w:bCs/>
              </w:rPr>
              <w:t>3</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BF978CD" w14:textId="77777777" w:rsidR="00055026" w:rsidRDefault="00B87830">
            <w:pPr>
              <w:jc w:val="center"/>
            </w:pPr>
            <w:r>
              <w:rPr>
                <w:b/>
                <w:bCs/>
              </w:rPr>
              <w:t>4</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C9C1303" w14:textId="77777777" w:rsidR="00055026" w:rsidRDefault="00B87830">
            <w:pPr>
              <w:jc w:val="center"/>
            </w:pPr>
            <w:r>
              <w:rPr>
                <w:b/>
                <w:bCs/>
              </w:rPr>
              <w:t>5</w:t>
            </w:r>
          </w:p>
        </w:tc>
      </w:tr>
      <w:tr w:rsidR="00055026" w14:paraId="2CE915E3"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D431B1" w14:textId="77777777" w:rsidR="00055026" w:rsidRDefault="00B87830">
            <w:pPr>
              <w:jc w:val="center"/>
            </w:pPr>
            <w:r>
              <w:t>1</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3201B" w14:textId="77777777" w:rsidR="00055026" w:rsidRDefault="00B87830">
            <w:r>
              <w:rPr>
                <w:cs/>
              </w:rPr>
              <w:t>ฉันคิดว่าฉันอยากใช้ระบบนี้บ่อย ๆ</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736641"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26992A"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EBA06"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C342E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E9B59C" w14:textId="77777777" w:rsidR="00055026" w:rsidRDefault="00B87830">
            <w:pPr>
              <w:jc w:val="center"/>
            </w:pPr>
            <w:r>
              <w:t>☐</w:t>
            </w:r>
          </w:p>
        </w:tc>
      </w:tr>
      <w:tr w:rsidR="00055026" w14:paraId="5FBEF6F0"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974D1" w14:textId="77777777" w:rsidR="00055026" w:rsidRDefault="00B87830">
            <w:pPr>
              <w:jc w:val="center"/>
            </w:pPr>
            <w:r>
              <w:t>2</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03371C" w14:textId="77777777" w:rsidR="00055026" w:rsidRDefault="00B87830">
            <w:r>
              <w:rPr>
                <w:cs/>
              </w:rPr>
              <w:t>ฉันพบว่าระบบนี้ซับซ้อนเกินความจำเป็น</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662E6D"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0FCBD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0AB79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31EB3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191171" w14:textId="77777777" w:rsidR="00055026" w:rsidRDefault="00B87830">
            <w:pPr>
              <w:jc w:val="center"/>
            </w:pPr>
            <w:r>
              <w:t>☐</w:t>
            </w:r>
          </w:p>
        </w:tc>
      </w:tr>
      <w:tr w:rsidR="00055026" w14:paraId="428258ED"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143BB1" w14:textId="77777777" w:rsidR="00055026" w:rsidRDefault="00B87830">
            <w:pPr>
              <w:jc w:val="center"/>
            </w:pPr>
            <w:r>
              <w:t>3</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42BB5B" w14:textId="77777777" w:rsidR="00055026" w:rsidRDefault="00B87830">
            <w:r>
              <w:rPr>
                <w:cs/>
              </w:rPr>
              <w:t>ฉันคิดว่าระบบนี้ใช้งานง่าย</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1A8BE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759128"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E719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68815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363455" w14:textId="77777777" w:rsidR="00055026" w:rsidRDefault="00B87830">
            <w:pPr>
              <w:jc w:val="center"/>
            </w:pPr>
            <w:r>
              <w:t>☐</w:t>
            </w:r>
          </w:p>
        </w:tc>
      </w:tr>
      <w:tr w:rsidR="00055026" w14:paraId="5FF45B52"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9A50D8" w14:textId="77777777" w:rsidR="00055026" w:rsidRDefault="00B87830">
            <w:pPr>
              <w:jc w:val="center"/>
            </w:pPr>
            <w:r>
              <w:t>4</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1C32A7" w14:textId="77777777" w:rsidR="00055026" w:rsidRDefault="00B87830">
            <w:r>
              <w:rPr>
                <w:cs/>
              </w:rPr>
              <w:t>ฉันคิดว่าต้องมีผู้เชี่ยวชาญช่วยจึงจะใช้ระบบนี้ได้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D015C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DF1B8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2ED28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4FFE8E"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5622F" w14:textId="77777777" w:rsidR="00055026" w:rsidRDefault="00B87830">
            <w:pPr>
              <w:jc w:val="center"/>
            </w:pPr>
            <w:r>
              <w:t>☐</w:t>
            </w:r>
          </w:p>
        </w:tc>
      </w:tr>
      <w:tr w:rsidR="00055026" w14:paraId="52DFA39E"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60461C" w14:textId="77777777" w:rsidR="00055026" w:rsidRDefault="00B87830">
            <w:pPr>
              <w:jc w:val="center"/>
            </w:pPr>
            <w:r>
              <w:t>5</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6E7A89" w14:textId="77777777" w:rsidR="00055026" w:rsidRDefault="00B87830">
            <w:r>
              <w:rPr>
                <w:cs/>
              </w:rPr>
              <w:t>ฉันพบว่าฟังก์ชันต่าง ๆ ของระบบทำงานเชื่อมโยงกันได้ดี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5FB5DC"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0757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372715"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303B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2F220" w14:textId="77777777" w:rsidR="00055026" w:rsidRDefault="00B87830">
            <w:pPr>
              <w:jc w:val="center"/>
            </w:pPr>
            <w:r>
              <w:t>☐</w:t>
            </w:r>
          </w:p>
        </w:tc>
      </w:tr>
      <w:tr w:rsidR="00055026" w14:paraId="10ACDDE2"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94D71D" w14:textId="77777777" w:rsidR="00055026" w:rsidRDefault="00B87830">
            <w:pPr>
              <w:jc w:val="center"/>
            </w:pPr>
            <w:r>
              <w:t>6</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0D50E6" w14:textId="77777777" w:rsidR="00055026" w:rsidRDefault="00B87830">
            <w:r>
              <w:rPr>
                <w:cs/>
              </w:rPr>
              <w:t>ฉันคิดว่าระบบนี้มีความไม่สอดคล้องกันมากเกินไป</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E5477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39E1D"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05780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D9A46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855F7B" w14:textId="77777777" w:rsidR="00055026" w:rsidRDefault="00B87830">
            <w:pPr>
              <w:jc w:val="center"/>
            </w:pPr>
            <w:r>
              <w:t>☐</w:t>
            </w:r>
          </w:p>
        </w:tc>
      </w:tr>
      <w:tr w:rsidR="00055026" w14:paraId="7C29E718"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8E5AA" w14:textId="77777777" w:rsidR="00055026" w:rsidRDefault="00B87830">
            <w:pPr>
              <w:jc w:val="center"/>
            </w:pPr>
            <w:r>
              <w:t>7</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1F9E4D" w14:textId="77777777" w:rsidR="00055026" w:rsidRDefault="00B87830">
            <w:r>
              <w:rPr>
                <w:cs/>
              </w:rPr>
              <w:t>ฉันคิดว่าคนส่วนใหญ่จะเรียนรู้การใช้ระบบนี้ได้อย่างรวดเร็ว</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08A6E5"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F77E8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CDE86"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B19559"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BB2291" w14:textId="77777777" w:rsidR="00055026" w:rsidRDefault="00B87830">
            <w:pPr>
              <w:jc w:val="center"/>
            </w:pPr>
            <w:r>
              <w:t>☐</w:t>
            </w:r>
          </w:p>
        </w:tc>
      </w:tr>
      <w:tr w:rsidR="00055026" w14:paraId="251B4A85"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937C6D" w14:textId="77777777" w:rsidR="00055026" w:rsidRDefault="00B87830">
            <w:pPr>
              <w:jc w:val="center"/>
            </w:pPr>
            <w:r>
              <w:t>8</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19536A" w14:textId="77777777" w:rsidR="00055026" w:rsidRDefault="00B87830">
            <w:r>
              <w:rPr>
                <w:cs/>
              </w:rPr>
              <w:t>ฉันพบว่าระบบนี้ใช้งานยุ่งยาก</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A1E00E"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D24B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58F91"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316B6A"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F2B520" w14:textId="77777777" w:rsidR="00055026" w:rsidRDefault="00B87830">
            <w:pPr>
              <w:jc w:val="center"/>
            </w:pPr>
            <w:r>
              <w:t>☐</w:t>
            </w:r>
          </w:p>
        </w:tc>
      </w:tr>
      <w:tr w:rsidR="00055026" w14:paraId="5A053490"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68525" w14:textId="77777777" w:rsidR="00055026" w:rsidRDefault="00B87830">
            <w:pPr>
              <w:jc w:val="center"/>
            </w:pPr>
            <w:r>
              <w:t>9</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2E9217" w14:textId="77777777" w:rsidR="00055026" w:rsidRDefault="00B87830">
            <w:r>
              <w:rPr>
                <w:cs/>
              </w:rPr>
              <w:t>ฉันรู้สึกมั่นใจในการใช้งานระบบนี้</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A7584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30A36"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DBB91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57C05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A39B8" w14:textId="77777777" w:rsidR="00055026" w:rsidRDefault="00B87830">
            <w:pPr>
              <w:jc w:val="center"/>
            </w:pPr>
            <w:r>
              <w:t>☐</w:t>
            </w:r>
          </w:p>
        </w:tc>
      </w:tr>
      <w:tr w:rsidR="00055026" w14:paraId="41F9D089" w14:textId="77777777">
        <w:tblPrEx>
          <w:tblCellMar>
            <w:top w:w="0" w:type="dxa"/>
            <w:bottom w:w="0" w:type="dxa"/>
          </w:tblCellMar>
        </w:tblPrEx>
        <w:trPr>
          <w:cantSplit/>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BE67A9" w14:textId="77777777" w:rsidR="00055026" w:rsidRDefault="00B87830">
            <w:pPr>
              <w:jc w:val="center"/>
            </w:pPr>
            <w:r>
              <w:lastRenderedPageBreak/>
              <w:t>10</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9B6EB9" w14:textId="77777777" w:rsidR="00055026" w:rsidRDefault="00B87830">
            <w:r>
              <w:rPr>
                <w:cs/>
              </w:rPr>
              <w:t>ฉันต้องเรียนรู้หลายอย่างก่อนจะเริ่มใช้งานระบบนี้ได้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F38F1D"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6388F"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748471"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09A94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F2A63" w14:textId="77777777" w:rsidR="00055026" w:rsidRDefault="00B87830">
            <w:pPr>
              <w:jc w:val="center"/>
            </w:pPr>
            <w:r>
              <w:t>☐</w:t>
            </w:r>
          </w:p>
        </w:tc>
      </w:tr>
    </w:tbl>
    <w:p w14:paraId="27C1F6EE" w14:textId="77777777" w:rsidR="00055026" w:rsidRDefault="00B87830">
      <w:pPr>
        <w:pStyle w:val="2"/>
        <w:keepNext/>
      </w:pPr>
      <w:bookmarkStart w:id="198" w:name="_Toc243106879"/>
      <w:r>
        <w:rPr>
          <w:cs/>
        </w:rPr>
        <w:t>ค.3 แบบสอบถามความพึงพอใจ</w:t>
      </w:r>
      <w:bookmarkEnd w:id="198"/>
    </w:p>
    <w:p w14:paraId="572AD629" w14:textId="77777777" w:rsidR="00055026" w:rsidRDefault="00B87830">
      <w:pPr>
        <w:ind w:firstLine="720"/>
        <w:jc w:val="thaiDistribute"/>
      </w:pPr>
      <w:r>
        <w:rPr>
          <w:cs/>
        </w:rPr>
        <w:t>ใช้รายการประเมินตามตารางที่ 4.10 สำหรับผู้ใช้บริการ และตารางที่ 4.11 สำหรับผู้ขับขี่ โดยให้คะแนน 5 = มากที่สุด 4 = มาก 3 = ปานกลาง 2 = น้อย และ 1 = น้อยที่สุด พร้อมช่องข้อเสนอแนะเพิ่มเติม</w:t>
      </w:r>
    </w:p>
    <w:p w14:paraId="2166CA99"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QR Code ของแบบประเมิน (เช่น Google Forms)]</w:t>
      </w:r>
      <w:r>
        <w:br/>
      </w:r>
      <w:r>
        <w:br/>
      </w:r>
    </w:p>
    <w:p w14:paraId="7F77120A" w14:textId="77777777" w:rsidR="00055026" w:rsidRDefault="00B87830">
      <w:pPr>
        <w:pStyle w:val="FigCaption"/>
      </w:pPr>
      <w:bookmarkStart w:id="199" w:name="_Toc243106958"/>
      <w:r>
        <w:rPr>
          <w:b/>
          <w:bCs/>
          <w:cs/>
        </w:rPr>
        <w:t xml:space="preserve">ภาพที่ ค.1 </w:t>
      </w:r>
      <w:r>
        <w:rPr>
          <w:cs/>
        </w:rPr>
        <w:t>QR Code แบบประเมินความพึงพอใจ</w:t>
      </w:r>
      <w:bookmarkEnd w:id="199"/>
    </w:p>
    <w:p w14:paraId="15FC0E42" w14:textId="77777777" w:rsidR="00055026" w:rsidRDefault="00B87830">
      <w:pPr>
        <w:pStyle w:val="1"/>
        <w:pageBreakBefore/>
      </w:pPr>
      <w:bookmarkStart w:id="200" w:name="_Toc243106880"/>
      <w:r>
        <w:rPr>
          <w:cs/>
        </w:rPr>
        <w:lastRenderedPageBreak/>
        <w:t>ประวัติผู้จัดทำปัญหาพิเศษ</w:t>
      </w:r>
      <w:bookmarkEnd w:id="200"/>
    </w:p>
    <w:p w14:paraId="01BBC0F0" w14:textId="77777777" w:rsidR="00055026" w:rsidRDefault="00055026"/>
    <w:p w14:paraId="1AE56B31" w14:textId="77777777" w:rsidR="00055026" w:rsidRDefault="00B87830">
      <w:pPr>
        <w:tabs>
          <w:tab w:val="left" w:pos="2800"/>
        </w:tabs>
        <w:spacing w:after="60"/>
        <w:ind w:left="2800" w:hanging="2800"/>
      </w:pPr>
      <w:r>
        <w:rPr>
          <w:b/>
          <w:bCs/>
          <w:cs/>
        </w:rPr>
        <w:t>ชื่อ:</w:t>
      </w:r>
      <w:r>
        <w:tab/>
      </w:r>
      <w:r>
        <w:rPr>
          <w:cs/>
        </w:rPr>
        <w:t>นายนวพร สุขสวัสดิ์</w:t>
      </w:r>
    </w:p>
    <w:p w14:paraId="6E4DEC86" w14:textId="77777777" w:rsidR="00055026" w:rsidRDefault="00B87830">
      <w:pPr>
        <w:tabs>
          <w:tab w:val="left" w:pos="2800"/>
        </w:tabs>
        <w:spacing w:after="60"/>
        <w:ind w:left="2800" w:hanging="2800"/>
      </w:pPr>
      <w:r>
        <w:rPr>
          <w:b/>
          <w:bCs/>
          <w:cs/>
        </w:rPr>
        <w:t>รหัสนิสิต:</w:t>
      </w:r>
      <w:r>
        <w:tab/>
        <w:t>6621600950</w:t>
      </w:r>
    </w:p>
    <w:p w14:paraId="3E77CA97" w14:textId="77777777" w:rsidR="00055026" w:rsidRDefault="00B87830">
      <w:pPr>
        <w:tabs>
          <w:tab w:val="left" w:pos="2800"/>
        </w:tabs>
        <w:spacing w:after="60"/>
        <w:ind w:left="2800" w:hanging="2800"/>
      </w:pPr>
      <w:r>
        <w:rPr>
          <w:b/>
          <w:bCs/>
          <w:cs/>
        </w:rPr>
        <w:t>ชื่อเรื่องปัญหาพิเศษ:</w:t>
      </w:r>
      <w:r>
        <w:tab/>
      </w:r>
      <w:r>
        <w:rPr>
          <w:cs/>
        </w:rPr>
        <w:t>ระบบเรียกวินมอเตอร์ไซค์ภายในมหาวิทยาลัยเกษตรศาสตร์ วิทยาเขตกำแพงแสน ผ่าน KU VIN</w:t>
      </w:r>
    </w:p>
    <w:p w14:paraId="14A3CAB7" w14:textId="77777777" w:rsidR="00055026" w:rsidRDefault="00B87830">
      <w:pPr>
        <w:tabs>
          <w:tab w:val="left" w:pos="2800"/>
        </w:tabs>
        <w:spacing w:after="60"/>
        <w:ind w:left="2800" w:hanging="2800"/>
      </w:pPr>
      <w:r>
        <w:tab/>
      </w:r>
      <w:r>
        <w:t>Motorcycle Taxi Booking System for Kasetsart University Kamphaeng Saen Campus via KU VIN</w:t>
      </w:r>
    </w:p>
    <w:p w14:paraId="6AA4895F" w14:textId="77777777" w:rsidR="00055026" w:rsidRDefault="00B87830">
      <w:pPr>
        <w:tabs>
          <w:tab w:val="left" w:pos="2800"/>
        </w:tabs>
        <w:spacing w:after="60"/>
        <w:ind w:left="2800" w:hanging="2800"/>
      </w:pPr>
      <w:r>
        <w:rPr>
          <w:b/>
          <w:bCs/>
          <w:cs/>
        </w:rPr>
        <w:t>สาขาวิชา:</w:t>
      </w:r>
      <w:r>
        <w:tab/>
      </w:r>
      <w:r>
        <w:rPr>
          <w:cs/>
        </w:rPr>
        <w:t>สาขาเทคโนโลยีสารสนเทศ คณะศิลปศาสตร์และวิทยาศาสตร์ มหาวิทยาลัยเกษตรศาสตร์ วิทยาเขตกำแพงแสน</w:t>
      </w:r>
    </w:p>
    <w:p w14:paraId="4536F8DF" w14:textId="77777777" w:rsidR="00055026" w:rsidRDefault="00B87830">
      <w:pPr>
        <w:tabs>
          <w:tab w:val="left" w:pos="2800"/>
        </w:tabs>
        <w:spacing w:after="60"/>
        <w:ind w:left="2800" w:hanging="2800"/>
      </w:pPr>
      <w:r>
        <w:rPr>
          <w:b/>
          <w:bCs/>
        </w:rPr>
        <w:t>Email:</w:t>
      </w:r>
      <w:r>
        <w:tab/>
      </w:r>
      <w:r>
        <w:rPr>
          <w:highlight w:val="yellow"/>
          <w:cs/>
        </w:rPr>
        <w:t>[อีเมล]</w:t>
      </w:r>
    </w:p>
    <w:p w14:paraId="68F66A69" w14:textId="77777777" w:rsidR="00055026" w:rsidRDefault="00B87830">
      <w:pPr>
        <w:tabs>
          <w:tab w:val="left" w:pos="2800"/>
        </w:tabs>
        <w:spacing w:after="60"/>
        <w:ind w:left="2800" w:hanging="2800"/>
      </w:pPr>
      <w:r>
        <w:rPr>
          <w:b/>
          <w:bCs/>
          <w:cs/>
        </w:rPr>
        <w:t>ประวัติการศึกษา:</w:t>
      </w:r>
      <w:r>
        <w:tab/>
      </w:r>
      <w:r>
        <w:rPr>
          <w:highlight w:val="yellow"/>
          <w:cs/>
        </w:rPr>
        <w:t>[ระดับประถมศึกษา โรงเรียน...]</w:t>
      </w:r>
    </w:p>
    <w:p w14:paraId="505D3175" w14:textId="77777777" w:rsidR="00055026" w:rsidRDefault="00B87830">
      <w:pPr>
        <w:tabs>
          <w:tab w:val="left" w:pos="2800"/>
        </w:tabs>
        <w:spacing w:after="60"/>
        <w:ind w:left="2800" w:hanging="2800"/>
      </w:pPr>
      <w:r>
        <w:tab/>
      </w:r>
      <w:r>
        <w:rPr>
          <w:highlight w:val="yellow"/>
          <w:cs/>
        </w:rPr>
        <w:t>[ระดับมัธยมศึกษาตอนต้น โรงเรียน...]</w:t>
      </w:r>
    </w:p>
    <w:p w14:paraId="223F4440" w14:textId="77777777" w:rsidR="00055026" w:rsidRDefault="00B87830">
      <w:pPr>
        <w:tabs>
          <w:tab w:val="left" w:pos="2800"/>
        </w:tabs>
        <w:spacing w:after="60"/>
        <w:ind w:left="2800" w:hanging="2800"/>
      </w:pPr>
      <w:r>
        <w:tab/>
      </w:r>
      <w:r>
        <w:rPr>
          <w:highlight w:val="yellow"/>
          <w:cs/>
        </w:rPr>
        <w:t>[ระดับมัธยมศึกษาตอนปลาย โรงเรียน...]</w:t>
      </w:r>
    </w:p>
    <w:sectPr w:rsidR="00055026">
      <w:headerReference w:type="default" r:id="rId20"/>
      <w:pgSz w:w="12240" w:h="15840"/>
      <w:pgMar w:top="2155" w:right="1418" w:bottom="1418" w:left="215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3586E" w14:textId="77777777" w:rsidR="00B87830" w:rsidRDefault="00B87830">
      <w:r>
        <w:separator/>
      </w:r>
    </w:p>
  </w:endnote>
  <w:endnote w:type="continuationSeparator" w:id="0">
    <w:p w14:paraId="6F980E01" w14:textId="77777777" w:rsidR="00B87830" w:rsidRDefault="00B87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2F50" w14:textId="77777777" w:rsidR="00B87830" w:rsidRDefault="00B87830">
      <w:r>
        <w:separator/>
      </w:r>
    </w:p>
  </w:footnote>
  <w:footnote w:type="continuationSeparator" w:id="0">
    <w:p w14:paraId="1C4D59E9" w14:textId="77777777" w:rsidR="00B87830" w:rsidRDefault="00B87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95AC" w14:textId="77777777" w:rsidR="00055026" w:rsidRDefault="000550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05A0" w14:textId="77777777" w:rsidR="00055026" w:rsidRDefault="00B87830">
    <w:pPr>
      <w:jc w:val="right"/>
    </w:pPr>
    <w:r>
      <w:fldChar w:fldCharType="begin"/>
    </w:r>
    <w:r>
      <w:instrText>PAGE</w:instrText>
    </w:r>
    <w:r>
      <w:fldChar w:fldCharType="separate"/>
    </w:r>
    <w:r w:rsidR="00C26CB9">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DD64" w14:textId="77777777" w:rsidR="00055026" w:rsidRDefault="00B87830">
    <w:pPr>
      <w:jc w:val="right"/>
    </w:pPr>
    <w:r>
      <w:fldChar w:fldCharType="begin"/>
    </w:r>
    <w:r>
      <w:instrText>PAGE</w:instrText>
    </w:r>
    <w:r>
      <w:fldChar w:fldCharType="separate"/>
    </w:r>
    <w:r w:rsidR="00C26CB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7A5D"/>
    <w:multiLevelType w:val="hybridMultilevel"/>
    <w:tmpl w:val="0BD8A770"/>
    <w:lvl w:ilvl="0" w:tplc="1E90C5E2">
      <w:start w:val="1"/>
      <w:numFmt w:val="bullet"/>
      <w:lvlText w:val="•"/>
      <w:lvlJc w:val="left"/>
      <w:pPr>
        <w:ind w:left="1080" w:hanging="360"/>
      </w:pPr>
    </w:lvl>
    <w:lvl w:ilvl="1" w:tplc="E2CA0420">
      <w:start w:val="1"/>
      <w:numFmt w:val="bullet"/>
      <w:lvlText w:val="–"/>
      <w:lvlJc w:val="left"/>
      <w:pPr>
        <w:ind w:left="1440" w:hanging="360"/>
      </w:pPr>
    </w:lvl>
    <w:lvl w:ilvl="2" w:tplc="C0BC8C44">
      <w:numFmt w:val="decimal"/>
      <w:lvlText w:val=""/>
      <w:lvlJc w:val="left"/>
    </w:lvl>
    <w:lvl w:ilvl="3" w:tplc="B20E61B6">
      <w:numFmt w:val="decimal"/>
      <w:lvlText w:val=""/>
      <w:lvlJc w:val="left"/>
    </w:lvl>
    <w:lvl w:ilvl="4" w:tplc="031CC130">
      <w:numFmt w:val="decimal"/>
      <w:lvlText w:val=""/>
      <w:lvlJc w:val="left"/>
    </w:lvl>
    <w:lvl w:ilvl="5" w:tplc="E79A7B00">
      <w:numFmt w:val="decimal"/>
      <w:lvlText w:val=""/>
      <w:lvlJc w:val="left"/>
    </w:lvl>
    <w:lvl w:ilvl="6" w:tplc="256AD4B6">
      <w:numFmt w:val="decimal"/>
      <w:lvlText w:val=""/>
      <w:lvlJc w:val="left"/>
    </w:lvl>
    <w:lvl w:ilvl="7" w:tplc="CF3A6464">
      <w:numFmt w:val="decimal"/>
      <w:lvlText w:val=""/>
      <w:lvlJc w:val="left"/>
    </w:lvl>
    <w:lvl w:ilvl="8" w:tplc="E2AED316">
      <w:numFmt w:val="decimal"/>
      <w:lvlText w:val=""/>
      <w:lvlJc w:val="left"/>
    </w:lvl>
  </w:abstractNum>
  <w:abstractNum w:abstractNumId="1" w15:restartNumberingAfterBreak="0">
    <w:nsid w:val="79FD20BC"/>
    <w:multiLevelType w:val="hybridMultilevel"/>
    <w:tmpl w:val="0588A086"/>
    <w:lvl w:ilvl="0" w:tplc="CFE64670">
      <w:start w:val="1"/>
      <w:numFmt w:val="bullet"/>
      <w:lvlText w:val="●"/>
      <w:lvlJc w:val="left"/>
      <w:pPr>
        <w:ind w:left="720" w:hanging="360"/>
      </w:pPr>
    </w:lvl>
    <w:lvl w:ilvl="1" w:tplc="8812C256">
      <w:start w:val="1"/>
      <w:numFmt w:val="bullet"/>
      <w:lvlText w:val="○"/>
      <w:lvlJc w:val="left"/>
      <w:pPr>
        <w:ind w:left="1440" w:hanging="360"/>
      </w:pPr>
    </w:lvl>
    <w:lvl w:ilvl="2" w:tplc="F39420DE">
      <w:start w:val="1"/>
      <w:numFmt w:val="bullet"/>
      <w:lvlText w:val="■"/>
      <w:lvlJc w:val="left"/>
      <w:pPr>
        <w:ind w:left="2160" w:hanging="360"/>
      </w:pPr>
    </w:lvl>
    <w:lvl w:ilvl="3" w:tplc="2FB23F50">
      <w:start w:val="1"/>
      <w:numFmt w:val="bullet"/>
      <w:lvlText w:val="●"/>
      <w:lvlJc w:val="left"/>
      <w:pPr>
        <w:ind w:left="2880" w:hanging="360"/>
      </w:pPr>
    </w:lvl>
    <w:lvl w:ilvl="4" w:tplc="2E527CD0">
      <w:start w:val="1"/>
      <w:numFmt w:val="bullet"/>
      <w:lvlText w:val="○"/>
      <w:lvlJc w:val="left"/>
      <w:pPr>
        <w:ind w:left="3600" w:hanging="360"/>
      </w:pPr>
    </w:lvl>
    <w:lvl w:ilvl="5" w:tplc="A66CF680">
      <w:start w:val="1"/>
      <w:numFmt w:val="bullet"/>
      <w:lvlText w:val="■"/>
      <w:lvlJc w:val="left"/>
      <w:pPr>
        <w:ind w:left="4320" w:hanging="360"/>
      </w:pPr>
    </w:lvl>
    <w:lvl w:ilvl="6" w:tplc="0F02138A">
      <w:start w:val="1"/>
      <w:numFmt w:val="bullet"/>
      <w:lvlText w:val="●"/>
      <w:lvlJc w:val="left"/>
      <w:pPr>
        <w:ind w:left="5040" w:hanging="360"/>
      </w:pPr>
    </w:lvl>
    <w:lvl w:ilvl="7" w:tplc="01BE5332">
      <w:start w:val="1"/>
      <w:numFmt w:val="bullet"/>
      <w:lvlText w:val="●"/>
      <w:lvlJc w:val="left"/>
      <w:pPr>
        <w:ind w:left="5760" w:hanging="360"/>
      </w:pPr>
    </w:lvl>
    <w:lvl w:ilvl="8" w:tplc="1DFCCE06">
      <w:start w:val="1"/>
      <w:numFmt w:val="bullet"/>
      <w:lvlText w:val="●"/>
      <w:lvlJc w:val="left"/>
      <w:pPr>
        <w:ind w:left="6480" w:hanging="360"/>
      </w:pPr>
    </w:lvl>
  </w:abstractNum>
  <w:num w:numId="1" w16cid:durableId="90901002">
    <w:abstractNumId w:val="1"/>
    <w:lvlOverride w:ilvl="0">
      <w:startOverride w:val="1"/>
    </w:lvlOverride>
  </w:num>
  <w:num w:numId="2" w16cid:durableId="1027025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26"/>
    <w:rsid w:val="00055026"/>
    <w:rsid w:val="00087E64"/>
    <w:rsid w:val="00B87830"/>
    <w:rsid w:val="00C26CB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D3AF3"/>
  <w15:docId w15:val="{74E9B6F6-F228-4ACE-92DC-25266807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360"/>
      <w:jc w:val="center"/>
      <w:outlineLvl w:val="0"/>
    </w:pPr>
    <w:rPr>
      <w:b/>
      <w:bCs/>
      <w:color w:val="000000"/>
      <w:sz w:val="40"/>
      <w:szCs w:val="40"/>
    </w:rPr>
  </w:style>
  <w:style w:type="paragraph" w:styleId="2">
    <w:name w:val="heading 2"/>
    <w:uiPriority w:val="9"/>
    <w:unhideWhenUsed/>
    <w:qFormat/>
    <w:pPr>
      <w:spacing w:before="240" w:after="60"/>
      <w:outlineLvl w:val="1"/>
    </w:pPr>
    <w:rPr>
      <w:b/>
      <w:bCs/>
      <w:color w:val="000000"/>
    </w:rPr>
  </w:style>
  <w:style w:type="paragraph" w:styleId="3">
    <w:name w:val="heading 3"/>
    <w:uiPriority w:val="9"/>
    <w:unhideWhenUsed/>
    <w:qFormat/>
    <w:pPr>
      <w:spacing w:before="120"/>
      <w:ind w:left="360"/>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paragraph" w:customStyle="1" w:styleId="FrontHeading">
    <w:name w:val="FrontHeading"/>
    <w:pPr>
      <w:spacing w:after="360"/>
      <w:jc w:val="center"/>
    </w:pPr>
    <w:rPr>
      <w:b/>
      <w:bCs/>
      <w:sz w:val="40"/>
      <w:szCs w:val="40"/>
    </w:rPr>
  </w:style>
  <w:style w:type="paragraph" w:customStyle="1" w:styleId="FigCaption">
    <w:name w:val="FigCaption"/>
    <w:pPr>
      <w:spacing w:before="60" w:after="240"/>
      <w:jc w:val="center"/>
    </w:pPr>
  </w:style>
  <w:style w:type="paragraph" w:styleId="11">
    <w:name w:val="toc 1"/>
    <w:uiPriority w:val="39"/>
  </w:style>
  <w:style w:type="paragraph" w:styleId="20">
    <w:name w:val="toc 2"/>
    <w:uiPriority w:val="39"/>
    <w:pPr>
      <w:ind w:left="360"/>
    </w:pPr>
  </w:style>
  <w:style w:type="paragraph" w:styleId="30">
    <w:name w:val="toc 3"/>
    <w:uiPriority w:val="39"/>
    <w:pPr>
      <w:ind w:left="720"/>
    </w:pPr>
  </w:style>
  <w:style w:type="paragraph" w:customStyle="1" w:styleId="TabCaption">
    <w:name w:val="TabCaption"/>
    <w:pPr>
      <w:spacing w:before="200" w:after="60"/>
    </w:pPr>
  </w:style>
  <w:style w:type="paragraph" w:styleId="40">
    <w:name w:val="toc 4"/>
    <w:basedOn w:val="a"/>
    <w:next w:val="a"/>
    <w:autoRedefine/>
    <w:uiPriority w:val="39"/>
    <w:unhideWhenUsed/>
    <w:rsid w:val="00C26CB9"/>
    <w:pPr>
      <w:spacing w:after="100"/>
      <w:ind w:left="720"/>
    </w:pPr>
    <w:rPr>
      <w:rFonts w:asciiTheme="minorHAnsi" w:eastAsiaTheme="minorEastAsia" w:hAnsiTheme="minorHAnsi" w:cstheme="minorBidi"/>
      <w:kern w:val="2"/>
      <w:sz w:val="24"/>
      <w:szCs w:val="30"/>
      <w14:ligatures w14:val="standardContextual"/>
    </w:rPr>
  </w:style>
  <w:style w:type="paragraph" w:styleId="50">
    <w:name w:val="toc 5"/>
    <w:basedOn w:val="a"/>
    <w:next w:val="a"/>
    <w:autoRedefine/>
    <w:uiPriority w:val="39"/>
    <w:unhideWhenUsed/>
    <w:rsid w:val="00C26CB9"/>
    <w:pPr>
      <w:spacing w:after="100"/>
      <w:ind w:left="960"/>
    </w:pPr>
    <w:rPr>
      <w:rFonts w:asciiTheme="minorHAnsi" w:eastAsiaTheme="minorEastAsia" w:hAnsiTheme="minorHAnsi" w:cstheme="minorBidi"/>
      <w:kern w:val="2"/>
      <w:sz w:val="24"/>
      <w:szCs w:val="30"/>
      <w14:ligatures w14:val="standardContextual"/>
    </w:rPr>
  </w:style>
  <w:style w:type="paragraph" w:styleId="60">
    <w:name w:val="toc 6"/>
    <w:basedOn w:val="a"/>
    <w:next w:val="a"/>
    <w:autoRedefine/>
    <w:uiPriority w:val="39"/>
    <w:unhideWhenUsed/>
    <w:rsid w:val="00C26CB9"/>
    <w:pPr>
      <w:spacing w:after="100"/>
      <w:ind w:left="1200"/>
    </w:pPr>
    <w:rPr>
      <w:rFonts w:asciiTheme="minorHAnsi" w:eastAsiaTheme="minorEastAsia" w:hAnsiTheme="minorHAnsi" w:cstheme="minorBidi"/>
      <w:kern w:val="2"/>
      <w:sz w:val="24"/>
      <w:szCs w:val="30"/>
      <w14:ligatures w14:val="standardContextual"/>
    </w:rPr>
  </w:style>
  <w:style w:type="paragraph" w:styleId="7">
    <w:name w:val="toc 7"/>
    <w:basedOn w:val="a"/>
    <w:next w:val="a"/>
    <w:autoRedefine/>
    <w:uiPriority w:val="39"/>
    <w:unhideWhenUsed/>
    <w:rsid w:val="00C26CB9"/>
    <w:pPr>
      <w:spacing w:after="100"/>
      <w:ind w:left="1440"/>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C26CB9"/>
    <w:pPr>
      <w:spacing w:after="100"/>
      <w:ind w:left="1680"/>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C26CB9"/>
    <w:pPr>
      <w:spacing w:after="100"/>
      <w:ind w:left="1920"/>
    </w:pPr>
    <w:rPr>
      <w:rFonts w:asciiTheme="minorHAnsi" w:eastAsiaTheme="minorEastAsia" w:hAnsiTheme="minorHAnsi" w:cstheme="minorBidi"/>
      <w:kern w:val="2"/>
      <w:sz w:val="24"/>
      <w:szCs w:val="30"/>
      <w14:ligatures w14:val="standardContextual"/>
    </w:rPr>
  </w:style>
  <w:style w:type="character" w:styleId="a9">
    <w:name w:val="Unresolved Mention"/>
    <w:basedOn w:val="a0"/>
    <w:uiPriority w:val="99"/>
    <w:semiHidden/>
    <w:unhideWhenUsed/>
    <w:rsid w:val="00C2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17884</Words>
  <Characters>81268</Characters>
  <Application>Microsoft Office Word</Application>
  <DocSecurity>0</DocSecurity>
  <Lines>2521</Lines>
  <Paragraphs>1719</Paragraphs>
  <ScaleCrop>false</ScaleCrop>
  <Company/>
  <LinksUpToDate>false</LinksUpToDate>
  <CharactersWithSpaces>86142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ระบบเรียกวินมอเตอร์ไซค์ภายในมหาวิทยาลัยเกษตรศาสตร์ วิทยาเขตกำแพงแสน ผ่าน KU VIN</dc:title>
  <dc:creator>นวพร สุขสวัสดิ์</dc:creator>
  <cp:lastModifiedBy>นวพร สุขสวัสดิ์</cp:lastModifiedBy>
  <cp:revision>2</cp:revision>
  <dcterms:created xsi:type="dcterms:W3CDTF">2026-10-16T22:15:00Z</dcterms:created>
  <dcterms:modified xsi:type="dcterms:W3CDTF">2026-10-16T22:15:00Z</dcterms:modified>
</cp:coreProperties>
</file>