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BA4" w:rsidRDefault="00D81303">
      <w:r>
        <w:t>My Pizza Project</w:t>
      </w:r>
    </w:p>
    <w:p w:rsidR="00D81303" w:rsidRDefault="00D81303">
      <w:proofErr w:type="spellStart"/>
      <w:r>
        <w:t>Img</w:t>
      </w:r>
      <w:proofErr w:type="spellEnd"/>
      <w:r>
        <w:t xml:space="preserve"> === </w:t>
      </w:r>
      <w:hyperlink r:id="rId5" w:history="1">
        <w:r w:rsidRPr="00686EAF">
          <w:rPr>
            <w:rStyle w:val="Hyperlink"/>
          </w:rPr>
          <w:t>https://www.freepik.com/premium-photo/pizza-with-chicken-tomatoes-mushrooms_7482037.htm?query=cheese%20pizza%20pizza</w:t>
        </w:r>
      </w:hyperlink>
    </w:p>
    <w:p w:rsidR="00D81303" w:rsidRDefault="00D81303"/>
    <w:p w:rsidR="00D81303" w:rsidRDefault="00D81303">
      <w:bookmarkStart w:id="0" w:name="_GoBack"/>
      <w:bookmarkEnd w:id="0"/>
    </w:p>
    <w:sectPr w:rsidR="00D8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303"/>
    <w:rsid w:val="00314BA4"/>
    <w:rsid w:val="00D8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3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3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pik.com/premium-photo/pizza-with-chicken-tomatoes-mushrooms_7482037.htm?query=cheese%20pizza%20piz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2022-06-06T17:33:00Z</dcterms:created>
  <dcterms:modified xsi:type="dcterms:W3CDTF">2022-06-06T17:34:00Z</dcterms:modified>
</cp:coreProperties>
</file>