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https://drive.google.com/drive/folders/1IFfqbHMDK9c2pLDuli9WWyML7HNwiGpy?usp=sharing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