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6C9B" w14:textId="77777777" w:rsidR="00A70991" w:rsidRPr="00A70991" w:rsidRDefault="00A70991" w:rsidP="00A70991">
      <w:pPr>
        <w:rPr>
          <w:b/>
          <w:bCs/>
          <w:sz w:val="32"/>
          <w:szCs w:val="32"/>
        </w:rPr>
      </w:pPr>
      <w:r w:rsidRPr="00A70991">
        <w:rPr>
          <w:b/>
          <w:bCs/>
          <w:sz w:val="32"/>
          <w:szCs w:val="32"/>
        </w:rPr>
        <w:t>Phase 1: Problem Understanding &amp; Industry Analysis — Salesforce Cosmetic Store Management</w:t>
      </w:r>
    </w:p>
    <w:p w14:paraId="37EF51CC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Project Title:</w:t>
      </w:r>
    </w:p>
    <w:p w14:paraId="7321D0A1" w14:textId="77777777" w:rsidR="00A70991" w:rsidRPr="00A70991" w:rsidRDefault="00A70991" w:rsidP="00A70991">
      <w:r w:rsidRPr="00A70991">
        <w:t>Salesforce Cosmetic Store Management</w:t>
      </w:r>
    </w:p>
    <w:p w14:paraId="734DA24D" w14:textId="77777777" w:rsidR="00A70991" w:rsidRPr="00A70991" w:rsidRDefault="00A70991" w:rsidP="00A70991">
      <w:r w:rsidRPr="00A70991">
        <w:pict w14:anchorId="2A630065">
          <v:rect id="_x0000_i1091" style="width:0;height:1.5pt" o:hralign="center" o:hrstd="t" o:hr="t" fillcolor="#a0a0a0" stroked="f"/>
        </w:pict>
      </w:r>
    </w:p>
    <w:p w14:paraId="045860E2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Goal:</w:t>
      </w:r>
    </w:p>
    <w:p w14:paraId="4D8969C9" w14:textId="77777777" w:rsidR="00A70991" w:rsidRPr="00A70991" w:rsidRDefault="00A70991" w:rsidP="00A70991">
      <w:r w:rsidRPr="00A70991">
        <w:t>The Salesforce Cosmetic Store Management System is designed to digitize and centralize cosmetic retail operations. It aims to:</w:t>
      </w:r>
    </w:p>
    <w:p w14:paraId="2BAC19E4" w14:textId="77777777" w:rsidR="00A70991" w:rsidRPr="00A70991" w:rsidRDefault="00A70991" w:rsidP="00A70991">
      <w:pPr>
        <w:numPr>
          <w:ilvl w:val="0"/>
          <w:numId w:val="1"/>
        </w:numPr>
      </w:pPr>
      <w:r w:rsidRPr="00A70991">
        <w:t xml:space="preserve">Streamline product </w:t>
      </w:r>
      <w:proofErr w:type="spellStart"/>
      <w:r w:rsidRPr="00A70991">
        <w:t>catalog</w:t>
      </w:r>
      <w:proofErr w:type="spellEnd"/>
      <w:r w:rsidRPr="00A70991">
        <w:t xml:space="preserve"> and inventory management across stores.</w:t>
      </w:r>
    </w:p>
    <w:p w14:paraId="0469F974" w14:textId="77777777" w:rsidR="00A70991" w:rsidRPr="00A70991" w:rsidRDefault="00A70991" w:rsidP="00A70991">
      <w:pPr>
        <w:numPr>
          <w:ilvl w:val="0"/>
          <w:numId w:val="1"/>
        </w:numPr>
      </w:pPr>
      <w:r w:rsidRPr="00A70991">
        <w:t>Enhance customer engagement and loyalty with personalized experiences.</w:t>
      </w:r>
    </w:p>
    <w:p w14:paraId="70937E67" w14:textId="77777777" w:rsidR="00A70991" w:rsidRPr="00A70991" w:rsidRDefault="00A70991" w:rsidP="00A70991">
      <w:pPr>
        <w:numPr>
          <w:ilvl w:val="0"/>
          <w:numId w:val="1"/>
        </w:numPr>
      </w:pPr>
      <w:r w:rsidRPr="00A70991">
        <w:t>Provide real-time sales tracking and performance insights.</w:t>
      </w:r>
    </w:p>
    <w:p w14:paraId="65651626" w14:textId="77777777" w:rsidR="00A70991" w:rsidRPr="00A70991" w:rsidRDefault="00A70991" w:rsidP="00A70991">
      <w:pPr>
        <w:numPr>
          <w:ilvl w:val="0"/>
          <w:numId w:val="1"/>
        </w:numPr>
      </w:pPr>
      <w:r w:rsidRPr="00A70991">
        <w:t>Enable store managers and executives to make data-driven decisions.</w:t>
      </w:r>
    </w:p>
    <w:p w14:paraId="720F9CD3" w14:textId="77777777" w:rsidR="00A70991" w:rsidRPr="00A70991" w:rsidRDefault="00A70991" w:rsidP="00A70991">
      <w:pPr>
        <w:numPr>
          <w:ilvl w:val="0"/>
          <w:numId w:val="1"/>
        </w:numPr>
      </w:pPr>
      <w:r w:rsidRPr="00A70991">
        <w:t>Integrate sales, marketing, and service operations on a unified Salesforce-powered platform.</w:t>
      </w:r>
    </w:p>
    <w:p w14:paraId="5C002F81" w14:textId="77777777" w:rsidR="00A70991" w:rsidRPr="00A70991" w:rsidRDefault="00A70991" w:rsidP="00A70991">
      <w:r w:rsidRPr="00A70991">
        <w:pict w14:anchorId="3312F976">
          <v:rect id="_x0000_i1092" style="width:0;height:1.5pt" o:hralign="center" o:hrstd="t" o:hr="t" fillcolor="#a0a0a0" stroked="f"/>
        </w:pict>
      </w:r>
    </w:p>
    <w:p w14:paraId="0E2B5496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1. Requirement Gathering</w:t>
      </w:r>
    </w:p>
    <w:p w14:paraId="2F58C779" w14:textId="77777777" w:rsidR="00A70991" w:rsidRPr="00A70991" w:rsidRDefault="00A70991" w:rsidP="00A70991">
      <w:r w:rsidRPr="00A70991">
        <w:rPr>
          <w:b/>
          <w:bCs/>
        </w:rPr>
        <w:t>Engaged Stakeholders:</w:t>
      </w:r>
    </w:p>
    <w:p w14:paraId="7BE943A5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Store Customers (walk-in &amp; online)</w:t>
      </w:r>
    </w:p>
    <w:p w14:paraId="3ED51737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Sales Associates / Beauty Consultants</w:t>
      </w:r>
    </w:p>
    <w:p w14:paraId="0FE85FA4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Store Managers</w:t>
      </w:r>
    </w:p>
    <w:p w14:paraId="60A9D511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Inventory &amp; Supply Chain Teams</w:t>
      </w:r>
    </w:p>
    <w:p w14:paraId="6E5FD9BF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Marketing Team</w:t>
      </w:r>
    </w:p>
    <w:p w14:paraId="6E3155CA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Senior Leadership (Directors, CXOs, Regional Managers)</w:t>
      </w:r>
    </w:p>
    <w:p w14:paraId="75B52BAD" w14:textId="77777777" w:rsidR="00A70991" w:rsidRPr="00A70991" w:rsidRDefault="00A70991" w:rsidP="00A70991">
      <w:pPr>
        <w:numPr>
          <w:ilvl w:val="0"/>
          <w:numId w:val="2"/>
        </w:numPr>
      </w:pPr>
      <w:r w:rsidRPr="00A70991">
        <w:t>IT &amp; System Administrators</w:t>
      </w:r>
    </w:p>
    <w:p w14:paraId="42599172" w14:textId="77777777" w:rsidR="00A70991" w:rsidRPr="00A70991" w:rsidRDefault="00A70991" w:rsidP="00A70991">
      <w:r w:rsidRPr="00A70991">
        <w:rPr>
          <w:b/>
          <w:bCs/>
        </w:rPr>
        <w:t>Example Requirements:</w:t>
      </w:r>
    </w:p>
    <w:p w14:paraId="012D972A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 xml:space="preserve">Centralized product </w:t>
      </w:r>
      <w:proofErr w:type="spellStart"/>
      <w:r w:rsidRPr="00A70991">
        <w:t>catalog</w:t>
      </w:r>
      <w:proofErr w:type="spellEnd"/>
      <w:r w:rsidRPr="00A70991">
        <w:t xml:space="preserve"> with categories (skincare, makeup, fragrance, haircare, etc.).</w:t>
      </w:r>
    </w:p>
    <w:p w14:paraId="4D0CC414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Inventory tracking with stock alerts (low stock, near expiry).</w:t>
      </w:r>
    </w:p>
    <w:p w14:paraId="7DCB1857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Customer profile management with purchase history and preferences.</w:t>
      </w:r>
    </w:p>
    <w:p w14:paraId="7371CE8B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Loyalty program integration (points, rewards, exclusive offers).</w:t>
      </w:r>
    </w:p>
    <w:p w14:paraId="700D9DF5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Personalized product recommendations using AI.</w:t>
      </w:r>
    </w:p>
    <w:p w14:paraId="5571BCC2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Omni-channel sales integration (in-store, online, marketplace).</w:t>
      </w:r>
    </w:p>
    <w:p w14:paraId="076348F4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Dashboards for sales performance and customer trends.</w:t>
      </w:r>
    </w:p>
    <w:p w14:paraId="06F27064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lastRenderedPageBreak/>
        <w:t>Automated reminders for product restocking and promotions.</w:t>
      </w:r>
    </w:p>
    <w:p w14:paraId="1DCE6533" w14:textId="77777777" w:rsidR="00A70991" w:rsidRPr="00A70991" w:rsidRDefault="00A70991" w:rsidP="00A70991">
      <w:pPr>
        <w:numPr>
          <w:ilvl w:val="0"/>
          <w:numId w:val="3"/>
        </w:numPr>
      </w:pPr>
      <w:r w:rsidRPr="00A70991">
        <w:t>Integration with POS, e-commerce platforms, and payment gateways.</w:t>
      </w:r>
    </w:p>
    <w:p w14:paraId="120D2A33" w14:textId="77777777" w:rsidR="00A70991" w:rsidRPr="00A70991" w:rsidRDefault="00A70991" w:rsidP="00A70991">
      <w:r w:rsidRPr="00A70991">
        <w:pict w14:anchorId="79F8E461">
          <v:rect id="_x0000_i1093" style="width:0;height:1.5pt" o:hralign="center" o:hrstd="t" o:hr="t" fillcolor="#a0a0a0" stroked="f"/>
        </w:pict>
      </w:r>
    </w:p>
    <w:p w14:paraId="1E18A3BF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2. Stakeholder Analysis</w:t>
      </w:r>
    </w:p>
    <w:p w14:paraId="324E9939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Platform Administrator</w:t>
      </w:r>
      <w:r w:rsidRPr="00A70991">
        <w:t xml:space="preserve">: Manages Salesforce configurations, product </w:t>
      </w:r>
      <w:proofErr w:type="spellStart"/>
      <w:r w:rsidRPr="00A70991">
        <w:t>catalog</w:t>
      </w:r>
      <w:proofErr w:type="spellEnd"/>
      <w:r w:rsidRPr="00A70991">
        <w:t>, and integrations.</w:t>
      </w:r>
    </w:p>
    <w:p w14:paraId="0C58FA73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Customer</w:t>
      </w:r>
      <w:r w:rsidRPr="00A70991">
        <w:t>: Purchases products, earns loyalty points, receives personalized recommendations.</w:t>
      </w:r>
    </w:p>
    <w:p w14:paraId="4C8CBFFB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Sales Associate</w:t>
      </w:r>
      <w:r w:rsidRPr="00A70991">
        <w:t>: Assists customers, manages orders, provides beauty consultations.</w:t>
      </w:r>
    </w:p>
    <w:p w14:paraId="4EADCE7C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Store Manager</w:t>
      </w:r>
      <w:r w:rsidRPr="00A70991">
        <w:t>: Tracks daily sales, manages team productivity, monitors inventory.</w:t>
      </w:r>
    </w:p>
    <w:p w14:paraId="7CD73DC4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Inventory Team</w:t>
      </w:r>
      <w:r w:rsidRPr="00A70991">
        <w:t>: Ensures stock levels, handles replenishment, reduces wastage.</w:t>
      </w:r>
    </w:p>
    <w:p w14:paraId="6869766C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Marketing Team</w:t>
      </w:r>
      <w:r w:rsidRPr="00A70991">
        <w:t>: Runs targeted campaigns, seasonal promotions, and loyalty programs.</w:t>
      </w:r>
    </w:p>
    <w:p w14:paraId="30F0EE91" w14:textId="77777777" w:rsidR="00A70991" w:rsidRPr="00A70991" w:rsidRDefault="00A70991" w:rsidP="00A70991">
      <w:pPr>
        <w:numPr>
          <w:ilvl w:val="0"/>
          <w:numId w:val="4"/>
        </w:numPr>
      </w:pPr>
      <w:r w:rsidRPr="00A70991">
        <w:rPr>
          <w:b/>
          <w:bCs/>
        </w:rPr>
        <w:t>Senior Leadership</w:t>
      </w:r>
      <w:r w:rsidRPr="00A70991">
        <w:t>: Uses dashboards for revenue planning, product strategy, and customer retention.</w:t>
      </w:r>
    </w:p>
    <w:p w14:paraId="25FD08A5" w14:textId="77777777" w:rsidR="00A70991" w:rsidRPr="00A70991" w:rsidRDefault="00A70991" w:rsidP="00A70991">
      <w:r w:rsidRPr="00A70991">
        <w:pict w14:anchorId="5C5E4623">
          <v:rect id="_x0000_i1094" style="width:0;height:1.5pt" o:hralign="center" o:hrstd="t" o:hr="t" fillcolor="#a0a0a0" stroked="f"/>
        </w:pict>
      </w:r>
    </w:p>
    <w:p w14:paraId="77415EDB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3. Business Process Mapping</w:t>
      </w:r>
    </w:p>
    <w:p w14:paraId="21E0EB40" w14:textId="77777777" w:rsidR="00A70991" w:rsidRPr="00A70991" w:rsidRDefault="00A70991" w:rsidP="00A70991">
      <w:r w:rsidRPr="00A70991">
        <w:rPr>
          <w:b/>
          <w:bCs/>
        </w:rPr>
        <w:t>Customer Purchase &amp; Engagement Flow:</w:t>
      </w:r>
    </w:p>
    <w:p w14:paraId="4CADBB1C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Customer visits store (or online portal) and browses products.</w:t>
      </w:r>
    </w:p>
    <w:p w14:paraId="3FEFF83D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Sales associate records purchase via Salesforce POS integration.</w:t>
      </w:r>
    </w:p>
    <w:p w14:paraId="7413188B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Customer data updates → loyalty points + preferences stored.</w:t>
      </w:r>
    </w:p>
    <w:p w14:paraId="1BA18B47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System triggers personalized recommendations and offers.</w:t>
      </w:r>
    </w:p>
    <w:p w14:paraId="1F68E329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Marketing team runs campaigns based on customer segments.</w:t>
      </w:r>
    </w:p>
    <w:p w14:paraId="15DF507F" w14:textId="77777777" w:rsidR="00A70991" w:rsidRPr="00A70991" w:rsidRDefault="00A70991" w:rsidP="00A70991">
      <w:pPr>
        <w:numPr>
          <w:ilvl w:val="0"/>
          <w:numId w:val="5"/>
        </w:numPr>
      </w:pPr>
      <w:r w:rsidRPr="00A70991">
        <w:t>Leadership views dashboards for revenue, repeat purchase rate, and brand loyalty.</w:t>
      </w:r>
    </w:p>
    <w:p w14:paraId="331FDF3F" w14:textId="77777777" w:rsidR="00A70991" w:rsidRPr="00A70991" w:rsidRDefault="00A70991" w:rsidP="00A70991">
      <w:r w:rsidRPr="00A70991">
        <w:rPr>
          <w:b/>
          <w:bCs/>
        </w:rPr>
        <w:t>Inventory &amp; Supply Chain Flow:</w:t>
      </w:r>
    </w:p>
    <w:p w14:paraId="68C435D2" w14:textId="77777777" w:rsidR="00A70991" w:rsidRPr="00A70991" w:rsidRDefault="00A70991" w:rsidP="00A70991">
      <w:pPr>
        <w:numPr>
          <w:ilvl w:val="0"/>
          <w:numId w:val="6"/>
        </w:numPr>
      </w:pPr>
      <w:r w:rsidRPr="00A70991">
        <w:t>Inventory team logs incoming stock in Salesforce system.</w:t>
      </w:r>
    </w:p>
    <w:p w14:paraId="4A51B37F" w14:textId="77777777" w:rsidR="00A70991" w:rsidRPr="00A70991" w:rsidRDefault="00A70991" w:rsidP="00A70991">
      <w:pPr>
        <w:numPr>
          <w:ilvl w:val="0"/>
          <w:numId w:val="6"/>
        </w:numPr>
      </w:pPr>
      <w:r w:rsidRPr="00A70991">
        <w:t>Store manager gets real-time stock visibility.</w:t>
      </w:r>
    </w:p>
    <w:p w14:paraId="3B5FF2CB" w14:textId="77777777" w:rsidR="00A70991" w:rsidRPr="00A70991" w:rsidRDefault="00A70991" w:rsidP="00A70991">
      <w:pPr>
        <w:numPr>
          <w:ilvl w:val="0"/>
          <w:numId w:val="6"/>
        </w:numPr>
      </w:pPr>
      <w:r w:rsidRPr="00A70991">
        <w:t>System auto-triggers alerts for low stock/expiry risk.</w:t>
      </w:r>
    </w:p>
    <w:p w14:paraId="6AF21F8C" w14:textId="77777777" w:rsidR="00A70991" w:rsidRPr="00A70991" w:rsidRDefault="00A70991" w:rsidP="00A70991">
      <w:pPr>
        <w:numPr>
          <w:ilvl w:val="0"/>
          <w:numId w:val="6"/>
        </w:numPr>
      </w:pPr>
      <w:r w:rsidRPr="00A70991">
        <w:t>Purchase orders generated for suppliers.</w:t>
      </w:r>
    </w:p>
    <w:p w14:paraId="65B13AD6" w14:textId="77777777" w:rsidR="00A70991" w:rsidRPr="00A70991" w:rsidRDefault="00A70991" w:rsidP="00A70991">
      <w:pPr>
        <w:numPr>
          <w:ilvl w:val="0"/>
          <w:numId w:val="6"/>
        </w:numPr>
      </w:pPr>
      <w:r w:rsidRPr="00A70991">
        <w:t>Inventory insights feed into analytics dashboards for supply chain optimization.</w:t>
      </w:r>
    </w:p>
    <w:p w14:paraId="5B2B230B" w14:textId="77777777" w:rsidR="00A70991" w:rsidRPr="00A70991" w:rsidRDefault="00A70991" w:rsidP="00A70991">
      <w:r w:rsidRPr="00A70991">
        <w:pict w14:anchorId="27B591F2">
          <v:rect id="_x0000_i1095" style="width:0;height:1.5pt" o:hralign="center" o:hrstd="t" o:hr="t" fillcolor="#a0a0a0" stroked="f"/>
        </w:pict>
      </w:r>
    </w:p>
    <w:p w14:paraId="20EC4E24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4. Industry-Specific Use Case Analysis</w:t>
      </w:r>
    </w:p>
    <w:p w14:paraId="247E7932" w14:textId="77777777" w:rsidR="00A70991" w:rsidRPr="00A70991" w:rsidRDefault="00A70991" w:rsidP="00A70991">
      <w:pPr>
        <w:numPr>
          <w:ilvl w:val="0"/>
          <w:numId w:val="7"/>
        </w:numPr>
      </w:pPr>
      <w:r w:rsidRPr="00A70991">
        <w:rPr>
          <w:b/>
          <w:bCs/>
        </w:rPr>
        <w:lastRenderedPageBreak/>
        <w:t>Cosmetic Retail Trends</w:t>
      </w:r>
      <w:r w:rsidRPr="00A70991">
        <w:t>: Rising demand for personalization, beauty consultations, and omni-channel retail.</w:t>
      </w:r>
    </w:p>
    <w:p w14:paraId="22FC3CE5" w14:textId="77777777" w:rsidR="00A70991" w:rsidRPr="00A70991" w:rsidRDefault="00A70991" w:rsidP="00A70991">
      <w:pPr>
        <w:numPr>
          <w:ilvl w:val="0"/>
          <w:numId w:val="7"/>
        </w:numPr>
      </w:pPr>
      <w:r w:rsidRPr="00A70991">
        <w:rPr>
          <w:b/>
          <w:bCs/>
        </w:rPr>
        <w:t>Customer Loyalty</w:t>
      </w:r>
      <w:r w:rsidRPr="00A70991">
        <w:t>: Competitive industry; loyalty programs and customer experience drive retention.</w:t>
      </w:r>
    </w:p>
    <w:p w14:paraId="41B8ECD7" w14:textId="77777777" w:rsidR="00A70991" w:rsidRPr="00A70991" w:rsidRDefault="00A70991" w:rsidP="00A70991">
      <w:pPr>
        <w:numPr>
          <w:ilvl w:val="0"/>
          <w:numId w:val="7"/>
        </w:numPr>
      </w:pPr>
      <w:r w:rsidRPr="00A70991">
        <w:rPr>
          <w:b/>
          <w:bCs/>
        </w:rPr>
        <w:t>Inventory Challenges</w:t>
      </w:r>
      <w:r w:rsidRPr="00A70991">
        <w:t>: Managing stock across multiple stores and avoiding expired products is critical.</w:t>
      </w:r>
    </w:p>
    <w:p w14:paraId="6E62D12A" w14:textId="77777777" w:rsidR="00A70991" w:rsidRPr="00A70991" w:rsidRDefault="00A70991" w:rsidP="00A70991">
      <w:pPr>
        <w:numPr>
          <w:ilvl w:val="0"/>
          <w:numId w:val="7"/>
        </w:numPr>
      </w:pPr>
      <w:r w:rsidRPr="00A70991">
        <w:rPr>
          <w:b/>
          <w:bCs/>
        </w:rPr>
        <w:t>Data Silos</w:t>
      </w:r>
      <w:r w:rsidRPr="00A70991">
        <w:t>: Sales, marketing, and inventory often managed in different systems → inefficiency.</w:t>
      </w:r>
    </w:p>
    <w:p w14:paraId="5FFF2906" w14:textId="77777777" w:rsidR="00A70991" w:rsidRPr="00A70991" w:rsidRDefault="00A70991" w:rsidP="00A70991">
      <w:pPr>
        <w:numPr>
          <w:ilvl w:val="0"/>
          <w:numId w:val="7"/>
        </w:numPr>
      </w:pPr>
      <w:r w:rsidRPr="00A70991">
        <w:rPr>
          <w:b/>
          <w:bCs/>
        </w:rPr>
        <w:t>Digital Transformation</w:t>
      </w:r>
      <w:r w:rsidRPr="00A70991">
        <w:t>: Customers expect seamless in-store + online integration.</w:t>
      </w:r>
    </w:p>
    <w:p w14:paraId="5AD5B341" w14:textId="77777777" w:rsidR="00A70991" w:rsidRPr="00A70991" w:rsidRDefault="00A70991" w:rsidP="00A70991">
      <w:r w:rsidRPr="00A70991">
        <w:pict w14:anchorId="7BACB399">
          <v:rect id="_x0000_i1096" style="width:0;height:1.5pt" o:hralign="center" o:hrstd="t" o:hr="t" fillcolor="#a0a0a0" stroked="f"/>
        </w:pict>
      </w:r>
    </w:p>
    <w:p w14:paraId="534AA9EA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5. AppExchange Exploration</w:t>
      </w:r>
    </w:p>
    <w:p w14:paraId="72656606" w14:textId="77777777" w:rsidR="00A70991" w:rsidRPr="00A70991" w:rsidRDefault="00A70991" w:rsidP="00A70991">
      <w:r w:rsidRPr="00A70991">
        <w:rPr>
          <w:b/>
          <w:bCs/>
        </w:rPr>
        <w:t>Existing Platforms:</w:t>
      </w:r>
    </w:p>
    <w:p w14:paraId="3707E339" w14:textId="77777777" w:rsidR="00A70991" w:rsidRPr="00A70991" w:rsidRDefault="00A70991" w:rsidP="00A70991">
      <w:pPr>
        <w:numPr>
          <w:ilvl w:val="0"/>
          <w:numId w:val="8"/>
        </w:numPr>
      </w:pPr>
      <w:r w:rsidRPr="00A70991">
        <w:t>Lightspeed Retail, Vend POS, Shopify integrations.</w:t>
      </w:r>
    </w:p>
    <w:p w14:paraId="44A4E30A" w14:textId="77777777" w:rsidR="00A70991" w:rsidRPr="00A70991" w:rsidRDefault="00A70991" w:rsidP="00A70991">
      <w:r w:rsidRPr="00A70991">
        <w:rPr>
          <w:b/>
          <w:bCs/>
        </w:rPr>
        <w:t>Strengths:</w:t>
      </w:r>
      <w:r w:rsidRPr="00A70991">
        <w:t xml:space="preserve"> Easy POS integration, e-commerce support.</w:t>
      </w:r>
      <w:r w:rsidRPr="00A70991">
        <w:br/>
      </w:r>
      <w:r w:rsidRPr="00A70991">
        <w:rPr>
          <w:b/>
          <w:bCs/>
        </w:rPr>
        <w:t>Limitations:</w:t>
      </w:r>
    </w:p>
    <w:p w14:paraId="04A6CE9A" w14:textId="77777777" w:rsidR="00A70991" w:rsidRPr="00A70991" w:rsidRDefault="00A70991" w:rsidP="00A70991">
      <w:pPr>
        <w:numPr>
          <w:ilvl w:val="0"/>
          <w:numId w:val="9"/>
        </w:numPr>
      </w:pPr>
      <w:r w:rsidRPr="00A70991">
        <w:t>Limited deep CRM capabilities.</w:t>
      </w:r>
    </w:p>
    <w:p w14:paraId="0E50A6DE" w14:textId="77777777" w:rsidR="00A70991" w:rsidRPr="00A70991" w:rsidRDefault="00A70991" w:rsidP="00A70991">
      <w:pPr>
        <w:numPr>
          <w:ilvl w:val="0"/>
          <w:numId w:val="9"/>
        </w:numPr>
      </w:pPr>
      <w:r w:rsidRPr="00A70991">
        <w:t>Weak customer engagement analytics.</w:t>
      </w:r>
    </w:p>
    <w:p w14:paraId="471E399C" w14:textId="77777777" w:rsidR="00A70991" w:rsidRPr="00A70991" w:rsidRDefault="00A70991" w:rsidP="00A70991">
      <w:pPr>
        <w:numPr>
          <w:ilvl w:val="0"/>
          <w:numId w:val="9"/>
        </w:numPr>
      </w:pPr>
      <w:r w:rsidRPr="00A70991">
        <w:t>Not built for advanced loyalty and personalization.</w:t>
      </w:r>
    </w:p>
    <w:p w14:paraId="6D9500E4" w14:textId="77777777" w:rsidR="00A70991" w:rsidRPr="00A70991" w:rsidRDefault="00A70991" w:rsidP="00A70991">
      <w:r w:rsidRPr="00A70991">
        <w:rPr>
          <w:b/>
          <w:bCs/>
        </w:rPr>
        <w:t>Cosmetic Store Management Opportunity:</w:t>
      </w:r>
    </w:p>
    <w:p w14:paraId="08502843" w14:textId="77777777" w:rsidR="00A70991" w:rsidRPr="00A70991" w:rsidRDefault="00A70991" w:rsidP="00A70991">
      <w:pPr>
        <w:numPr>
          <w:ilvl w:val="0"/>
          <w:numId w:val="10"/>
        </w:numPr>
      </w:pPr>
      <w:r w:rsidRPr="00A70991">
        <w:t>Salesforce-native with end-to-end integration.</w:t>
      </w:r>
    </w:p>
    <w:p w14:paraId="06254884" w14:textId="77777777" w:rsidR="00A70991" w:rsidRPr="00A70991" w:rsidRDefault="00A70991" w:rsidP="00A70991">
      <w:pPr>
        <w:numPr>
          <w:ilvl w:val="0"/>
          <w:numId w:val="10"/>
        </w:numPr>
      </w:pPr>
      <w:r w:rsidRPr="00A70991">
        <w:t>Combines CRM + inventory + loyalty + marketing automation.</w:t>
      </w:r>
    </w:p>
    <w:p w14:paraId="5F5BAFF1" w14:textId="77777777" w:rsidR="00A70991" w:rsidRPr="00A70991" w:rsidRDefault="00A70991" w:rsidP="00A70991">
      <w:pPr>
        <w:numPr>
          <w:ilvl w:val="0"/>
          <w:numId w:val="10"/>
        </w:numPr>
      </w:pPr>
      <w:r w:rsidRPr="00A70991">
        <w:t>Scalable from single-store to multi-branch operations.</w:t>
      </w:r>
    </w:p>
    <w:p w14:paraId="5B798F09" w14:textId="77777777" w:rsidR="00A70991" w:rsidRPr="00A70991" w:rsidRDefault="00A70991" w:rsidP="00A70991">
      <w:pPr>
        <w:numPr>
          <w:ilvl w:val="0"/>
          <w:numId w:val="10"/>
        </w:numPr>
      </w:pPr>
      <w:r w:rsidRPr="00A70991">
        <w:t>Mobile-first, with offline and multi-language support.</w:t>
      </w:r>
    </w:p>
    <w:p w14:paraId="617127FB" w14:textId="77777777" w:rsidR="00A70991" w:rsidRPr="00A70991" w:rsidRDefault="00A70991" w:rsidP="00A70991">
      <w:r w:rsidRPr="00A70991">
        <w:pict w14:anchorId="2B72E7C0">
          <v:rect id="_x0000_i1097" style="width:0;height:1.5pt" o:hralign="center" o:hrstd="t" o:hr="t" fillcolor="#a0a0a0" stroked="f"/>
        </w:pict>
      </w:r>
    </w:p>
    <w:p w14:paraId="4D17AE9C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6. Gap Analysis (Existing vs. Proposed)</w:t>
      </w:r>
    </w:p>
    <w:p w14:paraId="20927C21" w14:textId="77777777" w:rsidR="00A70991" w:rsidRPr="00A70991" w:rsidRDefault="00A70991" w:rsidP="00A70991">
      <w:r w:rsidRPr="00A70991">
        <w:rPr>
          <w:b/>
          <w:bCs/>
        </w:rPr>
        <w:t>Existing Systems:</w:t>
      </w:r>
    </w:p>
    <w:p w14:paraId="2EB0AF38" w14:textId="77777777" w:rsidR="00A70991" w:rsidRPr="00A70991" w:rsidRDefault="00A70991" w:rsidP="00A70991">
      <w:pPr>
        <w:numPr>
          <w:ilvl w:val="0"/>
          <w:numId w:val="11"/>
        </w:numPr>
      </w:pPr>
      <w:r w:rsidRPr="00A70991">
        <w:t>Focus mainly on POS or inventory.</w:t>
      </w:r>
    </w:p>
    <w:p w14:paraId="4B3EB7C8" w14:textId="77777777" w:rsidR="00A70991" w:rsidRPr="00A70991" w:rsidRDefault="00A70991" w:rsidP="00A70991">
      <w:pPr>
        <w:numPr>
          <w:ilvl w:val="0"/>
          <w:numId w:val="11"/>
        </w:numPr>
      </w:pPr>
      <w:r w:rsidRPr="00A70991">
        <w:t>Lack personalized customer engagement tools.</w:t>
      </w:r>
    </w:p>
    <w:p w14:paraId="401D5596" w14:textId="77777777" w:rsidR="00A70991" w:rsidRPr="00A70991" w:rsidRDefault="00A70991" w:rsidP="00A70991">
      <w:pPr>
        <w:numPr>
          <w:ilvl w:val="0"/>
          <w:numId w:val="11"/>
        </w:numPr>
      </w:pPr>
      <w:r w:rsidRPr="00A70991">
        <w:t>No unified dashboards for leadership.</w:t>
      </w:r>
    </w:p>
    <w:p w14:paraId="406944D7" w14:textId="77777777" w:rsidR="00A70991" w:rsidRPr="00A70991" w:rsidRDefault="00A70991" w:rsidP="00A70991">
      <w:r w:rsidRPr="00A70991">
        <w:rPr>
          <w:b/>
          <w:bCs/>
        </w:rPr>
        <w:t>Salesforce Cosmetic Store Management:</w:t>
      </w:r>
    </w:p>
    <w:p w14:paraId="2182D4C8" w14:textId="77777777" w:rsidR="00A70991" w:rsidRPr="00A70991" w:rsidRDefault="00A70991" w:rsidP="00A70991">
      <w:pPr>
        <w:numPr>
          <w:ilvl w:val="0"/>
          <w:numId w:val="12"/>
        </w:numPr>
      </w:pPr>
      <w:r w:rsidRPr="00A70991">
        <w:t>Unified product, inventory, and customer management.</w:t>
      </w:r>
    </w:p>
    <w:p w14:paraId="3329CCFB" w14:textId="77777777" w:rsidR="00A70991" w:rsidRPr="00A70991" w:rsidRDefault="00A70991" w:rsidP="00A70991">
      <w:pPr>
        <w:numPr>
          <w:ilvl w:val="0"/>
          <w:numId w:val="12"/>
        </w:numPr>
      </w:pPr>
      <w:r w:rsidRPr="00A70991">
        <w:t>AI-driven personalization &amp; loyalty programs.</w:t>
      </w:r>
    </w:p>
    <w:p w14:paraId="65A9883B" w14:textId="77777777" w:rsidR="00A70991" w:rsidRPr="00A70991" w:rsidRDefault="00A70991" w:rsidP="00A70991">
      <w:pPr>
        <w:numPr>
          <w:ilvl w:val="0"/>
          <w:numId w:val="12"/>
        </w:numPr>
      </w:pPr>
      <w:r w:rsidRPr="00A70991">
        <w:t>Real-time dashboards for sales and customer insights.</w:t>
      </w:r>
    </w:p>
    <w:p w14:paraId="33DC317A" w14:textId="77777777" w:rsidR="00A70991" w:rsidRPr="00A70991" w:rsidRDefault="00A70991" w:rsidP="00A70991">
      <w:pPr>
        <w:numPr>
          <w:ilvl w:val="0"/>
          <w:numId w:val="12"/>
        </w:numPr>
      </w:pPr>
      <w:r w:rsidRPr="00A70991">
        <w:lastRenderedPageBreak/>
        <w:t>Omni-channel sales integration in one platform.</w:t>
      </w:r>
    </w:p>
    <w:p w14:paraId="2162DA55" w14:textId="77777777" w:rsidR="00A70991" w:rsidRPr="00A70991" w:rsidRDefault="00A70991" w:rsidP="00A70991">
      <w:r w:rsidRPr="00A70991">
        <w:pict w14:anchorId="72316B44">
          <v:rect id="_x0000_i1098" style="width:0;height:1.5pt" o:hralign="center" o:hrstd="t" o:hr="t" fillcolor="#a0a0a0" stroked="f"/>
        </w:pict>
      </w:r>
    </w:p>
    <w:p w14:paraId="685EAD84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7. Technology Landscape &amp; Tools</w:t>
      </w:r>
    </w:p>
    <w:p w14:paraId="13339B77" w14:textId="77777777" w:rsidR="00A70991" w:rsidRPr="00A70991" w:rsidRDefault="00A70991" w:rsidP="00A70991">
      <w:r w:rsidRPr="00A70991">
        <w:rPr>
          <w:b/>
          <w:bCs/>
        </w:rPr>
        <w:t>Platform: Salesforce CRM</w:t>
      </w:r>
    </w:p>
    <w:p w14:paraId="3DDFD708" w14:textId="77777777" w:rsidR="00A70991" w:rsidRPr="00A70991" w:rsidRDefault="00A70991" w:rsidP="00A70991">
      <w:r w:rsidRPr="00A70991">
        <w:rPr>
          <w:b/>
          <w:bCs/>
        </w:rPr>
        <w:t>Modules &amp; Features:</w:t>
      </w:r>
    </w:p>
    <w:p w14:paraId="4F492D97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Sales Cloud</w:t>
      </w:r>
      <w:r w:rsidRPr="00A70991">
        <w:t>: Customer profiles, purchase history, loyalty tracking.</w:t>
      </w:r>
    </w:p>
    <w:p w14:paraId="4566D1F9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Service Cloud</w:t>
      </w:r>
      <w:r w:rsidRPr="00A70991">
        <w:t>: Customer queries, complaints, product support.</w:t>
      </w:r>
    </w:p>
    <w:p w14:paraId="14920850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Experience Cloud</w:t>
      </w:r>
      <w:r w:rsidRPr="00A70991">
        <w:t>: Customer portal, self-service knowledge base.</w:t>
      </w:r>
    </w:p>
    <w:p w14:paraId="4155AA26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Tableau CRM</w:t>
      </w:r>
      <w:r w:rsidRPr="00A70991">
        <w:t>: Sales, customer trends, inventory analytics.</w:t>
      </w:r>
    </w:p>
    <w:p w14:paraId="0E6D396B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Einstein AI</w:t>
      </w:r>
      <w:r w:rsidRPr="00A70991">
        <w:t>: Personalized recommendations, churn/attrition prediction.</w:t>
      </w:r>
    </w:p>
    <w:p w14:paraId="0F406789" w14:textId="77777777" w:rsidR="00A70991" w:rsidRPr="00A70991" w:rsidRDefault="00A70991" w:rsidP="00A70991">
      <w:pPr>
        <w:numPr>
          <w:ilvl w:val="0"/>
          <w:numId w:val="13"/>
        </w:numPr>
      </w:pPr>
      <w:r w:rsidRPr="00A70991">
        <w:rPr>
          <w:b/>
          <w:bCs/>
        </w:rPr>
        <w:t>Salesforce Flow &amp; Process Builder</w:t>
      </w:r>
      <w:r w:rsidRPr="00A70991">
        <w:t>: Automated stock alerts, promotions, and customer follow-ups.</w:t>
      </w:r>
    </w:p>
    <w:p w14:paraId="34D0A5F2" w14:textId="77777777" w:rsidR="00A70991" w:rsidRPr="00A70991" w:rsidRDefault="00A70991" w:rsidP="00A70991">
      <w:r w:rsidRPr="00A70991">
        <w:rPr>
          <w:b/>
          <w:bCs/>
        </w:rPr>
        <w:t>Integrations:</w:t>
      </w:r>
    </w:p>
    <w:p w14:paraId="437B1113" w14:textId="77777777" w:rsidR="00A70991" w:rsidRPr="00A70991" w:rsidRDefault="00A70991" w:rsidP="00A70991">
      <w:pPr>
        <w:numPr>
          <w:ilvl w:val="0"/>
          <w:numId w:val="14"/>
        </w:numPr>
      </w:pPr>
      <w:r w:rsidRPr="00A70991">
        <w:t>POS systems (Square, Vend, Shopify POS).</w:t>
      </w:r>
    </w:p>
    <w:p w14:paraId="634AEFC6" w14:textId="77777777" w:rsidR="00A70991" w:rsidRPr="00A70991" w:rsidRDefault="00A70991" w:rsidP="00A70991">
      <w:pPr>
        <w:numPr>
          <w:ilvl w:val="0"/>
          <w:numId w:val="14"/>
        </w:numPr>
      </w:pPr>
      <w:r w:rsidRPr="00A70991">
        <w:t>E-commerce platforms (Shopify, Magento, WooCommerce).</w:t>
      </w:r>
    </w:p>
    <w:p w14:paraId="4CDD7205" w14:textId="77777777" w:rsidR="00A70991" w:rsidRPr="00A70991" w:rsidRDefault="00A70991" w:rsidP="00A70991">
      <w:pPr>
        <w:numPr>
          <w:ilvl w:val="0"/>
          <w:numId w:val="14"/>
        </w:numPr>
      </w:pPr>
      <w:r w:rsidRPr="00A70991">
        <w:t xml:space="preserve">Payment gateways (Stripe, PayPal, </w:t>
      </w:r>
      <w:proofErr w:type="spellStart"/>
      <w:r w:rsidRPr="00A70991">
        <w:t>Razorpay</w:t>
      </w:r>
      <w:proofErr w:type="spellEnd"/>
      <w:r w:rsidRPr="00A70991">
        <w:t>).</w:t>
      </w:r>
    </w:p>
    <w:p w14:paraId="666C03A7" w14:textId="77777777" w:rsidR="00A70991" w:rsidRPr="00A70991" w:rsidRDefault="00A70991" w:rsidP="00A70991">
      <w:pPr>
        <w:numPr>
          <w:ilvl w:val="0"/>
          <w:numId w:val="14"/>
        </w:numPr>
      </w:pPr>
      <w:r w:rsidRPr="00A70991">
        <w:t>Messaging platforms (WhatsApp, SMS, Email).</w:t>
      </w:r>
    </w:p>
    <w:p w14:paraId="58D515B4" w14:textId="77777777" w:rsidR="00A70991" w:rsidRPr="00A70991" w:rsidRDefault="00A70991" w:rsidP="00A70991">
      <w:r w:rsidRPr="00A70991">
        <w:rPr>
          <w:b/>
          <w:bCs/>
        </w:rPr>
        <w:t>Design:</w:t>
      </w:r>
    </w:p>
    <w:p w14:paraId="01AE73C9" w14:textId="77777777" w:rsidR="00A70991" w:rsidRPr="00A70991" w:rsidRDefault="00A70991" w:rsidP="00A70991">
      <w:pPr>
        <w:numPr>
          <w:ilvl w:val="0"/>
          <w:numId w:val="15"/>
        </w:numPr>
      </w:pPr>
      <w:r w:rsidRPr="00A70991">
        <w:t>Mobile-first, responsive UI.</w:t>
      </w:r>
    </w:p>
    <w:p w14:paraId="1C9C8DE2" w14:textId="77777777" w:rsidR="00A70991" w:rsidRPr="00A70991" w:rsidRDefault="00A70991" w:rsidP="00A70991">
      <w:pPr>
        <w:numPr>
          <w:ilvl w:val="0"/>
          <w:numId w:val="15"/>
        </w:numPr>
      </w:pPr>
      <w:r w:rsidRPr="00A70991">
        <w:t>QR-based product scanning for fast billing.</w:t>
      </w:r>
    </w:p>
    <w:p w14:paraId="3CFBE2DB" w14:textId="77777777" w:rsidR="00A70991" w:rsidRPr="00A70991" w:rsidRDefault="00A70991" w:rsidP="00A70991">
      <w:pPr>
        <w:numPr>
          <w:ilvl w:val="0"/>
          <w:numId w:val="15"/>
        </w:numPr>
      </w:pPr>
      <w:r w:rsidRPr="00A70991">
        <w:t>Multi-language and offline sync support.</w:t>
      </w:r>
    </w:p>
    <w:p w14:paraId="263ACE8A" w14:textId="77777777" w:rsidR="00A70991" w:rsidRPr="00A70991" w:rsidRDefault="00A70991" w:rsidP="00A70991">
      <w:r w:rsidRPr="00A70991">
        <w:pict w14:anchorId="6CED0A95">
          <v:rect id="_x0000_i1099" style="width:0;height:1.5pt" o:hralign="center" o:hrstd="t" o:hr="t" fillcolor="#a0a0a0" stroked="f"/>
        </w:pict>
      </w:r>
    </w:p>
    <w:p w14:paraId="39125BF3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8. Risks &amp; Mitigation</w:t>
      </w:r>
    </w:p>
    <w:p w14:paraId="105E4EA0" w14:textId="77777777" w:rsidR="00A70991" w:rsidRPr="00A70991" w:rsidRDefault="00A70991" w:rsidP="00A70991">
      <w:pPr>
        <w:numPr>
          <w:ilvl w:val="0"/>
          <w:numId w:val="16"/>
        </w:numPr>
      </w:pPr>
      <w:r w:rsidRPr="00A70991">
        <w:rPr>
          <w:b/>
          <w:bCs/>
        </w:rPr>
        <w:t>Customer Data Privacy</w:t>
      </w:r>
      <w:r w:rsidRPr="00A70991">
        <w:t>: Implement GDPR/CCPA compliance, role-based access.</w:t>
      </w:r>
    </w:p>
    <w:p w14:paraId="0CFAFF55" w14:textId="77777777" w:rsidR="00A70991" w:rsidRPr="00A70991" w:rsidRDefault="00A70991" w:rsidP="00A70991">
      <w:pPr>
        <w:numPr>
          <w:ilvl w:val="0"/>
          <w:numId w:val="16"/>
        </w:numPr>
      </w:pPr>
      <w:r w:rsidRPr="00A70991">
        <w:rPr>
          <w:b/>
          <w:bCs/>
        </w:rPr>
        <w:t>Low Employee Adoption</w:t>
      </w:r>
      <w:r w:rsidRPr="00A70991">
        <w:t>: Provide intuitive UI and mobile-first features.</w:t>
      </w:r>
    </w:p>
    <w:p w14:paraId="142223FE" w14:textId="77777777" w:rsidR="00A70991" w:rsidRPr="00A70991" w:rsidRDefault="00A70991" w:rsidP="00A70991">
      <w:pPr>
        <w:numPr>
          <w:ilvl w:val="0"/>
          <w:numId w:val="16"/>
        </w:numPr>
      </w:pPr>
      <w:r w:rsidRPr="00A70991">
        <w:rPr>
          <w:b/>
          <w:bCs/>
        </w:rPr>
        <w:t>Inventory Mismanagement</w:t>
      </w:r>
      <w:r w:rsidRPr="00A70991">
        <w:t>: Automated alerts and barcode scanning to reduce errors.</w:t>
      </w:r>
    </w:p>
    <w:p w14:paraId="7CCB7F04" w14:textId="77777777" w:rsidR="00A70991" w:rsidRPr="00A70991" w:rsidRDefault="00A70991" w:rsidP="00A70991">
      <w:pPr>
        <w:numPr>
          <w:ilvl w:val="0"/>
          <w:numId w:val="16"/>
        </w:numPr>
      </w:pPr>
      <w:r w:rsidRPr="00A70991">
        <w:rPr>
          <w:b/>
          <w:bCs/>
        </w:rPr>
        <w:t>Over-customization</w:t>
      </w:r>
      <w:r w:rsidRPr="00A70991">
        <w:t>: Use Salesforce standard objects where possible to ensure scalability.</w:t>
      </w:r>
    </w:p>
    <w:p w14:paraId="25D4C20D" w14:textId="77777777" w:rsidR="00A70991" w:rsidRPr="00A70991" w:rsidRDefault="00A70991" w:rsidP="00A70991">
      <w:r w:rsidRPr="00A70991">
        <w:pict w14:anchorId="5CBBF222">
          <v:rect id="_x0000_i1100" style="width:0;height:1.5pt" o:hralign="center" o:hrstd="t" o:hr="t" fillcolor="#a0a0a0" stroked="f"/>
        </w:pict>
      </w:r>
    </w:p>
    <w:p w14:paraId="6E254177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9. Success Metrics</w:t>
      </w:r>
    </w:p>
    <w:p w14:paraId="264D5CC8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t>Increase in repeat purchase rate (%) through loyalty programs.</w:t>
      </w:r>
    </w:p>
    <w:p w14:paraId="00ED2386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t>Reduction in stock-outs and expired products.</w:t>
      </w:r>
    </w:p>
    <w:p w14:paraId="24788E5E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lastRenderedPageBreak/>
        <w:t>Employee adoption rate (POS and CRM usage).</w:t>
      </w:r>
    </w:p>
    <w:p w14:paraId="3FFA78F4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t>Revenue growth (%) per store/region.</w:t>
      </w:r>
    </w:p>
    <w:p w14:paraId="06FEEE97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t>Improved customer satisfaction (NPS scores).</w:t>
      </w:r>
    </w:p>
    <w:p w14:paraId="7D13CCA7" w14:textId="77777777" w:rsidR="00A70991" w:rsidRPr="00A70991" w:rsidRDefault="00A70991" w:rsidP="00A70991">
      <w:pPr>
        <w:numPr>
          <w:ilvl w:val="0"/>
          <w:numId w:val="17"/>
        </w:numPr>
      </w:pPr>
      <w:r w:rsidRPr="00A70991">
        <w:t>Efficiency in campaign execution (time-to-launch reduced).</w:t>
      </w:r>
    </w:p>
    <w:p w14:paraId="7B9F0C8A" w14:textId="77777777" w:rsidR="00A70991" w:rsidRPr="00A70991" w:rsidRDefault="00A70991" w:rsidP="00A70991">
      <w:r w:rsidRPr="00A70991">
        <w:pict w14:anchorId="3144F3DF">
          <v:rect id="_x0000_i1101" style="width:0;height:1.5pt" o:hralign="center" o:hrstd="t" o:hr="t" fillcolor="#a0a0a0" stroked="f"/>
        </w:pict>
      </w:r>
    </w:p>
    <w:p w14:paraId="1FB0FD4D" w14:textId="77777777" w:rsidR="00A70991" w:rsidRPr="00A70991" w:rsidRDefault="00A70991" w:rsidP="00A70991">
      <w:pPr>
        <w:rPr>
          <w:b/>
          <w:bCs/>
        </w:rPr>
      </w:pPr>
      <w:r w:rsidRPr="00A70991">
        <w:rPr>
          <w:b/>
          <w:bCs/>
        </w:rPr>
        <w:t>10. Future Vision</w:t>
      </w:r>
    </w:p>
    <w:p w14:paraId="63F22D7D" w14:textId="77777777" w:rsidR="00A70991" w:rsidRPr="00A70991" w:rsidRDefault="00A70991" w:rsidP="00A70991">
      <w:pPr>
        <w:numPr>
          <w:ilvl w:val="0"/>
          <w:numId w:val="18"/>
        </w:numPr>
      </w:pPr>
      <w:r w:rsidRPr="00A70991">
        <w:rPr>
          <w:b/>
          <w:bCs/>
        </w:rPr>
        <w:t>AR/VR integration</w:t>
      </w:r>
      <w:r w:rsidRPr="00A70991">
        <w:t xml:space="preserve"> for virtual try-on of cosmetics.</w:t>
      </w:r>
    </w:p>
    <w:p w14:paraId="5CC80F4B" w14:textId="77777777" w:rsidR="00A70991" w:rsidRPr="00A70991" w:rsidRDefault="00A70991" w:rsidP="00A70991">
      <w:pPr>
        <w:numPr>
          <w:ilvl w:val="0"/>
          <w:numId w:val="18"/>
        </w:numPr>
      </w:pPr>
      <w:r w:rsidRPr="00A70991">
        <w:rPr>
          <w:b/>
          <w:bCs/>
        </w:rPr>
        <w:t>AI-based demand forecasting</w:t>
      </w:r>
      <w:r w:rsidRPr="00A70991">
        <w:t xml:space="preserve"> for seasonal products.</w:t>
      </w:r>
    </w:p>
    <w:p w14:paraId="01FF85E5" w14:textId="77777777" w:rsidR="00A70991" w:rsidRPr="00A70991" w:rsidRDefault="00A70991" w:rsidP="00A70991">
      <w:pPr>
        <w:numPr>
          <w:ilvl w:val="0"/>
          <w:numId w:val="18"/>
        </w:numPr>
      </w:pPr>
      <w:r w:rsidRPr="00A70991">
        <w:rPr>
          <w:b/>
          <w:bCs/>
        </w:rPr>
        <w:t>Chatbots &amp; Voice Assistants</w:t>
      </w:r>
      <w:r w:rsidRPr="00A70991">
        <w:t xml:space="preserve"> for beauty consultations.</w:t>
      </w:r>
    </w:p>
    <w:p w14:paraId="42C046E8" w14:textId="77777777" w:rsidR="00A70991" w:rsidRPr="00A70991" w:rsidRDefault="00A70991" w:rsidP="00A70991">
      <w:pPr>
        <w:numPr>
          <w:ilvl w:val="0"/>
          <w:numId w:val="18"/>
        </w:numPr>
      </w:pPr>
      <w:r w:rsidRPr="00A70991">
        <w:rPr>
          <w:b/>
          <w:bCs/>
        </w:rPr>
        <w:t>Global scalability</w:t>
      </w:r>
      <w:r w:rsidRPr="00A70991">
        <w:t xml:space="preserve"> for franchise and multi-country operations.</w:t>
      </w:r>
    </w:p>
    <w:p w14:paraId="656D0C45" w14:textId="77777777" w:rsidR="00A70991" w:rsidRPr="00A70991" w:rsidRDefault="00A70991" w:rsidP="00A70991">
      <w:pPr>
        <w:numPr>
          <w:ilvl w:val="0"/>
          <w:numId w:val="18"/>
        </w:numPr>
      </w:pPr>
      <w:r w:rsidRPr="00A70991">
        <w:rPr>
          <w:b/>
          <w:bCs/>
        </w:rPr>
        <w:t>Blockchain for product authenticity</w:t>
      </w:r>
      <w:r w:rsidRPr="00A70991">
        <w:t xml:space="preserve"> (counterfeit prevention).</w:t>
      </w:r>
    </w:p>
    <w:p w14:paraId="7E1374C3" w14:textId="77777777" w:rsidR="00862BC5" w:rsidRDefault="00862BC5"/>
    <w:sectPr w:rsidR="0086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6C8F"/>
    <w:multiLevelType w:val="multilevel"/>
    <w:tmpl w:val="F2BC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D5E38"/>
    <w:multiLevelType w:val="multilevel"/>
    <w:tmpl w:val="A5D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1135"/>
    <w:multiLevelType w:val="multilevel"/>
    <w:tmpl w:val="BA4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7197"/>
    <w:multiLevelType w:val="multilevel"/>
    <w:tmpl w:val="13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F37A1"/>
    <w:multiLevelType w:val="multilevel"/>
    <w:tmpl w:val="BF5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82D84"/>
    <w:multiLevelType w:val="multilevel"/>
    <w:tmpl w:val="A01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30B0D"/>
    <w:multiLevelType w:val="multilevel"/>
    <w:tmpl w:val="2CC8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2F95"/>
    <w:multiLevelType w:val="multilevel"/>
    <w:tmpl w:val="224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A2B25"/>
    <w:multiLevelType w:val="multilevel"/>
    <w:tmpl w:val="E4C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A5342"/>
    <w:multiLevelType w:val="multilevel"/>
    <w:tmpl w:val="86B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D4DBD"/>
    <w:multiLevelType w:val="multilevel"/>
    <w:tmpl w:val="1CF6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2BC7"/>
    <w:multiLevelType w:val="multilevel"/>
    <w:tmpl w:val="478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179E8"/>
    <w:multiLevelType w:val="multilevel"/>
    <w:tmpl w:val="0C3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D3A5C"/>
    <w:multiLevelType w:val="multilevel"/>
    <w:tmpl w:val="51B0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71932"/>
    <w:multiLevelType w:val="multilevel"/>
    <w:tmpl w:val="886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A483D"/>
    <w:multiLevelType w:val="multilevel"/>
    <w:tmpl w:val="0D7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77248"/>
    <w:multiLevelType w:val="multilevel"/>
    <w:tmpl w:val="096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C39BE"/>
    <w:multiLevelType w:val="multilevel"/>
    <w:tmpl w:val="BF5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990560">
    <w:abstractNumId w:val="9"/>
  </w:num>
  <w:num w:numId="2" w16cid:durableId="861019139">
    <w:abstractNumId w:val="17"/>
  </w:num>
  <w:num w:numId="3" w16cid:durableId="904418967">
    <w:abstractNumId w:val="14"/>
  </w:num>
  <w:num w:numId="4" w16cid:durableId="1226062300">
    <w:abstractNumId w:val="5"/>
  </w:num>
  <w:num w:numId="5" w16cid:durableId="1847402427">
    <w:abstractNumId w:val="13"/>
  </w:num>
  <w:num w:numId="6" w16cid:durableId="2006280721">
    <w:abstractNumId w:val="0"/>
  </w:num>
  <w:num w:numId="7" w16cid:durableId="1742436760">
    <w:abstractNumId w:val="12"/>
  </w:num>
  <w:num w:numId="8" w16cid:durableId="1578517059">
    <w:abstractNumId w:val="3"/>
  </w:num>
  <w:num w:numId="9" w16cid:durableId="1860509592">
    <w:abstractNumId w:val="8"/>
  </w:num>
  <w:num w:numId="10" w16cid:durableId="326635535">
    <w:abstractNumId w:val="6"/>
  </w:num>
  <w:num w:numId="11" w16cid:durableId="1088382197">
    <w:abstractNumId w:val="11"/>
  </w:num>
  <w:num w:numId="12" w16cid:durableId="474954971">
    <w:abstractNumId w:val="10"/>
  </w:num>
  <w:num w:numId="13" w16cid:durableId="587226385">
    <w:abstractNumId w:val="16"/>
  </w:num>
  <w:num w:numId="14" w16cid:durableId="831944265">
    <w:abstractNumId w:val="1"/>
  </w:num>
  <w:num w:numId="15" w16cid:durableId="1190992748">
    <w:abstractNumId w:val="2"/>
  </w:num>
  <w:num w:numId="16" w16cid:durableId="346641285">
    <w:abstractNumId w:val="7"/>
  </w:num>
  <w:num w:numId="17" w16cid:durableId="2115243109">
    <w:abstractNumId w:val="15"/>
  </w:num>
  <w:num w:numId="18" w16cid:durableId="117815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1"/>
    <w:rsid w:val="000B6794"/>
    <w:rsid w:val="003F65D2"/>
    <w:rsid w:val="00862BC5"/>
    <w:rsid w:val="00A02497"/>
    <w:rsid w:val="00A70991"/>
    <w:rsid w:val="00C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5FEE"/>
  <w15:chartTrackingRefBased/>
  <w15:docId w15:val="{84BE123A-9895-4921-A32B-C49FBBC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Nawaz</dc:creator>
  <cp:keywords/>
  <dc:description/>
  <cp:lastModifiedBy>Nawaz Nawaz</cp:lastModifiedBy>
  <cp:revision>1</cp:revision>
  <dcterms:created xsi:type="dcterms:W3CDTF">2025-09-20T16:58:00Z</dcterms:created>
  <dcterms:modified xsi:type="dcterms:W3CDTF">2025-09-20T16:58:00Z</dcterms:modified>
</cp:coreProperties>
</file>