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A67D" w14:textId="4BA430F4" w:rsidR="00745FFB" w:rsidRDefault="00731A03" w:rsidP="00731A03">
      <w:pPr>
        <w:jc w:val="center"/>
        <w:rPr>
          <w:sz w:val="32"/>
          <w:szCs w:val="32"/>
        </w:rPr>
      </w:pPr>
      <w:bookmarkStart w:id="0" w:name="_top"/>
      <w:bookmarkEnd w:id="0"/>
      <w:r w:rsidRPr="00731A03">
        <w:rPr>
          <w:sz w:val="32"/>
          <w:szCs w:val="32"/>
        </w:rPr>
        <w:t>Module – 2 Manual Testing</w:t>
      </w:r>
    </w:p>
    <w:p w14:paraId="3F0B5CA1" w14:textId="77777777" w:rsidR="00731A03" w:rsidRDefault="00731A03" w:rsidP="00731A03">
      <w:pPr>
        <w:rPr>
          <w:sz w:val="32"/>
          <w:szCs w:val="32"/>
        </w:rPr>
      </w:pPr>
    </w:p>
    <w:p w14:paraId="7B2AF9CE" w14:textId="2804C6A6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is Exploratory Testing</w:t>
      </w:r>
      <w:r>
        <w:rPr>
          <w:sz w:val="32"/>
          <w:szCs w:val="32"/>
        </w:rPr>
        <w:t xml:space="preserve"> ?</w:t>
      </w:r>
    </w:p>
    <w:p w14:paraId="3BEBF526" w14:textId="35BCE2F8" w:rsidR="00731A03" w:rsidRDefault="00731A03" w:rsidP="00F6247B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164A6E">
        <w:rPr>
          <w:sz w:val="32"/>
          <w:szCs w:val="32"/>
        </w:rPr>
        <w:t xml:space="preserve"> </w:t>
      </w:r>
      <w:r w:rsidR="00F6247B" w:rsidRPr="00F6247B">
        <w:rPr>
          <w:b/>
          <w:bCs/>
          <w:sz w:val="32"/>
          <w:szCs w:val="32"/>
        </w:rPr>
        <w:t>Exploratory Testing</w:t>
      </w:r>
      <w:r w:rsidR="00F6247B" w:rsidRPr="00F6247B">
        <w:rPr>
          <w:sz w:val="32"/>
          <w:szCs w:val="32"/>
        </w:rPr>
        <w:t xml:space="preserve"> is a </w:t>
      </w:r>
      <w:r w:rsidR="00F6247B" w:rsidRPr="00F6247B">
        <w:rPr>
          <w:b/>
          <w:bCs/>
          <w:sz w:val="32"/>
          <w:szCs w:val="32"/>
        </w:rPr>
        <w:t>simultaneous process of learning, test design, and test execution</w:t>
      </w:r>
      <w:r w:rsidR="00F6247B" w:rsidRPr="00F6247B">
        <w:rPr>
          <w:sz w:val="32"/>
          <w:szCs w:val="32"/>
        </w:rPr>
        <w:t xml:space="preserve"> where testers explore the application without predefined test cases to identify defects based on their experience and intuition.</w:t>
      </w:r>
    </w:p>
    <w:p w14:paraId="65CF10A8" w14:textId="77777777" w:rsidR="00731A03" w:rsidRDefault="00731A03" w:rsidP="00731A03">
      <w:pPr>
        <w:ind w:left="360"/>
        <w:rPr>
          <w:sz w:val="32"/>
          <w:szCs w:val="32"/>
        </w:rPr>
      </w:pPr>
    </w:p>
    <w:p w14:paraId="6039A1A6" w14:textId="7256AD99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is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traceability matrix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226687C4" w14:textId="2C148697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4C60F3" w:rsidRPr="004C60F3">
        <w:rPr>
          <w:sz w:val="32"/>
          <w:szCs w:val="32"/>
        </w:rPr>
        <w:t>Test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conditions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should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be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able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to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be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linked back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to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their sources in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the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test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basis, this is known</w:t>
      </w:r>
      <w:r w:rsidR="004C60F3">
        <w:rPr>
          <w:sz w:val="32"/>
          <w:szCs w:val="32"/>
        </w:rPr>
        <w:t xml:space="preserve"> </w:t>
      </w:r>
      <w:r w:rsidR="004C60F3" w:rsidRPr="004C60F3">
        <w:rPr>
          <w:sz w:val="32"/>
          <w:szCs w:val="32"/>
        </w:rPr>
        <w:t>as traceability.</w:t>
      </w:r>
    </w:p>
    <w:p w14:paraId="4D95E746" w14:textId="77777777" w:rsidR="00164A6E" w:rsidRDefault="00164A6E" w:rsidP="00731A03">
      <w:pPr>
        <w:ind w:left="360"/>
        <w:rPr>
          <w:sz w:val="32"/>
          <w:szCs w:val="32"/>
        </w:rPr>
      </w:pPr>
    </w:p>
    <w:p w14:paraId="3EAC5795" w14:textId="2DB3F07D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is Boundary value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6ED1C92E" w14:textId="73679022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484337" w:rsidRPr="00484337">
        <w:rPr>
          <w:sz w:val="32"/>
          <w:szCs w:val="32"/>
        </w:rPr>
        <w:t xml:space="preserve">Boundary Value Testing (BVT) is a </w:t>
      </w:r>
      <w:r w:rsidR="00484337">
        <w:rPr>
          <w:b/>
          <w:bCs/>
          <w:sz w:val="32"/>
          <w:szCs w:val="32"/>
        </w:rPr>
        <w:t>Black Box testing technique</w:t>
      </w:r>
      <w:r w:rsidR="00484337" w:rsidRPr="00484337">
        <w:rPr>
          <w:sz w:val="32"/>
          <w:szCs w:val="32"/>
        </w:rPr>
        <w:t xml:space="preserve"> in which test cases are designed to check the </w:t>
      </w:r>
      <w:r w:rsidR="00484337" w:rsidRPr="00484337">
        <w:rPr>
          <w:b/>
          <w:bCs/>
          <w:sz w:val="32"/>
          <w:szCs w:val="32"/>
        </w:rPr>
        <w:t>boundaries (edge values)</w:t>
      </w:r>
      <w:r w:rsidR="00484337" w:rsidRPr="00484337">
        <w:rPr>
          <w:sz w:val="32"/>
          <w:szCs w:val="32"/>
        </w:rPr>
        <w:t xml:space="preserve"> of input ranges </w:t>
      </w:r>
      <w:r w:rsidR="00484337">
        <w:rPr>
          <w:sz w:val="32"/>
          <w:szCs w:val="32"/>
        </w:rPr>
        <w:t>because errors find at the boundaries .</w:t>
      </w:r>
    </w:p>
    <w:p w14:paraId="58296934" w14:textId="77777777" w:rsidR="00164A6E" w:rsidRDefault="00164A6E" w:rsidP="00731A03">
      <w:pPr>
        <w:ind w:left="360"/>
        <w:rPr>
          <w:sz w:val="32"/>
          <w:szCs w:val="32"/>
        </w:rPr>
      </w:pPr>
    </w:p>
    <w:p w14:paraId="0DAFAEE5" w14:textId="4C1BF588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is Equivalence partitioning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14C7D9AF" w14:textId="7B170B1C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1C165D" w:rsidRPr="001C165D">
        <w:rPr>
          <w:sz w:val="32"/>
          <w:szCs w:val="32"/>
        </w:rPr>
        <w:t>Equivalence Partitioning means dividing inputs into valid and invalid groups, and testing one value from each group to reduce the number of test cases.</w:t>
      </w:r>
    </w:p>
    <w:p w14:paraId="2619C4D0" w14:textId="77777777" w:rsidR="00164A6E" w:rsidRDefault="00164A6E" w:rsidP="00731A03">
      <w:pPr>
        <w:ind w:left="360"/>
        <w:rPr>
          <w:sz w:val="32"/>
          <w:szCs w:val="32"/>
        </w:rPr>
      </w:pPr>
    </w:p>
    <w:p w14:paraId="785C766E" w14:textId="3AB4FC1D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lastRenderedPageBreak/>
        <w:t>What is Integration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2A4EE990" w14:textId="3182C3CD" w:rsidR="00164A6E" w:rsidRDefault="00731A03" w:rsidP="007D0147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1C165D" w:rsidRPr="001C165D">
        <w:t xml:space="preserve"> </w:t>
      </w:r>
      <w:r w:rsidR="001C165D" w:rsidRPr="001C165D">
        <w:rPr>
          <w:sz w:val="32"/>
          <w:szCs w:val="32"/>
        </w:rPr>
        <w:t xml:space="preserve">Integration Testing is a level of software testing where </w:t>
      </w:r>
      <w:r w:rsidR="001C165D" w:rsidRPr="001C165D">
        <w:rPr>
          <w:b/>
          <w:bCs/>
          <w:sz w:val="32"/>
          <w:szCs w:val="32"/>
        </w:rPr>
        <w:t>individual modules are combined and tested together</w:t>
      </w:r>
      <w:r w:rsidR="001C165D" w:rsidRPr="001C165D">
        <w:rPr>
          <w:sz w:val="32"/>
          <w:szCs w:val="32"/>
        </w:rPr>
        <w:t xml:space="preserve"> to check if they work correctly as a group.</w:t>
      </w:r>
    </w:p>
    <w:p w14:paraId="58AB1A31" w14:textId="77777777" w:rsidR="007D0147" w:rsidRDefault="007D0147" w:rsidP="007D0147">
      <w:pPr>
        <w:ind w:left="360"/>
        <w:rPr>
          <w:sz w:val="32"/>
          <w:szCs w:val="32"/>
        </w:rPr>
      </w:pPr>
    </w:p>
    <w:p w14:paraId="0CD4A68D" w14:textId="6D5EF8BE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determines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the level of risk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7E28E25D" w14:textId="77777777" w:rsidR="0084371B" w:rsidRPr="003E5DB5" w:rsidRDefault="00731A03" w:rsidP="0084371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</w:t>
      </w:r>
      <w:r w:rsidRPr="003E5DB5">
        <w:rPr>
          <w:sz w:val="44"/>
          <w:szCs w:val="44"/>
        </w:rPr>
        <w:t>:</w:t>
      </w:r>
      <w:r w:rsidR="001C165D" w:rsidRPr="003E5DB5">
        <w:rPr>
          <w:sz w:val="36"/>
          <w:szCs w:val="36"/>
        </w:rPr>
        <w:t xml:space="preserve"> </w:t>
      </w:r>
      <w:r w:rsidR="0084371B" w:rsidRPr="003E5DB5">
        <w:rPr>
          <w:sz w:val="32"/>
          <w:szCs w:val="32"/>
        </w:rPr>
        <w:t xml:space="preserve">In the </w:t>
      </w:r>
      <w:r w:rsidR="0084371B" w:rsidRPr="003E5DB5">
        <w:rPr>
          <w:b/>
          <w:bCs/>
          <w:sz w:val="32"/>
          <w:szCs w:val="32"/>
        </w:rPr>
        <w:t>field of software testing</w:t>
      </w:r>
      <w:r w:rsidR="0084371B" w:rsidRPr="003E5DB5">
        <w:rPr>
          <w:sz w:val="32"/>
          <w:szCs w:val="32"/>
        </w:rPr>
        <w:t xml:space="preserve">, the </w:t>
      </w:r>
      <w:r w:rsidR="0084371B" w:rsidRPr="003E5DB5">
        <w:rPr>
          <w:b/>
          <w:bCs/>
          <w:sz w:val="32"/>
          <w:szCs w:val="32"/>
        </w:rPr>
        <w:t>level of risk</w:t>
      </w:r>
      <w:r w:rsidR="0084371B" w:rsidRPr="003E5DB5">
        <w:rPr>
          <w:sz w:val="32"/>
          <w:szCs w:val="32"/>
        </w:rPr>
        <w:t xml:space="preserve"> is determined by </w:t>
      </w:r>
      <w:r w:rsidR="0084371B" w:rsidRPr="003E5DB5">
        <w:rPr>
          <w:b/>
          <w:bCs/>
          <w:sz w:val="32"/>
          <w:szCs w:val="32"/>
        </w:rPr>
        <w:t>two main factors</w:t>
      </w:r>
      <w:r w:rsidR="0084371B" w:rsidRPr="003E5DB5">
        <w:rPr>
          <w:sz w:val="32"/>
          <w:szCs w:val="32"/>
        </w:rPr>
        <w:t>:</w:t>
      </w:r>
    </w:p>
    <w:p w14:paraId="0180FAB5" w14:textId="77777777" w:rsidR="0084371B" w:rsidRPr="003E5DB5" w:rsidRDefault="0084371B" w:rsidP="0084371B">
      <w:pPr>
        <w:numPr>
          <w:ilvl w:val="0"/>
          <w:numId w:val="16"/>
        </w:numPr>
        <w:rPr>
          <w:sz w:val="32"/>
          <w:szCs w:val="32"/>
        </w:rPr>
      </w:pPr>
      <w:r w:rsidRPr="003E5DB5">
        <w:rPr>
          <w:b/>
          <w:bCs/>
          <w:sz w:val="32"/>
          <w:szCs w:val="32"/>
        </w:rPr>
        <w:t>Probability of failure (Likelihood):</w:t>
      </w:r>
    </w:p>
    <w:p w14:paraId="4C1E9B0A" w14:textId="77777777" w:rsidR="0084371B" w:rsidRPr="003E5DB5" w:rsidRDefault="0084371B" w:rsidP="0084371B">
      <w:pPr>
        <w:pStyle w:val="ListParagraph"/>
        <w:numPr>
          <w:ilvl w:val="0"/>
          <w:numId w:val="17"/>
        </w:numPr>
        <w:ind w:left="792"/>
        <w:rPr>
          <w:sz w:val="32"/>
          <w:szCs w:val="32"/>
        </w:rPr>
      </w:pPr>
      <w:r w:rsidRPr="003E5DB5">
        <w:rPr>
          <w:sz w:val="32"/>
          <w:szCs w:val="32"/>
        </w:rPr>
        <w:t>How likely it is that a particular feature or part of the software will fail.</w:t>
      </w:r>
    </w:p>
    <w:p w14:paraId="4D2EABB2" w14:textId="77777777" w:rsidR="0084371B" w:rsidRPr="003E5DB5" w:rsidRDefault="0084371B" w:rsidP="0084371B">
      <w:pPr>
        <w:pStyle w:val="ListParagraph"/>
        <w:numPr>
          <w:ilvl w:val="0"/>
          <w:numId w:val="17"/>
        </w:numPr>
        <w:ind w:left="792"/>
        <w:rPr>
          <w:sz w:val="32"/>
          <w:szCs w:val="32"/>
        </w:rPr>
      </w:pPr>
      <w:r w:rsidRPr="003E5DB5">
        <w:rPr>
          <w:sz w:val="32"/>
          <w:szCs w:val="32"/>
        </w:rPr>
        <w:t>Example: A new feature that hasn’t been tested much has a high likelihood of failure.</w:t>
      </w:r>
    </w:p>
    <w:p w14:paraId="127DA189" w14:textId="77777777" w:rsidR="0084371B" w:rsidRPr="003E5DB5" w:rsidRDefault="0084371B" w:rsidP="0084371B">
      <w:pPr>
        <w:numPr>
          <w:ilvl w:val="0"/>
          <w:numId w:val="16"/>
        </w:numPr>
        <w:rPr>
          <w:sz w:val="32"/>
          <w:szCs w:val="32"/>
        </w:rPr>
      </w:pPr>
      <w:r w:rsidRPr="003E5DB5">
        <w:rPr>
          <w:b/>
          <w:bCs/>
          <w:sz w:val="32"/>
          <w:szCs w:val="32"/>
        </w:rPr>
        <w:t>Impact of failure (Severity):</w:t>
      </w:r>
    </w:p>
    <w:p w14:paraId="78AABE63" w14:textId="77777777" w:rsidR="0084371B" w:rsidRPr="003E5DB5" w:rsidRDefault="0084371B" w:rsidP="0084371B">
      <w:pPr>
        <w:pStyle w:val="ListParagraph"/>
        <w:numPr>
          <w:ilvl w:val="0"/>
          <w:numId w:val="18"/>
        </w:numPr>
        <w:ind w:left="792"/>
        <w:rPr>
          <w:sz w:val="32"/>
          <w:szCs w:val="32"/>
        </w:rPr>
      </w:pPr>
      <w:r w:rsidRPr="003E5DB5">
        <w:rPr>
          <w:sz w:val="32"/>
          <w:szCs w:val="32"/>
        </w:rPr>
        <w:t>How serious the effect would be if that part of the software fails.</w:t>
      </w:r>
    </w:p>
    <w:p w14:paraId="4956CFF4" w14:textId="77777777" w:rsidR="0084371B" w:rsidRPr="003E5DB5" w:rsidRDefault="0084371B" w:rsidP="0084371B">
      <w:pPr>
        <w:pStyle w:val="ListParagraph"/>
        <w:numPr>
          <w:ilvl w:val="0"/>
          <w:numId w:val="18"/>
        </w:numPr>
        <w:ind w:left="792"/>
        <w:rPr>
          <w:sz w:val="32"/>
          <w:szCs w:val="32"/>
        </w:rPr>
      </w:pPr>
      <w:r w:rsidRPr="003E5DB5">
        <w:rPr>
          <w:sz w:val="32"/>
          <w:szCs w:val="32"/>
        </w:rPr>
        <w:t>Example: If a bug appears in the payment system, it has a high impact because it affects revenue and customers.</w:t>
      </w:r>
    </w:p>
    <w:p w14:paraId="5D4A39BB" w14:textId="759CAE92" w:rsidR="0084371B" w:rsidRPr="0084371B" w:rsidRDefault="0084371B" w:rsidP="0084371B">
      <w:pPr>
        <w:ind w:left="360"/>
      </w:pPr>
    </w:p>
    <w:p w14:paraId="7D68E5D6" w14:textId="7CA79EC7" w:rsidR="00731A03" w:rsidRPr="0084371B" w:rsidRDefault="00731A03" w:rsidP="0084371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4371B">
        <w:rPr>
          <w:sz w:val="32"/>
          <w:szCs w:val="32"/>
        </w:rPr>
        <w:t>What is Alpha testing ?</w:t>
      </w:r>
    </w:p>
    <w:p w14:paraId="626721E9" w14:textId="1D8EA504" w:rsidR="00164A6E" w:rsidRDefault="00731A03" w:rsidP="0084371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1C7A46">
        <w:rPr>
          <w:sz w:val="32"/>
          <w:szCs w:val="32"/>
        </w:rPr>
        <w:t>A</w:t>
      </w:r>
      <w:r w:rsidR="001C7A46" w:rsidRPr="001C7A46">
        <w:rPr>
          <w:sz w:val="32"/>
          <w:szCs w:val="32"/>
        </w:rPr>
        <w:t xml:space="preserve">lpha Testing is a type of </w:t>
      </w:r>
      <w:r w:rsidR="001C7A46" w:rsidRPr="001C7A46">
        <w:rPr>
          <w:b/>
          <w:bCs/>
          <w:sz w:val="32"/>
          <w:szCs w:val="32"/>
        </w:rPr>
        <w:t>acceptance testing</w:t>
      </w:r>
      <w:r w:rsidR="001C7A46" w:rsidRPr="001C7A46">
        <w:rPr>
          <w:sz w:val="32"/>
          <w:szCs w:val="32"/>
        </w:rPr>
        <w:t xml:space="preserve"> done by the </w:t>
      </w:r>
      <w:r w:rsidR="001C7A46" w:rsidRPr="001C7A46">
        <w:rPr>
          <w:b/>
          <w:bCs/>
          <w:sz w:val="32"/>
          <w:szCs w:val="32"/>
        </w:rPr>
        <w:t>internal team (developers and testers)</w:t>
      </w:r>
      <w:r w:rsidR="001C7A46" w:rsidRPr="001C7A46">
        <w:rPr>
          <w:sz w:val="32"/>
          <w:szCs w:val="32"/>
        </w:rPr>
        <w:t xml:space="preserve"> at the developer’s site before releasing the product to real users.</w:t>
      </w:r>
    </w:p>
    <w:p w14:paraId="0D228B54" w14:textId="77777777" w:rsidR="0084371B" w:rsidRDefault="0084371B" w:rsidP="0084371B">
      <w:pPr>
        <w:ind w:left="360"/>
        <w:rPr>
          <w:sz w:val="32"/>
          <w:szCs w:val="32"/>
        </w:rPr>
      </w:pPr>
    </w:p>
    <w:p w14:paraId="0EF6C863" w14:textId="46963801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lastRenderedPageBreak/>
        <w:t>What is beta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76F8217E" w14:textId="34A5A502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1C7A46">
        <w:rPr>
          <w:sz w:val="32"/>
          <w:szCs w:val="32"/>
        </w:rPr>
        <w:t xml:space="preserve"> </w:t>
      </w:r>
      <w:r w:rsidR="001C7A46" w:rsidRPr="001C7A46">
        <w:rPr>
          <w:sz w:val="32"/>
          <w:szCs w:val="32"/>
        </w:rPr>
        <w:t xml:space="preserve">Beta Testing is a type of </w:t>
      </w:r>
      <w:r w:rsidR="001C7A46" w:rsidRPr="001C7A46">
        <w:rPr>
          <w:b/>
          <w:bCs/>
          <w:sz w:val="32"/>
          <w:szCs w:val="32"/>
        </w:rPr>
        <w:t>acceptance testing</w:t>
      </w:r>
      <w:r w:rsidR="001C7A46" w:rsidRPr="001C7A46">
        <w:rPr>
          <w:sz w:val="32"/>
          <w:szCs w:val="32"/>
        </w:rPr>
        <w:t xml:space="preserve"> done by </w:t>
      </w:r>
      <w:r w:rsidR="001C7A46" w:rsidRPr="001C7A46">
        <w:rPr>
          <w:b/>
          <w:bCs/>
          <w:sz w:val="32"/>
          <w:szCs w:val="32"/>
        </w:rPr>
        <w:t>real users/customers</w:t>
      </w:r>
      <w:r w:rsidR="001C7A46" w:rsidRPr="001C7A46">
        <w:rPr>
          <w:sz w:val="32"/>
          <w:szCs w:val="32"/>
        </w:rPr>
        <w:t xml:space="preserve"> at their own environment </w:t>
      </w:r>
      <w:r w:rsidR="001C7A46" w:rsidRPr="001C7A46">
        <w:rPr>
          <w:b/>
          <w:bCs/>
          <w:sz w:val="32"/>
          <w:szCs w:val="32"/>
        </w:rPr>
        <w:t>before the final release</w:t>
      </w:r>
      <w:r w:rsidR="001C7A46" w:rsidRPr="001C7A46">
        <w:rPr>
          <w:sz w:val="32"/>
          <w:szCs w:val="32"/>
        </w:rPr>
        <w:t xml:space="preserve"> of the product.</w:t>
      </w:r>
    </w:p>
    <w:p w14:paraId="48548BCA" w14:textId="77777777" w:rsidR="007D0147" w:rsidRDefault="007D0147" w:rsidP="00731A03">
      <w:pPr>
        <w:ind w:left="360"/>
        <w:rPr>
          <w:sz w:val="32"/>
          <w:szCs w:val="32"/>
        </w:rPr>
      </w:pPr>
    </w:p>
    <w:p w14:paraId="3CE0D743" w14:textId="4C81E324" w:rsidR="00731A03" w:rsidRDefault="00731A03" w:rsidP="00731A0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31A03">
        <w:rPr>
          <w:sz w:val="32"/>
          <w:szCs w:val="32"/>
        </w:rPr>
        <w:t>What is component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32B8E5CD" w14:textId="55838463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1C7A46" w:rsidRPr="001C7A46">
        <w:rPr>
          <w:sz w:val="32"/>
          <w:szCs w:val="32"/>
        </w:rPr>
        <w:t>Component Testing (</w:t>
      </w:r>
      <w:r w:rsidR="001C7A46">
        <w:rPr>
          <w:b/>
          <w:bCs/>
          <w:sz w:val="32"/>
          <w:szCs w:val="32"/>
        </w:rPr>
        <w:t xml:space="preserve"> </w:t>
      </w:r>
      <w:r w:rsidR="001C7A46" w:rsidRPr="001C7A46">
        <w:rPr>
          <w:b/>
          <w:bCs/>
          <w:sz w:val="32"/>
          <w:szCs w:val="32"/>
        </w:rPr>
        <w:t>Unit Testing</w:t>
      </w:r>
      <w:r w:rsidR="001C7A46">
        <w:rPr>
          <w:b/>
          <w:bCs/>
          <w:sz w:val="32"/>
          <w:szCs w:val="32"/>
        </w:rPr>
        <w:t xml:space="preserve"> </w:t>
      </w:r>
      <w:r w:rsidR="001C7A46" w:rsidRPr="001C7A46">
        <w:rPr>
          <w:sz w:val="32"/>
          <w:szCs w:val="32"/>
        </w:rPr>
        <w:t xml:space="preserve">) is a </w:t>
      </w:r>
      <w:r w:rsidR="001C7A46" w:rsidRPr="001C7A46">
        <w:rPr>
          <w:b/>
          <w:bCs/>
          <w:sz w:val="32"/>
          <w:szCs w:val="32"/>
        </w:rPr>
        <w:t>testing type where individual components or modules of a software are tested separately</w:t>
      </w:r>
      <w:r w:rsidR="001C7A46" w:rsidRPr="001C7A46">
        <w:rPr>
          <w:sz w:val="32"/>
          <w:szCs w:val="32"/>
        </w:rPr>
        <w:t xml:space="preserve"> to ensure they work correctly.</w:t>
      </w:r>
    </w:p>
    <w:p w14:paraId="2CDC3579" w14:textId="77777777" w:rsidR="00731A03" w:rsidRDefault="00731A03" w:rsidP="00731A03">
      <w:pPr>
        <w:rPr>
          <w:sz w:val="32"/>
          <w:szCs w:val="32"/>
        </w:rPr>
      </w:pPr>
    </w:p>
    <w:p w14:paraId="5FF3329E" w14:textId="736DFA41" w:rsidR="00731A03" w:rsidRDefault="00731A03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731A03">
        <w:rPr>
          <w:sz w:val="32"/>
          <w:szCs w:val="32"/>
        </w:rPr>
        <w:t>What is</w:t>
      </w:r>
      <w:r w:rsidR="001C7A46"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functional system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514F465C" w14:textId="55EC72F0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7268E4">
        <w:rPr>
          <w:sz w:val="32"/>
          <w:szCs w:val="32"/>
        </w:rPr>
        <w:t xml:space="preserve"> </w:t>
      </w:r>
      <w:r w:rsidR="007268E4" w:rsidRPr="007268E4">
        <w:rPr>
          <w:sz w:val="32"/>
          <w:szCs w:val="32"/>
        </w:rPr>
        <w:t xml:space="preserve">Functional System Testing is a </w:t>
      </w:r>
      <w:r w:rsidR="007268E4" w:rsidRPr="007268E4">
        <w:rPr>
          <w:b/>
          <w:bCs/>
          <w:sz w:val="32"/>
          <w:szCs w:val="32"/>
        </w:rPr>
        <w:t>black-box testing technique</w:t>
      </w:r>
      <w:r w:rsidR="007268E4" w:rsidRPr="007268E4">
        <w:rPr>
          <w:sz w:val="32"/>
          <w:szCs w:val="32"/>
        </w:rPr>
        <w:t xml:space="preserve"> performed on the </w:t>
      </w:r>
      <w:r w:rsidR="007268E4" w:rsidRPr="007268E4">
        <w:rPr>
          <w:b/>
          <w:bCs/>
          <w:sz w:val="32"/>
          <w:szCs w:val="32"/>
        </w:rPr>
        <w:t>fully integrated system</w:t>
      </w:r>
      <w:r w:rsidR="007268E4" w:rsidRPr="007268E4">
        <w:rPr>
          <w:sz w:val="32"/>
          <w:szCs w:val="32"/>
        </w:rPr>
        <w:t xml:space="preserve"> to validate its </w:t>
      </w:r>
      <w:r w:rsidR="007268E4" w:rsidRPr="007268E4">
        <w:rPr>
          <w:b/>
          <w:bCs/>
          <w:sz w:val="32"/>
          <w:szCs w:val="32"/>
        </w:rPr>
        <w:t>functional behavior</w:t>
      </w:r>
      <w:r w:rsidR="007268E4" w:rsidRPr="007268E4">
        <w:rPr>
          <w:sz w:val="32"/>
          <w:szCs w:val="32"/>
        </w:rPr>
        <w:t xml:space="preserve"> against specified </w:t>
      </w:r>
      <w:r w:rsidR="007268E4" w:rsidRPr="007268E4">
        <w:rPr>
          <w:b/>
          <w:bCs/>
          <w:sz w:val="32"/>
          <w:szCs w:val="32"/>
        </w:rPr>
        <w:t>requirements or use cases</w:t>
      </w:r>
      <w:r w:rsidR="007268E4" w:rsidRPr="007268E4">
        <w:rPr>
          <w:sz w:val="32"/>
          <w:szCs w:val="32"/>
        </w:rPr>
        <w:t xml:space="preserve">. It focuses on verifying the </w:t>
      </w:r>
      <w:r w:rsidR="007268E4" w:rsidRPr="007268E4">
        <w:rPr>
          <w:b/>
          <w:bCs/>
          <w:sz w:val="32"/>
          <w:szCs w:val="32"/>
        </w:rPr>
        <w:t>input-output flow</w:t>
      </w:r>
      <w:r w:rsidR="007268E4" w:rsidRPr="007268E4">
        <w:rPr>
          <w:sz w:val="32"/>
          <w:szCs w:val="32"/>
        </w:rPr>
        <w:t xml:space="preserve">, </w:t>
      </w:r>
      <w:r w:rsidR="007268E4" w:rsidRPr="007268E4">
        <w:rPr>
          <w:b/>
          <w:bCs/>
          <w:sz w:val="32"/>
          <w:szCs w:val="32"/>
        </w:rPr>
        <w:t>data processing</w:t>
      </w:r>
      <w:r w:rsidR="007268E4" w:rsidRPr="007268E4">
        <w:rPr>
          <w:sz w:val="32"/>
          <w:szCs w:val="32"/>
        </w:rPr>
        <w:t xml:space="preserve">, and </w:t>
      </w:r>
      <w:r w:rsidR="007268E4" w:rsidRPr="007268E4">
        <w:rPr>
          <w:b/>
          <w:bCs/>
          <w:sz w:val="32"/>
          <w:szCs w:val="32"/>
        </w:rPr>
        <w:t>system interactions</w:t>
      </w:r>
      <w:r w:rsidR="007268E4" w:rsidRPr="007268E4">
        <w:rPr>
          <w:sz w:val="32"/>
          <w:szCs w:val="32"/>
        </w:rPr>
        <w:t xml:space="preserve"> without checking the internal code structure.</w:t>
      </w:r>
    </w:p>
    <w:p w14:paraId="49F806C7" w14:textId="77777777" w:rsidR="007D0147" w:rsidRDefault="007D0147" w:rsidP="00731A03">
      <w:pPr>
        <w:ind w:left="360"/>
        <w:rPr>
          <w:sz w:val="32"/>
          <w:szCs w:val="32"/>
        </w:rPr>
      </w:pPr>
    </w:p>
    <w:p w14:paraId="41538DBC" w14:textId="057A759C" w:rsidR="00731A03" w:rsidRDefault="00731A03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731A03">
        <w:rPr>
          <w:sz w:val="32"/>
          <w:szCs w:val="32"/>
        </w:rPr>
        <w:t>What is Non-Functional Testing</w:t>
      </w:r>
      <w:r>
        <w:rPr>
          <w:sz w:val="32"/>
          <w:szCs w:val="32"/>
        </w:rPr>
        <w:t xml:space="preserve"> </w:t>
      </w:r>
      <w:r w:rsidRPr="00731A03">
        <w:rPr>
          <w:sz w:val="32"/>
          <w:szCs w:val="32"/>
        </w:rPr>
        <w:t>?</w:t>
      </w:r>
    </w:p>
    <w:p w14:paraId="526D6752" w14:textId="3FA1CE0D" w:rsidR="00731A03" w:rsidRDefault="00731A03" w:rsidP="00731A03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7268E4">
        <w:rPr>
          <w:sz w:val="32"/>
          <w:szCs w:val="32"/>
        </w:rPr>
        <w:t xml:space="preserve"> </w:t>
      </w:r>
      <w:r w:rsidR="007268E4" w:rsidRPr="007268E4">
        <w:rPr>
          <w:sz w:val="32"/>
          <w:szCs w:val="32"/>
        </w:rPr>
        <w:t xml:space="preserve">Non-Functional Testing is a </w:t>
      </w:r>
      <w:r w:rsidR="007268E4" w:rsidRPr="007268E4">
        <w:rPr>
          <w:b/>
          <w:bCs/>
          <w:sz w:val="32"/>
          <w:szCs w:val="32"/>
        </w:rPr>
        <w:t>type of software testing</w:t>
      </w:r>
      <w:r w:rsidR="007268E4" w:rsidRPr="007268E4">
        <w:rPr>
          <w:sz w:val="32"/>
          <w:szCs w:val="32"/>
        </w:rPr>
        <w:t xml:space="preserve"> that evaluates the </w:t>
      </w:r>
      <w:r w:rsidR="007268E4" w:rsidRPr="007268E4">
        <w:rPr>
          <w:b/>
          <w:bCs/>
          <w:sz w:val="32"/>
          <w:szCs w:val="32"/>
        </w:rPr>
        <w:t>performance, reliability, scalability, usability, and other quality attributes</w:t>
      </w:r>
      <w:r w:rsidR="007268E4" w:rsidRPr="007268E4">
        <w:rPr>
          <w:sz w:val="32"/>
          <w:szCs w:val="32"/>
        </w:rPr>
        <w:t xml:space="preserve"> of a system rather than its functional behavior.</w:t>
      </w:r>
    </w:p>
    <w:p w14:paraId="773433D1" w14:textId="77777777" w:rsidR="007D0147" w:rsidRDefault="007D0147" w:rsidP="00731A03">
      <w:pPr>
        <w:ind w:left="360"/>
        <w:rPr>
          <w:sz w:val="32"/>
          <w:szCs w:val="32"/>
        </w:rPr>
      </w:pPr>
    </w:p>
    <w:p w14:paraId="170B2111" w14:textId="2390AAE5" w:rsidR="00731A03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lastRenderedPageBreak/>
        <w:t>What is GUI Testing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09D592A9" w14:textId="04A512F3" w:rsidR="009564DF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795919" w:rsidRPr="00795919">
        <w:t xml:space="preserve"> </w:t>
      </w:r>
      <w:r w:rsidR="00795919" w:rsidRPr="00795919">
        <w:rPr>
          <w:sz w:val="32"/>
          <w:szCs w:val="32"/>
        </w:rPr>
        <w:t>GUI Testing is testing the application’s user interface to ensure all visual elements like buttons, menus, and forms work correctly and look as expected.</w:t>
      </w:r>
    </w:p>
    <w:p w14:paraId="0723EBBA" w14:textId="77777777" w:rsidR="00A20427" w:rsidRDefault="00A20427" w:rsidP="009564DF">
      <w:pPr>
        <w:ind w:left="360"/>
        <w:rPr>
          <w:sz w:val="32"/>
          <w:szCs w:val="32"/>
        </w:rPr>
      </w:pPr>
    </w:p>
    <w:p w14:paraId="04B5E8D3" w14:textId="1B74E3CB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 xml:space="preserve">What is </w:t>
      </w:r>
      <w:proofErr w:type="spellStart"/>
      <w:r w:rsidRPr="009564DF">
        <w:rPr>
          <w:sz w:val="32"/>
          <w:szCs w:val="32"/>
        </w:rPr>
        <w:t>Adhoc</w:t>
      </w:r>
      <w:proofErr w:type="spellEnd"/>
      <w:r w:rsidRPr="009564DF">
        <w:rPr>
          <w:sz w:val="32"/>
          <w:szCs w:val="32"/>
        </w:rPr>
        <w:t xml:space="preserve"> testing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19E4814B" w14:textId="5BC933D4" w:rsidR="009564DF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proofErr w:type="spellStart"/>
      <w:r w:rsidR="007268E4" w:rsidRPr="007268E4">
        <w:rPr>
          <w:sz w:val="32"/>
          <w:szCs w:val="32"/>
        </w:rPr>
        <w:t>Adhoc</w:t>
      </w:r>
      <w:proofErr w:type="spellEnd"/>
      <w:r w:rsidR="007268E4" w:rsidRPr="007268E4">
        <w:rPr>
          <w:sz w:val="32"/>
          <w:szCs w:val="32"/>
        </w:rPr>
        <w:t xml:space="preserve"> Testing is an </w:t>
      </w:r>
      <w:r w:rsidR="007268E4" w:rsidRPr="007268E4">
        <w:rPr>
          <w:b/>
          <w:bCs/>
          <w:sz w:val="32"/>
          <w:szCs w:val="32"/>
        </w:rPr>
        <w:t>unstructured and informal testing</w:t>
      </w:r>
      <w:r w:rsidR="007268E4" w:rsidRPr="007268E4">
        <w:rPr>
          <w:sz w:val="32"/>
          <w:szCs w:val="32"/>
        </w:rPr>
        <w:t xml:space="preserve"> technique performed </w:t>
      </w:r>
      <w:r w:rsidR="007268E4" w:rsidRPr="007268E4">
        <w:rPr>
          <w:b/>
          <w:bCs/>
          <w:sz w:val="32"/>
          <w:szCs w:val="32"/>
        </w:rPr>
        <w:t>without test cases or plans</w:t>
      </w:r>
      <w:r w:rsidR="007268E4" w:rsidRPr="007268E4">
        <w:rPr>
          <w:sz w:val="32"/>
          <w:szCs w:val="32"/>
        </w:rPr>
        <w:t xml:space="preserve">, where testers randomly test the application to find </w:t>
      </w:r>
      <w:r w:rsidR="007268E4" w:rsidRPr="007268E4">
        <w:rPr>
          <w:b/>
          <w:bCs/>
          <w:sz w:val="32"/>
          <w:szCs w:val="32"/>
        </w:rPr>
        <w:t>defects through exploration and intuition</w:t>
      </w:r>
      <w:r w:rsidR="007268E4" w:rsidRPr="007268E4">
        <w:rPr>
          <w:sz w:val="32"/>
          <w:szCs w:val="32"/>
        </w:rPr>
        <w:t>.</w:t>
      </w:r>
    </w:p>
    <w:p w14:paraId="74D781F1" w14:textId="77777777" w:rsidR="00A20427" w:rsidRDefault="00A20427" w:rsidP="009564DF">
      <w:pPr>
        <w:ind w:left="360"/>
        <w:rPr>
          <w:sz w:val="32"/>
          <w:szCs w:val="32"/>
        </w:rPr>
      </w:pPr>
    </w:p>
    <w:p w14:paraId="6EF6B7D2" w14:textId="4C79BD87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What is load testing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04A03925" w14:textId="77777777" w:rsidR="00862966" w:rsidRPr="00862966" w:rsidRDefault="009564DF" w:rsidP="0086296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862966" w:rsidRPr="00862966">
        <w:rPr>
          <w:sz w:val="32"/>
          <w:szCs w:val="32"/>
        </w:rPr>
        <w:t xml:space="preserve">Load Testing is a </w:t>
      </w:r>
      <w:r w:rsidR="00862966" w:rsidRPr="00862966">
        <w:rPr>
          <w:b/>
          <w:bCs/>
          <w:sz w:val="32"/>
          <w:szCs w:val="32"/>
        </w:rPr>
        <w:t>non-functional testing</w:t>
      </w:r>
      <w:r w:rsidR="00862966" w:rsidRPr="00862966">
        <w:rPr>
          <w:sz w:val="32"/>
          <w:szCs w:val="32"/>
        </w:rPr>
        <w:t xml:space="preserve"> technique used to evaluate a system’s </w:t>
      </w:r>
      <w:r w:rsidR="00862966" w:rsidRPr="00862966">
        <w:rPr>
          <w:b/>
          <w:bCs/>
          <w:sz w:val="32"/>
          <w:szCs w:val="32"/>
        </w:rPr>
        <w:t>performance and behavior under expected user load</w:t>
      </w:r>
      <w:r w:rsidR="00862966" w:rsidRPr="00862966">
        <w:rPr>
          <w:sz w:val="32"/>
          <w:szCs w:val="32"/>
        </w:rPr>
        <w:t>, ensuring it can handle the required number of users, transactions, or data volume without performance degradation.</w:t>
      </w:r>
    </w:p>
    <w:p w14:paraId="4ED63270" w14:textId="11BCF485" w:rsidR="009564DF" w:rsidRDefault="009564DF" w:rsidP="009564DF">
      <w:pPr>
        <w:ind w:left="360"/>
        <w:rPr>
          <w:sz w:val="32"/>
          <w:szCs w:val="32"/>
        </w:rPr>
      </w:pPr>
    </w:p>
    <w:p w14:paraId="6A9E841C" w14:textId="721ACC1C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What is stress Testing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35223D33" w14:textId="77777777" w:rsidR="00862966" w:rsidRPr="00862966" w:rsidRDefault="009564DF" w:rsidP="00862966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862966">
        <w:rPr>
          <w:sz w:val="32"/>
          <w:szCs w:val="32"/>
        </w:rPr>
        <w:t xml:space="preserve"> </w:t>
      </w:r>
      <w:r w:rsidR="00862966" w:rsidRPr="00862966">
        <w:rPr>
          <w:sz w:val="32"/>
          <w:szCs w:val="32"/>
        </w:rPr>
        <w:t xml:space="preserve">Stress Testing is a </w:t>
      </w:r>
      <w:r w:rsidR="00862966" w:rsidRPr="00862966">
        <w:rPr>
          <w:b/>
          <w:bCs/>
          <w:sz w:val="32"/>
          <w:szCs w:val="32"/>
        </w:rPr>
        <w:t>non-functional testing</w:t>
      </w:r>
      <w:r w:rsidR="00862966" w:rsidRPr="00862966">
        <w:rPr>
          <w:sz w:val="32"/>
          <w:szCs w:val="32"/>
        </w:rPr>
        <w:t xml:space="preserve"> technique used to evaluate a system’s </w:t>
      </w:r>
      <w:r w:rsidR="00862966" w:rsidRPr="00862966">
        <w:rPr>
          <w:b/>
          <w:bCs/>
          <w:sz w:val="32"/>
          <w:szCs w:val="32"/>
        </w:rPr>
        <w:t>stability and reliability under extreme or beyond-normal load conditions</w:t>
      </w:r>
      <w:r w:rsidR="00862966" w:rsidRPr="00862966">
        <w:rPr>
          <w:sz w:val="32"/>
          <w:szCs w:val="32"/>
        </w:rPr>
        <w:t xml:space="preserve">, to identify its </w:t>
      </w:r>
      <w:r w:rsidR="00862966" w:rsidRPr="00862966">
        <w:rPr>
          <w:b/>
          <w:bCs/>
          <w:sz w:val="32"/>
          <w:szCs w:val="32"/>
        </w:rPr>
        <w:t>breaking point</w:t>
      </w:r>
      <w:r w:rsidR="00862966" w:rsidRPr="00862966">
        <w:rPr>
          <w:sz w:val="32"/>
          <w:szCs w:val="32"/>
        </w:rPr>
        <w:t xml:space="preserve"> and ensure it recovers gracefully after failure.</w:t>
      </w:r>
    </w:p>
    <w:p w14:paraId="0DC374C9" w14:textId="7D928BA4" w:rsidR="009564DF" w:rsidRDefault="009564DF" w:rsidP="009564DF">
      <w:pPr>
        <w:ind w:left="360"/>
        <w:rPr>
          <w:sz w:val="32"/>
          <w:szCs w:val="32"/>
        </w:rPr>
      </w:pPr>
    </w:p>
    <w:p w14:paraId="75F80362" w14:textId="6BAC7505" w:rsidR="009564DF" w:rsidRDefault="009564DF" w:rsidP="009D585B">
      <w:pPr>
        <w:pStyle w:val="ListParagraph"/>
        <w:numPr>
          <w:ilvl w:val="0"/>
          <w:numId w:val="1"/>
        </w:numPr>
        <w:ind w:left="504" w:right="144"/>
        <w:rPr>
          <w:sz w:val="32"/>
          <w:szCs w:val="32"/>
        </w:rPr>
      </w:pPr>
      <w:r w:rsidRPr="009564DF">
        <w:rPr>
          <w:sz w:val="32"/>
          <w:szCs w:val="32"/>
        </w:rPr>
        <w:lastRenderedPageBreak/>
        <w:t>What is white box testing and list the types of white box testing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4DEB09E7" w14:textId="1A234DD9" w:rsidR="00862966" w:rsidRDefault="009564DF" w:rsidP="00BF025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862966" w:rsidRPr="00862966">
        <w:rPr>
          <w:b/>
          <w:bCs/>
          <w:sz w:val="32"/>
          <w:szCs w:val="32"/>
        </w:rPr>
        <w:t>White Box Testing</w:t>
      </w:r>
      <w:r w:rsidR="00862966" w:rsidRPr="00862966">
        <w:rPr>
          <w:sz w:val="32"/>
          <w:szCs w:val="32"/>
        </w:rPr>
        <w:t xml:space="preserve"> is a </w:t>
      </w:r>
      <w:r w:rsidR="00862966" w:rsidRPr="00862966">
        <w:rPr>
          <w:b/>
          <w:bCs/>
          <w:sz w:val="32"/>
          <w:szCs w:val="32"/>
        </w:rPr>
        <w:t>software testing technique</w:t>
      </w:r>
      <w:r w:rsidR="00862966" w:rsidRPr="00862966">
        <w:rPr>
          <w:sz w:val="32"/>
          <w:szCs w:val="32"/>
        </w:rPr>
        <w:t xml:space="preserve"> that checks the </w:t>
      </w:r>
      <w:r w:rsidR="00862966" w:rsidRPr="00862966">
        <w:rPr>
          <w:b/>
          <w:bCs/>
          <w:sz w:val="32"/>
          <w:szCs w:val="32"/>
        </w:rPr>
        <w:t>internal logic, code structure, and design</w:t>
      </w:r>
      <w:r w:rsidR="00862966" w:rsidRPr="00862966">
        <w:rPr>
          <w:sz w:val="32"/>
          <w:szCs w:val="32"/>
        </w:rPr>
        <w:t xml:space="preserve"> of the application. Testers have full knowledge of the code and verify whether all paths, conditions, and loops work as intended.</w:t>
      </w:r>
    </w:p>
    <w:p w14:paraId="3CAAEFBD" w14:textId="77777777" w:rsidR="00BF025B" w:rsidRPr="00862966" w:rsidRDefault="00BF025B" w:rsidP="00BF025B">
      <w:pPr>
        <w:ind w:left="360"/>
        <w:rPr>
          <w:sz w:val="32"/>
          <w:szCs w:val="32"/>
        </w:rPr>
      </w:pPr>
    </w:p>
    <w:p w14:paraId="4CE7C333" w14:textId="77777777" w:rsidR="00862966" w:rsidRPr="00862966" w:rsidRDefault="00862966" w:rsidP="00862966">
      <w:pPr>
        <w:ind w:left="360"/>
        <w:rPr>
          <w:b/>
          <w:bCs/>
          <w:sz w:val="32"/>
          <w:szCs w:val="32"/>
        </w:rPr>
      </w:pPr>
      <w:r w:rsidRPr="00862966">
        <w:rPr>
          <w:b/>
          <w:bCs/>
          <w:sz w:val="32"/>
          <w:szCs w:val="32"/>
        </w:rPr>
        <w:t>Types of White Box Testing:</w:t>
      </w:r>
    </w:p>
    <w:p w14:paraId="72386506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Unit Testing</w:t>
      </w:r>
    </w:p>
    <w:p w14:paraId="78888DCA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Integration Testing</w:t>
      </w:r>
    </w:p>
    <w:p w14:paraId="29B46CE7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Code Coverage Testing</w:t>
      </w:r>
    </w:p>
    <w:p w14:paraId="09C2B0C3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Path Testing</w:t>
      </w:r>
    </w:p>
    <w:p w14:paraId="0D03F053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Loop Testing</w:t>
      </w:r>
    </w:p>
    <w:p w14:paraId="6B275E91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Condition Testing</w:t>
      </w:r>
    </w:p>
    <w:p w14:paraId="6063C647" w14:textId="77777777" w:rsidR="00862966" w:rsidRPr="00862966" w:rsidRDefault="00862966" w:rsidP="00862966">
      <w:pPr>
        <w:numPr>
          <w:ilvl w:val="0"/>
          <w:numId w:val="4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Control Flow Testing</w:t>
      </w:r>
    </w:p>
    <w:p w14:paraId="21AE4AA2" w14:textId="6EBA7751" w:rsidR="009564DF" w:rsidRDefault="009564DF" w:rsidP="009564DF">
      <w:pPr>
        <w:ind w:left="360"/>
        <w:rPr>
          <w:sz w:val="32"/>
          <w:szCs w:val="32"/>
        </w:rPr>
      </w:pPr>
    </w:p>
    <w:p w14:paraId="633FF55F" w14:textId="647E0EF3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What is black box testing? What are the different black box testing techniques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45EF6C8D" w14:textId="39B61526" w:rsidR="00862966" w:rsidRDefault="009564DF" w:rsidP="00BF025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862966" w:rsidRPr="00862966">
        <w:rPr>
          <w:b/>
          <w:bCs/>
          <w:sz w:val="32"/>
          <w:szCs w:val="32"/>
        </w:rPr>
        <w:t>Black Box Testing</w:t>
      </w:r>
      <w:r w:rsidR="00862966" w:rsidRPr="00862966">
        <w:rPr>
          <w:sz w:val="32"/>
          <w:szCs w:val="32"/>
        </w:rPr>
        <w:t xml:space="preserve"> is a </w:t>
      </w:r>
      <w:r w:rsidR="00862966" w:rsidRPr="00862966">
        <w:rPr>
          <w:b/>
          <w:bCs/>
          <w:sz w:val="32"/>
          <w:szCs w:val="32"/>
        </w:rPr>
        <w:t>software testing technique</w:t>
      </w:r>
      <w:r w:rsidR="00862966" w:rsidRPr="00862966">
        <w:rPr>
          <w:sz w:val="32"/>
          <w:szCs w:val="32"/>
        </w:rPr>
        <w:t xml:space="preserve"> that focuses on </w:t>
      </w:r>
      <w:r w:rsidR="00862966" w:rsidRPr="00862966">
        <w:rPr>
          <w:b/>
          <w:bCs/>
          <w:sz w:val="32"/>
          <w:szCs w:val="32"/>
        </w:rPr>
        <w:t>checking the functionality</w:t>
      </w:r>
      <w:r w:rsidR="00862966" w:rsidRPr="00862966">
        <w:rPr>
          <w:sz w:val="32"/>
          <w:szCs w:val="32"/>
        </w:rPr>
        <w:t xml:space="preserve"> of the application </w:t>
      </w:r>
      <w:r w:rsidR="00862966" w:rsidRPr="00862966">
        <w:rPr>
          <w:b/>
          <w:bCs/>
          <w:sz w:val="32"/>
          <w:szCs w:val="32"/>
        </w:rPr>
        <w:t>without knowing the internal code or structure</w:t>
      </w:r>
      <w:r w:rsidR="00862966" w:rsidRPr="00862966">
        <w:rPr>
          <w:sz w:val="32"/>
          <w:szCs w:val="32"/>
        </w:rPr>
        <w:t xml:space="preserve">. Testers validate whether the software meets the specified </w:t>
      </w:r>
      <w:r w:rsidR="00862966" w:rsidRPr="00862966">
        <w:rPr>
          <w:b/>
          <w:bCs/>
          <w:sz w:val="32"/>
          <w:szCs w:val="32"/>
        </w:rPr>
        <w:t>requirements</w:t>
      </w:r>
      <w:r w:rsidR="00862966" w:rsidRPr="00862966">
        <w:rPr>
          <w:sz w:val="32"/>
          <w:szCs w:val="32"/>
        </w:rPr>
        <w:t xml:space="preserve"> by providing inputs and comparing the actual output with the expected output.</w:t>
      </w:r>
    </w:p>
    <w:p w14:paraId="1985ACEB" w14:textId="77777777" w:rsidR="00BF025B" w:rsidRPr="00862966" w:rsidRDefault="00BF025B" w:rsidP="00BF025B">
      <w:pPr>
        <w:ind w:left="360"/>
        <w:rPr>
          <w:sz w:val="32"/>
          <w:szCs w:val="32"/>
        </w:rPr>
      </w:pPr>
    </w:p>
    <w:p w14:paraId="0D242B60" w14:textId="77777777" w:rsidR="00862966" w:rsidRPr="00862966" w:rsidRDefault="00862966" w:rsidP="00862966">
      <w:pPr>
        <w:ind w:left="360"/>
        <w:rPr>
          <w:b/>
          <w:bCs/>
          <w:sz w:val="32"/>
          <w:szCs w:val="32"/>
        </w:rPr>
      </w:pPr>
      <w:r w:rsidRPr="00862966">
        <w:rPr>
          <w:b/>
          <w:bCs/>
          <w:sz w:val="32"/>
          <w:szCs w:val="32"/>
        </w:rPr>
        <w:t>Different Black Box Testing Techniques:</w:t>
      </w:r>
    </w:p>
    <w:p w14:paraId="3FA0C6A9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Equivalence Partitioning</w:t>
      </w:r>
    </w:p>
    <w:p w14:paraId="15F2117F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Boundary Value Analysis (BVA)</w:t>
      </w:r>
    </w:p>
    <w:p w14:paraId="0295EF49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Decision Table Testing</w:t>
      </w:r>
    </w:p>
    <w:p w14:paraId="4D097532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State Transition Testing</w:t>
      </w:r>
    </w:p>
    <w:p w14:paraId="7EE1E969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Use Case Testing</w:t>
      </w:r>
    </w:p>
    <w:p w14:paraId="3BC467B7" w14:textId="77777777" w:rsidR="00862966" w:rsidRPr="00FB23B0" w:rsidRDefault="00862966" w:rsidP="00862966">
      <w:pPr>
        <w:numPr>
          <w:ilvl w:val="0"/>
          <w:numId w:val="5"/>
        </w:numPr>
        <w:rPr>
          <w:sz w:val="32"/>
          <w:szCs w:val="32"/>
        </w:rPr>
      </w:pPr>
      <w:r w:rsidRPr="00FB23B0">
        <w:rPr>
          <w:sz w:val="32"/>
          <w:szCs w:val="32"/>
        </w:rPr>
        <w:t>Error Guessing</w:t>
      </w:r>
    </w:p>
    <w:p w14:paraId="37F8E491" w14:textId="78CBBA02" w:rsidR="009564DF" w:rsidRDefault="009564DF" w:rsidP="009564DF">
      <w:pPr>
        <w:ind w:left="360"/>
        <w:rPr>
          <w:sz w:val="32"/>
          <w:szCs w:val="32"/>
        </w:rPr>
      </w:pPr>
    </w:p>
    <w:p w14:paraId="440BFBBF" w14:textId="0AFF42CE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Mention what are the categories of defects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491403F5" w14:textId="77777777" w:rsidR="00862966" w:rsidRPr="00862966" w:rsidRDefault="009564DF" w:rsidP="0086296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862966" w:rsidRPr="00862966">
        <w:rPr>
          <w:sz w:val="32"/>
          <w:szCs w:val="32"/>
        </w:rPr>
        <w:t xml:space="preserve">The </w:t>
      </w:r>
      <w:r w:rsidR="00862966" w:rsidRPr="00862966">
        <w:rPr>
          <w:b/>
          <w:bCs/>
          <w:sz w:val="32"/>
          <w:szCs w:val="32"/>
        </w:rPr>
        <w:t>categories of defects</w:t>
      </w:r>
      <w:r w:rsidR="00862966" w:rsidRPr="00862966">
        <w:rPr>
          <w:sz w:val="32"/>
          <w:szCs w:val="32"/>
        </w:rPr>
        <w:t xml:space="preserve"> are:</w:t>
      </w:r>
    </w:p>
    <w:p w14:paraId="1FE8A0BA" w14:textId="77777777" w:rsidR="00862966" w:rsidRPr="00862966" w:rsidRDefault="00862966" w:rsidP="00862966">
      <w:pPr>
        <w:numPr>
          <w:ilvl w:val="0"/>
          <w:numId w:val="6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Critical Defect</w:t>
      </w:r>
      <w:r w:rsidRPr="00862966">
        <w:rPr>
          <w:sz w:val="32"/>
          <w:szCs w:val="32"/>
        </w:rPr>
        <w:t xml:space="preserve"> – Causes system crash or major failure; no workaround available.</w:t>
      </w:r>
    </w:p>
    <w:p w14:paraId="3A6AC76D" w14:textId="77777777" w:rsidR="00862966" w:rsidRPr="00862966" w:rsidRDefault="00862966" w:rsidP="00862966">
      <w:pPr>
        <w:numPr>
          <w:ilvl w:val="0"/>
          <w:numId w:val="6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Major Defect</w:t>
      </w:r>
      <w:r w:rsidRPr="00862966">
        <w:rPr>
          <w:sz w:val="32"/>
          <w:szCs w:val="32"/>
        </w:rPr>
        <w:t xml:space="preserve"> – Affects main functionality but system still works with some limitations.</w:t>
      </w:r>
    </w:p>
    <w:p w14:paraId="2D7181DB" w14:textId="77777777" w:rsidR="00862966" w:rsidRPr="00862966" w:rsidRDefault="00862966" w:rsidP="00862966">
      <w:pPr>
        <w:numPr>
          <w:ilvl w:val="0"/>
          <w:numId w:val="6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Minor Defect</w:t>
      </w:r>
      <w:r w:rsidRPr="00862966">
        <w:rPr>
          <w:sz w:val="32"/>
          <w:szCs w:val="32"/>
        </w:rPr>
        <w:t xml:space="preserve"> – Does not affect core functions; only small issues or UI problems.</w:t>
      </w:r>
    </w:p>
    <w:p w14:paraId="768F7F8E" w14:textId="77777777" w:rsidR="00862966" w:rsidRPr="00862966" w:rsidRDefault="00862966" w:rsidP="00862966">
      <w:pPr>
        <w:numPr>
          <w:ilvl w:val="0"/>
          <w:numId w:val="6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Trivial Defect</w:t>
      </w:r>
      <w:r w:rsidRPr="00862966">
        <w:rPr>
          <w:sz w:val="32"/>
          <w:szCs w:val="32"/>
        </w:rPr>
        <w:t xml:space="preserve"> – Very low impact; cosmetic or spelling errors.</w:t>
      </w:r>
    </w:p>
    <w:p w14:paraId="7A1D51FC" w14:textId="77777777" w:rsidR="00862966" w:rsidRPr="00862966" w:rsidRDefault="00862966" w:rsidP="00862966">
      <w:pPr>
        <w:numPr>
          <w:ilvl w:val="0"/>
          <w:numId w:val="6"/>
        </w:numPr>
        <w:rPr>
          <w:sz w:val="32"/>
          <w:szCs w:val="32"/>
        </w:rPr>
      </w:pPr>
      <w:r w:rsidRPr="00862966">
        <w:rPr>
          <w:b/>
          <w:bCs/>
          <w:sz w:val="32"/>
          <w:szCs w:val="32"/>
        </w:rPr>
        <w:t>Blocker Defect</w:t>
      </w:r>
      <w:r w:rsidRPr="00862966">
        <w:rPr>
          <w:sz w:val="32"/>
          <w:szCs w:val="32"/>
        </w:rPr>
        <w:t xml:space="preserve"> – Completely blocks further testing or execution of a feature.</w:t>
      </w:r>
    </w:p>
    <w:p w14:paraId="4894EA04" w14:textId="51DF23DC" w:rsidR="009564DF" w:rsidRDefault="009564DF" w:rsidP="009564DF">
      <w:pPr>
        <w:ind w:left="360"/>
        <w:rPr>
          <w:sz w:val="32"/>
          <w:szCs w:val="32"/>
        </w:rPr>
      </w:pPr>
    </w:p>
    <w:p w14:paraId="652C69A2" w14:textId="2A5C0DE6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Mention what big</w:t>
      </w:r>
      <w:r w:rsidR="00F6247B"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bang testing is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75E360E5" w14:textId="77777777" w:rsidR="00F6247B" w:rsidRPr="00F6247B" w:rsidRDefault="009564DF" w:rsidP="00F6247B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Answer : </w:t>
      </w:r>
      <w:r w:rsidR="00F6247B" w:rsidRPr="00F6247B">
        <w:rPr>
          <w:b/>
          <w:bCs/>
          <w:sz w:val="32"/>
          <w:szCs w:val="32"/>
        </w:rPr>
        <w:t>Big Bang Testing</w:t>
      </w:r>
      <w:r w:rsidR="00F6247B" w:rsidRPr="00F6247B">
        <w:rPr>
          <w:sz w:val="32"/>
          <w:szCs w:val="32"/>
        </w:rPr>
        <w:t xml:space="preserve"> is a </w:t>
      </w:r>
      <w:r w:rsidR="00F6247B" w:rsidRPr="00F6247B">
        <w:rPr>
          <w:b/>
          <w:bCs/>
          <w:sz w:val="32"/>
          <w:szCs w:val="32"/>
        </w:rPr>
        <w:t>testing approach</w:t>
      </w:r>
      <w:r w:rsidR="00F6247B" w:rsidRPr="00F6247B">
        <w:rPr>
          <w:sz w:val="32"/>
          <w:szCs w:val="32"/>
        </w:rPr>
        <w:t xml:space="preserve"> where </w:t>
      </w:r>
      <w:r w:rsidR="00F6247B" w:rsidRPr="00F6247B">
        <w:rPr>
          <w:b/>
          <w:bCs/>
          <w:sz w:val="32"/>
          <w:szCs w:val="32"/>
        </w:rPr>
        <w:t>all modules are integrated simultaneously after development</w:t>
      </w:r>
      <w:r w:rsidR="00F6247B" w:rsidRPr="00F6247B">
        <w:rPr>
          <w:sz w:val="32"/>
          <w:szCs w:val="32"/>
        </w:rPr>
        <w:t xml:space="preserve">, and then the </w:t>
      </w:r>
      <w:r w:rsidR="00F6247B" w:rsidRPr="00F6247B">
        <w:rPr>
          <w:b/>
          <w:bCs/>
          <w:sz w:val="32"/>
          <w:szCs w:val="32"/>
        </w:rPr>
        <w:t>entire system is tested as a whole</w:t>
      </w:r>
      <w:r w:rsidR="00F6247B" w:rsidRPr="00F6247B">
        <w:rPr>
          <w:sz w:val="32"/>
          <w:szCs w:val="32"/>
        </w:rPr>
        <w:t>, instead of testing modules individually.</w:t>
      </w:r>
    </w:p>
    <w:p w14:paraId="229453DD" w14:textId="2F0923E8" w:rsidR="009564DF" w:rsidRDefault="009564DF" w:rsidP="009564DF">
      <w:pPr>
        <w:ind w:left="360"/>
        <w:rPr>
          <w:sz w:val="32"/>
          <w:szCs w:val="32"/>
        </w:rPr>
      </w:pPr>
    </w:p>
    <w:p w14:paraId="452676CE" w14:textId="0F1D4E6B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What is the purpose of exit criteria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0BE37957" w14:textId="77777777" w:rsidR="00F6247B" w:rsidRPr="00F6247B" w:rsidRDefault="009564DF" w:rsidP="00F6247B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F6247B" w:rsidRPr="00F6247B">
        <w:rPr>
          <w:sz w:val="32"/>
          <w:szCs w:val="32"/>
        </w:rPr>
        <w:t xml:space="preserve">The </w:t>
      </w:r>
      <w:r w:rsidR="00F6247B" w:rsidRPr="00F6247B">
        <w:rPr>
          <w:b/>
          <w:bCs/>
          <w:sz w:val="32"/>
          <w:szCs w:val="32"/>
        </w:rPr>
        <w:t>purpose of Exit Criteria</w:t>
      </w:r>
      <w:r w:rsidR="00F6247B" w:rsidRPr="00F6247B">
        <w:rPr>
          <w:sz w:val="32"/>
          <w:szCs w:val="32"/>
        </w:rPr>
        <w:t xml:space="preserve"> is to </w:t>
      </w:r>
      <w:r w:rsidR="00F6247B" w:rsidRPr="00F6247B">
        <w:rPr>
          <w:b/>
          <w:bCs/>
          <w:sz w:val="32"/>
          <w:szCs w:val="32"/>
        </w:rPr>
        <w:t>define the conditions that must be met before testing can be stopped</w:t>
      </w:r>
      <w:r w:rsidR="00F6247B" w:rsidRPr="00F6247B">
        <w:rPr>
          <w:sz w:val="32"/>
          <w:szCs w:val="32"/>
        </w:rPr>
        <w:t xml:space="preserve">. It ensures that </w:t>
      </w:r>
      <w:r w:rsidR="00F6247B" w:rsidRPr="00F6247B">
        <w:rPr>
          <w:b/>
          <w:bCs/>
          <w:sz w:val="32"/>
          <w:szCs w:val="32"/>
        </w:rPr>
        <w:t>testing objectives are achieved</w:t>
      </w:r>
      <w:r w:rsidR="00F6247B" w:rsidRPr="00F6247B">
        <w:rPr>
          <w:sz w:val="32"/>
          <w:szCs w:val="32"/>
        </w:rPr>
        <w:t xml:space="preserve">, and the </w:t>
      </w:r>
      <w:r w:rsidR="00F6247B" w:rsidRPr="00F6247B">
        <w:rPr>
          <w:b/>
          <w:bCs/>
          <w:sz w:val="32"/>
          <w:szCs w:val="32"/>
        </w:rPr>
        <w:t>software meets the required quality standards</w:t>
      </w:r>
      <w:r w:rsidR="00F6247B" w:rsidRPr="00F6247B">
        <w:rPr>
          <w:sz w:val="32"/>
          <w:szCs w:val="32"/>
        </w:rPr>
        <w:t xml:space="preserve"> before release.</w:t>
      </w:r>
    </w:p>
    <w:p w14:paraId="6BE2484D" w14:textId="30B2C3B1" w:rsidR="009564DF" w:rsidRDefault="009564DF" w:rsidP="009564DF">
      <w:pPr>
        <w:ind w:left="360"/>
        <w:rPr>
          <w:sz w:val="32"/>
          <w:szCs w:val="32"/>
        </w:rPr>
      </w:pPr>
    </w:p>
    <w:p w14:paraId="2CA9D35E" w14:textId="7D8EB9EF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When should "Regression Testing" be performed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09730FC2" w14:textId="589EE660" w:rsidR="00F6247B" w:rsidRPr="00F6247B" w:rsidRDefault="009564DF" w:rsidP="00F6247B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F6247B" w:rsidRPr="00F62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6247B" w:rsidRPr="00F6247B">
        <w:rPr>
          <w:b/>
          <w:bCs/>
          <w:sz w:val="32"/>
          <w:szCs w:val="32"/>
        </w:rPr>
        <w:t>Regression Testing</w:t>
      </w:r>
      <w:r w:rsidR="00F6247B" w:rsidRPr="00F6247B">
        <w:rPr>
          <w:sz w:val="32"/>
          <w:szCs w:val="32"/>
        </w:rPr>
        <w:t xml:space="preserve"> should be performed </w:t>
      </w:r>
      <w:r w:rsidR="00F6247B" w:rsidRPr="00F6247B">
        <w:rPr>
          <w:b/>
          <w:bCs/>
          <w:sz w:val="32"/>
          <w:szCs w:val="32"/>
        </w:rPr>
        <w:t>after any code changes, bug fixes, or new feature additions</w:t>
      </w:r>
      <w:r w:rsidR="00F6247B" w:rsidRPr="00F6247B">
        <w:rPr>
          <w:sz w:val="32"/>
          <w:szCs w:val="32"/>
        </w:rPr>
        <w:t xml:space="preserve"> to ensure that the </w:t>
      </w:r>
      <w:r w:rsidR="00F6247B" w:rsidRPr="00F6247B">
        <w:rPr>
          <w:b/>
          <w:bCs/>
          <w:sz w:val="32"/>
          <w:szCs w:val="32"/>
        </w:rPr>
        <w:t>existing functionality still works correctly</w:t>
      </w:r>
      <w:r w:rsidR="00F6247B" w:rsidRPr="00F6247B">
        <w:rPr>
          <w:sz w:val="32"/>
          <w:szCs w:val="32"/>
        </w:rPr>
        <w:t xml:space="preserve"> and no new defects have been introduced.</w:t>
      </w:r>
    </w:p>
    <w:p w14:paraId="336EA392" w14:textId="1E3033EF" w:rsidR="009564DF" w:rsidRDefault="009564DF" w:rsidP="009564DF">
      <w:pPr>
        <w:ind w:left="360"/>
        <w:rPr>
          <w:sz w:val="32"/>
          <w:szCs w:val="32"/>
        </w:rPr>
      </w:pPr>
    </w:p>
    <w:p w14:paraId="209777FF" w14:textId="300F2F2C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What is 7 key principles? Explain in detail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2C03A1F5" w14:textId="113AB1A0" w:rsidR="002102CD" w:rsidRPr="002102CD" w:rsidRDefault="009564DF" w:rsidP="002102CD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F6247B">
        <w:rPr>
          <w:sz w:val="32"/>
          <w:szCs w:val="32"/>
        </w:rPr>
        <w:t xml:space="preserve"> 7 key principles :</w:t>
      </w:r>
    </w:p>
    <w:p w14:paraId="039CB174" w14:textId="6D963FA3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1)</w:t>
      </w:r>
      <w:r>
        <w:rPr>
          <w:b/>
          <w:bCs/>
          <w:sz w:val="32"/>
          <w:szCs w:val="32"/>
        </w:rPr>
        <w:t xml:space="preserve"> </w:t>
      </w:r>
      <w:r w:rsidRPr="002102CD">
        <w:rPr>
          <w:b/>
          <w:bCs/>
          <w:sz w:val="32"/>
          <w:szCs w:val="32"/>
        </w:rPr>
        <w:t xml:space="preserve"> Testing shows presence of defects, not their absence</w:t>
      </w:r>
      <w:r>
        <w:rPr>
          <w:b/>
          <w:bCs/>
          <w:sz w:val="32"/>
          <w:szCs w:val="32"/>
        </w:rPr>
        <w:t xml:space="preserve"> : </w:t>
      </w:r>
      <w:r w:rsidRPr="002102CD">
        <w:rPr>
          <w:sz w:val="32"/>
          <w:szCs w:val="32"/>
        </w:rPr>
        <w:t xml:space="preserve">Testing can find bugs, </w:t>
      </w:r>
      <w:r w:rsidRPr="002102CD">
        <w:rPr>
          <w:b/>
          <w:bCs/>
          <w:sz w:val="32"/>
          <w:szCs w:val="32"/>
        </w:rPr>
        <w:t>but cannot prove the software has zero bugs</w:t>
      </w:r>
      <w:r w:rsidRPr="002102CD">
        <w:rPr>
          <w:sz w:val="32"/>
          <w:szCs w:val="32"/>
        </w:rPr>
        <w:t>.</w:t>
      </w:r>
    </w:p>
    <w:p w14:paraId="2D506205" w14:textId="28832A83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Example:</w:t>
      </w:r>
    </w:p>
    <w:p w14:paraId="7FCD1A1A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lastRenderedPageBreak/>
        <w:t>Even if you test 100 times and find nothing, it doesn’t guarantee the software is perfect.</w:t>
      </w:r>
    </w:p>
    <w:p w14:paraId="7A6F51CD" w14:textId="4B02A647" w:rsidR="002102CD" w:rsidRPr="002102CD" w:rsidRDefault="002102CD" w:rsidP="002102CD">
      <w:pPr>
        <w:ind w:left="360"/>
        <w:rPr>
          <w:sz w:val="32"/>
          <w:szCs w:val="32"/>
        </w:rPr>
      </w:pPr>
    </w:p>
    <w:p w14:paraId="1BA21724" w14:textId="792CAFF6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2)</w:t>
      </w:r>
      <w:r w:rsidRPr="002102CD">
        <w:rPr>
          <w:b/>
          <w:bCs/>
          <w:sz w:val="32"/>
          <w:szCs w:val="32"/>
        </w:rPr>
        <w:t xml:space="preserve"> Exhaustive testing is impossible</w:t>
      </w:r>
      <w:r w:rsidR="00C968E3">
        <w:rPr>
          <w:b/>
          <w:bCs/>
          <w:sz w:val="32"/>
          <w:szCs w:val="32"/>
        </w:rPr>
        <w:t xml:space="preserve"> :</w:t>
      </w:r>
    </w:p>
    <w:p w14:paraId="29AE7BCA" w14:textId="196F3A76" w:rsidR="002102CD" w:rsidRPr="002102CD" w:rsidRDefault="00C968E3" w:rsidP="00C968E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="002102CD" w:rsidRPr="002102CD">
        <w:rPr>
          <w:sz w:val="32"/>
          <w:szCs w:val="32"/>
        </w:rPr>
        <w:t xml:space="preserve">You </w:t>
      </w:r>
      <w:r w:rsidR="002102CD" w:rsidRPr="002102CD">
        <w:rPr>
          <w:b/>
          <w:bCs/>
          <w:sz w:val="32"/>
          <w:szCs w:val="32"/>
        </w:rPr>
        <w:t>cannot test everything</w:t>
      </w:r>
      <w:r w:rsidR="002102CD" w:rsidRPr="002102CD">
        <w:rPr>
          <w:sz w:val="32"/>
          <w:szCs w:val="32"/>
        </w:rPr>
        <w:t xml:space="preserve"> (all inputs, all paths, all combinations).</w:t>
      </w:r>
    </w:p>
    <w:p w14:paraId="56B324A9" w14:textId="77777777" w:rsidR="00C968E3" w:rsidRDefault="00C968E3" w:rsidP="002102CD">
      <w:pPr>
        <w:ind w:left="360"/>
        <w:rPr>
          <w:b/>
          <w:bCs/>
          <w:sz w:val="32"/>
          <w:szCs w:val="32"/>
        </w:rPr>
      </w:pPr>
    </w:p>
    <w:p w14:paraId="25CFC289" w14:textId="5B228773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Example:</w:t>
      </w:r>
    </w:p>
    <w:p w14:paraId="2E66C68E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>A login page with 1000 possible input combinations—no tester can check all.</w:t>
      </w:r>
      <w:r w:rsidRPr="002102CD">
        <w:rPr>
          <w:sz w:val="32"/>
          <w:szCs w:val="32"/>
        </w:rPr>
        <w:br/>
        <w:t xml:space="preserve">So, we test the </w:t>
      </w:r>
      <w:r w:rsidRPr="002102CD">
        <w:rPr>
          <w:b/>
          <w:bCs/>
          <w:sz w:val="32"/>
          <w:szCs w:val="32"/>
        </w:rPr>
        <w:t>most important areas</w:t>
      </w:r>
      <w:r w:rsidRPr="002102CD">
        <w:rPr>
          <w:sz w:val="32"/>
          <w:szCs w:val="32"/>
        </w:rPr>
        <w:t xml:space="preserve"> first.</w:t>
      </w:r>
    </w:p>
    <w:p w14:paraId="37DC05AF" w14:textId="3FB1BE98" w:rsidR="002102CD" w:rsidRPr="002102CD" w:rsidRDefault="002102CD" w:rsidP="002102CD">
      <w:pPr>
        <w:ind w:left="360"/>
        <w:rPr>
          <w:sz w:val="32"/>
          <w:szCs w:val="32"/>
        </w:rPr>
      </w:pPr>
    </w:p>
    <w:p w14:paraId="4C915CAB" w14:textId="37B62616" w:rsidR="002102CD" w:rsidRPr="002102CD" w:rsidRDefault="00C968E3" w:rsidP="00C968E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3) </w:t>
      </w:r>
      <w:r w:rsidR="002102CD" w:rsidRPr="002102CD">
        <w:rPr>
          <w:b/>
          <w:bCs/>
          <w:sz w:val="32"/>
          <w:szCs w:val="32"/>
        </w:rPr>
        <w:t xml:space="preserve">Early testing </w:t>
      </w:r>
      <w:r>
        <w:rPr>
          <w:b/>
          <w:bCs/>
          <w:sz w:val="32"/>
          <w:szCs w:val="32"/>
        </w:rPr>
        <w:t xml:space="preserve"> :</w:t>
      </w:r>
    </w:p>
    <w:p w14:paraId="7F9CF65E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Start testing </w:t>
      </w:r>
      <w:r w:rsidRPr="002102CD">
        <w:rPr>
          <w:b/>
          <w:bCs/>
          <w:sz w:val="32"/>
          <w:szCs w:val="32"/>
        </w:rPr>
        <w:t>as soon as requirements are ready</w:t>
      </w:r>
      <w:r w:rsidRPr="002102CD">
        <w:rPr>
          <w:sz w:val="32"/>
          <w:szCs w:val="32"/>
        </w:rPr>
        <w:t>, not after development is complete.</w:t>
      </w:r>
    </w:p>
    <w:p w14:paraId="43A463B7" w14:textId="013DEABE" w:rsidR="002102CD" w:rsidRPr="002102CD" w:rsidRDefault="00C968E3" w:rsidP="002102CD">
      <w:pPr>
        <w:ind w:left="360"/>
        <w:rPr>
          <w:b/>
          <w:bCs/>
          <w:sz w:val="32"/>
          <w:szCs w:val="32"/>
        </w:rPr>
      </w:pPr>
      <w:r>
        <w:rPr>
          <w:rFonts w:ascii="Segoe UI Symbol" w:hAnsi="Segoe UI Symbol" w:cs="Segoe UI Symbol"/>
          <w:b/>
          <w:bCs/>
          <w:sz w:val="32"/>
          <w:szCs w:val="32"/>
        </w:rPr>
        <w:t>Example :</w:t>
      </w:r>
    </w:p>
    <w:p w14:paraId="4BF365AE" w14:textId="6B114748" w:rsidR="002102CD" w:rsidRDefault="002102CD" w:rsidP="00C968E3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 fixing bugs early is </w:t>
      </w:r>
      <w:r w:rsidRPr="002102CD">
        <w:rPr>
          <w:b/>
          <w:bCs/>
          <w:sz w:val="32"/>
          <w:szCs w:val="32"/>
        </w:rPr>
        <w:t>cheaper and easier</w:t>
      </w:r>
      <w:r w:rsidRPr="002102CD">
        <w:rPr>
          <w:sz w:val="32"/>
          <w:szCs w:val="32"/>
        </w:rPr>
        <w:t xml:space="preserve"> than fixing them later.</w:t>
      </w:r>
    </w:p>
    <w:p w14:paraId="40F9B2BF" w14:textId="77777777" w:rsidR="00C968E3" w:rsidRPr="002102CD" w:rsidRDefault="00C968E3" w:rsidP="00C968E3">
      <w:pPr>
        <w:ind w:left="360"/>
        <w:rPr>
          <w:sz w:val="32"/>
          <w:szCs w:val="32"/>
        </w:rPr>
      </w:pPr>
    </w:p>
    <w:p w14:paraId="70790E75" w14:textId="38635E98" w:rsidR="002102CD" w:rsidRPr="002102CD" w:rsidRDefault="00C968E3" w:rsidP="00C968E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4) </w:t>
      </w:r>
      <w:r w:rsidR="002102CD" w:rsidRPr="002102CD">
        <w:rPr>
          <w:b/>
          <w:bCs/>
          <w:sz w:val="32"/>
          <w:szCs w:val="32"/>
        </w:rPr>
        <w:t>Defect clustering</w:t>
      </w:r>
      <w:r>
        <w:rPr>
          <w:b/>
          <w:bCs/>
          <w:sz w:val="32"/>
          <w:szCs w:val="32"/>
        </w:rPr>
        <w:t xml:space="preserve"> :</w:t>
      </w:r>
    </w:p>
    <w:p w14:paraId="6F2C9676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Most defects are found in </w:t>
      </w:r>
      <w:r w:rsidRPr="002102CD">
        <w:rPr>
          <w:b/>
          <w:bCs/>
          <w:sz w:val="32"/>
          <w:szCs w:val="32"/>
        </w:rPr>
        <w:t>very few modules</w:t>
      </w:r>
      <w:r w:rsidRPr="002102CD">
        <w:rPr>
          <w:sz w:val="32"/>
          <w:szCs w:val="32"/>
        </w:rPr>
        <w:t>.</w:t>
      </w:r>
    </w:p>
    <w:p w14:paraId="1C9525BB" w14:textId="0188A7B5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Example:</w:t>
      </w:r>
    </w:p>
    <w:p w14:paraId="20D529F6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lastRenderedPageBreak/>
        <w:t>In an app, maybe 80% bugs are in 20% modules (Login, Payment, Signup).</w:t>
      </w:r>
      <w:r w:rsidRPr="002102CD">
        <w:rPr>
          <w:sz w:val="32"/>
          <w:szCs w:val="32"/>
        </w:rPr>
        <w:br/>
        <w:t>So testers focus more on those risk areas.</w:t>
      </w:r>
    </w:p>
    <w:p w14:paraId="2CB79098" w14:textId="20E9AE07" w:rsidR="002102CD" w:rsidRPr="002102CD" w:rsidRDefault="002102CD" w:rsidP="002102CD">
      <w:pPr>
        <w:ind w:left="360"/>
        <w:rPr>
          <w:sz w:val="32"/>
          <w:szCs w:val="32"/>
        </w:rPr>
      </w:pPr>
    </w:p>
    <w:p w14:paraId="503A366F" w14:textId="7A8CD552" w:rsidR="002102CD" w:rsidRPr="002102CD" w:rsidRDefault="00C968E3" w:rsidP="00C968E3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5) </w:t>
      </w:r>
      <w:r w:rsidR="002102CD" w:rsidRPr="002102CD">
        <w:rPr>
          <w:b/>
          <w:bCs/>
          <w:sz w:val="32"/>
          <w:szCs w:val="32"/>
        </w:rPr>
        <w:t>Pesticide paradox</w:t>
      </w:r>
      <w:r>
        <w:rPr>
          <w:b/>
          <w:bCs/>
          <w:sz w:val="32"/>
          <w:szCs w:val="32"/>
        </w:rPr>
        <w:t xml:space="preserve"> :</w:t>
      </w:r>
    </w:p>
    <w:p w14:paraId="64472134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If you test the </w:t>
      </w:r>
      <w:r w:rsidRPr="002102CD">
        <w:rPr>
          <w:b/>
          <w:bCs/>
          <w:sz w:val="32"/>
          <w:szCs w:val="32"/>
        </w:rPr>
        <w:t>same test cases repeatedly</w:t>
      </w:r>
      <w:r w:rsidRPr="002102CD">
        <w:rPr>
          <w:sz w:val="32"/>
          <w:szCs w:val="32"/>
        </w:rPr>
        <w:t>, you will stop finding new bugs.</w:t>
      </w:r>
    </w:p>
    <w:p w14:paraId="17D1C2C7" w14:textId="4539A961" w:rsidR="002102CD" w:rsidRPr="002102CD" w:rsidRDefault="00C968E3" w:rsidP="002102CD">
      <w:pPr>
        <w:ind w:left="360"/>
        <w:rPr>
          <w:b/>
          <w:bCs/>
          <w:sz w:val="32"/>
          <w:szCs w:val="32"/>
        </w:rPr>
      </w:pPr>
      <w:r>
        <w:rPr>
          <w:rFonts w:ascii="Segoe UI Symbol" w:hAnsi="Segoe UI Symbol" w:cs="Segoe UI Symbol"/>
          <w:b/>
          <w:bCs/>
          <w:sz w:val="32"/>
          <w:szCs w:val="32"/>
        </w:rPr>
        <w:t xml:space="preserve">Example </w:t>
      </w:r>
      <w:r w:rsidR="002102CD" w:rsidRPr="002102CD">
        <w:rPr>
          <w:b/>
          <w:bCs/>
          <w:sz w:val="32"/>
          <w:szCs w:val="32"/>
        </w:rPr>
        <w:t>:</w:t>
      </w:r>
    </w:p>
    <w:p w14:paraId="16A5017C" w14:textId="0854F237" w:rsidR="002102CD" w:rsidRDefault="002102CD" w:rsidP="00C968E3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>Review and update test cases regularly.</w:t>
      </w:r>
    </w:p>
    <w:p w14:paraId="5F2C0E88" w14:textId="77777777" w:rsidR="00C968E3" w:rsidRPr="002102CD" w:rsidRDefault="00C968E3" w:rsidP="00C968E3">
      <w:pPr>
        <w:ind w:left="360"/>
        <w:rPr>
          <w:sz w:val="32"/>
          <w:szCs w:val="32"/>
        </w:rPr>
      </w:pPr>
    </w:p>
    <w:p w14:paraId="5336A5AC" w14:textId="72E46F3C" w:rsidR="002102CD" w:rsidRPr="002102CD" w:rsidRDefault="00C968E3" w:rsidP="002102C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6) </w:t>
      </w:r>
      <w:r w:rsidR="002102CD" w:rsidRPr="002102CD">
        <w:rPr>
          <w:b/>
          <w:bCs/>
          <w:sz w:val="32"/>
          <w:szCs w:val="32"/>
        </w:rPr>
        <w:t xml:space="preserve"> Testing is context dependent</w:t>
      </w:r>
      <w:r>
        <w:rPr>
          <w:b/>
          <w:bCs/>
          <w:sz w:val="32"/>
          <w:szCs w:val="32"/>
        </w:rPr>
        <w:t xml:space="preserve"> :</w:t>
      </w:r>
    </w:p>
    <w:p w14:paraId="7D7744DD" w14:textId="7777777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Testing approach depends on the </w:t>
      </w:r>
      <w:r w:rsidRPr="002102CD">
        <w:rPr>
          <w:b/>
          <w:bCs/>
          <w:sz w:val="32"/>
          <w:szCs w:val="32"/>
        </w:rPr>
        <w:t>type of application</w:t>
      </w:r>
      <w:r w:rsidRPr="002102CD">
        <w:rPr>
          <w:sz w:val="32"/>
          <w:szCs w:val="32"/>
        </w:rPr>
        <w:t>.</w:t>
      </w:r>
    </w:p>
    <w:p w14:paraId="6399C7B2" w14:textId="5B606FBD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Example:</w:t>
      </w:r>
    </w:p>
    <w:p w14:paraId="1D8EE9C8" w14:textId="77777777" w:rsidR="002102CD" w:rsidRPr="002102CD" w:rsidRDefault="002102CD" w:rsidP="002102CD">
      <w:pPr>
        <w:numPr>
          <w:ilvl w:val="0"/>
          <w:numId w:val="19"/>
        </w:numPr>
        <w:rPr>
          <w:sz w:val="32"/>
          <w:szCs w:val="32"/>
        </w:rPr>
      </w:pPr>
      <w:r w:rsidRPr="002102CD">
        <w:rPr>
          <w:sz w:val="32"/>
          <w:szCs w:val="32"/>
        </w:rPr>
        <w:t>Banking app → needs heavy security testing</w:t>
      </w:r>
    </w:p>
    <w:p w14:paraId="0EAB69A3" w14:textId="77777777" w:rsidR="002102CD" w:rsidRPr="002102CD" w:rsidRDefault="002102CD" w:rsidP="002102CD">
      <w:pPr>
        <w:numPr>
          <w:ilvl w:val="0"/>
          <w:numId w:val="19"/>
        </w:numPr>
        <w:rPr>
          <w:sz w:val="32"/>
          <w:szCs w:val="32"/>
        </w:rPr>
      </w:pPr>
      <w:r w:rsidRPr="002102CD">
        <w:rPr>
          <w:sz w:val="32"/>
          <w:szCs w:val="32"/>
        </w:rPr>
        <w:t>Gaming app → needs performance &amp; usability testing</w:t>
      </w:r>
    </w:p>
    <w:p w14:paraId="61004CBB" w14:textId="77777777" w:rsidR="002102CD" w:rsidRPr="002102CD" w:rsidRDefault="002102CD" w:rsidP="002102CD">
      <w:pPr>
        <w:numPr>
          <w:ilvl w:val="0"/>
          <w:numId w:val="19"/>
        </w:numPr>
        <w:rPr>
          <w:sz w:val="32"/>
          <w:szCs w:val="32"/>
        </w:rPr>
      </w:pPr>
      <w:r w:rsidRPr="002102CD">
        <w:rPr>
          <w:sz w:val="32"/>
          <w:szCs w:val="32"/>
        </w:rPr>
        <w:t>E-commerce → needs functional &amp; UI testing</w:t>
      </w:r>
    </w:p>
    <w:p w14:paraId="2468D392" w14:textId="7305CFDB" w:rsidR="002102CD" w:rsidRPr="002102CD" w:rsidRDefault="002102CD" w:rsidP="002102CD">
      <w:pPr>
        <w:ind w:left="360"/>
        <w:rPr>
          <w:sz w:val="32"/>
          <w:szCs w:val="32"/>
        </w:rPr>
      </w:pPr>
    </w:p>
    <w:p w14:paraId="6489531E" w14:textId="36F63B06" w:rsidR="002102CD" w:rsidRPr="002102CD" w:rsidRDefault="00C968E3" w:rsidP="002102CD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7) </w:t>
      </w:r>
      <w:r w:rsidR="002102CD" w:rsidRPr="002102CD">
        <w:rPr>
          <w:b/>
          <w:bCs/>
          <w:sz w:val="32"/>
          <w:szCs w:val="32"/>
        </w:rPr>
        <w:t xml:space="preserve"> Absence of errors is a fallacy</w:t>
      </w:r>
      <w:r>
        <w:rPr>
          <w:b/>
          <w:bCs/>
          <w:sz w:val="32"/>
          <w:szCs w:val="32"/>
        </w:rPr>
        <w:t xml:space="preserve"> :</w:t>
      </w:r>
    </w:p>
    <w:p w14:paraId="42A50713" w14:textId="5F446D63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t xml:space="preserve">Even if the software has no bugs, it can still fail if it </w:t>
      </w:r>
      <w:r w:rsidRPr="002102CD">
        <w:rPr>
          <w:b/>
          <w:bCs/>
          <w:sz w:val="32"/>
          <w:szCs w:val="32"/>
        </w:rPr>
        <w:t>doesn’t meet user needs</w:t>
      </w:r>
      <w:r w:rsidRPr="002102CD">
        <w:rPr>
          <w:sz w:val="32"/>
          <w:szCs w:val="32"/>
        </w:rPr>
        <w:t>.</w:t>
      </w:r>
    </w:p>
    <w:p w14:paraId="500D350D" w14:textId="6C8A05DA" w:rsidR="002102CD" w:rsidRPr="002102CD" w:rsidRDefault="002102CD" w:rsidP="002102CD">
      <w:pPr>
        <w:ind w:left="360"/>
        <w:rPr>
          <w:b/>
          <w:bCs/>
          <w:sz w:val="32"/>
          <w:szCs w:val="32"/>
        </w:rPr>
      </w:pPr>
      <w:r w:rsidRPr="002102CD">
        <w:rPr>
          <w:b/>
          <w:bCs/>
          <w:sz w:val="32"/>
          <w:szCs w:val="32"/>
        </w:rPr>
        <w:t>Example:</w:t>
      </w:r>
    </w:p>
    <w:p w14:paraId="41578629" w14:textId="4C645107" w:rsidR="002102CD" w:rsidRPr="002102CD" w:rsidRDefault="002102CD" w:rsidP="002102CD">
      <w:pPr>
        <w:ind w:left="360"/>
        <w:rPr>
          <w:sz w:val="32"/>
          <w:szCs w:val="32"/>
        </w:rPr>
      </w:pPr>
      <w:r w:rsidRPr="002102CD">
        <w:rPr>
          <w:sz w:val="32"/>
          <w:szCs w:val="32"/>
        </w:rPr>
        <w:lastRenderedPageBreak/>
        <w:t>App works perfectly but doesn’t solve user’s problem → It is useless.</w:t>
      </w:r>
    </w:p>
    <w:p w14:paraId="1C37CBB7" w14:textId="77777777" w:rsidR="00FB2FFE" w:rsidRPr="00FB2FFE" w:rsidRDefault="00FB2FFE" w:rsidP="00FB2FFE">
      <w:pPr>
        <w:ind w:left="360"/>
        <w:rPr>
          <w:sz w:val="32"/>
          <w:szCs w:val="32"/>
        </w:rPr>
      </w:pPr>
    </w:p>
    <w:p w14:paraId="14AE25B1" w14:textId="57FF0DB1" w:rsidR="009564DF" w:rsidRDefault="009564DF" w:rsidP="009D585B">
      <w:pPr>
        <w:pStyle w:val="ListParagraph"/>
        <w:numPr>
          <w:ilvl w:val="0"/>
          <w:numId w:val="1"/>
        </w:numPr>
        <w:ind w:left="504"/>
        <w:rPr>
          <w:sz w:val="32"/>
          <w:szCs w:val="32"/>
        </w:rPr>
      </w:pPr>
      <w:r w:rsidRPr="009564DF">
        <w:rPr>
          <w:sz w:val="32"/>
          <w:szCs w:val="32"/>
        </w:rPr>
        <w:t>Difference between QA v/s QC v/s Tester</w:t>
      </w:r>
      <w:r>
        <w:rPr>
          <w:sz w:val="32"/>
          <w:szCs w:val="32"/>
        </w:rPr>
        <w:t>…</w:t>
      </w:r>
    </w:p>
    <w:p w14:paraId="14D40218" w14:textId="653ED2AC" w:rsidR="00240389" w:rsidRPr="00240389" w:rsidRDefault="009564DF" w:rsidP="00240389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703"/>
        <w:gridCol w:w="2737"/>
        <w:gridCol w:w="2495"/>
        <w:gridCol w:w="3060"/>
      </w:tblGrid>
      <w:tr w:rsidR="0096099F" w14:paraId="4AC9288B" w14:textId="77777777" w:rsidTr="00C91930">
        <w:tc>
          <w:tcPr>
            <w:tcW w:w="703" w:type="dxa"/>
          </w:tcPr>
          <w:p w14:paraId="088997D4" w14:textId="78215A8E" w:rsidR="0096099F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2737" w:type="dxa"/>
          </w:tcPr>
          <w:p w14:paraId="6B43A7D7" w14:textId="6E492E7E" w:rsidR="0096099F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QA(Quality Assurance)</w:t>
            </w:r>
          </w:p>
        </w:tc>
        <w:tc>
          <w:tcPr>
            <w:tcW w:w="2495" w:type="dxa"/>
          </w:tcPr>
          <w:p w14:paraId="1D8AD047" w14:textId="3352A98B" w:rsidR="0096099F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QC(Quality Control)</w:t>
            </w:r>
          </w:p>
        </w:tc>
        <w:tc>
          <w:tcPr>
            <w:tcW w:w="3060" w:type="dxa"/>
          </w:tcPr>
          <w:p w14:paraId="7165004B" w14:textId="4825FA9C" w:rsidR="0096099F" w:rsidRDefault="0096099F" w:rsidP="00C91930">
            <w:pPr>
              <w:jc w:val="center"/>
              <w:rPr>
                <w:sz w:val="32"/>
                <w:szCs w:val="32"/>
              </w:rPr>
            </w:pPr>
            <w:r w:rsidRPr="00C91930">
              <w:rPr>
                <w:sz w:val="40"/>
                <w:szCs w:val="40"/>
              </w:rPr>
              <w:t>Tester</w:t>
            </w:r>
          </w:p>
        </w:tc>
      </w:tr>
      <w:tr w:rsidR="0096099F" w14:paraId="1CEE06A3" w14:textId="77777777" w:rsidTr="00C91930">
        <w:tc>
          <w:tcPr>
            <w:tcW w:w="703" w:type="dxa"/>
          </w:tcPr>
          <w:p w14:paraId="57199943" w14:textId="329BE4F6" w:rsidR="0096099F" w:rsidRPr="00240389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737" w:type="dxa"/>
          </w:tcPr>
          <w:p w14:paraId="22253A89" w14:textId="62544CF7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QA makes sure the </w:t>
            </w:r>
            <w:r w:rsidRPr="00240389">
              <w:rPr>
                <w:b/>
                <w:bCs/>
                <w:sz w:val="32"/>
                <w:szCs w:val="32"/>
              </w:rPr>
              <w:t>process</w:t>
            </w:r>
            <w:r w:rsidRPr="00240389">
              <w:rPr>
                <w:sz w:val="32"/>
                <w:szCs w:val="32"/>
              </w:rPr>
              <w:t xml:space="preserve"> used to build the software is correct to </w:t>
            </w:r>
            <w:r w:rsidRPr="00240389">
              <w:rPr>
                <w:b/>
                <w:bCs/>
                <w:sz w:val="32"/>
                <w:szCs w:val="32"/>
              </w:rPr>
              <w:t>prevent defects</w:t>
            </w:r>
            <w:r w:rsidRPr="00240389">
              <w:rPr>
                <w:sz w:val="32"/>
                <w:szCs w:val="32"/>
              </w:rPr>
              <w:t xml:space="preserve"> before they happen.</w:t>
            </w:r>
          </w:p>
        </w:tc>
        <w:tc>
          <w:tcPr>
            <w:tcW w:w="2495" w:type="dxa"/>
          </w:tcPr>
          <w:p w14:paraId="09434BAD" w14:textId="7F486564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QC checks the </w:t>
            </w:r>
            <w:r w:rsidRPr="00240389">
              <w:rPr>
                <w:b/>
                <w:bCs/>
                <w:sz w:val="32"/>
                <w:szCs w:val="32"/>
              </w:rPr>
              <w:t>final product</w:t>
            </w:r>
            <w:r w:rsidRPr="00240389">
              <w:rPr>
                <w:sz w:val="32"/>
                <w:szCs w:val="32"/>
              </w:rPr>
              <w:t xml:space="preserve"> to </w:t>
            </w:r>
            <w:r w:rsidRPr="00240389">
              <w:rPr>
                <w:b/>
                <w:bCs/>
                <w:sz w:val="32"/>
                <w:szCs w:val="32"/>
              </w:rPr>
              <w:t>find defects</w:t>
            </w:r>
            <w:r w:rsidRPr="00240389">
              <w:rPr>
                <w:sz w:val="32"/>
                <w:szCs w:val="32"/>
              </w:rPr>
              <w:t xml:space="preserve"> after development is done.</w:t>
            </w:r>
          </w:p>
        </w:tc>
        <w:tc>
          <w:tcPr>
            <w:tcW w:w="30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96099F" w:rsidRPr="00240389" w14:paraId="77992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B7A09B" w14:textId="77777777" w:rsidR="0096099F" w:rsidRPr="00240389" w:rsidRDefault="0096099F" w:rsidP="0024038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240389">
                    <w:rPr>
                      <w:sz w:val="32"/>
                      <w:szCs w:val="32"/>
                    </w:rPr>
                    <w:t xml:space="preserve">A Tester is the person who </w:t>
                  </w:r>
                  <w:r w:rsidRPr="00240389">
                    <w:rPr>
                      <w:b/>
                      <w:bCs/>
                      <w:sz w:val="32"/>
                      <w:szCs w:val="32"/>
                    </w:rPr>
                    <w:t>executes tests</w:t>
                  </w:r>
                  <w:r w:rsidRPr="00240389">
                    <w:rPr>
                      <w:sz w:val="32"/>
                      <w:szCs w:val="32"/>
                    </w:rPr>
                    <w:t xml:space="preserve"> to </w:t>
                  </w:r>
                  <w:r w:rsidRPr="00240389">
                    <w:rPr>
                      <w:b/>
                      <w:bCs/>
                      <w:sz w:val="32"/>
                      <w:szCs w:val="32"/>
                    </w:rPr>
                    <w:t>identify and report bugs</w:t>
                  </w:r>
                  <w:r w:rsidRPr="00240389">
                    <w:rPr>
                      <w:sz w:val="32"/>
                      <w:szCs w:val="32"/>
                    </w:rPr>
                    <w:t xml:space="preserve"> in the software.</w:t>
                  </w:r>
                </w:p>
              </w:tc>
            </w:tr>
          </w:tbl>
          <w:p w14:paraId="4A6433A2" w14:textId="77777777" w:rsidR="0096099F" w:rsidRPr="00240389" w:rsidRDefault="0096099F" w:rsidP="00240389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99F" w:rsidRPr="00240389" w14:paraId="6A357D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DAAFE" w14:textId="77777777" w:rsidR="0096099F" w:rsidRPr="00240389" w:rsidRDefault="0096099F" w:rsidP="00240389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75BADE45" w14:textId="77777777" w:rsidR="0096099F" w:rsidRDefault="0096099F" w:rsidP="00240389">
            <w:pPr>
              <w:rPr>
                <w:sz w:val="32"/>
                <w:szCs w:val="32"/>
              </w:rPr>
            </w:pPr>
          </w:p>
        </w:tc>
      </w:tr>
      <w:tr w:rsidR="0096099F" w14:paraId="7F35BFE4" w14:textId="77777777" w:rsidTr="00C91930">
        <w:tc>
          <w:tcPr>
            <w:tcW w:w="703" w:type="dxa"/>
          </w:tcPr>
          <w:p w14:paraId="1B0E29FB" w14:textId="21AB7016" w:rsidR="0096099F" w:rsidRPr="00240389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737" w:type="dxa"/>
          </w:tcPr>
          <w:p w14:paraId="72816192" w14:textId="6F153138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QA focuses on </w:t>
            </w:r>
            <w:r w:rsidRPr="00240389">
              <w:rPr>
                <w:b/>
                <w:bCs/>
                <w:sz w:val="32"/>
                <w:szCs w:val="32"/>
              </w:rPr>
              <w:t>improving processes</w:t>
            </w:r>
            <w:r w:rsidRPr="00240389">
              <w:rPr>
                <w:sz w:val="32"/>
                <w:szCs w:val="32"/>
              </w:rPr>
              <w:t xml:space="preserve"> and standards during development.</w:t>
            </w:r>
          </w:p>
        </w:tc>
        <w:tc>
          <w:tcPr>
            <w:tcW w:w="2495" w:type="dxa"/>
          </w:tcPr>
          <w:p w14:paraId="68890D61" w14:textId="440C7387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QC focuses on </w:t>
            </w:r>
            <w:r w:rsidRPr="00240389">
              <w:rPr>
                <w:b/>
                <w:bCs/>
                <w:sz w:val="32"/>
                <w:szCs w:val="32"/>
              </w:rPr>
              <w:t>verifying product quality</w:t>
            </w:r>
            <w:r w:rsidRPr="00240389">
              <w:rPr>
                <w:sz w:val="32"/>
                <w:szCs w:val="32"/>
              </w:rPr>
              <w:t xml:space="preserve"> and fixing issues.</w:t>
            </w:r>
          </w:p>
        </w:tc>
        <w:tc>
          <w:tcPr>
            <w:tcW w:w="3060" w:type="dxa"/>
          </w:tcPr>
          <w:p w14:paraId="6CD33F71" w14:textId="58292E47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Tester focuses on </w:t>
            </w:r>
            <w:r w:rsidRPr="00240389">
              <w:rPr>
                <w:b/>
                <w:bCs/>
                <w:sz w:val="32"/>
                <w:szCs w:val="32"/>
              </w:rPr>
              <w:t>running test cases</w:t>
            </w:r>
            <w:r w:rsidRPr="00240389">
              <w:rPr>
                <w:sz w:val="32"/>
                <w:szCs w:val="32"/>
              </w:rPr>
              <w:t xml:space="preserve"> and checking software functionality.</w:t>
            </w:r>
          </w:p>
        </w:tc>
      </w:tr>
      <w:tr w:rsidR="0096099F" w14:paraId="406E09A8" w14:textId="77777777" w:rsidTr="00C91930">
        <w:tc>
          <w:tcPr>
            <w:tcW w:w="703" w:type="dxa"/>
          </w:tcPr>
          <w:p w14:paraId="6D7DBE21" w14:textId="48F7B0BE" w:rsidR="0096099F" w:rsidRPr="00240389" w:rsidRDefault="0096099F" w:rsidP="002403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737" w:type="dxa"/>
          </w:tcPr>
          <w:p w14:paraId="4C0F991F" w14:textId="69FEC2A2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The goal of QA is to </w:t>
            </w:r>
            <w:r w:rsidRPr="00240389">
              <w:rPr>
                <w:b/>
                <w:bCs/>
                <w:sz w:val="32"/>
                <w:szCs w:val="32"/>
              </w:rPr>
              <w:t>prevent mistakes</w:t>
            </w:r>
          </w:p>
        </w:tc>
        <w:tc>
          <w:tcPr>
            <w:tcW w:w="2495" w:type="dxa"/>
          </w:tcPr>
          <w:p w14:paraId="0D720784" w14:textId="3B519A9F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The goal of QC is to </w:t>
            </w:r>
            <w:r w:rsidRPr="00240389">
              <w:rPr>
                <w:b/>
                <w:bCs/>
                <w:sz w:val="32"/>
                <w:szCs w:val="32"/>
              </w:rPr>
              <w:t>detect mistakes</w:t>
            </w:r>
            <w:r w:rsidRPr="00240389">
              <w:rPr>
                <w:sz w:val="32"/>
                <w:szCs w:val="32"/>
              </w:rPr>
              <w:t>.</w:t>
            </w:r>
          </w:p>
        </w:tc>
        <w:tc>
          <w:tcPr>
            <w:tcW w:w="3060" w:type="dxa"/>
          </w:tcPr>
          <w:p w14:paraId="6A9710D7" w14:textId="3BF9D977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The goal of the Tester is to </w:t>
            </w:r>
            <w:r w:rsidRPr="00240389">
              <w:rPr>
                <w:b/>
                <w:bCs/>
                <w:sz w:val="32"/>
                <w:szCs w:val="32"/>
              </w:rPr>
              <w:t>ensure the software works properly</w:t>
            </w:r>
            <w:r w:rsidRPr="00240389">
              <w:rPr>
                <w:sz w:val="32"/>
                <w:szCs w:val="32"/>
              </w:rPr>
              <w:t>.</w:t>
            </w:r>
          </w:p>
        </w:tc>
      </w:tr>
      <w:tr w:rsidR="0096099F" w14:paraId="103004D7" w14:textId="77777777" w:rsidTr="00C91930">
        <w:tc>
          <w:tcPr>
            <w:tcW w:w="703" w:type="dxa"/>
          </w:tcPr>
          <w:p w14:paraId="013127A2" w14:textId="61443E11" w:rsidR="0096099F" w:rsidRPr="00240389" w:rsidRDefault="0096099F" w:rsidP="00240389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737" w:type="dxa"/>
          </w:tcPr>
          <w:p w14:paraId="58754E0B" w14:textId="7E6198D5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b/>
                <w:bCs/>
                <w:sz w:val="32"/>
                <w:szCs w:val="32"/>
              </w:rPr>
              <w:t>EX.:</w:t>
            </w:r>
            <w:r>
              <w:rPr>
                <w:sz w:val="32"/>
                <w:szCs w:val="32"/>
              </w:rPr>
              <w:t xml:space="preserve"> </w:t>
            </w:r>
            <w:r w:rsidRPr="00240389">
              <w:rPr>
                <w:sz w:val="32"/>
                <w:szCs w:val="32"/>
              </w:rPr>
              <w:t>QA ensures proper coding and review standards are followed.</w:t>
            </w:r>
          </w:p>
        </w:tc>
        <w:tc>
          <w:tcPr>
            <w:tcW w:w="2495" w:type="dxa"/>
          </w:tcPr>
          <w:p w14:paraId="273FD7EF" w14:textId="197C02CF" w:rsidR="0096099F" w:rsidRPr="00240389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b/>
                <w:bCs/>
                <w:sz w:val="32"/>
                <w:szCs w:val="32"/>
              </w:rPr>
              <w:t>EX.: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240389">
              <w:rPr>
                <w:sz w:val="32"/>
                <w:szCs w:val="32"/>
              </w:rPr>
              <w:t>QC checks if the final product meets customer requirements.</w:t>
            </w:r>
          </w:p>
        </w:tc>
        <w:tc>
          <w:tcPr>
            <w:tcW w:w="3060" w:type="dxa"/>
          </w:tcPr>
          <w:p w14:paraId="574BC0CB" w14:textId="6E5C092E" w:rsidR="0096099F" w:rsidRDefault="0096099F" w:rsidP="00240389">
            <w:pPr>
              <w:rPr>
                <w:sz w:val="32"/>
                <w:szCs w:val="32"/>
              </w:rPr>
            </w:pPr>
            <w:r w:rsidRPr="00240389">
              <w:rPr>
                <w:b/>
                <w:bCs/>
                <w:sz w:val="32"/>
                <w:szCs w:val="32"/>
              </w:rPr>
              <w:t>EX.: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240389">
              <w:rPr>
                <w:sz w:val="32"/>
                <w:szCs w:val="32"/>
              </w:rPr>
              <w:t>QC checks if the final product meets customer requirements.</w:t>
            </w:r>
          </w:p>
        </w:tc>
      </w:tr>
    </w:tbl>
    <w:p w14:paraId="44CF60A0" w14:textId="77777777" w:rsidR="00C968E3" w:rsidRDefault="00C968E3" w:rsidP="00C968E3">
      <w:pPr>
        <w:ind w:left="360" w:right="-432"/>
        <w:rPr>
          <w:sz w:val="32"/>
          <w:szCs w:val="32"/>
        </w:rPr>
      </w:pPr>
    </w:p>
    <w:p w14:paraId="3B028BE0" w14:textId="7A17C095" w:rsidR="009564DF" w:rsidRPr="00C968E3" w:rsidRDefault="009564DF" w:rsidP="00C968E3">
      <w:pPr>
        <w:pStyle w:val="ListParagraph"/>
        <w:numPr>
          <w:ilvl w:val="0"/>
          <w:numId w:val="1"/>
        </w:numPr>
        <w:ind w:right="-432"/>
        <w:rPr>
          <w:sz w:val="32"/>
          <w:szCs w:val="32"/>
        </w:rPr>
      </w:pPr>
      <w:r w:rsidRPr="00C968E3">
        <w:rPr>
          <w:sz w:val="32"/>
          <w:szCs w:val="32"/>
        </w:rPr>
        <w:t>Difference between Smoke and Sanity ?</w:t>
      </w:r>
    </w:p>
    <w:p w14:paraId="7239CFAC" w14:textId="77777777" w:rsidR="00240389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Answer 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3785"/>
        <w:gridCol w:w="3595"/>
      </w:tblGrid>
      <w:tr w:rsidR="00240389" w14:paraId="2071C3FE" w14:textId="77777777" w:rsidTr="00C968E3">
        <w:tc>
          <w:tcPr>
            <w:tcW w:w="715" w:type="dxa"/>
          </w:tcPr>
          <w:p w14:paraId="0BE669A6" w14:textId="527E7B8C" w:rsid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3785" w:type="dxa"/>
          </w:tcPr>
          <w:p w14:paraId="291CF3AB" w14:textId="27D0AF6B" w:rsid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Smoke Testing</w:t>
            </w:r>
          </w:p>
        </w:tc>
        <w:tc>
          <w:tcPr>
            <w:tcW w:w="3595" w:type="dxa"/>
          </w:tcPr>
          <w:p w14:paraId="56BCB4D2" w14:textId="0BE43CE0" w:rsid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Sanity Testing</w:t>
            </w:r>
          </w:p>
        </w:tc>
      </w:tr>
      <w:tr w:rsidR="00240389" w14:paraId="5A0887C1" w14:textId="77777777" w:rsidTr="00C968E3">
        <w:tc>
          <w:tcPr>
            <w:tcW w:w="715" w:type="dxa"/>
          </w:tcPr>
          <w:p w14:paraId="17A74783" w14:textId="595696E1" w:rsidR="00240389" w:rsidRP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785" w:type="dxa"/>
          </w:tcPr>
          <w:p w14:paraId="4778A9BC" w14:textId="592FBE60" w:rsidR="00240389" w:rsidRDefault="00240389" w:rsidP="009564DF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Smoke testing is a </w:t>
            </w:r>
            <w:r w:rsidRPr="00240389">
              <w:rPr>
                <w:b/>
                <w:bCs/>
                <w:sz w:val="32"/>
                <w:szCs w:val="32"/>
              </w:rPr>
              <w:t>basic check</w:t>
            </w:r>
            <w:r w:rsidRPr="00240389">
              <w:rPr>
                <w:sz w:val="32"/>
                <w:szCs w:val="32"/>
              </w:rPr>
              <w:t xml:space="preserve"> to ensure that the main functions of the software work properly before deeper testing.</w:t>
            </w:r>
          </w:p>
        </w:tc>
        <w:tc>
          <w:tcPr>
            <w:tcW w:w="3595" w:type="dxa"/>
          </w:tcPr>
          <w:p w14:paraId="7B146F8E" w14:textId="2ABA09F5" w:rsidR="00240389" w:rsidRDefault="00240389" w:rsidP="009564DF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Sanity testing is a </w:t>
            </w:r>
            <w:r w:rsidRPr="00240389">
              <w:rPr>
                <w:b/>
                <w:bCs/>
                <w:sz w:val="32"/>
                <w:szCs w:val="32"/>
              </w:rPr>
              <w:t>focused check</w:t>
            </w:r>
            <w:r w:rsidRPr="00240389">
              <w:rPr>
                <w:sz w:val="32"/>
                <w:szCs w:val="32"/>
              </w:rPr>
              <w:t xml:space="preserve"> done to verify that a specific bug fix or new feature works correctly.</w:t>
            </w:r>
          </w:p>
        </w:tc>
      </w:tr>
      <w:tr w:rsidR="00240389" w14:paraId="0652E7F0" w14:textId="77777777" w:rsidTr="00C968E3">
        <w:tc>
          <w:tcPr>
            <w:tcW w:w="715" w:type="dxa"/>
          </w:tcPr>
          <w:p w14:paraId="5C798E26" w14:textId="69E71A97" w:rsidR="00240389" w:rsidRP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785" w:type="dxa"/>
          </w:tcPr>
          <w:p w14:paraId="144CE9FB" w14:textId="4F8C828F" w:rsidR="00240389" w:rsidRDefault="00240389" w:rsidP="009564DF">
            <w:pPr>
              <w:rPr>
                <w:sz w:val="32"/>
                <w:szCs w:val="32"/>
              </w:rPr>
            </w:pPr>
            <w:r w:rsidRPr="00240389">
              <w:rPr>
                <w:sz w:val="32"/>
                <w:szCs w:val="32"/>
              </w:rPr>
              <w:t xml:space="preserve">To make sure the </w:t>
            </w:r>
            <w:r w:rsidRPr="00240389">
              <w:rPr>
                <w:b/>
                <w:bCs/>
                <w:sz w:val="32"/>
                <w:szCs w:val="32"/>
              </w:rPr>
              <w:t>build is stable</w:t>
            </w:r>
            <w:r w:rsidRPr="00240389">
              <w:rPr>
                <w:sz w:val="32"/>
                <w:szCs w:val="32"/>
              </w:rPr>
              <w:t xml:space="preserve"> and ready for further testing.</w:t>
            </w:r>
          </w:p>
        </w:tc>
        <w:tc>
          <w:tcPr>
            <w:tcW w:w="3595" w:type="dxa"/>
          </w:tcPr>
          <w:p w14:paraId="65B9071E" w14:textId="5152E7CC" w:rsidR="00240389" w:rsidRDefault="0096099F" w:rsidP="009564DF">
            <w:pPr>
              <w:rPr>
                <w:sz w:val="32"/>
                <w:szCs w:val="32"/>
              </w:rPr>
            </w:pPr>
            <w:r w:rsidRPr="0096099F">
              <w:rPr>
                <w:sz w:val="32"/>
                <w:szCs w:val="32"/>
              </w:rPr>
              <w:t xml:space="preserve">To make sure the </w:t>
            </w:r>
            <w:r w:rsidRPr="0096099F">
              <w:rPr>
                <w:b/>
                <w:bCs/>
                <w:sz w:val="32"/>
                <w:szCs w:val="32"/>
              </w:rPr>
              <w:t>changes or fixes</w:t>
            </w:r>
            <w:r w:rsidRPr="0096099F">
              <w:rPr>
                <w:sz w:val="32"/>
                <w:szCs w:val="32"/>
              </w:rPr>
              <w:t xml:space="preserve"> in the build are working fine.</w:t>
            </w:r>
          </w:p>
        </w:tc>
      </w:tr>
      <w:tr w:rsidR="00240389" w14:paraId="012FE1A7" w14:textId="77777777" w:rsidTr="00C968E3">
        <w:tc>
          <w:tcPr>
            <w:tcW w:w="715" w:type="dxa"/>
          </w:tcPr>
          <w:p w14:paraId="23A04601" w14:textId="61F3FF6D" w:rsid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785" w:type="dxa"/>
          </w:tcPr>
          <w:p w14:paraId="35989417" w14:textId="2C993062" w:rsidR="00240389" w:rsidRDefault="00C91930" w:rsidP="009564DF">
            <w:pPr>
              <w:rPr>
                <w:sz w:val="32"/>
                <w:szCs w:val="32"/>
              </w:rPr>
            </w:pPr>
            <w:r w:rsidRPr="00C91930">
              <w:rPr>
                <w:sz w:val="32"/>
                <w:szCs w:val="32"/>
              </w:rPr>
              <w:t xml:space="preserve">It is done </w:t>
            </w:r>
            <w:r w:rsidRPr="00C91930">
              <w:rPr>
                <w:b/>
                <w:bCs/>
                <w:sz w:val="32"/>
                <w:szCs w:val="32"/>
              </w:rPr>
              <w:t>after a new build is released</w:t>
            </w:r>
            <w:r w:rsidRPr="00C91930">
              <w:rPr>
                <w:sz w:val="32"/>
                <w:szCs w:val="32"/>
              </w:rPr>
              <w:t xml:space="preserve"> to check stability.</w:t>
            </w:r>
          </w:p>
        </w:tc>
        <w:tc>
          <w:tcPr>
            <w:tcW w:w="3595" w:type="dxa"/>
          </w:tcPr>
          <w:p w14:paraId="39760F25" w14:textId="4D089505" w:rsidR="00240389" w:rsidRDefault="00C91930" w:rsidP="009564DF">
            <w:pPr>
              <w:rPr>
                <w:sz w:val="32"/>
                <w:szCs w:val="32"/>
              </w:rPr>
            </w:pPr>
            <w:r w:rsidRPr="00C91930">
              <w:rPr>
                <w:sz w:val="32"/>
                <w:szCs w:val="32"/>
              </w:rPr>
              <w:t xml:space="preserve">It is done </w:t>
            </w:r>
            <w:r w:rsidRPr="00C91930">
              <w:rPr>
                <w:b/>
                <w:bCs/>
                <w:sz w:val="32"/>
                <w:szCs w:val="32"/>
              </w:rPr>
              <w:t>after receiving a bug fix or update</w:t>
            </w:r>
            <w:r w:rsidRPr="00C91930">
              <w:rPr>
                <w:sz w:val="32"/>
                <w:szCs w:val="32"/>
              </w:rPr>
              <w:t xml:space="preserve"> to check correctness.</w:t>
            </w:r>
          </w:p>
        </w:tc>
      </w:tr>
      <w:tr w:rsidR="00240389" w14:paraId="7CAFE9DA" w14:textId="77777777" w:rsidTr="00C968E3">
        <w:tc>
          <w:tcPr>
            <w:tcW w:w="715" w:type="dxa"/>
          </w:tcPr>
          <w:p w14:paraId="292FEAA5" w14:textId="689ADA01" w:rsidR="00240389" w:rsidRDefault="00240389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3785" w:type="dxa"/>
          </w:tcPr>
          <w:p w14:paraId="24F063AA" w14:textId="55E4E7FC" w:rsidR="00240389" w:rsidRDefault="00C91930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</w:t>
            </w:r>
            <w:r w:rsidRPr="00C91930">
              <w:rPr>
                <w:sz w:val="32"/>
                <w:szCs w:val="32"/>
              </w:rPr>
              <w:t>Checking if the application opens, login works, and dashboard loads properly.</w:t>
            </w:r>
          </w:p>
        </w:tc>
        <w:tc>
          <w:tcPr>
            <w:tcW w:w="3595" w:type="dxa"/>
          </w:tcPr>
          <w:p w14:paraId="352C39BD" w14:textId="5404D681" w:rsidR="00240389" w:rsidRDefault="00C91930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</w:t>
            </w:r>
            <w:r w:rsidRPr="00C91930">
              <w:rPr>
                <w:sz w:val="32"/>
                <w:szCs w:val="32"/>
              </w:rPr>
              <w:t>Checking if the login issue that was fixed now allows users to log in successfully.</w:t>
            </w:r>
          </w:p>
        </w:tc>
      </w:tr>
    </w:tbl>
    <w:p w14:paraId="484F1ADD" w14:textId="72564249" w:rsidR="009564DF" w:rsidRDefault="009564DF" w:rsidP="009564DF">
      <w:pPr>
        <w:ind w:left="360"/>
        <w:rPr>
          <w:sz w:val="32"/>
          <w:szCs w:val="32"/>
        </w:rPr>
      </w:pPr>
    </w:p>
    <w:p w14:paraId="197A2877" w14:textId="3727CCEF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Difference between verification and Validation</w:t>
      </w:r>
      <w:r>
        <w:rPr>
          <w:sz w:val="32"/>
          <w:szCs w:val="32"/>
        </w:rPr>
        <w:t>..</w:t>
      </w:r>
    </w:p>
    <w:p w14:paraId="4908E497" w14:textId="43032F10" w:rsidR="00C72F24" w:rsidRDefault="009564DF" w:rsidP="00C968E3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62"/>
        <w:gridCol w:w="2851"/>
        <w:gridCol w:w="3014"/>
      </w:tblGrid>
      <w:tr w:rsidR="00C72F24" w14:paraId="5D2668C4" w14:textId="77777777" w:rsidTr="00C72F24">
        <w:trPr>
          <w:trHeight w:val="440"/>
        </w:trPr>
        <w:tc>
          <w:tcPr>
            <w:tcW w:w="1562" w:type="dxa"/>
          </w:tcPr>
          <w:p w14:paraId="50D4507A" w14:textId="21D0F76A" w:rsidR="00C72F24" w:rsidRDefault="00C72F24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2851" w:type="dxa"/>
          </w:tcPr>
          <w:p w14:paraId="230EC5CE" w14:textId="13236B33" w:rsidR="00C72F24" w:rsidRDefault="00C72F24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Verification</w:t>
            </w:r>
          </w:p>
        </w:tc>
        <w:tc>
          <w:tcPr>
            <w:tcW w:w="3014" w:type="dxa"/>
          </w:tcPr>
          <w:p w14:paraId="08C73419" w14:textId="5AF2485A" w:rsidR="00C72F24" w:rsidRDefault="00C72F24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Validation</w:t>
            </w:r>
          </w:p>
        </w:tc>
      </w:tr>
      <w:tr w:rsidR="00C72F24" w14:paraId="6EE5DCE0" w14:textId="77777777" w:rsidTr="00C72F24">
        <w:tc>
          <w:tcPr>
            <w:tcW w:w="1562" w:type="dxa"/>
          </w:tcPr>
          <w:p w14:paraId="78789BA2" w14:textId="68B05C4C" w:rsidR="00C72F24" w:rsidRDefault="00C72F24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851" w:type="dxa"/>
          </w:tcPr>
          <w:p w14:paraId="1797F252" w14:textId="5354FD95" w:rsidR="00C72F24" w:rsidRDefault="0087000D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focus on the process of the build.</w:t>
            </w:r>
          </w:p>
        </w:tc>
        <w:tc>
          <w:tcPr>
            <w:tcW w:w="3014" w:type="dxa"/>
          </w:tcPr>
          <w:p w14:paraId="3B38035D" w14:textId="5CEF61E7" w:rsidR="00C72F24" w:rsidRDefault="0087000D" w:rsidP="002E05B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focuses on the final build of the product.</w:t>
            </w:r>
          </w:p>
        </w:tc>
      </w:tr>
      <w:tr w:rsidR="00C72F24" w14:paraId="48D9C5AA" w14:textId="77777777" w:rsidTr="00C72F24">
        <w:tc>
          <w:tcPr>
            <w:tcW w:w="1562" w:type="dxa"/>
          </w:tcPr>
          <w:p w14:paraId="45E705D3" w14:textId="50D1B1B1" w:rsidR="00C72F24" w:rsidRPr="00C72F24" w:rsidRDefault="00C72F24" w:rsidP="00C72F2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851" w:type="dxa"/>
          </w:tcPr>
          <w:p w14:paraId="258DFE32" w14:textId="43FFC2F5" w:rsidR="00C72F24" w:rsidRDefault="00C72F24" w:rsidP="009564DF">
            <w:pPr>
              <w:rPr>
                <w:sz w:val="32"/>
                <w:szCs w:val="32"/>
              </w:rPr>
            </w:pPr>
            <w:r w:rsidRPr="00C72F24">
              <w:rPr>
                <w:sz w:val="32"/>
                <w:szCs w:val="32"/>
              </w:rPr>
              <w:t>Are we building the product right</w:t>
            </w:r>
            <w:r>
              <w:rPr>
                <w:sz w:val="32"/>
                <w:szCs w:val="32"/>
              </w:rPr>
              <w:t xml:space="preserve"> ?</w:t>
            </w:r>
          </w:p>
        </w:tc>
        <w:tc>
          <w:tcPr>
            <w:tcW w:w="3014" w:type="dxa"/>
          </w:tcPr>
          <w:p w14:paraId="535D9995" w14:textId="1E50421A" w:rsidR="00C72F24" w:rsidRDefault="00C72F24" w:rsidP="009564DF">
            <w:pPr>
              <w:rPr>
                <w:sz w:val="32"/>
                <w:szCs w:val="32"/>
              </w:rPr>
            </w:pPr>
            <w:r w:rsidRPr="00C72F24">
              <w:rPr>
                <w:sz w:val="32"/>
                <w:szCs w:val="32"/>
              </w:rPr>
              <w:t>Are we building the right product</w:t>
            </w:r>
            <w:r>
              <w:rPr>
                <w:sz w:val="32"/>
                <w:szCs w:val="32"/>
              </w:rPr>
              <w:t xml:space="preserve"> </w:t>
            </w:r>
            <w:r w:rsidRPr="00C72F24">
              <w:rPr>
                <w:sz w:val="32"/>
                <w:szCs w:val="32"/>
              </w:rPr>
              <w:t>?</w:t>
            </w:r>
          </w:p>
        </w:tc>
      </w:tr>
      <w:tr w:rsidR="00C72F24" w14:paraId="2BE311BF" w14:textId="77777777" w:rsidTr="00C72F24">
        <w:tc>
          <w:tcPr>
            <w:tcW w:w="1562" w:type="dxa"/>
          </w:tcPr>
          <w:p w14:paraId="6738343B" w14:textId="179AA43A" w:rsidR="00C72F24" w:rsidRDefault="00C72F24" w:rsidP="00C72F2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851" w:type="dxa"/>
          </w:tcPr>
          <w:p w14:paraId="6580F11C" w14:textId="3DF7D1CB" w:rsidR="00C72F24" w:rsidRDefault="00C72F2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</w:t>
            </w:r>
            <w:r w:rsidRPr="00C72F24">
              <w:rPr>
                <w:sz w:val="32"/>
                <w:szCs w:val="32"/>
              </w:rPr>
              <w:t xml:space="preserve">Done </w:t>
            </w:r>
            <w:r w:rsidRPr="00C72F24">
              <w:rPr>
                <w:b/>
                <w:bCs/>
                <w:sz w:val="32"/>
                <w:szCs w:val="32"/>
              </w:rPr>
              <w:t>during development</w:t>
            </w:r>
            <w:r w:rsidRPr="00C72F24">
              <w:rPr>
                <w:sz w:val="32"/>
                <w:szCs w:val="32"/>
              </w:rPr>
              <w:t xml:space="preserve">, </w:t>
            </w:r>
            <w:r w:rsidRPr="00C72F24">
              <w:rPr>
                <w:sz w:val="32"/>
                <w:szCs w:val="32"/>
              </w:rPr>
              <w:lastRenderedPageBreak/>
              <w:t>before actual testing.</w:t>
            </w:r>
          </w:p>
        </w:tc>
        <w:tc>
          <w:tcPr>
            <w:tcW w:w="3014" w:type="dxa"/>
          </w:tcPr>
          <w:p w14:paraId="1EAE9DA9" w14:textId="2B6EBB2A" w:rsidR="00C72F24" w:rsidRDefault="00C72F2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It is </w:t>
            </w:r>
            <w:r w:rsidRPr="00C72F24">
              <w:rPr>
                <w:sz w:val="32"/>
                <w:szCs w:val="32"/>
              </w:rPr>
              <w:t xml:space="preserve">Done </w:t>
            </w:r>
            <w:r w:rsidRPr="00C72F24">
              <w:rPr>
                <w:b/>
                <w:bCs/>
                <w:sz w:val="32"/>
                <w:szCs w:val="32"/>
              </w:rPr>
              <w:t>after development</w:t>
            </w:r>
            <w:r w:rsidRPr="00C72F24">
              <w:rPr>
                <w:sz w:val="32"/>
                <w:szCs w:val="32"/>
              </w:rPr>
              <w:t xml:space="preserve">, </w:t>
            </w:r>
            <w:r w:rsidRPr="00C72F24">
              <w:rPr>
                <w:sz w:val="32"/>
                <w:szCs w:val="32"/>
              </w:rPr>
              <w:lastRenderedPageBreak/>
              <w:t xml:space="preserve">during </w:t>
            </w:r>
            <w:r w:rsidRPr="00C72F24">
              <w:rPr>
                <w:b/>
                <w:bCs/>
                <w:sz w:val="32"/>
                <w:szCs w:val="32"/>
              </w:rPr>
              <w:t>testing phase</w:t>
            </w:r>
            <w:r w:rsidRPr="00C72F24">
              <w:rPr>
                <w:sz w:val="32"/>
                <w:szCs w:val="32"/>
              </w:rPr>
              <w:t>.</w:t>
            </w:r>
          </w:p>
        </w:tc>
      </w:tr>
      <w:tr w:rsidR="00C72F24" w14:paraId="71439806" w14:textId="77777777" w:rsidTr="00C72F24">
        <w:trPr>
          <w:trHeight w:val="674"/>
        </w:trPr>
        <w:tc>
          <w:tcPr>
            <w:tcW w:w="1562" w:type="dxa"/>
          </w:tcPr>
          <w:p w14:paraId="43FC4D11" w14:textId="229AFF24" w:rsidR="00C72F24" w:rsidRDefault="00C72F24" w:rsidP="00C72F2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4</w:t>
            </w:r>
          </w:p>
        </w:tc>
        <w:tc>
          <w:tcPr>
            <w:tcW w:w="2851" w:type="dxa"/>
          </w:tcPr>
          <w:p w14:paraId="412C8C73" w14:textId="04441C3F" w:rsidR="00C72F24" w:rsidRDefault="00C72F2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done by developers.</w:t>
            </w:r>
          </w:p>
        </w:tc>
        <w:tc>
          <w:tcPr>
            <w:tcW w:w="3014" w:type="dxa"/>
          </w:tcPr>
          <w:p w14:paraId="6514FD3A" w14:textId="339A15B3" w:rsidR="00C72F24" w:rsidRDefault="00C72F2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done by tester.</w:t>
            </w:r>
          </w:p>
        </w:tc>
      </w:tr>
    </w:tbl>
    <w:p w14:paraId="18F6B8EA" w14:textId="5DFD2C55" w:rsidR="009564DF" w:rsidRDefault="009564DF" w:rsidP="009564DF">
      <w:pPr>
        <w:ind w:left="360"/>
        <w:rPr>
          <w:sz w:val="32"/>
          <w:szCs w:val="32"/>
        </w:rPr>
      </w:pPr>
    </w:p>
    <w:p w14:paraId="637158E1" w14:textId="224A26B6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Explain types of Performance testing</w:t>
      </w:r>
      <w:r>
        <w:rPr>
          <w:sz w:val="32"/>
          <w:szCs w:val="32"/>
        </w:rPr>
        <w:t>…</w:t>
      </w:r>
    </w:p>
    <w:p w14:paraId="24FE5E06" w14:textId="115D4A97" w:rsidR="00DA5AC4" w:rsidRPr="00DA5AC4" w:rsidRDefault="009564DF" w:rsidP="00C968E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968E3">
        <w:rPr>
          <w:sz w:val="32"/>
          <w:szCs w:val="32"/>
        </w:rPr>
        <w:t xml:space="preserve">Types of </w:t>
      </w:r>
      <w:r w:rsidR="00C968E3" w:rsidRPr="009564DF">
        <w:rPr>
          <w:sz w:val="32"/>
          <w:szCs w:val="32"/>
        </w:rPr>
        <w:t>Performance</w:t>
      </w:r>
      <w:r w:rsidR="00C968E3">
        <w:rPr>
          <w:sz w:val="32"/>
          <w:szCs w:val="32"/>
        </w:rPr>
        <w:t xml:space="preserve"> Testing :</w:t>
      </w:r>
    </w:p>
    <w:p w14:paraId="3E285FAD" w14:textId="77777777" w:rsidR="008E1ED7" w:rsidRPr="008E1ED7" w:rsidRDefault="00DA5AC4" w:rsidP="008E1ED7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Load Testing:</w:t>
      </w:r>
      <w:r w:rsidRPr="008E1ED7">
        <w:rPr>
          <w:sz w:val="32"/>
          <w:szCs w:val="32"/>
        </w:rPr>
        <w:br/>
        <w:t>Checks how the system performs under expected user load to ensure stability and response time.</w:t>
      </w:r>
    </w:p>
    <w:p w14:paraId="5C2CE872" w14:textId="77777777" w:rsidR="008E1ED7" w:rsidRPr="008E1ED7" w:rsidRDefault="00DA5AC4" w:rsidP="008E1ED7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Stress Testing:</w:t>
      </w:r>
      <w:r w:rsidRPr="008E1ED7">
        <w:rPr>
          <w:sz w:val="32"/>
          <w:szCs w:val="32"/>
        </w:rPr>
        <w:br/>
        <w:t>Evaluates system behavior under extreme or beyond-limit conditions to identify breaking points.</w:t>
      </w:r>
    </w:p>
    <w:p w14:paraId="2FB54961" w14:textId="77777777" w:rsidR="008E1ED7" w:rsidRPr="008E1ED7" w:rsidRDefault="00DA5AC4" w:rsidP="008E1ED7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Spike Testing:</w:t>
      </w:r>
      <w:r w:rsidRPr="008E1ED7">
        <w:rPr>
          <w:sz w:val="32"/>
          <w:szCs w:val="32"/>
        </w:rPr>
        <w:br/>
        <w:t>Tests system performance by suddenly increasing or decreasing the load to observe recovery behavior.</w:t>
      </w:r>
    </w:p>
    <w:p w14:paraId="2E709E6F" w14:textId="77777777" w:rsidR="008E1ED7" w:rsidRPr="008E1ED7" w:rsidRDefault="00DA5AC4" w:rsidP="008E1ED7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Endurance (Soak) Testing:</w:t>
      </w:r>
      <w:r w:rsidRPr="008E1ED7">
        <w:rPr>
          <w:sz w:val="32"/>
          <w:szCs w:val="32"/>
        </w:rPr>
        <w:br/>
        <w:t>Verifies system stability and performance over a long period under a continuous expected load.</w:t>
      </w:r>
    </w:p>
    <w:p w14:paraId="788D1950" w14:textId="77777777" w:rsidR="008E1ED7" w:rsidRPr="008E1ED7" w:rsidRDefault="00DA5AC4" w:rsidP="008E1ED7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Scalability Testing:</w:t>
      </w:r>
      <w:r w:rsidRPr="008E1ED7">
        <w:rPr>
          <w:sz w:val="32"/>
          <w:szCs w:val="32"/>
        </w:rPr>
        <w:br/>
        <w:t>Determines the system’s ability to handle increased load by adding hardware or software resources.</w:t>
      </w:r>
    </w:p>
    <w:p w14:paraId="1D3C1360" w14:textId="052F3EEA" w:rsidR="00DA5AC4" w:rsidRPr="0084371B" w:rsidRDefault="00DA5AC4" w:rsidP="0084371B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 w:rsidRPr="008E1ED7">
        <w:rPr>
          <w:b/>
          <w:bCs/>
          <w:sz w:val="32"/>
          <w:szCs w:val="32"/>
        </w:rPr>
        <w:t>Volume Testing:</w:t>
      </w:r>
      <w:r w:rsidRPr="008E1ED7">
        <w:rPr>
          <w:sz w:val="32"/>
          <w:szCs w:val="32"/>
        </w:rPr>
        <w:br/>
        <w:t>Checks system performance by processing a large volume of data to ensure efficiency and accuracy.</w:t>
      </w:r>
    </w:p>
    <w:p w14:paraId="6E156AAB" w14:textId="24C01794" w:rsidR="009564DF" w:rsidRDefault="009564DF" w:rsidP="009564DF">
      <w:pPr>
        <w:ind w:left="360"/>
        <w:rPr>
          <w:sz w:val="32"/>
          <w:szCs w:val="32"/>
        </w:rPr>
      </w:pPr>
    </w:p>
    <w:p w14:paraId="2DD07636" w14:textId="03CE214C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What is Error, Defect, Bug and failure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4F94EB7E" w14:textId="72C03562" w:rsidR="009564DF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Answer :</w:t>
      </w:r>
    </w:p>
    <w:p w14:paraId="5B56C4BF" w14:textId="5C41C042" w:rsidR="00DA5AC4" w:rsidRDefault="00DA5AC4" w:rsidP="00DA5AC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Error : A Mistake in coding.</w:t>
      </w:r>
    </w:p>
    <w:p w14:paraId="3BD1C44E" w14:textId="77777777" w:rsidR="00DA5AC4" w:rsidRDefault="00DA5AC4" w:rsidP="00DA5AC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Defect : An Error find by tester is called Defect.</w:t>
      </w:r>
    </w:p>
    <w:p w14:paraId="6DC45568" w14:textId="77777777" w:rsidR="00DA5AC4" w:rsidRDefault="00DA5AC4" w:rsidP="00DA5AC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Bug : An Defect accepted by developer is called Bug.</w:t>
      </w:r>
    </w:p>
    <w:p w14:paraId="0D58270A" w14:textId="666E5F76" w:rsidR="00DA5AC4" w:rsidRDefault="00DA5AC4" w:rsidP="00DA5AC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Failure : </w:t>
      </w:r>
      <w:r w:rsidR="00C17E8D">
        <w:rPr>
          <w:sz w:val="32"/>
          <w:szCs w:val="32"/>
        </w:rPr>
        <w:t>A Mistake which is found by after software lunch.</w:t>
      </w:r>
      <w:r>
        <w:rPr>
          <w:sz w:val="32"/>
          <w:szCs w:val="32"/>
        </w:rPr>
        <w:t xml:space="preserve"> </w:t>
      </w:r>
    </w:p>
    <w:p w14:paraId="20B77ABB" w14:textId="77777777" w:rsidR="008E1ED7" w:rsidRPr="00DA5AC4" w:rsidRDefault="008E1ED7" w:rsidP="008E1ED7">
      <w:pPr>
        <w:pStyle w:val="ListParagraph"/>
        <w:rPr>
          <w:sz w:val="32"/>
          <w:szCs w:val="32"/>
        </w:rPr>
      </w:pPr>
    </w:p>
    <w:p w14:paraId="1B97FCA7" w14:textId="55639966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Difference between Priority and Severity</w:t>
      </w:r>
      <w:r>
        <w:rPr>
          <w:sz w:val="32"/>
          <w:szCs w:val="32"/>
        </w:rPr>
        <w:t>…</w:t>
      </w:r>
    </w:p>
    <w:p w14:paraId="61E3A028" w14:textId="77777777" w:rsidR="006A6CBE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2E05BC">
        <w:rPr>
          <w:sz w:val="32"/>
          <w:szCs w:val="32"/>
        </w:rPr>
        <w:t xml:space="preserve"> </w:t>
      </w:r>
    </w:p>
    <w:p w14:paraId="3C33D738" w14:textId="77777777" w:rsidR="00C968E3" w:rsidRDefault="00C968E3" w:rsidP="009564DF">
      <w:pPr>
        <w:ind w:left="360"/>
        <w:rPr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3870"/>
        <w:gridCol w:w="4405"/>
      </w:tblGrid>
      <w:tr w:rsidR="006A6CBE" w14:paraId="2D0993D4" w14:textId="77777777" w:rsidTr="00FE7EA4">
        <w:tc>
          <w:tcPr>
            <w:tcW w:w="715" w:type="dxa"/>
          </w:tcPr>
          <w:p w14:paraId="1FC5212E" w14:textId="205D5200" w:rsidR="006A6CBE" w:rsidRDefault="006A6CBE" w:rsidP="006A6CB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3870" w:type="dxa"/>
          </w:tcPr>
          <w:p w14:paraId="6896B328" w14:textId="64FDE02F" w:rsidR="006A6CBE" w:rsidRDefault="006A6CBE" w:rsidP="006A6CBE">
            <w:pPr>
              <w:jc w:val="center"/>
              <w:rPr>
                <w:sz w:val="32"/>
                <w:szCs w:val="32"/>
              </w:rPr>
            </w:pPr>
            <w:r w:rsidRPr="009564DF">
              <w:rPr>
                <w:sz w:val="32"/>
                <w:szCs w:val="32"/>
              </w:rPr>
              <w:t>Severity</w:t>
            </w:r>
          </w:p>
        </w:tc>
        <w:tc>
          <w:tcPr>
            <w:tcW w:w="4405" w:type="dxa"/>
          </w:tcPr>
          <w:p w14:paraId="7863F060" w14:textId="3E869975" w:rsidR="006A6CBE" w:rsidRDefault="006A6CBE" w:rsidP="006A6CBE">
            <w:pPr>
              <w:jc w:val="center"/>
              <w:rPr>
                <w:sz w:val="32"/>
                <w:szCs w:val="32"/>
              </w:rPr>
            </w:pPr>
            <w:r w:rsidRPr="009564DF">
              <w:rPr>
                <w:sz w:val="32"/>
                <w:szCs w:val="32"/>
              </w:rPr>
              <w:t>Priority</w:t>
            </w:r>
          </w:p>
        </w:tc>
      </w:tr>
      <w:tr w:rsidR="006A6CBE" w14:paraId="516727EB" w14:textId="77777777" w:rsidTr="00FE7EA4">
        <w:tc>
          <w:tcPr>
            <w:tcW w:w="715" w:type="dxa"/>
          </w:tcPr>
          <w:p w14:paraId="6378F6B8" w14:textId="77FE299F" w:rsidR="006A6CBE" w:rsidRDefault="00FE7EA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870" w:type="dxa"/>
          </w:tcPr>
          <w:p w14:paraId="329DCE5B" w14:textId="750F034C" w:rsidR="006A6CBE" w:rsidRDefault="00FE7EA4" w:rsidP="009564DF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 xml:space="preserve">How </w:t>
            </w:r>
            <w:r w:rsidRPr="00FE7EA4">
              <w:rPr>
                <w:b/>
                <w:bCs/>
                <w:sz w:val="32"/>
                <w:szCs w:val="32"/>
              </w:rPr>
              <w:t>bad</w:t>
            </w:r>
            <w:r w:rsidRPr="00FE7EA4">
              <w:rPr>
                <w:sz w:val="32"/>
                <w:szCs w:val="32"/>
              </w:rPr>
              <w:t xml:space="preserve"> the defect is.</w:t>
            </w:r>
          </w:p>
        </w:tc>
        <w:tc>
          <w:tcPr>
            <w:tcW w:w="4405" w:type="dxa"/>
          </w:tcPr>
          <w:p w14:paraId="6B0246E8" w14:textId="6EFB52CD" w:rsidR="006A6CBE" w:rsidRDefault="00FE7EA4" w:rsidP="009564DF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 xml:space="preserve">How </w:t>
            </w:r>
            <w:r w:rsidRPr="00FE7EA4">
              <w:rPr>
                <w:b/>
                <w:bCs/>
                <w:sz w:val="32"/>
                <w:szCs w:val="32"/>
              </w:rPr>
              <w:t>soon</w:t>
            </w:r>
            <w:r w:rsidRPr="00FE7EA4">
              <w:rPr>
                <w:sz w:val="32"/>
                <w:szCs w:val="32"/>
              </w:rPr>
              <w:t xml:space="preserve"> the defect must be fixed</w:t>
            </w:r>
            <w:r>
              <w:rPr>
                <w:sz w:val="32"/>
                <w:szCs w:val="32"/>
              </w:rPr>
              <w:t>.</w:t>
            </w:r>
          </w:p>
        </w:tc>
      </w:tr>
      <w:tr w:rsidR="006A6CBE" w14:paraId="286C2B0D" w14:textId="77777777" w:rsidTr="00FE7EA4">
        <w:tc>
          <w:tcPr>
            <w:tcW w:w="715" w:type="dxa"/>
          </w:tcPr>
          <w:p w14:paraId="7D73431A" w14:textId="6C8FA149" w:rsidR="006A6CBE" w:rsidRDefault="00FE7EA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870" w:type="dxa"/>
          </w:tcPr>
          <w:p w14:paraId="49E22964" w14:textId="4FF8B3F1" w:rsidR="006A6CBE" w:rsidRDefault="00FE7EA4" w:rsidP="009564DF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 xml:space="preserve">Usually decided by </w:t>
            </w:r>
            <w:r w:rsidRPr="00FE7EA4">
              <w:rPr>
                <w:b/>
                <w:bCs/>
                <w:sz w:val="32"/>
                <w:szCs w:val="32"/>
              </w:rPr>
              <w:t>Tester</w:t>
            </w:r>
            <w:r w:rsidRPr="00FE7EA4">
              <w:rPr>
                <w:sz w:val="32"/>
                <w:szCs w:val="32"/>
              </w:rPr>
              <w:t>.</w:t>
            </w:r>
          </w:p>
        </w:tc>
        <w:tc>
          <w:tcPr>
            <w:tcW w:w="4405" w:type="dxa"/>
          </w:tcPr>
          <w:p w14:paraId="045ABF5E" w14:textId="45B84FEB" w:rsidR="006A6CBE" w:rsidRDefault="00FE7EA4" w:rsidP="009564DF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 xml:space="preserve">Usually decided by </w:t>
            </w:r>
            <w:r w:rsidRPr="00FE7EA4">
              <w:rPr>
                <w:b/>
                <w:bCs/>
                <w:sz w:val="32"/>
                <w:szCs w:val="32"/>
              </w:rPr>
              <w:t>Product Manager / Developer / Client</w:t>
            </w:r>
            <w:r w:rsidRPr="00FE7EA4">
              <w:rPr>
                <w:sz w:val="32"/>
                <w:szCs w:val="32"/>
              </w:rPr>
              <w:t>.</w:t>
            </w:r>
          </w:p>
        </w:tc>
      </w:tr>
      <w:tr w:rsidR="006A6CBE" w14:paraId="7F677292" w14:textId="77777777" w:rsidTr="00FE7EA4">
        <w:tc>
          <w:tcPr>
            <w:tcW w:w="715" w:type="dxa"/>
          </w:tcPr>
          <w:p w14:paraId="58BC6A83" w14:textId="21281A1D" w:rsidR="006A6CBE" w:rsidRDefault="00FE7EA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870" w:type="dxa"/>
          </w:tcPr>
          <w:p w14:paraId="4F4F06CB" w14:textId="6577D07B" w:rsidR="006A6CBE" w:rsidRDefault="00FE7EA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Types : </w:t>
            </w:r>
            <w:r w:rsidRPr="00FE7EA4">
              <w:rPr>
                <w:sz w:val="32"/>
                <w:szCs w:val="32"/>
              </w:rPr>
              <w:t>Critical, Major, Moderate, Minor.</w:t>
            </w:r>
          </w:p>
        </w:tc>
        <w:tc>
          <w:tcPr>
            <w:tcW w:w="4405" w:type="dxa"/>
          </w:tcPr>
          <w:p w14:paraId="25C48678" w14:textId="37E5CB5D" w:rsidR="006A6CBE" w:rsidRDefault="00FE7EA4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Types : </w:t>
            </w:r>
            <w:r w:rsidRPr="00FE7EA4">
              <w:rPr>
                <w:sz w:val="32"/>
                <w:szCs w:val="32"/>
              </w:rPr>
              <w:t>High, Medium, Low.</w:t>
            </w:r>
          </w:p>
        </w:tc>
      </w:tr>
    </w:tbl>
    <w:p w14:paraId="5C11788F" w14:textId="59E93002" w:rsidR="009564DF" w:rsidRDefault="009564DF" w:rsidP="00FE7EA4">
      <w:pPr>
        <w:rPr>
          <w:sz w:val="32"/>
          <w:szCs w:val="32"/>
        </w:rPr>
      </w:pPr>
    </w:p>
    <w:p w14:paraId="4ABA79D2" w14:textId="76A0F412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What is Bug Life Cycle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?</w:t>
      </w:r>
    </w:p>
    <w:p w14:paraId="436284B5" w14:textId="12E729A4" w:rsidR="00C17E8D" w:rsidRPr="00C17E8D" w:rsidRDefault="009564DF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Answer: </w:t>
      </w:r>
      <w:r w:rsidR="00C17E8D" w:rsidRPr="00C17E8D">
        <w:rPr>
          <w:b/>
          <w:bCs/>
          <w:sz w:val="32"/>
          <w:szCs w:val="32"/>
        </w:rPr>
        <w:t>Bug Life Cycle</w:t>
      </w:r>
      <w:r w:rsidR="00C17E8D" w:rsidRPr="00C17E8D">
        <w:rPr>
          <w:sz w:val="32"/>
          <w:szCs w:val="32"/>
        </w:rPr>
        <w:t xml:space="preserve"> (also known as </w:t>
      </w:r>
      <w:r w:rsidR="00C17E8D" w:rsidRPr="00C17E8D">
        <w:rPr>
          <w:b/>
          <w:bCs/>
          <w:sz w:val="32"/>
          <w:szCs w:val="32"/>
        </w:rPr>
        <w:t>Defect Life Cycle</w:t>
      </w:r>
      <w:r w:rsidR="00C17E8D" w:rsidRPr="00C17E8D">
        <w:rPr>
          <w:sz w:val="32"/>
          <w:szCs w:val="32"/>
        </w:rPr>
        <w:t xml:space="preserve">) is the </w:t>
      </w:r>
      <w:r w:rsidR="00C17E8D" w:rsidRPr="00C17E8D">
        <w:rPr>
          <w:b/>
          <w:bCs/>
          <w:sz w:val="32"/>
          <w:szCs w:val="32"/>
        </w:rPr>
        <w:t>process through which a d</w:t>
      </w:r>
      <w:r w:rsidR="002E05BC">
        <w:rPr>
          <w:b/>
          <w:bCs/>
          <w:sz w:val="32"/>
          <w:szCs w:val="32"/>
        </w:rPr>
        <w:t>e</w:t>
      </w:r>
      <w:r w:rsidR="00C17E8D" w:rsidRPr="00C17E8D">
        <w:rPr>
          <w:b/>
          <w:bCs/>
          <w:sz w:val="32"/>
          <w:szCs w:val="32"/>
        </w:rPr>
        <w:t>fect passes during its lifetime</w:t>
      </w:r>
      <w:r w:rsidR="00C17E8D" w:rsidRPr="00C17E8D">
        <w:rPr>
          <w:sz w:val="32"/>
          <w:szCs w:val="32"/>
        </w:rPr>
        <w:t xml:space="preserve">, from </w:t>
      </w:r>
      <w:r w:rsidR="00C17E8D" w:rsidRPr="00C17E8D">
        <w:rPr>
          <w:b/>
          <w:bCs/>
          <w:sz w:val="32"/>
          <w:szCs w:val="32"/>
        </w:rPr>
        <w:t>identification to closure</w:t>
      </w:r>
      <w:r w:rsidR="00C17E8D" w:rsidRPr="00C17E8D">
        <w:rPr>
          <w:sz w:val="32"/>
          <w:szCs w:val="32"/>
        </w:rPr>
        <w:t>.</w:t>
      </w:r>
    </w:p>
    <w:p w14:paraId="46B300E1" w14:textId="3589EC2C" w:rsidR="009564DF" w:rsidRDefault="009564DF" w:rsidP="009564DF">
      <w:pPr>
        <w:ind w:left="360"/>
        <w:rPr>
          <w:sz w:val="32"/>
          <w:szCs w:val="32"/>
        </w:rPr>
      </w:pPr>
    </w:p>
    <w:p w14:paraId="6D426B74" w14:textId="56C9CC5E" w:rsidR="009564DF" w:rsidRDefault="009564DF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564DF">
        <w:rPr>
          <w:sz w:val="32"/>
          <w:szCs w:val="32"/>
        </w:rPr>
        <w:t>Explain the difference between Functional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testing and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Non</w:t>
      </w:r>
      <w:r>
        <w:rPr>
          <w:sz w:val="32"/>
          <w:szCs w:val="32"/>
        </w:rPr>
        <w:t xml:space="preserve"> – </w:t>
      </w:r>
      <w:r w:rsidRPr="009564DF">
        <w:rPr>
          <w:sz w:val="32"/>
          <w:szCs w:val="32"/>
        </w:rPr>
        <w:t>Functional</w:t>
      </w:r>
      <w:r>
        <w:rPr>
          <w:sz w:val="32"/>
          <w:szCs w:val="32"/>
        </w:rPr>
        <w:t xml:space="preserve"> </w:t>
      </w:r>
      <w:r w:rsidRPr="009564DF">
        <w:rPr>
          <w:sz w:val="32"/>
          <w:szCs w:val="32"/>
        </w:rPr>
        <w:t>testing</w:t>
      </w:r>
      <w:r>
        <w:rPr>
          <w:sz w:val="32"/>
          <w:szCs w:val="32"/>
        </w:rPr>
        <w:t>…</w:t>
      </w:r>
    </w:p>
    <w:p w14:paraId="41A847C7" w14:textId="77777777" w:rsidR="0087000D" w:rsidRDefault="009564DF" w:rsidP="009564D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4050"/>
        <w:gridCol w:w="4225"/>
      </w:tblGrid>
      <w:tr w:rsidR="0087000D" w14:paraId="055F4BAC" w14:textId="77777777" w:rsidTr="006A6CBE">
        <w:tc>
          <w:tcPr>
            <w:tcW w:w="715" w:type="dxa"/>
          </w:tcPr>
          <w:p w14:paraId="74E3E225" w14:textId="63D713B1" w:rsidR="0087000D" w:rsidRDefault="0087000D" w:rsidP="0087000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No.</w:t>
            </w:r>
          </w:p>
        </w:tc>
        <w:tc>
          <w:tcPr>
            <w:tcW w:w="4050" w:type="dxa"/>
          </w:tcPr>
          <w:p w14:paraId="1D30ABEA" w14:textId="7AED18F8" w:rsidR="0087000D" w:rsidRDefault="0087000D" w:rsidP="0087000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Functional Testing</w:t>
            </w:r>
          </w:p>
        </w:tc>
        <w:tc>
          <w:tcPr>
            <w:tcW w:w="4225" w:type="dxa"/>
          </w:tcPr>
          <w:p w14:paraId="6F40007A" w14:textId="4FB55870" w:rsidR="0087000D" w:rsidRDefault="0087000D" w:rsidP="0087000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Non-Functional Testing</w:t>
            </w:r>
          </w:p>
        </w:tc>
      </w:tr>
      <w:tr w:rsidR="0087000D" w14:paraId="68EFE89F" w14:textId="77777777" w:rsidTr="006A6CBE">
        <w:tc>
          <w:tcPr>
            <w:tcW w:w="715" w:type="dxa"/>
          </w:tcPr>
          <w:p w14:paraId="50FD62B6" w14:textId="1912C4EA" w:rsidR="0087000D" w:rsidRDefault="0087000D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4050" w:type="dxa"/>
          </w:tcPr>
          <w:p w14:paraId="33E6C8FF" w14:textId="2C53DE58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 xml:space="preserve">Checks </w:t>
            </w:r>
            <w:r w:rsidRPr="0087000D">
              <w:rPr>
                <w:b/>
                <w:bCs/>
                <w:sz w:val="32"/>
                <w:szCs w:val="32"/>
              </w:rPr>
              <w:t>what the system does</w:t>
            </w:r>
            <w:r w:rsidRPr="0087000D">
              <w:rPr>
                <w:sz w:val="32"/>
                <w:szCs w:val="32"/>
              </w:rPr>
              <w:t>.</w:t>
            </w:r>
          </w:p>
        </w:tc>
        <w:tc>
          <w:tcPr>
            <w:tcW w:w="4225" w:type="dxa"/>
          </w:tcPr>
          <w:p w14:paraId="37B9AB5D" w14:textId="567A98D6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 xml:space="preserve">Checks </w:t>
            </w:r>
            <w:r w:rsidRPr="0087000D">
              <w:rPr>
                <w:b/>
                <w:bCs/>
                <w:sz w:val="32"/>
                <w:szCs w:val="32"/>
              </w:rPr>
              <w:t>how the system performs</w:t>
            </w:r>
          </w:p>
        </w:tc>
      </w:tr>
      <w:tr w:rsidR="0087000D" w14:paraId="0C79C6BB" w14:textId="77777777" w:rsidTr="006A6CBE">
        <w:tc>
          <w:tcPr>
            <w:tcW w:w="715" w:type="dxa"/>
          </w:tcPr>
          <w:p w14:paraId="323DAE1A" w14:textId="00190573" w:rsidR="0087000D" w:rsidRDefault="0087000D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4050" w:type="dxa"/>
          </w:tcPr>
          <w:p w14:paraId="56BC13CC" w14:textId="786E3BDC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>To ensure the software works according to requirements</w:t>
            </w:r>
          </w:p>
        </w:tc>
        <w:tc>
          <w:tcPr>
            <w:tcW w:w="4225" w:type="dxa"/>
          </w:tcPr>
          <w:p w14:paraId="08505281" w14:textId="3980AA26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>To ensure the software is fast, secure, stable, and user-friendly.</w:t>
            </w:r>
          </w:p>
        </w:tc>
      </w:tr>
      <w:tr w:rsidR="0087000D" w14:paraId="3362BFDF" w14:textId="77777777" w:rsidTr="006A6CBE">
        <w:tc>
          <w:tcPr>
            <w:tcW w:w="715" w:type="dxa"/>
          </w:tcPr>
          <w:p w14:paraId="384B7BA2" w14:textId="5AF2C858" w:rsidR="0087000D" w:rsidRDefault="0087000D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4050" w:type="dxa"/>
          </w:tcPr>
          <w:p w14:paraId="36C99953" w14:textId="5A4BD2AA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 xml:space="preserve">Uses </w:t>
            </w:r>
            <w:r w:rsidRPr="0087000D">
              <w:rPr>
                <w:b/>
                <w:bCs/>
                <w:sz w:val="32"/>
                <w:szCs w:val="32"/>
              </w:rPr>
              <w:t>test cases</w:t>
            </w:r>
            <w:r w:rsidRPr="0087000D">
              <w:rPr>
                <w:sz w:val="32"/>
                <w:szCs w:val="32"/>
              </w:rPr>
              <w:t xml:space="preserve"> to validate functionality.</w:t>
            </w:r>
          </w:p>
        </w:tc>
        <w:tc>
          <w:tcPr>
            <w:tcW w:w="4225" w:type="dxa"/>
          </w:tcPr>
          <w:p w14:paraId="6F0BD121" w14:textId="6462DFEF" w:rsidR="0087000D" w:rsidRDefault="0087000D" w:rsidP="009564DF">
            <w:pPr>
              <w:rPr>
                <w:sz w:val="32"/>
                <w:szCs w:val="32"/>
              </w:rPr>
            </w:pPr>
            <w:r w:rsidRPr="0087000D">
              <w:rPr>
                <w:sz w:val="32"/>
                <w:szCs w:val="32"/>
              </w:rPr>
              <w:t xml:space="preserve">Uses </w:t>
            </w:r>
            <w:r w:rsidRPr="0087000D">
              <w:rPr>
                <w:b/>
                <w:bCs/>
                <w:sz w:val="32"/>
                <w:szCs w:val="32"/>
              </w:rPr>
              <w:t>tools</w:t>
            </w:r>
            <w:r w:rsidRPr="0087000D">
              <w:rPr>
                <w:sz w:val="32"/>
                <w:szCs w:val="32"/>
              </w:rPr>
              <w:t xml:space="preserve"> and </w:t>
            </w:r>
            <w:r w:rsidRPr="0087000D">
              <w:rPr>
                <w:b/>
                <w:bCs/>
                <w:sz w:val="32"/>
                <w:szCs w:val="32"/>
              </w:rPr>
              <w:t>metrics</w:t>
            </w:r>
            <w:r w:rsidRPr="0087000D">
              <w:rPr>
                <w:sz w:val="32"/>
                <w:szCs w:val="32"/>
              </w:rPr>
              <w:t xml:space="preserve"> (response time, speed, load).</w:t>
            </w:r>
          </w:p>
        </w:tc>
      </w:tr>
      <w:tr w:rsidR="0087000D" w14:paraId="628854B1" w14:textId="77777777" w:rsidTr="006A6CBE">
        <w:tc>
          <w:tcPr>
            <w:tcW w:w="715" w:type="dxa"/>
          </w:tcPr>
          <w:p w14:paraId="2E22EEB5" w14:textId="2EFCC152" w:rsidR="0087000D" w:rsidRDefault="0087000D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4050" w:type="dxa"/>
          </w:tcPr>
          <w:p w14:paraId="6E67A29A" w14:textId="08677F96" w:rsidR="0087000D" w:rsidRDefault="0087000D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EX.: Smoke Testing, Sanity Testing, Retesting, Regression Testing, etc.</w:t>
            </w:r>
          </w:p>
        </w:tc>
        <w:tc>
          <w:tcPr>
            <w:tcW w:w="4225" w:type="dxa"/>
          </w:tcPr>
          <w:p w14:paraId="18D5F0EC" w14:textId="64280541" w:rsidR="0087000D" w:rsidRDefault="006A6CBE" w:rsidP="009564D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Load Testing, Stress Testing, </w:t>
            </w:r>
            <w:r w:rsidRPr="006A6CBE">
              <w:rPr>
                <w:sz w:val="32"/>
                <w:szCs w:val="32"/>
              </w:rPr>
              <w:t>Performance Testing</w:t>
            </w:r>
            <w:r>
              <w:rPr>
                <w:sz w:val="32"/>
                <w:szCs w:val="32"/>
              </w:rPr>
              <w:t>.</w:t>
            </w:r>
          </w:p>
        </w:tc>
      </w:tr>
    </w:tbl>
    <w:p w14:paraId="49180859" w14:textId="5C6FA20A" w:rsidR="009564DF" w:rsidRDefault="009564DF" w:rsidP="009564DF">
      <w:pPr>
        <w:ind w:left="360"/>
        <w:rPr>
          <w:sz w:val="32"/>
          <w:szCs w:val="32"/>
        </w:rPr>
      </w:pPr>
    </w:p>
    <w:p w14:paraId="3ADB0AC4" w14:textId="77777777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 xml:space="preserve">To create HLR &amp; </w:t>
      </w:r>
      <w:proofErr w:type="spellStart"/>
      <w:r w:rsidRPr="001B4F05">
        <w:rPr>
          <w:sz w:val="32"/>
          <w:szCs w:val="32"/>
        </w:rPr>
        <w:t>TestCase</w:t>
      </w:r>
      <w:proofErr w:type="spellEnd"/>
      <w:r w:rsidRPr="001B4F05">
        <w:rPr>
          <w:sz w:val="32"/>
          <w:szCs w:val="32"/>
        </w:rPr>
        <w:t xml:space="preserve"> of</w:t>
      </w:r>
      <w:r>
        <w:rPr>
          <w:sz w:val="32"/>
          <w:szCs w:val="32"/>
        </w:rPr>
        <w:t xml:space="preserve"> :</w:t>
      </w:r>
    </w:p>
    <w:p w14:paraId="6E79743E" w14:textId="22E8C3D1" w:rsidR="00CE2AD6" w:rsidRPr="00CE2AD6" w:rsidRDefault="001B4F05" w:rsidP="00CE2AD6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CE2AD6">
        <w:rPr>
          <w:sz w:val="32"/>
          <w:szCs w:val="32"/>
        </w:rPr>
        <w:t>( Facebook) first page and chat functionality :</w:t>
      </w:r>
      <w:r w:rsidR="00CE2AD6">
        <w:rPr>
          <w:sz w:val="32"/>
          <w:szCs w:val="32"/>
        </w:rPr>
        <w:t xml:space="preserve"> </w:t>
      </w:r>
    </w:p>
    <w:p w14:paraId="43870AF3" w14:textId="3644FA4D" w:rsidR="00CE2AD6" w:rsidRDefault="00505B62" w:rsidP="00CE2AD6">
      <w:pPr>
        <w:pStyle w:val="ListParagraph"/>
        <w:ind w:left="785"/>
      </w:pPr>
      <w:r>
        <w:object w:dxaOrig="1473" w:dyaOrig="971" w14:anchorId="29E6C4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65pt;height:48.65pt" o:ole="">
            <v:imagedata r:id="rId6" o:title=""/>
          </v:shape>
          <o:OLEObject Type="Embed" ProgID="Excel.Sheet.12" ShapeID="_x0000_i1025" DrawAspect="Icon" ObjectID="_1827614465" r:id="rId7"/>
        </w:object>
      </w:r>
    </w:p>
    <w:p w14:paraId="4B9CE256" w14:textId="77777777" w:rsidR="00CE2AD6" w:rsidRPr="00CE2AD6" w:rsidRDefault="00CE2AD6" w:rsidP="00CE2AD6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( Instagram ) </w:t>
      </w:r>
      <w:r w:rsidRPr="00CE2AD6">
        <w:rPr>
          <w:sz w:val="32"/>
          <w:szCs w:val="32"/>
        </w:rPr>
        <w:t>first page and chat functionality :</w:t>
      </w:r>
      <w:r>
        <w:rPr>
          <w:sz w:val="32"/>
          <w:szCs w:val="32"/>
        </w:rPr>
        <w:t xml:space="preserve"> </w:t>
      </w:r>
    </w:p>
    <w:p w14:paraId="36DF0387" w14:textId="6F9C74F6" w:rsidR="00CE2AD6" w:rsidRPr="00CE2AD6" w:rsidRDefault="00CE2AD6" w:rsidP="00CE2AD6">
      <w:pPr>
        <w:pStyle w:val="ListParagraph"/>
        <w:ind w:left="785"/>
        <w:rPr>
          <w:sz w:val="32"/>
          <w:szCs w:val="32"/>
        </w:rPr>
      </w:pPr>
      <w:r>
        <w:object w:dxaOrig="1473" w:dyaOrig="971" w14:anchorId="3F4906F3">
          <v:shape id="_x0000_i1026" type="#_x0000_t75" style="width:73.65pt;height:48.65pt" o:ole="">
            <v:imagedata r:id="rId8" o:title=""/>
          </v:shape>
          <o:OLEObject Type="Embed" ProgID="Excel.Sheet.12" ShapeID="_x0000_i1026" DrawAspect="Icon" ObjectID="_1827614466" r:id="rId9"/>
        </w:object>
      </w:r>
    </w:p>
    <w:p w14:paraId="7A93BC36" w14:textId="77777777" w:rsidR="001B4F05" w:rsidRDefault="001B4F05" w:rsidP="001B4F05">
      <w:pPr>
        <w:ind w:left="360"/>
        <w:rPr>
          <w:sz w:val="32"/>
          <w:szCs w:val="32"/>
        </w:rPr>
      </w:pPr>
    </w:p>
    <w:p w14:paraId="46124DEB" w14:textId="38372931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 xml:space="preserve">What is the difference between the STLC (Software Testing Life Cycle) and </w:t>
      </w:r>
      <w:r w:rsidR="00FE7EA4" w:rsidRPr="001B4F05">
        <w:rPr>
          <w:sz w:val="32"/>
          <w:szCs w:val="32"/>
        </w:rPr>
        <w:t>SDLC (Software Development Life Cycle)</w:t>
      </w:r>
      <w:r w:rsidRPr="001B4F05">
        <w:rPr>
          <w:sz w:val="32"/>
          <w:szCs w:val="32"/>
        </w:rPr>
        <w:t>?</w:t>
      </w:r>
    </w:p>
    <w:p w14:paraId="76DEE18F" w14:textId="77777777" w:rsidR="00FE7EA4" w:rsidRPr="001B4F05" w:rsidRDefault="001B4F05" w:rsidP="001B4F0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</w:p>
    <w:tbl>
      <w:tblPr>
        <w:tblStyle w:val="TableGrid"/>
        <w:tblW w:w="8275" w:type="dxa"/>
        <w:tblInd w:w="360" w:type="dxa"/>
        <w:tblLook w:val="04A0" w:firstRow="1" w:lastRow="0" w:firstColumn="1" w:lastColumn="0" w:noHBand="0" w:noVBand="1"/>
      </w:tblPr>
      <w:tblGrid>
        <w:gridCol w:w="701"/>
        <w:gridCol w:w="3704"/>
        <w:gridCol w:w="3870"/>
      </w:tblGrid>
      <w:tr w:rsidR="00FE7EA4" w14:paraId="5EEF8214" w14:textId="77777777" w:rsidTr="00FE7EA4">
        <w:tc>
          <w:tcPr>
            <w:tcW w:w="701" w:type="dxa"/>
          </w:tcPr>
          <w:p w14:paraId="2A66D666" w14:textId="4B12EBCB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3704" w:type="dxa"/>
          </w:tcPr>
          <w:p w14:paraId="463BBE5A" w14:textId="37C70691" w:rsidR="00FE7EA4" w:rsidRDefault="00FE7EA4" w:rsidP="001B4F05">
            <w:pPr>
              <w:rPr>
                <w:sz w:val="32"/>
                <w:szCs w:val="32"/>
              </w:rPr>
            </w:pPr>
            <w:r w:rsidRPr="001B4F05">
              <w:rPr>
                <w:sz w:val="32"/>
                <w:szCs w:val="32"/>
              </w:rPr>
              <w:t>STLC (Software Testing Life Cycle)</w:t>
            </w:r>
          </w:p>
        </w:tc>
        <w:tc>
          <w:tcPr>
            <w:tcW w:w="3870" w:type="dxa"/>
          </w:tcPr>
          <w:p w14:paraId="7D025E7B" w14:textId="67428B0E" w:rsidR="00FE7EA4" w:rsidRDefault="00FE7EA4" w:rsidP="001B4F05">
            <w:pPr>
              <w:rPr>
                <w:sz w:val="32"/>
                <w:szCs w:val="32"/>
              </w:rPr>
            </w:pPr>
            <w:r w:rsidRPr="001B4F05">
              <w:rPr>
                <w:sz w:val="32"/>
                <w:szCs w:val="32"/>
              </w:rPr>
              <w:t>SDLC (Software Development Life Cycle)</w:t>
            </w:r>
          </w:p>
        </w:tc>
      </w:tr>
      <w:tr w:rsidR="00FE7EA4" w14:paraId="5D010767" w14:textId="77777777" w:rsidTr="00FE7EA4">
        <w:tc>
          <w:tcPr>
            <w:tcW w:w="701" w:type="dxa"/>
          </w:tcPr>
          <w:p w14:paraId="255E1A99" w14:textId="7AF7E01A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704" w:type="dxa"/>
          </w:tcPr>
          <w:p w14:paraId="262F378D" w14:textId="6D493BC1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is t</w:t>
            </w:r>
            <w:r w:rsidRPr="00FE7EA4">
              <w:rPr>
                <w:sz w:val="32"/>
                <w:szCs w:val="32"/>
              </w:rPr>
              <w:t xml:space="preserve">he process of </w:t>
            </w:r>
            <w:r w:rsidRPr="00FE7EA4">
              <w:rPr>
                <w:b/>
                <w:bCs/>
                <w:sz w:val="32"/>
                <w:szCs w:val="32"/>
              </w:rPr>
              <w:t>testing</w:t>
            </w:r>
            <w:r w:rsidRPr="00FE7EA4">
              <w:rPr>
                <w:sz w:val="32"/>
                <w:szCs w:val="32"/>
              </w:rPr>
              <w:t xml:space="preserve"> the software to </w:t>
            </w:r>
            <w:r w:rsidRPr="00FE7EA4">
              <w:rPr>
                <w:sz w:val="32"/>
                <w:szCs w:val="32"/>
              </w:rPr>
              <w:lastRenderedPageBreak/>
              <w:t>ensure quality, correctness, and defect-free delivery.</w:t>
            </w:r>
          </w:p>
        </w:tc>
        <w:tc>
          <w:tcPr>
            <w:tcW w:w="3870" w:type="dxa"/>
          </w:tcPr>
          <w:p w14:paraId="7C72D923" w14:textId="380BAA47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It is t</w:t>
            </w:r>
            <w:r w:rsidRPr="00FE7EA4">
              <w:rPr>
                <w:sz w:val="32"/>
                <w:szCs w:val="32"/>
              </w:rPr>
              <w:t xml:space="preserve">he complete process of </w:t>
            </w:r>
            <w:r w:rsidRPr="00FE7EA4">
              <w:rPr>
                <w:b/>
                <w:bCs/>
                <w:sz w:val="32"/>
                <w:szCs w:val="32"/>
              </w:rPr>
              <w:t>developing</w:t>
            </w:r>
            <w:r w:rsidRPr="00FE7EA4">
              <w:rPr>
                <w:sz w:val="32"/>
                <w:szCs w:val="32"/>
              </w:rPr>
              <w:t xml:space="preserve"> software </w:t>
            </w:r>
            <w:r w:rsidRPr="00FE7EA4">
              <w:rPr>
                <w:sz w:val="32"/>
                <w:szCs w:val="32"/>
              </w:rPr>
              <w:lastRenderedPageBreak/>
              <w:t>from requirement gathering to maintenance.</w:t>
            </w:r>
          </w:p>
        </w:tc>
      </w:tr>
      <w:tr w:rsidR="00FE7EA4" w14:paraId="252C9FEF" w14:textId="77777777" w:rsidTr="00FE7EA4">
        <w:tc>
          <w:tcPr>
            <w:tcW w:w="701" w:type="dxa"/>
          </w:tcPr>
          <w:p w14:paraId="0B85E5A5" w14:textId="125D2FC6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2</w:t>
            </w:r>
          </w:p>
        </w:tc>
        <w:tc>
          <w:tcPr>
            <w:tcW w:w="3704" w:type="dxa"/>
          </w:tcPr>
          <w:p w14:paraId="2AC79BA5" w14:textId="7B0E574D" w:rsidR="00FE7EA4" w:rsidRPr="00FE7EA4" w:rsidRDefault="00FE7EA4" w:rsidP="001B4F05">
            <w:pPr>
              <w:rPr>
                <w:b/>
                <w:bCs/>
                <w:sz w:val="32"/>
                <w:szCs w:val="32"/>
              </w:rPr>
            </w:pPr>
            <w:r w:rsidRPr="00FE7EA4">
              <w:rPr>
                <w:b/>
                <w:bCs/>
                <w:sz w:val="32"/>
                <w:szCs w:val="32"/>
              </w:rPr>
              <w:t>Focuses on testing the product.</w:t>
            </w:r>
          </w:p>
        </w:tc>
        <w:tc>
          <w:tcPr>
            <w:tcW w:w="3870" w:type="dxa"/>
          </w:tcPr>
          <w:p w14:paraId="46AAE554" w14:textId="468F3337" w:rsidR="00FE7EA4" w:rsidRDefault="00FE7EA4" w:rsidP="001B4F05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 xml:space="preserve">Focuses on </w:t>
            </w:r>
            <w:r w:rsidRPr="00FE7EA4">
              <w:rPr>
                <w:b/>
                <w:bCs/>
                <w:sz w:val="32"/>
                <w:szCs w:val="32"/>
              </w:rPr>
              <w:t>building</w:t>
            </w:r>
            <w:r w:rsidRPr="00FE7EA4">
              <w:rPr>
                <w:sz w:val="32"/>
                <w:szCs w:val="32"/>
              </w:rPr>
              <w:t xml:space="preserve"> the product.</w:t>
            </w:r>
          </w:p>
        </w:tc>
      </w:tr>
      <w:tr w:rsidR="00FE7EA4" w14:paraId="519FAB0E" w14:textId="77777777" w:rsidTr="00FE7EA4">
        <w:tc>
          <w:tcPr>
            <w:tcW w:w="701" w:type="dxa"/>
          </w:tcPr>
          <w:p w14:paraId="3C005430" w14:textId="1BFE68D1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704" w:type="dxa"/>
          </w:tcPr>
          <w:p w14:paraId="73AA9066" w14:textId="69D3F40F" w:rsidR="00FE7EA4" w:rsidRDefault="00FE7EA4" w:rsidP="001B4F05">
            <w:pPr>
              <w:rPr>
                <w:sz w:val="32"/>
                <w:szCs w:val="32"/>
              </w:rPr>
            </w:pPr>
            <w:r w:rsidRPr="00FE7EA4">
              <w:rPr>
                <w:sz w:val="32"/>
                <w:szCs w:val="32"/>
              </w:rPr>
              <w:t>Requirement gathering</w:t>
            </w:r>
            <w:r>
              <w:rPr>
                <w:sz w:val="32"/>
                <w:szCs w:val="32"/>
              </w:rPr>
              <w:t xml:space="preserve">, </w:t>
            </w:r>
            <w:r w:rsidR="005E024F" w:rsidRPr="005E024F">
              <w:rPr>
                <w:sz w:val="32"/>
                <w:szCs w:val="32"/>
              </w:rPr>
              <w:t>Analysis</w:t>
            </w:r>
            <w:r w:rsidR="005E024F">
              <w:rPr>
                <w:sz w:val="32"/>
                <w:szCs w:val="32"/>
              </w:rPr>
              <w:t>,</w:t>
            </w:r>
            <w:r w:rsidR="005E024F" w:rsidRPr="005E024F">
              <w:t xml:space="preserve"> </w:t>
            </w:r>
            <w:r w:rsidR="005E024F" w:rsidRPr="005E024F">
              <w:rPr>
                <w:sz w:val="32"/>
                <w:szCs w:val="32"/>
              </w:rPr>
              <w:t>Design</w:t>
            </w:r>
            <w:r w:rsidR="005E024F">
              <w:rPr>
                <w:sz w:val="32"/>
                <w:szCs w:val="32"/>
              </w:rPr>
              <w:t xml:space="preserve">, Implementation, Testing and </w:t>
            </w:r>
            <w:r w:rsidR="005E024F" w:rsidRPr="005E024F">
              <w:rPr>
                <w:sz w:val="32"/>
                <w:szCs w:val="32"/>
              </w:rPr>
              <w:t>Maintenance</w:t>
            </w:r>
            <w:r w:rsidR="005E024F">
              <w:rPr>
                <w:sz w:val="32"/>
                <w:szCs w:val="32"/>
              </w:rPr>
              <w:t xml:space="preserve">. </w:t>
            </w:r>
          </w:p>
        </w:tc>
        <w:tc>
          <w:tcPr>
            <w:tcW w:w="3870" w:type="dxa"/>
          </w:tcPr>
          <w:p w14:paraId="71728686" w14:textId="4396D637" w:rsidR="00FE7EA4" w:rsidRDefault="005E024F" w:rsidP="001B4F05">
            <w:pPr>
              <w:rPr>
                <w:sz w:val="32"/>
                <w:szCs w:val="32"/>
              </w:rPr>
            </w:pPr>
            <w:r w:rsidRPr="005E024F">
              <w:rPr>
                <w:sz w:val="32"/>
                <w:szCs w:val="32"/>
              </w:rPr>
              <w:t>Requirement analysis</w:t>
            </w:r>
            <w:r>
              <w:rPr>
                <w:sz w:val="32"/>
                <w:szCs w:val="32"/>
              </w:rPr>
              <w:t xml:space="preserve">, </w:t>
            </w:r>
            <w:r w:rsidRPr="005E024F">
              <w:rPr>
                <w:sz w:val="32"/>
                <w:szCs w:val="32"/>
              </w:rPr>
              <w:t>Test planning</w:t>
            </w:r>
            <w:r>
              <w:rPr>
                <w:sz w:val="32"/>
                <w:szCs w:val="32"/>
              </w:rPr>
              <w:t>, Test Case Development, Test Environment Setup, Test Execution, Test Cycle Closure.</w:t>
            </w:r>
          </w:p>
        </w:tc>
      </w:tr>
      <w:tr w:rsidR="00FE7EA4" w14:paraId="4FEC2011" w14:textId="77777777" w:rsidTr="00FE7EA4">
        <w:tc>
          <w:tcPr>
            <w:tcW w:w="701" w:type="dxa"/>
          </w:tcPr>
          <w:p w14:paraId="757212F9" w14:textId="0A07E203" w:rsidR="00FE7EA4" w:rsidRDefault="00FE7EA4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3704" w:type="dxa"/>
          </w:tcPr>
          <w:p w14:paraId="344EC0F6" w14:textId="6C95EEBF" w:rsidR="00FE7EA4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Focuses </w:t>
            </w:r>
            <w:r w:rsidRPr="005E024F">
              <w:rPr>
                <w:sz w:val="32"/>
                <w:szCs w:val="32"/>
              </w:rPr>
              <w:t>Building the software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3870" w:type="dxa"/>
          </w:tcPr>
          <w:p w14:paraId="4C4D636D" w14:textId="0214A1F5" w:rsidR="00FE7EA4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Focuses </w:t>
            </w:r>
            <w:r w:rsidRPr="005E024F">
              <w:rPr>
                <w:sz w:val="32"/>
                <w:szCs w:val="32"/>
              </w:rPr>
              <w:t>Testing the software</w:t>
            </w:r>
            <w:r>
              <w:rPr>
                <w:sz w:val="32"/>
                <w:szCs w:val="32"/>
              </w:rPr>
              <w:t>.</w:t>
            </w:r>
          </w:p>
        </w:tc>
      </w:tr>
    </w:tbl>
    <w:p w14:paraId="59FC39C0" w14:textId="5956ED6A" w:rsidR="001B4F05" w:rsidRPr="001B4F05" w:rsidRDefault="001B4F05" w:rsidP="001B4F05">
      <w:pPr>
        <w:ind w:left="360"/>
        <w:rPr>
          <w:sz w:val="32"/>
          <w:szCs w:val="32"/>
        </w:rPr>
      </w:pPr>
    </w:p>
    <w:p w14:paraId="2DE5422C" w14:textId="6645B02B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>What is</w:t>
      </w:r>
      <w:r>
        <w:rPr>
          <w:sz w:val="32"/>
          <w:szCs w:val="32"/>
        </w:rPr>
        <w:t xml:space="preserve"> </w:t>
      </w:r>
      <w:r w:rsidRPr="001B4F05">
        <w:rPr>
          <w:sz w:val="32"/>
          <w:szCs w:val="32"/>
        </w:rPr>
        <w:t>the difference between test scenarios, test cases, and test script?</w:t>
      </w:r>
    </w:p>
    <w:p w14:paraId="035B6A37" w14:textId="58B350F9" w:rsidR="002102CD" w:rsidRDefault="001B4F05" w:rsidP="00870B4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</w:p>
    <w:p w14:paraId="4528EE6C" w14:textId="77777777" w:rsidR="002102CD" w:rsidRDefault="002102CD" w:rsidP="001B4F05">
      <w:pPr>
        <w:ind w:left="360"/>
        <w:rPr>
          <w:sz w:val="32"/>
          <w:szCs w:val="3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15"/>
        <w:gridCol w:w="2700"/>
        <w:gridCol w:w="2880"/>
        <w:gridCol w:w="2695"/>
      </w:tblGrid>
      <w:tr w:rsidR="005E024F" w14:paraId="6418E30C" w14:textId="77777777" w:rsidTr="005E024F">
        <w:tc>
          <w:tcPr>
            <w:tcW w:w="715" w:type="dxa"/>
          </w:tcPr>
          <w:p w14:paraId="31244DDA" w14:textId="74FA0498" w:rsidR="005E024F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2700" w:type="dxa"/>
          </w:tcPr>
          <w:p w14:paraId="58CB6FB9" w14:textId="3D568769" w:rsidR="005E024F" w:rsidRDefault="005E024F" w:rsidP="005E024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Scenarios</w:t>
            </w:r>
          </w:p>
        </w:tc>
        <w:tc>
          <w:tcPr>
            <w:tcW w:w="2880" w:type="dxa"/>
          </w:tcPr>
          <w:p w14:paraId="0F89E9A5" w14:textId="5CFBF028" w:rsidR="005E024F" w:rsidRDefault="005E024F" w:rsidP="005E024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2695" w:type="dxa"/>
          </w:tcPr>
          <w:p w14:paraId="38D525D3" w14:textId="0AF70900" w:rsidR="005E024F" w:rsidRDefault="005E024F" w:rsidP="005E024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Script</w:t>
            </w:r>
          </w:p>
        </w:tc>
      </w:tr>
      <w:tr w:rsidR="005E024F" w14:paraId="3333EC71" w14:textId="77777777" w:rsidTr="005E024F">
        <w:tc>
          <w:tcPr>
            <w:tcW w:w="715" w:type="dxa"/>
          </w:tcPr>
          <w:p w14:paraId="29CB2392" w14:textId="4E860295" w:rsidR="005E024F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700" w:type="dxa"/>
          </w:tcPr>
          <w:p w14:paraId="71205434" w14:textId="6B617818" w:rsidR="005E024F" w:rsidRDefault="009C72A6" w:rsidP="001B4F05">
            <w:pPr>
              <w:rPr>
                <w:sz w:val="32"/>
                <w:szCs w:val="32"/>
              </w:rPr>
            </w:pPr>
            <w:r w:rsidRPr="009C72A6">
              <w:rPr>
                <w:sz w:val="32"/>
                <w:szCs w:val="32"/>
              </w:rPr>
              <w:t xml:space="preserve">A </w:t>
            </w:r>
            <w:r w:rsidRPr="009C72A6">
              <w:rPr>
                <w:b/>
                <w:bCs/>
                <w:sz w:val="32"/>
                <w:szCs w:val="32"/>
              </w:rPr>
              <w:t>test scenario</w:t>
            </w:r>
            <w:r w:rsidRPr="009C72A6">
              <w:rPr>
                <w:sz w:val="32"/>
                <w:szCs w:val="32"/>
              </w:rPr>
              <w:t xml:space="preserve"> tells you </w:t>
            </w:r>
            <w:r w:rsidRPr="009C72A6">
              <w:rPr>
                <w:b/>
                <w:bCs/>
                <w:sz w:val="32"/>
                <w:szCs w:val="32"/>
              </w:rPr>
              <w:t>one full feature</w:t>
            </w:r>
            <w:r w:rsidRPr="009C72A6">
              <w:rPr>
                <w:sz w:val="32"/>
                <w:szCs w:val="32"/>
              </w:rPr>
              <w:t xml:space="preserve"> that needs to be tested.</w:t>
            </w:r>
          </w:p>
        </w:tc>
        <w:tc>
          <w:tcPr>
            <w:tcW w:w="2880" w:type="dxa"/>
          </w:tcPr>
          <w:p w14:paraId="004B49A1" w14:textId="397DB71B" w:rsidR="005E024F" w:rsidRDefault="009C72A6" w:rsidP="001B4F05">
            <w:pPr>
              <w:rPr>
                <w:sz w:val="32"/>
                <w:szCs w:val="32"/>
              </w:rPr>
            </w:pPr>
            <w:r w:rsidRPr="009C72A6">
              <w:rPr>
                <w:sz w:val="32"/>
                <w:szCs w:val="32"/>
              </w:rPr>
              <w:t xml:space="preserve">A </w:t>
            </w:r>
            <w:r w:rsidRPr="009C72A6">
              <w:rPr>
                <w:b/>
                <w:bCs/>
                <w:sz w:val="32"/>
                <w:szCs w:val="32"/>
              </w:rPr>
              <w:t>test case</w:t>
            </w:r>
            <w:r w:rsidRPr="009C72A6">
              <w:rPr>
                <w:sz w:val="32"/>
                <w:szCs w:val="32"/>
              </w:rPr>
              <w:t xml:space="preserve"> gives </w:t>
            </w:r>
            <w:r w:rsidRPr="009C72A6">
              <w:rPr>
                <w:b/>
                <w:bCs/>
                <w:sz w:val="32"/>
                <w:szCs w:val="32"/>
              </w:rPr>
              <w:t>step-by-step instructions</w:t>
            </w:r>
            <w:r w:rsidRPr="009C72A6">
              <w:rPr>
                <w:sz w:val="32"/>
                <w:szCs w:val="32"/>
              </w:rPr>
              <w:t>, test data, and expected results.</w:t>
            </w:r>
          </w:p>
        </w:tc>
        <w:tc>
          <w:tcPr>
            <w:tcW w:w="2695" w:type="dxa"/>
          </w:tcPr>
          <w:p w14:paraId="635446FB" w14:textId="1DD79450" w:rsidR="005E024F" w:rsidRDefault="009C72A6" w:rsidP="001B4F05">
            <w:pPr>
              <w:rPr>
                <w:sz w:val="32"/>
                <w:szCs w:val="32"/>
              </w:rPr>
            </w:pPr>
            <w:r w:rsidRPr="009C72A6">
              <w:rPr>
                <w:sz w:val="32"/>
                <w:szCs w:val="32"/>
              </w:rPr>
              <w:t xml:space="preserve">A </w:t>
            </w:r>
            <w:r w:rsidRPr="009C72A6">
              <w:rPr>
                <w:b/>
                <w:bCs/>
                <w:sz w:val="32"/>
                <w:szCs w:val="32"/>
              </w:rPr>
              <w:t>test script</w:t>
            </w:r>
            <w:r w:rsidRPr="009C72A6">
              <w:rPr>
                <w:sz w:val="32"/>
                <w:szCs w:val="32"/>
              </w:rPr>
              <w:t xml:space="preserve"> is a </w:t>
            </w:r>
            <w:r w:rsidRPr="009C72A6">
              <w:rPr>
                <w:b/>
                <w:bCs/>
                <w:sz w:val="32"/>
                <w:szCs w:val="32"/>
              </w:rPr>
              <w:t>piece of code</w:t>
            </w:r>
            <w:r w:rsidRPr="009C72A6">
              <w:rPr>
                <w:sz w:val="32"/>
                <w:szCs w:val="32"/>
              </w:rPr>
              <w:t xml:space="preserve"> used in automation tools to test the functionality.</w:t>
            </w:r>
          </w:p>
        </w:tc>
      </w:tr>
      <w:tr w:rsidR="005E024F" w14:paraId="08DBAA05" w14:textId="77777777" w:rsidTr="005E024F">
        <w:tc>
          <w:tcPr>
            <w:tcW w:w="715" w:type="dxa"/>
          </w:tcPr>
          <w:p w14:paraId="6A028A6F" w14:textId="061DE905" w:rsidR="005E024F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700" w:type="dxa"/>
          </w:tcPr>
          <w:p w14:paraId="7E85A6ED" w14:textId="7EE8BF99" w:rsidR="005E024F" w:rsidRDefault="009C72A6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is focuses on </w:t>
            </w:r>
            <w:r w:rsidRPr="009C72A6">
              <w:rPr>
                <w:sz w:val="32"/>
                <w:szCs w:val="32"/>
              </w:rPr>
              <w:t>A high-level idea of testing.</w:t>
            </w:r>
          </w:p>
        </w:tc>
        <w:tc>
          <w:tcPr>
            <w:tcW w:w="2880" w:type="dxa"/>
          </w:tcPr>
          <w:p w14:paraId="6861D3CC" w14:textId="212F6BC0" w:rsidR="005E024F" w:rsidRDefault="009C72A6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It </w:t>
            </w:r>
            <w:proofErr w:type="spellStart"/>
            <w:r>
              <w:rPr>
                <w:sz w:val="32"/>
                <w:szCs w:val="32"/>
              </w:rPr>
              <w:t>is</w:t>
            </w:r>
            <w:r w:rsidRPr="009C72A6">
              <w:rPr>
                <w:sz w:val="32"/>
                <w:szCs w:val="32"/>
              </w:rPr>
              <w:t>Detailed</w:t>
            </w:r>
            <w:proofErr w:type="spellEnd"/>
            <w:r w:rsidRPr="009C72A6">
              <w:rPr>
                <w:sz w:val="32"/>
                <w:szCs w:val="32"/>
              </w:rPr>
              <w:t xml:space="preserve"> steps for testing a scenario.</w:t>
            </w:r>
          </w:p>
        </w:tc>
        <w:tc>
          <w:tcPr>
            <w:tcW w:w="2695" w:type="dxa"/>
          </w:tcPr>
          <w:p w14:paraId="0C072323" w14:textId="015A6564" w:rsidR="005E024F" w:rsidRDefault="009C72A6" w:rsidP="001B4F05">
            <w:pPr>
              <w:rPr>
                <w:sz w:val="32"/>
                <w:szCs w:val="32"/>
              </w:rPr>
            </w:pPr>
            <w:r w:rsidRPr="009C72A6">
              <w:rPr>
                <w:sz w:val="32"/>
                <w:szCs w:val="32"/>
              </w:rPr>
              <w:t>Code written to run test cases automatically.</w:t>
            </w:r>
          </w:p>
        </w:tc>
      </w:tr>
      <w:tr w:rsidR="005E024F" w14:paraId="6DAA7357" w14:textId="77777777" w:rsidTr="005E024F">
        <w:tc>
          <w:tcPr>
            <w:tcW w:w="715" w:type="dxa"/>
          </w:tcPr>
          <w:p w14:paraId="6E162D0C" w14:textId="448124F4" w:rsidR="005E024F" w:rsidRDefault="005E024F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3</w:t>
            </w:r>
          </w:p>
        </w:tc>
        <w:tc>
          <w:tcPr>
            <w:tcW w:w="2700" w:type="dxa"/>
          </w:tcPr>
          <w:p w14:paraId="63CB1E24" w14:textId="559B391A" w:rsidR="005E024F" w:rsidRDefault="009C72A6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</w:t>
            </w:r>
            <w:r w:rsidRPr="009C72A6">
              <w:rPr>
                <w:sz w:val="32"/>
                <w:szCs w:val="32"/>
              </w:rPr>
              <w:t>“Check login functionality.”</w:t>
            </w:r>
          </w:p>
        </w:tc>
        <w:tc>
          <w:tcPr>
            <w:tcW w:w="2880" w:type="dxa"/>
          </w:tcPr>
          <w:p w14:paraId="025043CB" w14:textId="0326555B" w:rsidR="005E024F" w:rsidRDefault="009C72A6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</w:t>
            </w:r>
            <w:r w:rsidRPr="009C72A6">
              <w:rPr>
                <w:sz w:val="32"/>
                <w:szCs w:val="32"/>
              </w:rPr>
              <w:t>Enter valid username</w:t>
            </w:r>
            <w:r>
              <w:rPr>
                <w:sz w:val="32"/>
                <w:szCs w:val="32"/>
              </w:rPr>
              <w:t xml:space="preserve">, </w:t>
            </w:r>
            <w:r w:rsidRPr="009C72A6">
              <w:rPr>
                <w:sz w:val="32"/>
                <w:szCs w:val="32"/>
              </w:rPr>
              <w:t>Enter password</w:t>
            </w:r>
            <w:r>
              <w:rPr>
                <w:sz w:val="32"/>
                <w:szCs w:val="32"/>
              </w:rPr>
              <w:t xml:space="preserve">, </w:t>
            </w:r>
            <w:r w:rsidRPr="009C72A6">
              <w:rPr>
                <w:sz w:val="32"/>
                <w:szCs w:val="32"/>
              </w:rPr>
              <w:t>Click Login</w:t>
            </w:r>
            <w:r>
              <w:rPr>
                <w:sz w:val="32"/>
                <w:szCs w:val="32"/>
              </w:rPr>
              <w:t xml:space="preserve">, </w:t>
            </w:r>
            <w:r w:rsidRPr="009C72A6">
              <w:rPr>
                <w:sz w:val="32"/>
                <w:szCs w:val="32"/>
              </w:rPr>
              <w:t>ser should log in</w:t>
            </w:r>
            <w:r>
              <w:rPr>
                <w:sz w:val="32"/>
                <w:szCs w:val="32"/>
              </w:rPr>
              <w:t>, ETC.</w:t>
            </w:r>
          </w:p>
        </w:tc>
        <w:tc>
          <w:tcPr>
            <w:tcW w:w="2695" w:type="dxa"/>
          </w:tcPr>
          <w:p w14:paraId="5C4567C2" w14:textId="05B86E4D" w:rsidR="005E024F" w:rsidRDefault="009C72A6" w:rsidP="001B4F0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A </w:t>
            </w:r>
            <w:r w:rsidRPr="009C72A6">
              <w:rPr>
                <w:sz w:val="32"/>
                <w:szCs w:val="32"/>
              </w:rPr>
              <w:t>Selenium script for login automation.</w:t>
            </w:r>
          </w:p>
        </w:tc>
      </w:tr>
    </w:tbl>
    <w:p w14:paraId="5E572AA0" w14:textId="194558FA" w:rsidR="001B4F05" w:rsidRDefault="001B4F05" w:rsidP="001B4F05">
      <w:pPr>
        <w:ind w:left="360"/>
        <w:rPr>
          <w:sz w:val="32"/>
          <w:szCs w:val="32"/>
        </w:rPr>
      </w:pPr>
    </w:p>
    <w:p w14:paraId="2E68DD12" w14:textId="2F21D066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>Explain what Test Plan is? What is</w:t>
      </w:r>
      <w:r>
        <w:rPr>
          <w:sz w:val="32"/>
          <w:szCs w:val="32"/>
        </w:rPr>
        <w:t xml:space="preserve"> </w:t>
      </w:r>
      <w:r w:rsidRPr="001B4F05">
        <w:rPr>
          <w:sz w:val="32"/>
          <w:szCs w:val="32"/>
        </w:rPr>
        <w:t>the information that should be covered.</w:t>
      </w:r>
    </w:p>
    <w:p w14:paraId="3E0D1277" w14:textId="77777777" w:rsidR="00C17E8D" w:rsidRPr="00C17E8D" w:rsidRDefault="001B4F05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b/>
          <w:bCs/>
          <w:sz w:val="32"/>
          <w:szCs w:val="32"/>
        </w:rPr>
        <w:t>Test Plan:</w:t>
      </w:r>
      <w:r w:rsidR="00C17E8D" w:rsidRPr="00C17E8D">
        <w:rPr>
          <w:sz w:val="32"/>
          <w:szCs w:val="32"/>
        </w:rPr>
        <w:t xml:space="preserve"> A </w:t>
      </w:r>
      <w:r w:rsidR="00C17E8D" w:rsidRPr="00C17E8D">
        <w:rPr>
          <w:b/>
          <w:bCs/>
          <w:sz w:val="32"/>
          <w:szCs w:val="32"/>
        </w:rPr>
        <w:t>document defining the strategy, scope, objectives, resources, schedule, and deliverables for testing</w:t>
      </w:r>
      <w:r w:rsidR="00C17E8D" w:rsidRPr="00C17E8D">
        <w:rPr>
          <w:sz w:val="32"/>
          <w:szCs w:val="32"/>
        </w:rPr>
        <w:t>.</w:t>
      </w:r>
    </w:p>
    <w:p w14:paraId="168A369A" w14:textId="77777777" w:rsidR="00C17E8D" w:rsidRPr="00C17E8D" w:rsidRDefault="00C17E8D" w:rsidP="00C17E8D">
      <w:pPr>
        <w:ind w:left="360"/>
        <w:rPr>
          <w:sz w:val="32"/>
          <w:szCs w:val="32"/>
        </w:rPr>
      </w:pPr>
      <w:r w:rsidRPr="00C17E8D">
        <w:rPr>
          <w:b/>
          <w:bCs/>
          <w:sz w:val="32"/>
          <w:szCs w:val="32"/>
        </w:rPr>
        <w:t>Information to be covered:</w:t>
      </w:r>
    </w:p>
    <w:p w14:paraId="4F5D5D7A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Test Plan ID</w:t>
      </w:r>
    </w:p>
    <w:p w14:paraId="4BD7FF9D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Objectives</w:t>
      </w:r>
    </w:p>
    <w:p w14:paraId="38761243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Scope (in-scope and out-of-scope)</w:t>
      </w:r>
    </w:p>
    <w:p w14:paraId="24A76138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Test Strategy / Approach</w:t>
      </w:r>
    </w:p>
    <w:p w14:paraId="444962C2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Entry and Exit Criteria</w:t>
      </w:r>
    </w:p>
    <w:p w14:paraId="4E5E75E8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Test Deliverables</w:t>
      </w:r>
    </w:p>
    <w:p w14:paraId="18DE1F6C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Test Environment</w:t>
      </w:r>
    </w:p>
    <w:p w14:paraId="1C68396B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Roles &amp; Responsibilities</w:t>
      </w:r>
    </w:p>
    <w:p w14:paraId="656F86C6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Schedule / Milestones</w:t>
      </w:r>
    </w:p>
    <w:p w14:paraId="02925005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Risks &amp; Mitigation</w:t>
      </w:r>
    </w:p>
    <w:p w14:paraId="42148D7C" w14:textId="77777777" w:rsidR="00C17E8D" w:rsidRPr="00C17E8D" w:rsidRDefault="00C17E8D" w:rsidP="00C17E8D">
      <w:pPr>
        <w:numPr>
          <w:ilvl w:val="0"/>
          <w:numId w:val="9"/>
        </w:numPr>
        <w:rPr>
          <w:sz w:val="32"/>
          <w:szCs w:val="32"/>
        </w:rPr>
      </w:pPr>
      <w:r w:rsidRPr="00C17E8D">
        <w:rPr>
          <w:sz w:val="32"/>
          <w:szCs w:val="32"/>
        </w:rPr>
        <w:t>Approval / Sign-off</w:t>
      </w:r>
    </w:p>
    <w:p w14:paraId="456B1C96" w14:textId="29849455" w:rsidR="001B4F05" w:rsidRDefault="001B4F05" w:rsidP="001B4F05">
      <w:pPr>
        <w:ind w:left="360"/>
        <w:rPr>
          <w:sz w:val="32"/>
          <w:szCs w:val="32"/>
        </w:rPr>
      </w:pPr>
    </w:p>
    <w:p w14:paraId="5C9796D7" w14:textId="5F76AC89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lastRenderedPageBreak/>
        <w:t>What is priority</w:t>
      </w:r>
      <w:r>
        <w:rPr>
          <w:sz w:val="32"/>
          <w:szCs w:val="32"/>
        </w:rPr>
        <w:t xml:space="preserve"> </w:t>
      </w:r>
      <w:r w:rsidRPr="001B4F05">
        <w:rPr>
          <w:sz w:val="32"/>
          <w:szCs w:val="32"/>
        </w:rPr>
        <w:t>?</w:t>
      </w:r>
    </w:p>
    <w:p w14:paraId="0037D45B" w14:textId="6D6E6615" w:rsidR="00C17E8D" w:rsidRPr="00C17E8D" w:rsidRDefault="001B4F05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sz w:val="32"/>
          <w:szCs w:val="32"/>
        </w:rPr>
        <w:t xml:space="preserve">In </w:t>
      </w:r>
      <w:r w:rsidR="00C17E8D">
        <w:rPr>
          <w:sz w:val="32"/>
          <w:szCs w:val="32"/>
        </w:rPr>
        <w:t>S</w:t>
      </w:r>
      <w:r w:rsidR="00C17E8D" w:rsidRPr="00C17E8D">
        <w:rPr>
          <w:sz w:val="32"/>
          <w:szCs w:val="32"/>
        </w:rPr>
        <w:t xml:space="preserve">oftware </w:t>
      </w:r>
      <w:r w:rsidR="00C17E8D">
        <w:rPr>
          <w:sz w:val="32"/>
          <w:szCs w:val="32"/>
        </w:rPr>
        <w:t>T</w:t>
      </w:r>
      <w:r w:rsidR="00C17E8D" w:rsidRPr="00C17E8D">
        <w:rPr>
          <w:sz w:val="32"/>
          <w:szCs w:val="32"/>
        </w:rPr>
        <w:t xml:space="preserve">esting, </w:t>
      </w:r>
      <w:r w:rsidR="00C17E8D" w:rsidRPr="00C17E8D">
        <w:rPr>
          <w:b/>
          <w:bCs/>
          <w:sz w:val="32"/>
          <w:szCs w:val="32"/>
        </w:rPr>
        <w:t>priority defines the order in which a defect or test case should be fixed or executed</w:t>
      </w:r>
      <w:r w:rsidR="00C17E8D" w:rsidRPr="00C17E8D">
        <w:rPr>
          <w:sz w:val="32"/>
          <w:szCs w:val="32"/>
        </w:rPr>
        <w:t xml:space="preserve">, based on its </w:t>
      </w:r>
      <w:r w:rsidR="00C17E8D" w:rsidRPr="00C17E8D">
        <w:rPr>
          <w:b/>
          <w:bCs/>
          <w:sz w:val="32"/>
          <w:szCs w:val="32"/>
        </w:rPr>
        <w:t>business importance or urgency</w:t>
      </w:r>
      <w:r w:rsidR="00C17E8D" w:rsidRPr="00C17E8D">
        <w:rPr>
          <w:sz w:val="32"/>
          <w:szCs w:val="32"/>
        </w:rPr>
        <w:t>, irrespective of its severity.</w:t>
      </w:r>
    </w:p>
    <w:p w14:paraId="54B02358" w14:textId="78DA4B8C" w:rsidR="001B4F05" w:rsidRDefault="001B4F05" w:rsidP="001B4F05">
      <w:pPr>
        <w:ind w:left="360"/>
        <w:rPr>
          <w:sz w:val="32"/>
          <w:szCs w:val="32"/>
        </w:rPr>
      </w:pPr>
    </w:p>
    <w:p w14:paraId="1211BE17" w14:textId="18508AA9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>What is severity</w:t>
      </w:r>
      <w:r>
        <w:rPr>
          <w:sz w:val="32"/>
          <w:szCs w:val="32"/>
        </w:rPr>
        <w:t xml:space="preserve"> </w:t>
      </w:r>
      <w:r w:rsidRPr="001B4F05">
        <w:rPr>
          <w:sz w:val="32"/>
          <w:szCs w:val="32"/>
        </w:rPr>
        <w:t>?</w:t>
      </w:r>
    </w:p>
    <w:p w14:paraId="7E358543" w14:textId="6DB58528" w:rsidR="00C17E8D" w:rsidRPr="00C17E8D" w:rsidRDefault="001B4F05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b/>
          <w:bCs/>
          <w:sz w:val="32"/>
          <w:szCs w:val="32"/>
        </w:rPr>
        <w:t>severity indicates the impact of a defect on the system’s functionality</w:t>
      </w:r>
      <w:r w:rsidR="00C17E8D" w:rsidRPr="00C17E8D">
        <w:rPr>
          <w:sz w:val="32"/>
          <w:szCs w:val="32"/>
        </w:rPr>
        <w:t>, showing how serious the defect is, regardless of its priority.</w:t>
      </w:r>
    </w:p>
    <w:p w14:paraId="242B34B5" w14:textId="66465DCA" w:rsidR="001B4F05" w:rsidRDefault="001B4F05" w:rsidP="001B4F05">
      <w:pPr>
        <w:ind w:left="360"/>
        <w:rPr>
          <w:sz w:val="32"/>
          <w:szCs w:val="32"/>
        </w:rPr>
      </w:pPr>
    </w:p>
    <w:p w14:paraId="4404EF54" w14:textId="46D2B538" w:rsidR="001B4F05" w:rsidRDefault="001B4F05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B4F05">
        <w:rPr>
          <w:sz w:val="32"/>
          <w:szCs w:val="32"/>
        </w:rPr>
        <w:t>Bug categories are…</w:t>
      </w:r>
    </w:p>
    <w:p w14:paraId="33D7667D" w14:textId="77777777" w:rsidR="00C17E8D" w:rsidRPr="00C17E8D" w:rsidRDefault="001B4F05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b/>
          <w:bCs/>
          <w:sz w:val="32"/>
          <w:szCs w:val="32"/>
        </w:rPr>
        <w:t>Bug Categories:</w:t>
      </w:r>
    </w:p>
    <w:p w14:paraId="50EC87BC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Functional Bugs:</w:t>
      </w:r>
      <w:r w:rsidRPr="008E1ED7">
        <w:rPr>
          <w:sz w:val="32"/>
          <w:szCs w:val="32"/>
        </w:rPr>
        <w:t xml:space="preserve"> Defects in core application functionality. </w:t>
      </w:r>
    </w:p>
    <w:p w14:paraId="1658A429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Performance Bugs:</w:t>
      </w:r>
      <w:r w:rsidRPr="008E1ED7">
        <w:rPr>
          <w:sz w:val="32"/>
          <w:szCs w:val="32"/>
        </w:rPr>
        <w:t xml:space="preserve"> Issues affecting speed, scalability, or stability.</w:t>
      </w:r>
    </w:p>
    <w:p w14:paraId="509FF632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Usability Bugs:</w:t>
      </w:r>
      <w:r w:rsidRPr="008E1ED7">
        <w:rPr>
          <w:sz w:val="32"/>
          <w:szCs w:val="32"/>
        </w:rPr>
        <w:t xml:space="preserve"> Problems with user interface or user experience.</w:t>
      </w:r>
    </w:p>
    <w:p w14:paraId="237CFFC7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Compatibility Bugs:</w:t>
      </w:r>
      <w:r w:rsidRPr="008E1ED7">
        <w:rPr>
          <w:sz w:val="32"/>
          <w:szCs w:val="32"/>
        </w:rPr>
        <w:t xml:space="preserve"> Issues on different browsers, devices, or OS.</w:t>
      </w:r>
    </w:p>
    <w:p w14:paraId="07BC90C1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Security Bugs:</w:t>
      </w:r>
      <w:r w:rsidRPr="008E1ED7">
        <w:rPr>
          <w:sz w:val="32"/>
          <w:szCs w:val="32"/>
        </w:rPr>
        <w:t xml:space="preserve"> Vulnerabilities or risks compromising data or system.</w:t>
      </w:r>
    </w:p>
    <w:p w14:paraId="21A88155" w14:textId="77777777" w:rsid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Syntax / Compile-time Bugs:</w:t>
      </w:r>
      <w:r w:rsidRPr="008E1ED7">
        <w:rPr>
          <w:sz w:val="32"/>
          <w:szCs w:val="32"/>
        </w:rPr>
        <w:t xml:space="preserve"> Errors in code preventing compilation.</w:t>
      </w:r>
    </w:p>
    <w:p w14:paraId="6983A9D7" w14:textId="58764BB4" w:rsidR="00C17E8D" w:rsidRPr="008E1ED7" w:rsidRDefault="00C17E8D" w:rsidP="008E1ED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Logical / Runtime Bugs:</w:t>
      </w:r>
      <w:r w:rsidRPr="008E1ED7">
        <w:rPr>
          <w:sz w:val="32"/>
          <w:szCs w:val="32"/>
        </w:rPr>
        <w:t xml:space="preserve"> Errors causing incorrect output or crashes during execution.</w:t>
      </w:r>
    </w:p>
    <w:p w14:paraId="4D0BF6FF" w14:textId="7B17948A" w:rsidR="001B4F05" w:rsidRDefault="001B4F05" w:rsidP="001B4F05">
      <w:pPr>
        <w:ind w:left="360"/>
        <w:rPr>
          <w:sz w:val="32"/>
          <w:szCs w:val="32"/>
        </w:rPr>
      </w:pPr>
    </w:p>
    <w:p w14:paraId="0921D6BC" w14:textId="325D2C2F" w:rsidR="001B4F05" w:rsidRDefault="00CB5E13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 xml:space="preserve">Advantage of </w:t>
      </w:r>
      <w:proofErr w:type="spellStart"/>
      <w:r w:rsidRPr="00CB5E13">
        <w:rPr>
          <w:sz w:val="32"/>
          <w:szCs w:val="32"/>
        </w:rPr>
        <w:t>Bugzila</w:t>
      </w:r>
      <w:proofErr w:type="spellEnd"/>
      <w:r w:rsidR="00807B8B">
        <w:rPr>
          <w:sz w:val="32"/>
          <w:szCs w:val="32"/>
        </w:rPr>
        <w:t xml:space="preserve"> :</w:t>
      </w:r>
    </w:p>
    <w:p w14:paraId="392F1030" w14:textId="77777777" w:rsidR="00C17E8D" w:rsidRPr="00C17E8D" w:rsidRDefault="00CB5E13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b/>
          <w:bCs/>
          <w:sz w:val="32"/>
          <w:szCs w:val="32"/>
        </w:rPr>
        <w:t>Advantages of Bugzilla:</w:t>
      </w:r>
    </w:p>
    <w:p w14:paraId="1FD71432" w14:textId="77777777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Open Source:</w:t>
      </w:r>
      <w:r w:rsidRPr="008E1ED7">
        <w:rPr>
          <w:sz w:val="32"/>
          <w:szCs w:val="32"/>
        </w:rPr>
        <w:t xml:space="preserve"> Free to use and customizable.</w:t>
      </w:r>
    </w:p>
    <w:p w14:paraId="23158FA7" w14:textId="192E86CD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Efficient Bug Tracking:</w:t>
      </w:r>
      <w:r w:rsidRPr="008E1ED7">
        <w:rPr>
          <w:sz w:val="32"/>
          <w:szCs w:val="32"/>
        </w:rPr>
        <w:t xml:space="preserve"> Helps track, manage, and prioritize defects.</w:t>
      </w:r>
    </w:p>
    <w:p w14:paraId="530FF1B8" w14:textId="77777777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Advanced Search &amp; Reporting:</w:t>
      </w:r>
      <w:r w:rsidRPr="008E1ED7">
        <w:rPr>
          <w:sz w:val="32"/>
          <w:szCs w:val="32"/>
        </w:rPr>
        <w:t xml:space="preserve"> Powerful search, filters, and reporting features.</w:t>
      </w:r>
    </w:p>
    <w:p w14:paraId="423C0462" w14:textId="77777777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Email Notifications:</w:t>
      </w:r>
      <w:r w:rsidRPr="008E1ED7">
        <w:rPr>
          <w:sz w:val="32"/>
          <w:szCs w:val="32"/>
        </w:rPr>
        <w:t xml:space="preserve"> Automatic alerts for bug updates.</w:t>
      </w:r>
    </w:p>
    <w:p w14:paraId="70BEA503" w14:textId="77777777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Access Control:</w:t>
      </w:r>
      <w:r w:rsidRPr="008E1ED7">
        <w:rPr>
          <w:sz w:val="32"/>
          <w:szCs w:val="32"/>
        </w:rPr>
        <w:t xml:space="preserve"> Role-based permissions for teams.</w:t>
      </w:r>
    </w:p>
    <w:p w14:paraId="3EE4E8B9" w14:textId="77777777" w:rsidR="008E1ED7" w:rsidRDefault="00C17E8D" w:rsidP="008E1ED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History Tracking:</w:t>
      </w:r>
      <w:r w:rsidRPr="008E1ED7">
        <w:rPr>
          <w:sz w:val="32"/>
          <w:szCs w:val="32"/>
        </w:rPr>
        <w:t xml:space="preserve"> Maintains complete history of bug changes and resolutions.</w:t>
      </w:r>
    </w:p>
    <w:p w14:paraId="0B02A740" w14:textId="77777777" w:rsidR="00BF025B" w:rsidRDefault="00C17E8D" w:rsidP="00BF025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Integration Support:</w:t>
      </w:r>
      <w:r w:rsidRPr="008E1ED7">
        <w:rPr>
          <w:sz w:val="32"/>
          <w:szCs w:val="32"/>
        </w:rPr>
        <w:t xml:space="preserve"> Can integrate with other tools like version control systems.</w:t>
      </w:r>
    </w:p>
    <w:p w14:paraId="50A09F3B" w14:textId="3F0702C9" w:rsidR="00CB5E13" w:rsidRPr="00BF025B" w:rsidRDefault="00CB5E13" w:rsidP="00BF025B">
      <w:pPr>
        <w:pStyle w:val="ListParagraph"/>
        <w:rPr>
          <w:sz w:val="32"/>
          <w:szCs w:val="32"/>
        </w:rPr>
      </w:pPr>
      <w:r w:rsidRPr="00BF025B">
        <w:rPr>
          <w:sz w:val="32"/>
          <w:szCs w:val="32"/>
        </w:rPr>
        <w:t xml:space="preserve"> </w:t>
      </w:r>
    </w:p>
    <w:p w14:paraId="73795CD4" w14:textId="02C7B310" w:rsidR="00CB5E13" w:rsidRDefault="00CB5E13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What are the different Methodologies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in Agile Development Model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?</w:t>
      </w:r>
    </w:p>
    <w:p w14:paraId="20CB944A" w14:textId="77777777" w:rsidR="00C17E8D" w:rsidRPr="00C17E8D" w:rsidRDefault="00CB5E13" w:rsidP="00C17E8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  <w:r w:rsidR="00C17E8D" w:rsidRPr="00C17E8D">
        <w:rPr>
          <w:b/>
          <w:bCs/>
          <w:sz w:val="32"/>
          <w:szCs w:val="32"/>
        </w:rPr>
        <w:t>Agile Development Methodologies:</w:t>
      </w:r>
    </w:p>
    <w:p w14:paraId="1C324388" w14:textId="77777777" w:rsid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Scrum:</w:t>
      </w:r>
      <w:r w:rsidRPr="008E1ED7">
        <w:rPr>
          <w:sz w:val="32"/>
          <w:szCs w:val="32"/>
        </w:rPr>
        <w:t xml:space="preserve"> Iterative framework with fixed-length sprints, daily stand-ups, and defined roles (Scrum Master, Product Owner, Team).</w:t>
      </w:r>
    </w:p>
    <w:p w14:paraId="420EED87" w14:textId="77777777" w:rsidR="009D585B" w:rsidRDefault="009D585B" w:rsidP="009D585B">
      <w:pPr>
        <w:pStyle w:val="ListParagraph"/>
        <w:rPr>
          <w:sz w:val="32"/>
          <w:szCs w:val="32"/>
        </w:rPr>
      </w:pPr>
    </w:p>
    <w:p w14:paraId="2FBDAF7E" w14:textId="77777777" w:rsid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Kanban:</w:t>
      </w:r>
      <w:r w:rsidRPr="008E1ED7">
        <w:rPr>
          <w:sz w:val="32"/>
          <w:szCs w:val="32"/>
        </w:rPr>
        <w:t xml:space="preserve"> Visual workflow management using boards to optimize task flow and limit work in progress.</w:t>
      </w:r>
    </w:p>
    <w:p w14:paraId="124F8622" w14:textId="77777777" w:rsidR="009D585B" w:rsidRPr="00807B8B" w:rsidRDefault="009D585B" w:rsidP="00807B8B">
      <w:pPr>
        <w:rPr>
          <w:sz w:val="32"/>
          <w:szCs w:val="32"/>
        </w:rPr>
      </w:pPr>
    </w:p>
    <w:p w14:paraId="62610366" w14:textId="77777777" w:rsid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lastRenderedPageBreak/>
        <w:t>Extreme Programming (XP):</w:t>
      </w:r>
      <w:r w:rsidRPr="008E1ED7">
        <w:rPr>
          <w:sz w:val="32"/>
          <w:szCs w:val="32"/>
        </w:rPr>
        <w:t xml:space="preserve"> Emphasizes technical practices like pair programming, test-driven development, and continuous integration.</w:t>
      </w:r>
    </w:p>
    <w:p w14:paraId="505AA6CB" w14:textId="77777777" w:rsidR="009D585B" w:rsidRDefault="009D585B" w:rsidP="009D585B">
      <w:pPr>
        <w:pStyle w:val="ListParagraph"/>
        <w:rPr>
          <w:sz w:val="32"/>
          <w:szCs w:val="32"/>
        </w:rPr>
      </w:pPr>
    </w:p>
    <w:p w14:paraId="650FC58A" w14:textId="77777777" w:rsid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Lean Software Development:</w:t>
      </w:r>
      <w:r w:rsidRPr="008E1ED7">
        <w:rPr>
          <w:sz w:val="32"/>
          <w:szCs w:val="32"/>
        </w:rPr>
        <w:t xml:space="preserve"> Focuses on eliminating waste, improving efficiency, and delivering value quickly.</w:t>
      </w:r>
    </w:p>
    <w:p w14:paraId="42E23E07" w14:textId="77777777" w:rsidR="009D585B" w:rsidRPr="00807B8B" w:rsidRDefault="009D585B" w:rsidP="00807B8B">
      <w:pPr>
        <w:rPr>
          <w:sz w:val="32"/>
          <w:szCs w:val="32"/>
        </w:rPr>
      </w:pPr>
    </w:p>
    <w:p w14:paraId="5B596F14" w14:textId="31D7A018" w:rsidR="008E1ED7" w:rsidRDefault="00C17E8D" w:rsidP="00807B8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Crystal:</w:t>
      </w:r>
      <w:r w:rsidRPr="008E1ED7">
        <w:rPr>
          <w:sz w:val="32"/>
          <w:szCs w:val="32"/>
        </w:rPr>
        <w:t xml:space="preserve"> Lightweight methodology emphasizing people, interaction, and adaptability over processes and tool</w:t>
      </w:r>
      <w:r w:rsidR="00807B8B">
        <w:rPr>
          <w:sz w:val="32"/>
          <w:szCs w:val="32"/>
        </w:rPr>
        <w:t>.</w:t>
      </w:r>
    </w:p>
    <w:p w14:paraId="07F46C6C" w14:textId="77777777" w:rsidR="00807B8B" w:rsidRPr="00807B8B" w:rsidRDefault="00807B8B" w:rsidP="00807B8B">
      <w:pPr>
        <w:pStyle w:val="ListParagraph"/>
        <w:rPr>
          <w:sz w:val="32"/>
          <w:szCs w:val="32"/>
        </w:rPr>
      </w:pPr>
    </w:p>
    <w:p w14:paraId="108636E3" w14:textId="77777777" w:rsidR="00807B8B" w:rsidRPr="00807B8B" w:rsidRDefault="00807B8B" w:rsidP="00807B8B">
      <w:pPr>
        <w:pStyle w:val="ListParagraph"/>
        <w:rPr>
          <w:sz w:val="32"/>
          <w:szCs w:val="32"/>
        </w:rPr>
      </w:pPr>
    </w:p>
    <w:p w14:paraId="131D3870" w14:textId="77777777" w:rsid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Feature-Driven Development (FDD):</w:t>
      </w:r>
      <w:r w:rsidRPr="008E1ED7">
        <w:rPr>
          <w:sz w:val="32"/>
          <w:szCs w:val="32"/>
        </w:rPr>
        <w:t xml:space="preserve"> Model-driven, short iterations, and feature-centric planning and delivery.</w:t>
      </w:r>
    </w:p>
    <w:p w14:paraId="689F0B7E" w14:textId="77777777" w:rsidR="009D585B" w:rsidRDefault="009D585B" w:rsidP="009D585B">
      <w:pPr>
        <w:pStyle w:val="ListParagraph"/>
        <w:rPr>
          <w:sz w:val="32"/>
          <w:szCs w:val="32"/>
        </w:rPr>
      </w:pPr>
    </w:p>
    <w:p w14:paraId="3D049F85" w14:textId="4E970810" w:rsidR="00C17E8D" w:rsidRPr="008E1ED7" w:rsidRDefault="00C17E8D" w:rsidP="008E1ED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8E1ED7">
        <w:rPr>
          <w:b/>
          <w:bCs/>
          <w:sz w:val="32"/>
          <w:szCs w:val="32"/>
        </w:rPr>
        <w:t>Dynamic Systems Development Method (DSDM):</w:t>
      </w:r>
      <w:r w:rsidRPr="008E1ED7">
        <w:rPr>
          <w:sz w:val="32"/>
          <w:szCs w:val="32"/>
        </w:rPr>
        <w:t xml:space="preserve"> Iterative and incremental framework with strict timeboxes and active user involvement.</w:t>
      </w:r>
    </w:p>
    <w:p w14:paraId="55A4866E" w14:textId="7568737A" w:rsidR="00CB5E13" w:rsidRDefault="00CB5E13" w:rsidP="00CB5E13">
      <w:pPr>
        <w:ind w:left="360"/>
        <w:rPr>
          <w:sz w:val="32"/>
          <w:szCs w:val="32"/>
        </w:rPr>
      </w:pPr>
    </w:p>
    <w:p w14:paraId="2BE093E4" w14:textId="1A135816" w:rsidR="00CB5E13" w:rsidRDefault="00CB5E13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Explain the difference between Authorization and Authentication in Web testing.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What are the common problems faced in Web testing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?</w:t>
      </w:r>
    </w:p>
    <w:p w14:paraId="380A929D" w14:textId="3BF3B5F9" w:rsidR="00CB5E13" w:rsidRDefault="00CB5E13" w:rsidP="00CB5E13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Answer : </w:t>
      </w:r>
    </w:p>
    <w:p w14:paraId="5C3E8E53" w14:textId="200849FC" w:rsidR="00807B8B" w:rsidRDefault="00807B8B" w:rsidP="00807B8B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t>Difference Between Authorization And Authentication 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01"/>
        <w:gridCol w:w="3884"/>
        <w:gridCol w:w="4405"/>
      </w:tblGrid>
      <w:tr w:rsidR="00807B8B" w14:paraId="649D8124" w14:textId="77777777" w:rsidTr="00807B8B">
        <w:tc>
          <w:tcPr>
            <w:tcW w:w="701" w:type="dxa"/>
          </w:tcPr>
          <w:p w14:paraId="7AF03E44" w14:textId="1B5B5976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No.</w:t>
            </w:r>
          </w:p>
        </w:tc>
        <w:tc>
          <w:tcPr>
            <w:tcW w:w="3884" w:type="dxa"/>
          </w:tcPr>
          <w:p w14:paraId="6D91B554" w14:textId="42893A02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Authentication</w:t>
            </w:r>
          </w:p>
        </w:tc>
        <w:tc>
          <w:tcPr>
            <w:tcW w:w="4405" w:type="dxa"/>
          </w:tcPr>
          <w:p w14:paraId="09E656D3" w14:textId="08FD49AF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Authorization</w:t>
            </w:r>
          </w:p>
        </w:tc>
      </w:tr>
      <w:tr w:rsidR="00807B8B" w14:paraId="28EBFED8" w14:textId="77777777" w:rsidTr="00807B8B">
        <w:tc>
          <w:tcPr>
            <w:tcW w:w="701" w:type="dxa"/>
          </w:tcPr>
          <w:p w14:paraId="09702D87" w14:textId="790B059C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1</w:t>
            </w:r>
          </w:p>
        </w:tc>
        <w:tc>
          <w:tcPr>
            <w:tcW w:w="3884" w:type="dxa"/>
          </w:tcPr>
          <w:p w14:paraId="2F8F59A7" w14:textId="26E1994C" w:rsidR="00807B8B" w:rsidRDefault="00807B8B" w:rsidP="00807B8B">
            <w:pPr>
              <w:jc w:val="center"/>
              <w:rPr>
                <w:sz w:val="32"/>
                <w:szCs w:val="32"/>
              </w:rPr>
            </w:pPr>
            <w:r w:rsidRPr="00807B8B">
              <w:rPr>
                <w:sz w:val="32"/>
                <w:szCs w:val="32"/>
              </w:rPr>
              <w:t xml:space="preserve">It checks </w:t>
            </w:r>
            <w:r w:rsidRPr="00807B8B">
              <w:rPr>
                <w:b/>
                <w:bCs/>
                <w:sz w:val="32"/>
                <w:szCs w:val="32"/>
              </w:rPr>
              <w:t>identity</w:t>
            </w:r>
            <w:r w:rsidRPr="00807B8B">
              <w:rPr>
                <w:sz w:val="32"/>
                <w:szCs w:val="32"/>
              </w:rPr>
              <w:t xml:space="preserve"> of the user.</w:t>
            </w:r>
          </w:p>
        </w:tc>
        <w:tc>
          <w:tcPr>
            <w:tcW w:w="4405" w:type="dxa"/>
          </w:tcPr>
          <w:p w14:paraId="296F2BB1" w14:textId="4BDA6D52" w:rsidR="00807B8B" w:rsidRDefault="00FA4EA5" w:rsidP="00807B8B">
            <w:pPr>
              <w:jc w:val="center"/>
              <w:rPr>
                <w:sz w:val="32"/>
                <w:szCs w:val="32"/>
              </w:rPr>
            </w:pPr>
            <w:r w:rsidRPr="00FA4EA5">
              <w:rPr>
                <w:sz w:val="32"/>
                <w:szCs w:val="32"/>
              </w:rPr>
              <w:t xml:space="preserve">It checks </w:t>
            </w:r>
            <w:r w:rsidRPr="00FA4EA5">
              <w:rPr>
                <w:b/>
                <w:bCs/>
                <w:sz w:val="32"/>
                <w:szCs w:val="32"/>
              </w:rPr>
              <w:t>permissions/access level</w:t>
            </w:r>
            <w:r w:rsidRPr="00FA4EA5">
              <w:rPr>
                <w:sz w:val="32"/>
                <w:szCs w:val="32"/>
              </w:rPr>
              <w:t xml:space="preserve"> after login.</w:t>
            </w:r>
          </w:p>
        </w:tc>
      </w:tr>
      <w:tr w:rsidR="00807B8B" w14:paraId="38A3C51D" w14:textId="77777777" w:rsidTr="00807B8B">
        <w:tc>
          <w:tcPr>
            <w:tcW w:w="701" w:type="dxa"/>
          </w:tcPr>
          <w:p w14:paraId="009C5A45" w14:textId="36E3334C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884" w:type="dxa"/>
          </w:tcPr>
          <w:p w14:paraId="093FCC95" w14:textId="394DFC23" w:rsidR="00807B8B" w:rsidRDefault="00FA4EA5" w:rsidP="00807B8B">
            <w:pPr>
              <w:jc w:val="center"/>
              <w:rPr>
                <w:sz w:val="32"/>
                <w:szCs w:val="32"/>
              </w:rPr>
            </w:pPr>
            <w:r w:rsidRPr="00FA4EA5">
              <w:rPr>
                <w:sz w:val="32"/>
                <w:szCs w:val="32"/>
              </w:rPr>
              <w:t xml:space="preserve">It ensures the user is </w:t>
            </w:r>
            <w:r w:rsidRPr="00FA4EA5">
              <w:rPr>
                <w:b/>
                <w:bCs/>
                <w:sz w:val="32"/>
                <w:szCs w:val="32"/>
              </w:rPr>
              <w:t>real/valid</w:t>
            </w:r>
            <w:r w:rsidRPr="00FA4EA5">
              <w:rPr>
                <w:sz w:val="32"/>
                <w:szCs w:val="32"/>
              </w:rPr>
              <w:t>.</w:t>
            </w:r>
          </w:p>
        </w:tc>
        <w:tc>
          <w:tcPr>
            <w:tcW w:w="4405" w:type="dxa"/>
          </w:tcPr>
          <w:p w14:paraId="6F98167E" w14:textId="40294F9A" w:rsidR="00807B8B" w:rsidRDefault="00FA4EA5" w:rsidP="00807B8B">
            <w:pPr>
              <w:jc w:val="center"/>
              <w:rPr>
                <w:sz w:val="32"/>
                <w:szCs w:val="32"/>
              </w:rPr>
            </w:pPr>
            <w:r w:rsidRPr="00FA4EA5">
              <w:rPr>
                <w:sz w:val="32"/>
                <w:szCs w:val="32"/>
              </w:rPr>
              <w:t xml:space="preserve">It ensures the user can </w:t>
            </w:r>
            <w:r w:rsidRPr="00FA4EA5">
              <w:rPr>
                <w:b/>
                <w:bCs/>
                <w:sz w:val="32"/>
                <w:szCs w:val="32"/>
              </w:rPr>
              <w:t>only access allowed features</w:t>
            </w:r>
            <w:r w:rsidRPr="00FA4EA5">
              <w:rPr>
                <w:sz w:val="32"/>
                <w:szCs w:val="32"/>
              </w:rPr>
              <w:t>.</w:t>
            </w:r>
          </w:p>
        </w:tc>
      </w:tr>
      <w:tr w:rsidR="00807B8B" w14:paraId="36365E10" w14:textId="77777777" w:rsidTr="00807B8B">
        <w:tc>
          <w:tcPr>
            <w:tcW w:w="701" w:type="dxa"/>
          </w:tcPr>
          <w:p w14:paraId="7DCDC9F7" w14:textId="44FDD50A" w:rsidR="00807B8B" w:rsidRDefault="00807B8B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884" w:type="dxa"/>
          </w:tcPr>
          <w:p w14:paraId="5ACA002A" w14:textId="78DC8555" w:rsidR="00807B8B" w:rsidRDefault="00FA4EA5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EX.: </w:t>
            </w:r>
            <w:r w:rsidRPr="00FA4EA5">
              <w:rPr>
                <w:sz w:val="32"/>
                <w:szCs w:val="32"/>
              </w:rPr>
              <w:t xml:space="preserve">Entering </w:t>
            </w:r>
            <w:r w:rsidRPr="00FA4EA5">
              <w:rPr>
                <w:b/>
                <w:bCs/>
                <w:sz w:val="32"/>
                <w:szCs w:val="32"/>
              </w:rPr>
              <w:t>username &amp; password</w:t>
            </w:r>
          </w:p>
        </w:tc>
        <w:tc>
          <w:tcPr>
            <w:tcW w:w="4405" w:type="dxa"/>
          </w:tcPr>
          <w:p w14:paraId="127539C8" w14:textId="2DEA0097" w:rsidR="00807B8B" w:rsidRDefault="00FA4EA5" w:rsidP="00807B8B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EX.:</w:t>
            </w:r>
            <w:r w:rsidRPr="00FA4EA5">
              <w:t xml:space="preserve"> </w:t>
            </w:r>
            <w:r w:rsidRPr="00FA4EA5">
              <w:rPr>
                <w:sz w:val="32"/>
                <w:szCs w:val="32"/>
              </w:rPr>
              <w:t xml:space="preserve">Entering </w:t>
            </w:r>
            <w:r w:rsidRPr="00FA4EA5">
              <w:rPr>
                <w:b/>
                <w:bCs/>
                <w:sz w:val="32"/>
                <w:szCs w:val="32"/>
              </w:rPr>
              <w:t>username &amp; password</w:t>
            </w:r>
          </w:p>
        </w:tc>
      </w:tr>
    </w:tbl>
    <w:p w14:paraId="138D88A5" w14:textId="77777777" w:rsidR="00807B8B" w:rsidRDefault="00807B8B" w:rsidP="00807B8B">
      <w:pPr>
        <w:ind w:left="360"/>
        <w:jc w:val="center"/>
        <w:rPr>
          <w:sz w:val="32"/>
          <w:szCs w:val="32"/>
        </w:rPr>
      </w:pPr>
    </w:p>
    <w:p w14:paraId="43BCEC23" w14:textId="7DA6F043" w:rsidR="00CB5E13" w:rsidRDefault="00CB5E13" w:rsidP="00FA4EA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42 ) </w:t>
      </w:r>
      <w:r w:rsidRPr="00CB5E13">
        <w:rPr>
          <w:sz w:val="32"/>
          <w:szCs w:val="32"/>
        </w:rPr>
        <w:t>To create HLR &amp; Test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Case of Web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>Based (WhatsApp web)</w:t>
      </w:r>
      <w:r>
        <w:rPr>
          <w:sz w:val="32"/>
          <w:szCs w:val="32"/>
        </w:rPr>
        <w:t xml:space="preserve"> :</w:t>
      </w:r>
    </w:p>
    <w:p w14:paraId="23492489" w14:textId="77777777" w:rsidR="00870B4F" w:rsidRDefault="00FA4EA5" w:rsidP="00FA4EA5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870B4F">
        <w:rPr>
          <w:sz w:val="32"/>
          <w:szCs w:val="32"/>
        </w:rPr>
        <w:t xml:space="preserve"> </w:t>
      </w:r>
    </w:p>
    <w:p w14:paraId="57584022" w14:textId="7D579056" w:rsidR="00FA4EA5" w:rsidRDefault="00FA4EA5" w:rsidP="00FA4EA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70B4F">
        <w:object w:dxaOrig="1473" w:dyaOrig="971" w14:anchorId="3B48744E">
          <v:shape id="_x0000_i1112" type="#_x0000_t75" style="width:73.65pt;height:48.65pt" o:ole="">
            <v:imagedata r:id="rId10" o:title=""/>
          </v:shape>
          <o:OLEObject Type="Embed" ProgID="Excel.Sheet.12" ShapeID="_x0000_i1112" DrawAspect="Icon" ObjectID="_1827614467" r:id="rId11"/>
        </w:object>
      </w:r>
    </w:p>
    <w:p w14:paraId="500E8052" w14:textId="3D1D5E8C" w:rsidR="00CB5E13" w:rsidRDefault="00CB5E13" w:rsidP="00C968E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Create Test</w:t>
      </w:r>
      <w:r>
        <w:rPr>
          <w:sz w:val="32"/>
          <w:szCs w:val="32"/>
        </w:rPr>
        <w:t xml:space="preserve"> </w:t>
      </w:r>
      <w:r w:rsidRPr="00CB5E13">
        <w:rPr>
          <w:sz w:val="32"/>
          <w:szCs w:val="32"/>
        </w:rPr>
        <w:t xml:space="preserve">Cases on </w:t>
      </w:r>
      <w:proofErr w:type="spellStart"/>
      <w:r w:rsidRPr="00CB5E13">
        <w:rPr>
          <w:sz w:val="32"/>
          <w:szCs w:val="32"/>
        </w:rPr>
        <w:t>Whatsapp</w:t>
      </w:r>
      <w:proofErr w:type="spellEnd"/>
      <w:r w:rsidRPr="00CB5E13">
        <w:rPr>
          <w:sz w:val="32"/>
          <w:szCs w:val="32"/>
        </w:rPr>
        <w:t xml:space="preserve"> Group Chat</w:t>
      </w:r>
      <w:r>
        <w:rPr>
          <w:sz w:val="32"/>
          <w:szCs w:val="32"/>
        </w:rPr>
        <w:t xml:space="preserve"> :</w:t>
      </w:r>
    </w:p>
    <w:p w14:paraId="789ACB23" w14:textId="77777777" w:rsidR="00870B4F" w:rsidRDefault="00CB5E13" w:rsidP="00505B62">
      <w:pPr>
        <w:ind w:left="360"/>
        <w:rPr>
          <w:sz w:val="32"/>
          <w:szCs w:val="32"/>
        </w:rPr>
      </w:pPr>
      <w:r>
        <w:rPr>
          <w:sz w:val="32"/>
          <w:szCs w:val="32"/>
        </w:rPr>
        <w:t>Answer :</w:t>
      </w:r>
      <w:r w:rsidR="00870B4F">
        <w:rPr>
          <w:sz w:val="32"/>
          <w:szCs w:val="32"/>
        </w:rPr>
        <w:t xml:space="preserve"> </w:t>
      </w:r>
    </w:p>
    <w:p w14:paraId="6D771593" w14:textId="480B67D2" w:rsidR="00CB5E13" w:rsidRDefault="00CB5E13" w:rsidP="00505B6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70B4F">
        <w:object w:dxaOrig="1473" w:dyaOrig="971" w14:anchorId="73983743">
          <v:shape id="_x0000_i1111" type="#_x0000_t75" style="width:73.65pt;height:48.65pt" o:ole="">
            <v:imagedata r:id="rId10" o:title=""/>
          </v:shape>
          <o:OLEObject Type="Embed" ProgID="Excel.Sheet.12" ShapeID="_x0000_i1111" DrawAspect="Icon" ObjectID="_1827614468" r:id="rId12"/>
        </w:object>
      </w:r>
    </w:p>
    <w:p w14:paraId="4375A122" w14:textId="7B14A295" w:rsidR="00CB5E13" w:rsidRPr="00505B62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05B62">
        <w:rPr>
          <w:sz w:val="32"/>
          <w:szCs w:val="32"/>
        </w:rPr>
        <w:t xml:space="preserve">Write a scenario of only </w:t>
      </w:r>
      <w:proofErr w:type="spellStart"/>
      <w:r w:rsidRPr="00505B62">
        <w:rPr>
          <w:sz w:val="32"/>
          <w:szCs w:val="32"/>
        </w:rPr>
        <w:t>Whatsapp</w:t>
      </w:r>
      <w:proofErr w:type="spellEnd"/>
      <w:r w:rsidRPr="00505B62">
        <w:rPr>
          <w:sz w:val="32"/>
          <w:szCs w:val="32"/>
        </w:rPr>
        <w:t xml:space="preserve"> chat messages :</w:t>
      </w:r>
    </w:p>
    <w:p w14:paraId="1C6F2C89" w14:textId="389F80D5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05B62">
        <w:rPr>
          <w:sz w:val="32"/>
          <w:szCs w:val="32"/>
        </w:rPr>
        <w:t>User is logged in to WhatsApp</w:t>
      </w:r>
    </w:p>
    <w:p w14:paraId="48C26CD5" w14:textId="44C5A251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User’s  </w:t>
      </w:r>
      <w:r w:rsidRPr="00505B62">
        <w:rPr>
          <w:sz w:val="32"/>
          <w:szCs w:val="32"/>
        </w:rPr>
        <w:t>Internet connection is active</w:t>
      </w:r>
      <w:r>
        <w:rPr>
          <w:sz w:val="32"/>
          <w:szCs w:val="32"/>
        </w:rPr>
        <w:t xml:space="preserve"> or not</w:t>
      </w:r>
    </w:p>
    <w:p w14:paraId="6C3797A0" w14:textId="5D1FA1D1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05B62">
        <w:rPr>
          <w:sz w:val="32"/>
          <w:szCs w:val="32"/>
        </w:rPr>
        <w:t>Chat contact is available</w:t>
      </w:r>
    </w:p>
    <w:p w14:paraId="7F6EDA28" w14:textId="05A2FC7E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05B62">
        <w:rPr>
          <w:sz w:val="32"/>
          <w:szCs w:val="32"/>
        </w:rPr>
        <w:t xml:space="preserve">WhatsApp </w:t>
      </w:r>
      <w:r>
        <w:rPr>
          <w:sz w:val="32"/>
          <w:szCs w:val="32"/>
        </w:rPr>
        <w:t xml:space="preserve">is </w:t>
      </w:r>
      <w:r w:rsidRPr="00505B62">
        <w:rPr>
          <w:sz w:val="32"/>
          <w:szCs w:val="32"/>
        </w:rPr>
        <w:t xml:space="preserve">application </w:t>
      </w:r>
      <w:r>
        <w:rPr>
          <w:sz w:val="32"/>
          <w:szCs w:val="32"/>
        </w:rPr>
        <w:t xml:space="preserve">or </w:t>
      </w:r>
      <w:r w:rsidRPr="00505B62">
        <w:rPr>
          <w:sz w:val="32"/>
          <w:szCs w:val="32"/>
        </w:rPr>
        <w:t>WhatsApp Web</w:t>
      </w:r>
    </w:p>
    <w:p w14:paraId="697DD3C2" w14:textId="57C70D4B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Check</w:t>
      </w:r>
      <w:r w:rsidRPr="00505B62">
        <w:rPr>
          <w:sz w:val="32"/>
          <w:szCs w:val="32"/>
        </w:rPr>
        <w:t xml:space="preserve"> Type a text message in the message input field</w:t>
      </w:r>
    </w:p>
    <w:p w14:paraId="1AB7BB2C" w14:textId="6A0B676F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 with </w:t>
      </w:r>
      <w:r w:rsidRPr="00505B62">
        <w:rPr>
          <w:sz w:val="32"/>
          <w:szCs w:val="32"/>
        </w:rPr>
        <w:t>Click on the Send button or press Enter</w:t>
      </w:r>
    </w:p>
    <w:p w14:paraId="4275A439" w14:textId="31E3F616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 with </w:t>
      </w:r>
      <w:r w:rsidRPr="00505B62">
        <w:rPr>
          <w:sz w:val="32"/>
          <w:szCs w:val="32"/>
        </w:rPr>
        <w:t xml:space="preserve">Verify the message appears in the chat </w:t>
      </w:r>
    </w:p>
    <w:p w14:paraId="58D48C08" w14:textId="70E7A6B2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 with </w:t>
      </w:r>
      <w:r w:rsidRPr="00505B62">
        <w:rPr>
          <w:sz w:val="32"/>
          <w:szCs w:val="32"/>
        </w:rPr>
        <w:t>Check message delivery status (sent, delivered, read)</w:t>
      </w:r>
    </w:p>
    <w:p w14:paraId="744CCAD2" w14:textId="3A1FCBD1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505B62">
        <w:rPr>
          <w:sz w:val="32"/>
          <w:szCs w:val="32"/>
        </w:rPr>
        <w:t>Receive a reply from the other user</w:t>
      </w:r>
    </w:p>
    <w:p w14:paraId="52E2A394" w14:textId="731475F3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505B62">
        <w:rPr>
          <w:sz w:val="32"/>
          <w:szCs w:val="32"/>
        </w:rPr>
        <w:t>Verify the received message is displayed correctly with timestamp</w:t>
      </w:r>
    </w:p>
    <w:p w14:paraId="1270DFCF" w14:textId="6E936947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505B62">
        <w:rPr>
          <w:sz w:val="32"/>
          <w:szCs w:val="32"/>
        </w:rPr>
        <w:t>Scroll up to view previous messages</w:t>
      </w:r>
    </w:p>
    <w:p w14:paraId="091E6134" w14:textId="6B099819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Whataspp</w:t>
      </w:r>
      <w:proofErr w:type="spellEnd"/>
      <w:r>
        <w:rPr>
          <w:sz w:val="32"/>
          <w:szCs w:val="32"/>
        </w:rPr>
        <w:t xml:space="preserve"> chats with </w:t>
      </w:r>
      <w:r w:rsidRPr="00505B62">
        <w:rPr>
          <w:sz w:val="32"/>
          <w:szCs w:val="32"/>
        </w:rPr>
        <w:t>Delete a message (for me / for everyone)</w:t>
      </w:r>
    </w:p>
    <w:p w14:paraId="6F8A336E" w14:textId="438FEDDB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copy message</w:t>
      </w:r>
    </w:p>
    <w:p w14:paraId="652BB669" w14:textId="092F9670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replay message</w:t>
      </w:r>
    </w:p>
    <w:p w14:paraId="199094CF" w14:textId="1CD9AA96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</w:t>
      </w:r>
      <w:r w:rsidRPr="00505B62">
        <w:rPr>
          <w:sz w:val="32"/>
          <w:szCs w:val="32"/>
        </w:rPr>
        <w:t>ync between mobile and web</w:t>
      </w:r>
    </w:p>
    <w:p w14:paraId="62A1E5A3" w14:textId="39FCB7C6" w:rsidR="00505B62" w:rsidRDefault="00505B62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="006A7BC6" w:rsidRPr="006A7BC6">
        <w:rPr>
          <w:sz w:val="32"/>
          <w:szCs w:val="32"/>
        </w:rPr>
        <w:t>sending without internet</w:t>
      </w:r>
    </w:p>
    <w:p w14:paraId="428CAF26" w14:textId="3DE2DE5D" w:rsidR="006A7BC6" w:rsidRDefault="006A7BC6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</w:t>
      </w:r>
      <w:proofErr w:type="spellStart"/>
      <w:r>
        <w:rPr>
          <w:sz w:val="32"/>
          <w:szCs w:val="32"/>
        </w:rPr>
        <w:t>with</w:t>
      </w:r>
      <w:r w:rsidRPr="006A7BC6">
        <w:rPr>
          <w:sz w:val="32"/>
          <w:szCs w:val="32"/>
        </w:rPr>
        <w:t>sending</w:t>
      </w:r>
      <w:proofErr w:type="spellEnd"/>
      <w:r w:rsidRPr="006A7BC6">
        <w:rPr>
          <w:sz w:val="32"/>
          <w:szCs w:val="32"/>
        </w:rPr>
        <w:t xml:space="preserve"> after reconnecting internet</w:t>
      </w:r>
    </w:p>
    <w:p w14:paraId="5306F973" w14:textId="4F4C6138" w:rsidR="006A7BC6" w:rsidRDefault="006A7BC6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Emoji</w:t>
      </w:r>
    </w:p>
    <w:p w14:paraId="21B96789" w14:textId="66C45901" w:rsidR="006A7BC6" w:rsidRDefault="006A7BC6" w:rsidP="00505B62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typing indicator is shown</w:t>
      </w:r>
    </w:p>
    <w:p w14:paraId="711D2523" w14:textId="7E8DB7DF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search</w:t>
      </w:r>
      <w:r>
        <w:rPr>
          <w:sz w:val="32"/>
          <w:szCs w:val="32"/>
        </w:rPr>
        <w:t xml:space="preserve"> a message</w:t>
      </w:r>
      <w:r w:rsidRPr="006A7BC6">
        <w:rPr>
          <w:sz w:val="32"/>
          <w:szCs w:val="32"/>
        </w:rPr>
        <w:t xml:space="preserve"> within chat</w:t>
      </w:r>
    </w:p>
    <w:p w14:paraId="6464A709" w14:textId="05A8C929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unread message count</w:t>
      </w:r>
    </w:p>
    <w:p w14:paraId="522BE890" w14:textId="2A92DC44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special characters in message</w:t>
      </w:r>
    </w:p>
    <w:p w14:paraId="546CD101" w14:textId="19933296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multiple messages sent continuously</w:t>
      </w:r>
    </w:p>
    <w:p w14:paraId="58E242BB" w14:textId="08B349A6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visibility after logout and login</w:t>
      </w:r>
    </w:p>
    <w:p w14:paraId="6CB67456" w14:textId="150D35CD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</w:t>
      </w:r>
      <w:r w:rsidRPr="006A7BC6">
        <w:rPr>
          <w:sz w:val="32"/>
          <w:szCs w:val="32"/>
        </w:rPr>
        <w:t>sent to blocked contact</w:t>
      </w:r>
    </w:p>
    <w:p w14:paraId="2C869DBA" w14:textId="09EA4E08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only numbers</w:t>
      </w:r>
    </w:p>
    <w:p w14:paraId="78CD4B42" w14:textId="370D202A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slow internet</w:t>
      </w:r>
    </w:p>
    <w:p w14:paraId="136296E5" w14:textId="5C447269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images</w:t>
      </w:r>
    </w:p>
    <w:p w14:paraId="3A411C3A" w14:textId="13C6BC6B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Video</w:t>
      </w:r>
    </w:p>
    <w:p w14:paraId="432F4796" w14:textId="76A15734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PDF/DOC</w:t>
      </w:r>
    </w:p>
    <w:p w14:paraId="03F93226" w14:textId="1D539AD2" w:rsidR="006A7BC6" w:rsidRP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sending Poll</w:t>
      </w:r>
    </w:p>
    <w:p w14:paraId="3D5363FA" w14:textId="7934BB48" w:rsid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Creating Event</w:t>
      </w:r>
    </w:p>
    <w:p w14:paraId="77E77E6D" w14:textId="22F639CC" w:rsidR="006A7BC6" w:rsidRPr="006A7BC6" w:rsidRDefault="006A7BC6" w:rsidP="006A7BC6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proofErr w:type="spellStart"/>
      <w:r>
        <w:rPr>
          <w:sz w:val="32"/>
          <w:szCs w:val="32"/>
        </w:rPr>
        <w:t>Whatsapp</w:t>
      </w:r>
      <w:proofErr w:type="spellEnd"/>
      <w:r>
        <w:rPr>
          <w:sz w:val="32"/>
          <w:szCs w:val="32"/>
        </w:rPr>
        <w:t xml:space="preserve"> chats with Forward Message</w:t>
      </w:r>
    </w:p>
    <w:p w14:paraId="17FA49A2" w14:textId="77777777" w:rsidR="006A7BC6" w:rsidRPr="006A7BC6" w:rsidRDefault="006A7BC6" w:rsidP="006A7BC6">
      <w:pPr>
        <w:rPr>
          <w:sz w:val="32"/>
          <w:szCs w:val="32"/>
        </w:rPr>
      </w:pPr>
    </w:p>
    <w:p w14:paraId="46F16720" w14:textId="2C324B16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Pen</w:t>
      </w:r>
      <w:r>
        <w:rPr>
          <w:sz w:val="32"/>
          <w:szCs w:val="32"/>
        </w:rPr>
        <w:t xml:space="preserve"> :</w:t>
      </w:r>
    </w:p>
    <w:p w14:paraId="7F0C1F1C" w14:textId="277AA7BD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6A7BC6">
        <w:rPr>
          <w:sz w:val="32"/>
          <w:szCs w:val="32"/>
        </w:rPr>
        <w:t>Verify that the pen writes properly under normal conditions.</w:t>
      </w:r>
    </w:p>
    <w:p w14:paraId="11ED126C" w14:textId="495DB865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User holds the pen correctly</w:t>
      </w:r>
    </w:p>
    <w:p w14:paraId="137D3AA2" w14:textId="730FE5DB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Checks </w:t>
      </w:r>
      <w:r w:rsidRPr="006A7BC6">
        <w:rPr>
          <w:sz w:val="32"/>
          <w:szCs w:val="32"/>
        </w:rPr>
        <w:t>User writes on paper</w:t>
      </w:r>
    </w:p>
    <w:p w14:paraId="7D0CE26E" w14:textId="67F4F237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Ink flows smoothly</w:t>
      </w:r>
    </w:p>
    <w:p w14:paraId="481D00FC" w14:textId="56F878BA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Writing is clear and readable</w:t>
      </w:r>
    </w:p>
    <w:p w14:paraId="34A72824" w14:textId="41DD8330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Pen does not leak</w:t>
      </w:r>
    </w:p>
    <w:p w14:paraId="792EB30B" w14:textId="60702831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Pen works continuously without interruption</w:t>
      </w:r>
    </w:p>
    <w:p w14:paraId="2DE1CD9A" w14:textId="3D1E0345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A7BC6">
        <w:rPr>
          <w:sz w:val="32"/>
          <w:szCs w:val="32"/>
        </w:rPr>
        <w:t>pen behavior under incorrect or abnormal conditions.</w:t>
      </w:r>
    </w:p>
    <w:p w14:paraId="46714026" w14:textId="1A993920" w:rsidR="006A7BC6" w:rsidRDefault="006A7BC6" w:rsidP="006A7BC6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DC594F">
        <w:rPr>
          <w:sz w:val="32"/>
          <w:szCs w:val="32"/>
        </w:rPr>
        <w:t xml:space="preserve">pen with </w:t>
      </w:r>
      <w:r w:rsidR="00DC594F" w:rsidRPr="00DC594F">
        <w:rPr>
          <w:sz w:val="32"/>
          <w:szCs w:val="32"/>
        </w:rPr>
        <w:t>User tries to write without removing the cap</w:t>
      </w:r>
    </w:p>
    <w:p w14:paraId="1593CEBA" w14:textId="0F9D22BF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Check pen with</w:t>
      </w:r>
      <w:r w:rsidRPr="00DC594F">
        <w:rPr>
          <w:sz w:val="32"/>
          <w:szCs w:val="32"/>
        </w:rPr>
        <w:t xml:space="preserve"> User writes on a wet or rough surface</w:t>
      </w:r>
    </w:p>
    <w:p w14:paraId="415183DE" w14:textId="7ECB10EA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with </w:t>
      </w:r>
      <w:r w:rsidRPr="00DC594F">
        <w:rPr>
          <w:sz w:val="32"/>
          <w:szCs w:val="32"/>
        </w:rPr>
        <w:t>User applies excessive pressure</w:t>
      </w:r>
    </w:p>
    <w:p w14:paraId="1B7A626A" w14:textId="7D274F23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with </w:t>
      </w:r>
      <w:r w:rsidRPr="00DC594F">
        <w:rPr>
          <w:sz w:val="32"/>
          <w:szCs w:val="32"/>
        </w:rPr>
        <w:t>Ink cartridge is empty</w:t>
      </w:r>
    </w:p>
    <w:p w14:paraId="6521E992" w14:textId="7835A5B7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is </w:t>
      </w:r>
      <w:r w:rsidRPr="00DC594F">
        <w:rPr>
          <w:sz w:val="32"/>
          <w:szCs w:val="32"/>
        </w:rPr>
        <w:t>damaged or broken</w:t>
      </w:r>
    </w:p>
    <w:p w14:paraId="10F052C6" w14:textId="7B0D5157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 leaks ink</w:t>
      </w:r>
      <w:r>
        <w:rPr>
          <w:sz w:val="32"/>
          <w:szCs w:val="32"/>
        </w:rPr>
        <w:t xml:space="preserve"> or not</w:t>
      </w:r>
    </w:p>
    <w:p w14:paraId="2EC07CFC" w14:textId="58CA7F8A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Check what is the price of pen</w:t>
      </w:r>
    </w:p>
    <w:p w14:paraId="67676CEC" w14:textId="36040203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how much thick pen </w:t>
      </w:r>
    </w:p>
    <w:p w14:paraId="43F57541" w14:textId="09551448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pen</w:t>
      </w:r>
    </w:p>
    <w:p w14:paraId="7E2B3CC3" w14:textId="6B2828A1" w:rsid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Check what is the material of pen</w:t>
      </w:r>
    </w:p>
    <w:p w14:paraId="13C1A3A2" w14:textId="75219CF8" w:rsidR="00DC594F" w:rsidRPr="00DC594F" w:rsidRDefault="00DC594F" w:rsidP="00DC594F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pen’s ink</w:t>
      </w:r>
    </w:p>
    <w:p w14:paraId="41DC099E" w14:textId="77777777" w:rsidR="006A7BC6" w:rsidRDefault="006A7BC6" w:rsidP="006A7BC6">
      <w:pPr>
        <w:pStyle w:val="ListParagraph"/>
        <w:rPr>
          <w:sz w:val="32"/>
          <w:szCs w:val="32"/>
        </w:rPr>
      </w:pPr>
    </w:p>
    <w:p w14:paraId="1CD4AE8A" w14:textId="5CA626AF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Pen Stand</w:t>
      </w:r>
      <w:r>
        <w:rPr>
          <w:sz w:val="32"/>
          <w:szCs w:val="32"/>
        </w:rPr>
        <w:t xml:space="preserve"> :</w:t>
      </w:r>
    </w:p>
    <w:p w14:paraId="16629E4C" w14:textId="65CC497D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 stand holds pens properly under normal conditions.</w:t>
      </w:r>
    </w:p>
    <w:p w14:paraId="4F66A7EC" w14:textId="63E9889E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Check what is the material used in pen stand.</w:t>
      </w:r>
    </w:p>
    <w:p w14:paraId="37C121FB" w14:textId="5A22208D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 stand holds multiple pens without falling</w:t>
      </w:r>
    </w:p>
    <w:p w14:paraId="2AA5990B" w14:textId="0F4BD826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pens inside the pen stand</w:t>
      </w:r>
    </w:p>
    <w:p w14:paraId="67E6347B" w14:textId="11D5532A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Pens remain upright and organized</w:t>
      </w:r>
    </w:p>
    <w:p w14:paraId="4A50D05C" w14:textId="25F0D312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 stand is stable on a flat surface</w:t>
      </w:r>
    </w:p>
    <w:p w14:paraId="5FA843A6" w14:textId="7F76D73A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DC594F">
        <w:rPr>
          <w:sz w:val="32"/>
          <w:szCs w:val="32"/>
        </w:rPr>
        <w:t>Pen stand is easy to use and accessible</w:t>
      </w:r>
    </w:p>
    <w:p w14:paraId="352E7120" w14:textId="2D127515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stand with </w:t>
      </w:r>
      <w:r w:rsidRPr="00DC594F">
        <w:rPr>
          <w:sz w:val="32"/>
          <w:szCs w:val="32"/>
        </w:rPr>
        <w:t>Place too many pens beyond capacity</w:t>
      </w:r>
    </w:p>
    <w:p w14:paraId="5A966CFF" w14:textId="15CE3945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stand with </w:t>
      </w:r>
      <w:r w:rsidRPr="00DC594F">
        <w:rPr>
          <w:sz w:val="32"/>
          <w:szCs w:val="32"/>
        </w:rPr>
        <w:t>Place pen stand on an uneven surface</w:t>
      </w:r>
    </w:p>
    <w:p w14:paraId="5238A387" w14:textId="3F238B2F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stand with </w:t>
      </w:r>
      <w:r w:rsidRPr="00DC594F">
        <w:rPr>
          <w:sz w:val="32"/>
          <w:szCs w:val="32"/>
        </w:rPr>
        <w:t>Insert very heavy or sharp objects</w:t>
      </w:r>
    </w:p>
    <w:p w14:paraId="03DBEC98" w14:textId="77AADA03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stand with </w:t>
      </w:r>
      <w:r w:rsidRPr="00DC594F">
        <w:rPr>
          <w:sz w:val="32"/>
          <w:szCs w:val="32"/>
        </w:rPr>
        <w:t>Drop the pen stand from a height</w:t>
      </w:r>
    </w:p>
    <w:p w14:paraId="39B9DE09" w14:textId="11206A39" w:rsidR="00DC594F" w:rsidRDefault="00DC594F" w:rsidP="00DC594F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 xml:space="preserve">Check pen stand with </w:t>
      </w:r>
      <w:r w:rsidRPr="00DC594F">
        <w:rPr>
          <w:sz w:val="32"/>
          <w:szCs w:val="32"/>
        </w:rPr>
        <w:t>Use a broken or cracked pen stand</w:t>
      </w:r>
    </w:p>
    <w:p w14:paraId="4810AED6" w14:textId="77777777" w:rsidR="00DC594F" w:rsidRDefault="00DC594F" w:rsidP="00514713">
      <w:pPr>
        <w:pStyle w:val="ListParagraph"/>
        <w:ind w:left="1440"/>
        <w:rPr>
          <w:sz w:val="32"/>
          <w:szCs w:val="32"/>
        </w:rPr>
      </w:pPr>
    </w:p>
    <w:p w14:paraId="0AD5AC53" w14:textId="6F1439A6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Door</w:t>
      </w:r>
      <w:r>
        <w:rPr>
          <w:sz w:val="32"/>
          <w:szCs w:val="32"/>
        </w:rPr>
        <w:t xml:space="preserve"> :</w:t>
      </w:r>
    </w:p>
    <w:p w14:paraId="03E56874" w14:textId="7F848FED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Door with </w:t>
      </w:r>
      <w:r w:rsidRPr="00514713">
        <w:rPr>
          <w:sz w:val="32"/>
          <w:szCs w:val="32"/>
        </w:rPr>
        <w:t>Open Door Normally</w:t>
      </w:r>
    </w:p>
    <w:p w14:paraId="54CB2638" w14:textId="0D50AC96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Door with </w:t>
      </w:r>
      <w:r w:rsidRPr="00514713">
        <w:rPr>
          <w:sz w:val="32"/>
          <w:szCs w:val="32"/>
        </w:rPr>
        <w:t>User pulls/pushes the door</w:t>
      </w:r>
      <w:r>
        <w:rPr>
          <w:sz w:val="32"/>
          <w:szCs w:val="32"/>
        </w:rPr>
        <w:t xml:space="preserve"> or not</w:t>
      </w:r>
    </w:p>
    <w:p w14:paraId="06CF42B6" w14:textId="24C37203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User</w:t>
      </w:r>
      <w:r>
        <w:rPr>
          <w:sz w:val="32"/>
          <w:szCs w:val="32"/>
        </w:rPr>
        <w:t xml:space="preserve"> can</w:t>
      </w:r>
      <w:r w:rsidRPr="00514713">
        <w:rPr>
          <w:sz w:val="32"/>
          <w:szCs w:val="32"/>
        </w:rPr>
        <w:t xml:space="preserve"> closes the door</w:t>
      </w:r>
      <w:r>
        <w:rPr>
          <w:sz w:val="32"/>
          <w:szCs w:val="32"/>
        </w:rPr>
        <w:t xml:space="preserve"> or not</w:t>
      </w:r>
    </w:p>
    <w:p w14:paraId="1E8F9E46" w14:textId="498F92DF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shuts completely</w:t>
      </w:r>
      <w:r>
        <w:rPr>
          <w:sz w:val="32"/>
          <w:szCs w:val="32"/>
        </w:rPr>
        <w:t xml:space="preserve"> or not</w:t>
      </w:r>
    </w:p>
    <w:p w14:paraId="07A3525B" w14:textId="64785F22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User locks the door using key</w:t>
      </w:r>
      <w:r>
        <w:rPr>
          <w:sz w:val="32"/>
          <w:szCs w:val="32"/>
        </w:rPr>
        <w:t xml:space="preserve"> or </w:t>
      </w:r>
      <w:r w:rsidRPr="00514713">
        <w:rPr>
          <w:sz w:val="32"/>
          <w:szCs w:val="32"/>
        </w:rPr>
        <w:t>lock</w:t>
      </w:r>
    </w:p>
    <w:p w14:paraId="3FA5C262" w14:textId="0D328C14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gets locked</w:t>
      </w:r>
      <w:r>
        <w:rPr>
          <w:sz w:val="32"/>
          <w:szCs w:val="32"/>
        </w:rPr>
        <w:t xml:space="preserve"> or not</w:t>
      </w:r>
    </w:p>
    <w:p w14:paraId="69B339E5" w14:textId="76ECA8F0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User unlocks the door</w:t>
      </w:r>
      <w:r>
        <w:rPr>
          <w:sz w:val="32"/>
          <w:szCs w:val="32"/>
        </w:rPr>
        <w:t xml:space="preserve"> without keys or not</w:t>
      </w:r>
    </w:p>
    <w:p w14:paraId="30B22DB7" w14:textId="59D3F0AC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door with </w:t>
      </w:r>
      <w:r w:rsidRPr="00514713">
        <w:rPr>
          <w:sz w:val="32"/>
          <w:szCs w:val="32"/>
        </w:rPr>
        <w:t>User rotates/pulls handle</w:t>
      </w:r>
    </w:p>
    <w:p w14:paraId="37233C0D" w14:textId="5FFE52AC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door with </w:t>
      </w:r>
      <w:r w:rsidRPr="00514713">
        <w:rPr>
          <w:sz w:val="32"/>
          <w:szCs w:val="32"/>
        </w:rPr>
        <w:t>Handle works without resistance</w:t>
      </w:r>
    </w:p>
    <w:p w14:paraId="3292E233" w14:textId="2E31C767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fits properly in frame</w:t>
      </w:r>
    </w:p>
    <w:p w14:paraId="29A1D4BE" w14:textId="19D0507A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No gap when closed</w:t>
      </w:r>
    </w:p>
    <w:p w14:paraId="30698E19" w14:textId="757658BB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remains stable when opened halfway</w:t>
      </w:r>
    </w:p>
    <w:p w14:paraId="10BC8501" w14:textId="2BDC5150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opens and closes without noise</w:t>
      </w:r>
    </w:p>
    <w:p w14:paraId="5A380B8E" w14:textId="43419FE6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User tries to open a locked door</w:t>
      </w:r>
    </w:p>
    <w:p w14:paraId="251A05B3" w14:textId="6389B40E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should not open</w:t>
      </w:r>
      <w:r>
        <w:rPr>
          <w:sz w:val="32"/>
          <w:szCs w:val="32"/>
        </w:rPr>
        <w:t xml:space="preserve"> when it is locked</w:t>
      </w:r>
    </w:p>
    <w:p w14:paraId="478388A1" w14:textId="4D9D3A99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Door </w:t>
      </w:r>
      <w:r w:rsidRPr="00514713">
        <w:rPr>
          <w:sz w:val="32"/>
          <w:szCs w:val="32"/>
        </w:rPr>
        <w:t>Handle is damaged</w:t>
      </w:r>
      <w:r>
        <w:rPr>
          <w:sz w:val="32"/>
          <w:szCs w:val="32"/>
        </w:rPr>
        <w:t xml:space="preserve"> or not</w:t>
      </w:r>
    </w:p>
    <w:p w14:paraId="106C5B9A" w14:textId="74595DBC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514713">
        <w:rPr>
          <w:sz w:val="32"/>
          <w:szCs w:val="32"/>
        </w:rPr>
        <w:t>Door cannot be opened</w:t>
      </w:r>
    </w:p>
    <w:p w14:paraId="49C99FC4" w14:textId="592AF1F3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Wrong key used</w:t>
      </w:r>
      <w:r>
        <w:rPr>
          <w:sz w:val="32"/>
          <w:szCs w:val="32"/>
        </w:rPr>
        <w:t xml:space="preserve"> in door</w:t>
      </w:r>
    </w:p>
    <w:p w14:paraId="515FE152" w14:textId="498B1964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User applies excessive force</w:t>
      </w:r>
      <w:r>
        <w:rPr>
          <w:sz w:val="32"/>
          <w:szCs w:val="32"/>
        </w:rPr>
        <w:t xml:space="preserve"> to door</w:t>
      </w:r>
    </w:p>
    <w:p w14:paraId="2A525CCE" w14:textId="599B8233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may get damaged</w:t>
      </w:r>
      <w:r>
        <w:rPr>
          <w:sz w:val="32"/>
          <w:szCs w:val="32"/>
        </w:rPr>
        <w:t xml:space="preserve"> when excessive force applies</w:t>
      </w:r>
    </w:p>
    <w:p w14:paraId="27C917FD" w14:textId="19AEF2DC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Object placed in door path</w:t>
      </w:r>
      <w:r>
        <w:rPr>
          <w:sz w:val="32"/>
          <w:szCs w:val="32"/>
        </w:rPr>
        <w:t xml:space="preserve"> </w:t>
      </w:r>
    </w:p>
    <w:p w14:paraId="2565A159" w14:textId="5FA5D323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Door cannot close fully</w:t>
      </w:r>
    </w:p>
    <w:p w14:paraId="5CF6AC8E" w14:textId="00587113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14713">
        <w:rPr>
          <w:sz w:val="32"/>
          <w:szCs w:val="32"/>
        </w:rPr>
        <w:t>Do</w:t>
      </w:r>
      <w:r>
        <w:rPr>
          <w:sz w:val="32"/>
          <w:szCs w:val="32"/>
        </w:rPr>
        <w:t xml:space="preserve">or </w:t>
      </w:r>
      <w:r w:rsidRPr="00514713">
        <w:rPr>
          <w:sz w:val="32"/>
          <w:szCs w:val="32"/>
        </w:rPr>
        <w:t>exposed to rain/heat</w:t>
      </w:r>
    </w:p>
    <w:p w14:paraId="1FF39E11" w14:textId="65CE56AB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0D430B" w:rsidRPr="000D430B">
        <w:rPr>
          <w:sz w:val="32"/>
          <w:szCs w:val="32"/>
        </w:rPr>
        <w:t>Door swells or sticks</w:t>
      </w:r>
    </w:p>
    <w:p w14:paraId="68A89C0F" w14:textId="242DD1CF" w:rsidR="000D430B" w:rsidRDefault="000D430B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door’s </w:t>
      </w:r>
      <w:r w:rsidRPr="000D430B">
        <w:rPr>
          <w:sz w:val="32"/>
          <w:szCs w:val="32"/>
        </w:rPr>
        <w:t>Lock Jammed</w:t>
      </w:r>
      <w:r>
        <w:rPr>
          <w:sz w:val="32"/>
          <w:szCs w:val="32"/>
        </w:rPr>
        <w:t xml:space="preserve"> or not</w:t>
      </w:r>
    </w:p>
    <w:p w14:paraId="218D704C" w14:textId="6DB3F7AB" w:rsidR="000D430B" w:rsidRDefault="000D430B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Door cannot be locked/unlocked</w:t>
      </w:r>
      <w:r>
        <w:rPr>
          <w:sz w:val="32"/>
          <w:szCs w:val="32"/>
        </w:rPr>
        <w:t xml:space="preserve"> when it jammed</w:t>
      </w:r>
    </w:p>
    <w:p w14:paraId="7839828F" w14:textId="73CD3C85" w:rsidR="000D430B" w:rsidRDefault="000D430B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Door Falls Off Frame</w:t>
      </w:r>
    </w:p>
    <w:p w14:paraId="00628624" w14:textId="15438E6E" w:rsidR="00514713" w:rsidRDefault="00514713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0D430B">
        <w:rPr>
          <w:sz w:val="32"/>
          <w:szCs w:val="32"/>
        </w:rPr>
        <w:t xml:space="preserve">door collapse when </w:t>
      </w:r>
      <w:r w:rsidR="000D430B" w:rsidRPr="000D430B">
        <w:rPr>
          <w:sz w:val="32"/>
          <w:szCs w:val="32"/>
        </w:rPr>
        <w:t>Door Falls Off Frame</w:t>
      </w:r>
    </w:p>
    <w:p w14:paraId="4EA8FED0" w14:textId="57075693" w:rsidR="000D430B" w:rsidRDefault="000D430B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material used in door </w:t>
      </w:r>
    </w:p>
    <w:p w14:paraId="0E42D55F" w14:textId="32488F02" w:rsidR="000D430B" w:rsidRDefault="000D430B" w:rsidP="00514713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door </w:t>
      </w:r>
    </w:p>
    <w:p w14:paraId="0E784588" w14:textId="203C0FC9" w:rsidR="000D430B" w:rsidRDefault="000D430B" w:rsidP="000D430B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Check door opens from right or left</w:t>
      </w:r>
    </w:p>
    <w:p w14:paraId="2E201346" w14:textId="77777777" w:rsidR="000D430B" w:rsidRPr="000D430B" w:rsidRDefault="000D430B" w:rsidP="000D430B">
      <w:pPr>
        <w:pStyle w:val="ListParagraph"/>
        <w:ind w:left="1440"/>
        <w:rPr>
          <w:sz w:val="32"/>
          <w:szCs w:val="32"/>
        </w:rPr>
      </w:pPr>
    </w:p>
    <w:p w14:paraId="50B425F5" w14:textId="40E7E71E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ATM</w:t>
      </w:r>
      <w:r>
        <w:rPr>
          <w:sz w:val="32"/>
          <w:szCs w:val="32"/>
        </w:rPr>
        <w:t xml:space="preserve"> :</w:t>
      </w:r>
    </w:p>
    <w:p w14:paraId="7DA9209F" w14:textId="209945EC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accepts a valid ATM card</w:t>
      </w:r>
    </w:p>
    <w:p w14:paraId="2B16F72C" w14:textId="09EBD4EB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rejects an invalid or damaged card</w:t>
      </w:r>
    </w:p>
    <w:p w14:paraId="2F5C2084" w14:textId="0B034DCA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prompts for PIN after card insertion</w:t>
      </w:r>
    </w:p>
    <w:p w14:paraId="0FE02E80" w14:textId="019B9B75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user can log in with correct PIN</w:t>
      </w:r>
    </w:p>
    <w:p w14:paraId="55647E03" w14:textId="577B1C14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shows error for incorrect PIN</w:t>
      </w:r>
    </w:p>
    <w:p w14:paraId="3AF2D232" w14:textId="477B08C4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card is blocked after 3 wrong PIN attempts</w:t>
      </w:r>
    </w:p>
    <w:p w14:paraId="56BEE356" w14:textId="667CA609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user can select language</w:t>
      </w:r>
    </w:p>
    <w:p w14:paraId="2A649828" w14:textId="14BC4A6B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user can check account balance</w:t>
      </w:r>
    </w:p>
    <w:p w14:paraId="2186985B" w14:textId="06239FE4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ATM with </w:t>
      </w:r>
      <w:r w:rsidRPr="000D430B">
        <w:rPr>
          <w:sz w:val="32"/>
          <w:szCs w:val="32"/>
        </w:rPr>
        <w:t>cash withdrawal with sufficient balance</w:t>
      </w:r>
    </w:p>
    <w:p w14:paraId="06F417D9" w14:textId="5CD9A411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error message for insufficient balance</w:t>
      </w:r>
    </w:p>
    <w:p w14:paraId="6E408230" w14:textId="5C8E12A1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cash is dispensed correctly</w:t>
      </w:r>
    </w:p>
    <w:p w14:paraId="1E4C4D6D" w14:textId="37EC882D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receipt is printed after transaction</w:t>
      </w:r>
    </w:p>
    <w:p w14:paraId="1DB6054E" w14:textId="291DB232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transaction without receipt option</w:t>
      </w:r>
    </w:p>
    <w:p w14:paraId="2D2AB393" w14:textId="4DD198E4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does not dispense cash when network is down</w:t>
      </w:r>
    </w:p>
    <w:p w14:paraId="42D2B160" w14:textId="42560C28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cash withdrawal limit per day</w:t>
      </w:r>
    </w:p>
    <w:p w14:paraId="43880359" w14:textId="5D945120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ATM handles power failure during transaction</w:t>
      </w:r>
    </w:p>
    <w:p w14:paraId="602FE37C" w14:textId="076F8D51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card is returned after successful transaction</w:t>
      </w:r>
    </w:p>
    <w:p w14:paraId="6315FA15" w14:textId="3042B0BD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r w:rsidRPr="000D430B">
        <w:rPr>
          <w:sz w:val="32"/>
          <w:szCs w:val="32"/>
        </w:rPr>
        <w:t>card is returned after failed transaction</w:t>
      </w:r>
    </w:p>
    <w:p w14:paraId="08B1D8E1" w14:textId="14F6E09B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card retention if not taken within time</w:t>
      </w:r>
    </w:p>
    <w:p w14:paraId="50E4F8D0" w14:textId="0AE9EBC4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0D430B">
        <w:rPr>
          <w:sz w:val="32"/>
          <w:szCs w:val="32"/>
        </w:rPr>
        <w:t>user can cancel transaction</w:t>
      </w:r>
    </w:p>
    <w:p w14:paraId="42091FD5" w14:textId="18C9B7B7" w:rsidR="000D430B" w:rsidRDefault="000D430B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704E4F" w:rsidRPr="00704E4F">
        <w:rPr>
          <w:sz w:val="32"/>
          <w:szCs w:val="32"/>
        </w:rPr>
        <w:t>timeout when no action is taken</w:t>
      </w:r>
    </w:p>
    <w:p w14:paraId="56C17DFB" w14:textId="729C7E63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wrong amount entry is handled</w:t>
      </w:r>
    </w:p>
    <w:p w14:paraId="3750CA8C" w14:textId="3473DE8E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ATM displays correct error messages</w:t>
      </w:r>
    </w:p>
    <w:p w14:paraId="2DC46CA3" w14:textId="5F46BE3A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mini statement generation</w:t>
      </w:r>
    </w:p>
    <w:p w14:paraId="4D7C2C22" w14:textId="1BF3E4C0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ATM ejects card safely</w:t>
      </w:r>
    </w:p>
    <w:p w14:paraId="703233DA" w14:textId="415492D9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defult</w:t>
      </w:r>
      <w:proofErr w:type="spellEnd"/>
      <w:r>
        <w:rPr>
          <w:sz w:val="32"/>
          <w:szCs w:val="32"/>
        </w:rPr>
        <w:t xml:space="preserve"> bank of ATM</w:t>
      </w:r>
    </w:p>
    <w:p w14:paraId="5D006019" w14:textId="3142617E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ATM</w:t>
      </w:r>
    </w:p>
    <w:p w14:paraId="38289C38" w14:textId="03F32119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Check What is the material of ATM</w:t>
      </w:r>
    </w:p>
    <w:p w14:paraId="189D1A62" w14:textId="6C23BA91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Check ATM is old or new</w:t>
      </w:r>
    </w:p>
    <w:p w14:paraId="289415DB" w14:textId="63A453C4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Check All keys of ATM is working or not</w:t>
      </w:r>
    </w:p>
    <w:p w14:paraId="3B7D2843" w14:textId="34615ACC" w:rsidR="00704E4F" w:rsidRDefault="00704E4F" w:rsidP="000D430B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Check ATM Screen is visible or not</w:t>
      </w:r>
    </w:p>
    <w:p w14:paraId="0F146379" w14:textId="77777777" w:rsidR="00704E4F" w:rsidRDefault="00704E4F" w:rsidP="00704E4F">
      <w:pPr>
        <w:pStyle w:val="ListParagraph"/>
        <w:ind w:left="1440"/>
        <w:rPr>
          <w:sz w:val="32"/>
          <w:szCs w:val="32"/>
        </w:rPr>
      </w:pPr>
    </w:p>
    <w:p w14:paraId="679FE419" w14:textId="79952936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 xml:space="preserve">When to used </w:t>
      </w:r>
      <w:proofErr w:type="spellStart"/>
      <w:r w:rsidRPr="00CB5E13">
        <w:rPr>
          <w:sz w:val="32"/>
          <w:szCs w:val="32"/>
        </w:rPr>
        <w:t>Usablity</w:t>
      </w:r>
      <w:proofErr w:type="spellEnd"/>
      <w:r w:rsidRPr="00CB5E13">
        <w:rPr>
          <w:sz w:val="32"/>
          <w:szCs w:val="32"/>
        </w:rPr>
        <w:t xml:space="preserve"> Testing?</w:t>
      </w:r>
      <w:r w:rsidR="0046165C">
        <w:rPr>
          <w:sz w:val="32"/>
          <w:szCs w:val="32"/>
        </w:rPr>
        <w:t xml:space="preserve"> </w:t>
      </w:r>
    </w:p>
    <w:p w14:paraId="6A9FD6AC" w14:textId="77777777" w:rsidR="00870B4F" w:rsidRDefault="00F56DA7" w:rsidP="00870B4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Answer :</w:t>
      </w:r>
    </w:p>
    <w:p w14:paraId="625D19A3" w14:textId="6DE56131" w:rsidR="00870B4F" w:rsidRPr="00870B4F" w:rsidRDefault="00F56DA7" w:rsidP="00870B4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870B4F" w:rsidRPr="00870B4F">
        <w:rPr>
          <w:b/>
          <w:bCs/>
          <w:sz w:val="32"/>
          <w:szCs w:val="32"/>
        </w:rPr>
        <w:t>During design or prototype stage</w:t>
      </w:r>
      <w:r w:rsidR="00870B4F">
        <w:rPr>
          <w:sz w:val="32"/>
          <w:szCs w:val="32"/>
        </w:rPr>
        <w:t xml:space="preserve"> </w:t>
      </w:r>
      <w:r w:rsidR="00870B4F" w:rsidRPr="00870B4F">
        <w:rPr>
          <w:sz w:val="32"/>
          <w:szCs w:val="32"/>
        </w:rPr>
        <w:t>– To check whether users understand the UI before full development.</w:t>
      </w:r>
    </w:p>
    <w:p w14:paraId="760629ED" w14:textId="77777777" w:rsid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sz w:val="32"/>
          <w:szCs w:val="32"/>
        </w:rPr>
        <w:t xml:space="preserve"> </w:t>
      </w:r>
      <w:r w:rsidRPr="00870B4F">
        <w:rPr>
          <w:b/>
          <w:bCs/>
          <w:sz w:val="32"/>
          <w:szCs w:val="32"/>
        </w:rPr>
        <w:t>After major UI changes</w:t>
      </w:r>
      <w:r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When layout, navigation, or flow is redesigned.</w:t>
      </w:r>
    </w:p>
    <w:p w14:paraId="20719713" w14:textId="7422CC57" w:rsidR="00870B4F" w:rsidRP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b/>
          <w:bCs/>
          <w:sz w:val="32"/>
          <w:szCs w:val="32"/>
        </w:rPr>
        <w:t>Before product release</w:t>
      </w:r>
      <w:r w:rsidRPr="00870B4F"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To ensure users can easily use key features without confusion.</w:t>
      </w:r>
    </w:p>
    <w:p w14:paraId="40BD8114" w14:textId="026920F8" w:rsidR="00870B4F" w:rsidRP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b/>
          <w:bCs/>
          <w:sz w:val="32"/>
          <w:szCs w:val="32"/>
        </w:rPr>
        <w:t>When users face difficulties or complaints</w:t>
      </w:r>
      <w:r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If users report that the app is confusing or hard to use.</w:t>
      </w:r>
    </w:p>
    <w:p w14:paraId="410DB98D" w14:textId="42AB3398" w:rsidR="00870B4F" w:rsidRP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b/>
          <w:bCs/>
          <w:sz w:val="32"/>
          <w:szCs w:val="32"/>
        </w:rPr>
        <w:t>For new features</w:t>
      </w:r>
      <w:r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To verify users can find and use new functionality easily.</w:t>
      </w:r>
    </w:p>
    <w:p w14:paraId="46943588" w14:textId="0440037A" w:rsidR="00870B4F" w:rsidRP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b/>
          <w:bCs/>
          <w:sz w:val="32"/>
          <w:szCs w:val="32"/>
        </w:rPr>
        <w:lastRenderedPageBreak/>
        <w:t>For mobile and web applications</w:t>
      </w:r>
      <w:r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To check ease of navigation, readability, and accessibility.</w:t>
      </w:r>
    </w:p>
    <w:p w14:paraId="3ED67E0B" w14:textId="721C8229" w:rsidR="00870B4F" w:rsidRPr="00870B4F" w:rsidRDefault="00870B4F" w:rsidP="00870B4F">
      <w:pPr>
        <w:pStyle w:val="ListParagraph"/>
        <w:rPr>
          <w:sz w:val="32"/>
          <w:szCs w:val="32"/>
        </w:rPr>
      </w:pPr>
      <w:r w:rsidRPr="00870B4F">
        <w:rPr>
          <w:b/>
          <w:bCs/>
          <w:sz w:val="32"/>
          <w:szCs w:val="32"/>
        </w:rPr>
        <w:t>To improve user satisfaction</w:t>
      </w:r>
      <w:r>
        <w:rPr>
          <w:sz w:val="32"/>
          <w:szCs w:val="32"/>
        </w:rPr>
        <w:t xml:space="preserve"> </w:t>
      </w:r>
      <w:r w:rsidRPr="00870B4F">
        <w:rPr>
          <w:sz w:val="32"/>
          <w:szCs w:val="32"/>
        </w:rPr>
        <w:t>– When the goal is better user experience (UX).</w:t>
      </w:r>
    </w:p>
    <w:p w14:paraId="19C3488C" w14:textId="45AE4B74" w:rsidR="00F56DA7" w:rsidRDefault="00F56DA7" w:rsidP="00F56DA7">
      <w:pPr>
        <w:pStyle w:val="ListParagraph"/>
        <w:rPr>
          <w:sz w:val="32"/>
          <w:szCs w:val="32"/>
        </w:rPr>
      </w:pPr>
    </w:p>
    <w:p w14:paraId="0DE2C016" w14:textId="554C5699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What is the procedure for GUI Testing?</w:t>
      </w:r>
    </w:p>
    <w:p w14:paraId="4ADD3DDE" w14:textId="77777777" w:rsidR="00870B4F" w:rsidRDefault="00870B4F" w:rsidP="00870B4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sz w:val="32"/>
          <w:szCs w:val="32"/>
        </w:rPr>
        <w:t>Answer :</w:t>
      </w:r>
      <w:r w:rsidRPr="00870B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B4A14BB" w14:textId="74129551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>Understand Requirements</w:t>
      </w:r>
    </w:p>
    <w:p w14:paraId="3409FDC9" w14:textId="77777777" w:rsidR="00870B4F" w:rsidRPr="00870B4F" w:rsidRDefault="00870B4F" w:rsidP="00870B4F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870B4F">
        <w:rPr>
          <w:sz w:val="32"/>
          <w:szCs w:val="32"/>
        </w:rPr>
        <w:t>Review UI/UX designs, wireframes, and requirement documents</w:t>
      </w:r>
    </w:p>
    <w:p w14:paraId="7E59D62B" w14:textId="77777777" w:rsidR="00870B4F" w:rsidRPr="00870B4F" w:rsidRDefault="00870B4F" w:rsidP="00870B4F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870B4F">
        <w:rPr>
          <w:sz w:val="32"/>
          <w:szCs w:val="32"/>
        </w:rPr>
        <w:t>Understand expected layout, colors, fonts, buttons, icons, and flows</w:t>
      </w:r>
    </w:p>
    <w:p w14:paraId="577A1AC4" w14:textId="491EED54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0261C7D2" w14:textId="3C410CA9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Identify GUI Elements</w:t>
      </w:r>
    </w:p>
    <w:p w14:paraId="7C3B6501" w14:textId="77777777" w:rsidR="00870B4F" w:rsidRPr="00870B4F" w:rsidRDefault="00870B4F" w:rsidP="00870B4F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Identify all UI components such as:</w:t>
      </w:r>
    </w:p>
    <w:p w14:paraId="0D9ECD88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Buttons</w:t>
      </w:r>
    </w:p>
    <w:p w14:paraId="203F8FAF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Text fields</w:t>
      </w:r>
    </w:p>
    <w:p w14:paraId="4177E5AB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Labels</w:t>
      </w:r>
    </w:p>
    <w:p w14:paraId="2FB2BAB2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Icons</w:t>
      </w:r>
    </w:p>
    <w:p w14:paraId="76B115E1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Menus</w:t>
      </w:r>
    </w:p>
    <w:p w14:paraId="02A14311" w14:textId="77777777" w:rsidR="00870B4F" w:rsidRPr="00870B4F" w:rsidRDefault="00870B4F" w:rsidP="00870B4F">
      <w:pPr>
        <w:pStyle w:val="ListParagraph"/>
        <w:numPr>
          <w:ilvl w:val="1"/>
          <w:numId w:val="36"/>
        </w:numPr>
        <w:rPr>
          <w:sz w:val="32"/>
          <w:szCs w:val="32"/>
        </w:rPr>
      </w:pPr>
      <w:r w:rsidRPr="00870B4F">
        <w:rPr>
          <w:sz w:val="32"/>
          <w:szCs w:val="32"/>
        </w:rPr>
        <w:t>Checkboxes / radio buttons</w:t>
      </w:r>
    </w:p>
    <w:p w14:paraId="7F968D0F" w14:textId="6D9A0782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4DAE66E5" w14:textId="69C2B60C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Prepare GUI Test Cases</w:t>
      </w:r>
    </w:p>
    <w:p w14:paraId="36AE4612" w14:textId="77777777" w:rsidR="00870B4F" w:rsidRPr="00870B4F" w:rsidRDefault="00870B4F" w:rsidP="00870B4F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t>Write test cases to verify:</w:t>
      </w:r>
    </w:p>
    <w:p w14:paraId="56C2E313" w14:textId="77777777" w:rsidR="00870B4F" w:rsidRPr="00870B4F" w:rsidRDefault="00870B4F" w:rsidP="00870B4F">
      <w:pPr>
        <w:pStyle w:val="ListParagraph"/>
        <w:numPr>
          <w:ilvl w:val="1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t>Alignment and positioning</w:t>
      </w:r>
    </w:p>
    <w:p w14:paraId="0D8E3522" w14:textId="77777777" w:rsidR="00870B4F" w:rsidRPr="00870B4F" w:rsidRDefault="00870B4F" w:rsidP="00870B4F">
      <w:pPr>
        <w:pStyle w:val="ListParagraph"/>
        <w:numPr>
          <w:ilvl w:val="1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t>Visibility and readability</w:t>
      </w:r>
    </w:p>
    <w:p w14:paraId="23991C0A" w14:textId="77777777" w:rsidR="00870B4F" w:rsidRPr="00870B4F" w:rsidRDefault="00870B4F" w:rsidP="00870B4F">
      <w:pPr>
        <w:pStyle w:val="ListParagraph"/>
        <w:numPr>
          <w:ilvl w:val="1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t>Enable/disable state</w:t>
      </w:r>
    </w:p>
    <w:p w14:paraId="43D5786F" w14:textId="77777777" w:rsidR="00870B4F" w:rsidRPr="00870B4F" w:rsidRDefault="00870B4F" w:rsidP="00870B4F">
      <w:pPr>
        <w:pStyle w:val="ListParagraph"/>
        <w:numPr>
          <w:ilvl w:val="1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t>Correct labels and text</w:t>
      </w:r>
    </w:p>
    <w:p w14:paraId="6F7A1B21" w14:textId="77777777" w:rsidR="00870B4F" w:rsidRPr="00870B4F" w:rsidRDefault="00870B4F" w:rsidP="00870B4F">
      <w:pPr>
        <w:pStyle w:val="ListParagraph"/>
        <w:numPr>
          <w:ilvl w:val="1"/>
          <w:numId w:val="37"/>
        </w:numPr>
        <w:rPr>
          <w:sz w:val="32"/>
          <w:szCs w:val="32"/>
        </w:rPr>
      </w:pPr>
      <w:r w:rsidRPr="00870B4F">
        <w:rPr>
          <w:sz w:val="32"/>
          <w:szCs w:val="32"/>
        </w:rPr>
        <w:lastRenderedPageBreak/>
        <w:t>Mouse and keyboard actions</w:t>
      </w:r>
    </w:p>
    <w:p w14:paraId="3A6FB4E7" w14:textId="3EAF7EA3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6A7BDBC1" w14:textId="4EAFC273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Execute Test Cases</w:t>
      </w:r>
    </w:p>
    <w:p w14:paraId="2CAA7326" w14:textId="77777777" w:rsidR="00870B4F" w:rsidRPr="00870B4F" w:rsidRDefault="00870B4F" w:rsidP="00870B4F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870B4F">
        <w:rPr>
          <w:sz w:val="32"/>
          <w:szCs w:val="32"/>
        </w:rPr>
        <w:t>Launch the application</w:t>
      </w:r>
    </w:p>
    <w:p w14:paraId="22105232" w14:textId="77777777" w:rsidR="00870B4F" w:rsidRPr="00870B4F" w:rsidRDefault="00870B4F" w:rsidP="00870B4F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870B4F">
        <w:rPr>
          <w:sz w:val="32"/>
          <w:szCs w:val="32"/>
        </w:rPr>
        <w:t>Perform actions like click, hover, scroll, resize</w:t>
      </w:r>
    </w:p>
    <w:p w14:paraId="672E1663" w14:textId="77777777" w:rsidR="00870B4F" w:rsidRPr="00870B4F" w:rsidRDefault="00870B4F" w:rsidP="00870B4F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870B4F">
        <w:rPr>
          <w:sz w:val="32"/>
          <w:szCs w:val="32"/>
        </w:rPr>
        <w:t>Observe UI behavior and responses</w:t>
      </w:r>
    </w:p>
    <w:p w14:paraId="6E1DC614" w14:textId="4CF3C3E8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0744DF9C" w14:textId="72C5E01F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Validate Look and Feel</w:t>
      </w:r>
    </w:p>
    <w:p w14:paraId="78431E56" w14:textId="77777777" w:rsidR="00870B4F" w:rsidRPr="00870B4F" w:rsidRDefault="00870B4F" w:rsidP="00870B4F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870B4F">
        <w:rPr>
          <w:sz w:val="32"/>
          <w:szCs w:val="32"/>
        </w:rPr>
        <w:t>Check:</w:t>
      </w:r>
    </w:p>
    <w:p w14:paraId="41EFD210" w14:textId="77777777" w:rsidR="00870B4F" w:rsidRPr="00870B4F" w:rsidRDefault="00870B4F" w:rsidP="00870B4F">
      <w:pPr>
        <w:pStyle w:val="ListParagraph"/>
        <w:numPr>
          <w:ilvl w:val="1"/>
          <w:numId w:val="39"/>
        </w:numPr>
        <w:rPr>
          <w:sz w:val="32"/>
          <w:szCs w:val="32"/>
        </w:rPr>
      </w:pPr>
      <w:r w:rsidRPr="00870B4F">
        <w:rPr>
          <w:sz w:val="32"/>
          <w:szCs w:val="32"/>
        </w:rPr>
        <w:t>Fonts, colors, size consistency</w:t>
      </w:r>
    </w:p>
    <w:p w14:paraId="285A7D5D" w14:textId="77777777" w:rsidR="00870B4F" w:rsidRPr="00870B4F" w:rsidRDefault="00870B4F" w:rsidP="00870B4F">
      <w:pPr>
        <w:pStyle w:val="ListParagraph"/>
        <w:numPr>
          <w:ilvl w:val="1"/>
          <w:numId w:val="39"/>
        </w:numPr>
        <w:rPr>
          <w:sz w:val="32"/>
          <w:szCs w:val="32"/>
        </w:rPr>
      </w:pPr>
      <w:r w:rsidRPr="00870B4F">
        <w:rPr>
          <w:sz w:val="32"/>
          <w:szCs w:val="32"/>
        </w:rPr>
        <w:t>Icons and images loading properly</w:t>
      </w:r>
    </w:p>
    <w:p w14:paraId="3288328D" w14:textId="77777777" w:rsidR="00870B4F" w:rsidRPr="00870B4F" w:rsidRDefault="00870B4F" w:rsidP="00870B4F">
      <w:pPr>
        <w:pStyle w:val="ListParagraph"/>
        <w:numPr>
          <w:ilvl w:val="1"/>
          <w:numId w:val="39"/>
        </w:numPr>
        <w:rPr>
          <w:sz w:val="32"/>
          <w:szCs w:val="32"/>
        </w:rPr>
      </w:pPr>
      <w:r w:rsidRPr="00870B4F">
        <w:rPr>
          <w:sz w:val="32"/>
          <w:szCs w:val="32"/>
        </w:rPr>
        <w:t>Overall UI consistency across screens</w:t>
      </w:r>
    </w:p>
    <w:p w14:paraId="2E0815ED" w14:textId="40A9CB94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073E029D" w14:textId="47B0DF97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>Check Navigation</w:t>
      </w:r>
    </w:p>
    <w:p w14:paraId="70F6E885" w14:textId="77777777" w:rsidR="00870B4F" w:rsidRPr="00870B4F" w:rsidRDefault="00870B4F" w:rsidP="00870B4F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870B4F">
        <w:rPr>
          <w:sz w:val="32"/>
          <w:szCs w:val="32"/>
        </w:rPr>
        <w:t>Verify smooth navigation between pages/screens</w:t>
      </w:r>
    </w:p>
    <w:p w14:paraId="4B432BF4" w14:textId="77777777" w:rsidR="00870B4F" w:rsidRPr="00870B4F" w:rsidRDefault="00870B4F" w:rsidP="00870B4F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870B4F">
        <w:rPr>
          <w:sz w:val="32"/>
          <w:szCs w:val="32"/>
        </w:rPr>
        <w:t>Check Back, Next, Home buttons</w:t>
      </w:r>
    </w:p>
    <w:p w14:paraId="6AFA105F" w14:textId="77777777" w:rsidR="00870B4F" w:rsidRPr="00870B4F" w:rsidRDefault="00870B4F" w:rsidP="00870B4F">
      <w:pPr>
        <w:pStyle w:val="ListParagraph"/>
        <w:numPr>
          <w:ilvl w:val="0"/>
          <w:numId w:val="40"/>
        </w:numPr>
        <w:rPr>
          <w:sz w:val="32"/>
          <w:szCs w:val="32"/>
        </w:rPr>
      </w:pPr>
      <w:r w:rsidRPr="00870B4F">
        <w:rPr>
          <w:sz w:val="32"/>
          <w:szCs w:val="32"/>
        </w:rPr>
        <w:t>Validate menu and link redirections</w:t>
      </w:r>
    </w:p>
    <w:p w14:paraId="1652F976" w14:textId="40F63707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0838DB8B" w14:textId="252861EF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Perform Compatibility Testing</w:t>
      </w:r>
    </w:p>
    <w:p w14:paraId="084B1567" w14:textId="77777777" w:rsidR="00870B4F" w:rsidRPr="00870B4F" w:rsidRDefault="00870B4F" w:rsidP="00870B4F">
      <w:pPr>
        <w:pStyle w:val="ListParagraph"/>
        <w:numPr>
          <w:ilvl w:val="0"/>
          <w:numId w:val="41"/>
        </w:numPr>
        <w:rPr>
          <w:sz w:val="32"/>
          <w:szCs w:val="32"/>
        </w:rPr>
      </w:pPr>
      <w:r w:rsidRPr="00870B4F">
        <w:rPr>
          <w:sz w:val="32"/>
          <w:szCs w:val="32"/>
        </w:rPr>
        <w:t>Test UI on different:</w:t>
      </w:r>
    </w:p>
    <w:p w14:paraId="4380C2D8" w14:textId="77777777" w:rsidR="00870B4F" w:rsidRPr="00870B4F" w:rsidRDefault="00870B4F" w:rsidP="00870B4F">
      <w:pPr>
        <w:pStyle w:val="ListParagraph"/>
        <w:numPr>
          <w:ilvl w:val="1"/>
          <w:numId w:val="41"/>
        </w:numPr>
        <w:rPr>
          <w:sz w:val="32"/>
          <w:szCs w:val="32"/>
        </w:rPr>
      </w:pPr>
      <w:r w:rsidRPr="00870B4F">
        <w:rPr>
          <w:sz w:val="32"/>
          <w:szCs w:val="32"/>
        </w:rPr>
        <w:t>Browsers (Chrome, Edge, Firefox)</w:t>
      </w:r>
    </w:p>
    <w:p w14:paraId="3DBFBBAD" w14:textId="77777777" w:rsidR="00870B4F" w:rsidRPr="00870B4F" w:rsidRDefault="00870B4F" w:rsidP="00870B4F">
      <w:pPr>
        <w:pStyle w:val="ListParagraph"/>
        <w:numPr>
          <w:ilvl w:val="1"/>
          <w:numId w:val="41"/>
        </w:numPr>
        <w:rPr>
          <w:sz w:val="32"/>
          <w:szCs w:val="32"/>
        </w:rPr>
      </w:pPr>
      <w:r w:rsidRPr="00870B4F">
        <w:rPr>
          <w:sz w:val="32"/>
          <w:szCs w:val="32"/>
        </w:rPr>
        <w:t>Screen resolutions</w:t>
      </w:r>
    </w:p>
    <w:p w14:paraId="7F8FA234" w14:textId="77777777" w:rsidR="00870B4F" w:rsidRPr="00870B4F" w:rsidRDefault="00870B4F" w:rsidP="00870B4F">
      <w:pPr>
        <w:pStyle w:val="ListParagraph"/>
        <w:numPr>
          <w:ilvl w:val="1"/>
          <w:numId w:val="41"/>
        </w:numPr>
        <w:rPr>
          <w:sz w:val="32"/>
          <w:szCs w:val="32"/>
        </w:rPr>
      </w:pPr>
      <w:r w:rsidRPr="00870B4F">
        <w:rPr>
          <w:sz w:val="32"/>
          <w:szCs w:val="32"/>
        </w:rPr>
        <w:t>Devices (desktop, mobile, tablet)</w:t>
      </w:r>
    </w:p>
    <w:p w14:paraId="444E943C" w14:textId="3527550A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159998A4" w14:textId="333EAA31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Check Error Messages &amp; Alerts</w:t>
      </w:r>
    </w:p>
    <w:p w14:paraId="4081930F" w14:textId="77777777" w:rsidR="00870B4F" w:rsidRPr="00870B4F" w:rsidRDefault="00870B4F" w:rsidP="00870B4F">
      <w:pPr>
        <w:pStyle w:val="ListParagraph"/>
        <w:numPr>
          <w:ilvl w:val="0"/>
          <w:numId w:val="42"/>
        </w:numPr>
        <w:rPr>
          <w:sz w:val="32"/>
          <w:szCs w:val="32"/>
        </w:rPr>
      </w:pPr>
      <w:r w:rsidRPr="00870B4F">
        <w:rPr>
          <w:sz w:val="32"/>
          <w:szCs w:val="32"/>
        </w:rPr>
        <w:t>Verify error messages are:</w:t>
      </w:r>
    </w:p>
    <w:p w14:paraId="45F38B3A" w14:textId="77777777" w:rsidR="00870B4F" w:rsidRPr="00870B4F" w:rsidRDefault="00870B4F" w:rsidP="00870B4F">
      <w:pPr>
        <w:pStyle w:val="ListParagraph"/>
        <w:numPr>
          <w:ilvl w:val="1"/>
          <w:numId w:val="42"/>
        </w:numPr>
        <w:rPr>
          <w:sz w:val="32"/>
          <w:szCs w:val="32"/>
        </w:rPr>
      </w:pPr>
      <w:r w:rsidRPr="00870B4F">
        <w:rPr>
          <w:sz w:val="32"/>
          <w:szCs w:val="32"/>
        </w:rPr>
        <w:t>Clear and meaningful</w:t>
      </w:r>
    </w:p>
    <w:p w14:paraId="2B3115AD" w14:textId="77777777" w:rsidR="00870B4F" w:rsidRPr="00870B4F" w:rsidRDefault="00870B4F" w:rsidP="00870B4F">
      <w:pPr>
        <w:pStyle w:val="ListParagraph"/>
        <w:numPr>
          <w:ilvl w:val="1"/>
          <w:numId w:val="42"/>
        </w:numPr>
        <w:rPr>
          <w:sz w:val="32"/>
          <w:szCs w:val="32"/>
        </w:rPr>
      </w:pPr>
      <w:r w:rsidRPr="00870B4F">
        <w:rPr>
          <w:sz w:val="32"/>
          <w:szCs w:val="32"/>
        </w:rPr>
        <w:t>Properly aligned</w:t>
      </w:r>
    </w:p>
    <w:p w14:paraId="15194D04" w14:textId="77777777" w:rsidR="00870B4F" w:rsidRPr="00870B4F" w:rsidRDefault="00870B4F" w:rsidP="00870B4F">
      <w:pPr>
        <w:pStyle w:val="ListParagraph"/>
        <w:numPr>
          <w:ilvl w:val="1"/>
          <w:numId w:val="42"/>
        </w:numPr>
        <w:rPr>
          <w:sz w:val="32"/>
          <w:szCs w:val="32"/>
        </w:rPr>
      </w:pPr>
      <w:r w:rsidRPr="00870B4F">
        <w:rPr>
          <w:sz w:val="32"/>
          <w:szCs w:val="32"/>
        </w:rPr>
        <w:lastRenderedPageBreak/>
        <w:t>Shown at the correct time</w:t>
      </w:r>
    </w:p>
    <w:p w14:paraId="06AC4AA7" w14:textId="4FD8399E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1AB8A4FD" w14:textId="1C602761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Log Defects</w:t>
      </w:r>
    </w:p>
    <w:p w14:paraId="389E39DB" w14:textId="77777777" w:rsidR="00870B4F" w:rsidRPr="00870B4F" w:rsidRDefault="00870B4F" w:rsidP="00870B4F">
      <w:pPr>
        <w:pStyle w:val="ListParagraph"/>
        <w:numPr>
          <w:ilvl w:val="0"/>
          <w:numId w:val="43"/>
        </w:numPr>
        <w:rPr>
          <w:sz w:val="32"/>
          <w:szCs w:val="32"/>
        </w:rPr>
      </w:pPr>
      <w:r w:rsidRPr="00870B4F">
        <w:rPr>
          <w:sz w:val="32"/>
          <w:szCs w:val="32"/>
        </w:rPr>
        <w:t>Report UI issues like:</w:t>
      </w:r>
    </w:p>
    <w:p w14:paraId="291E4606" w14:textId="77777777" w:rsidR="00870B4F" w:rsidRPr="00870B4F" w:rsidRDefault="00870B4F" w:rsidP="00870B4F">
      <w:pPr>
        <w:pStyle w:val="ListParagraph"/>
        <w:numPr>
          <w:ilvl w:val="1"/>
          <w:numId w:val="43"/>
        </w:numPr>
        <w:rPr>
          <w:sz w:val="32"/>
          <w:szCs w:val="32"/>
        </w:rPr>
      </w:pPr>
      <w:r w:rsidRPr="00870B4F">
        <w:rPr>
          <w:sz w:val="32"/>
          <w:szCs w:val="32"/>
        </w:rPr>
        <w:t>Misalignment</w:t>
      </w:r>
    </w:p>
    <w:p w14:paraId="09712841" w14:textId="77777777" w:rsidR="00870B4F" w:rsidRPr="00870B4F" w:rsidRDefault="00870B4F" w:rsidP="00870B4F">
      <w:pPr>
        <w:pStyle w:val="ListParagraph"/>
        <w:numPr>
          <w:ilvl w:val="1"/>
          <w:numId w:val="43"/>
        </w:numPr>
        <w:rPr>
          <w:sz w:val="32"/>
          <w:szCs w:val="32"/>
        </w:rPr>
      </w:pPr>
      <w:r w:rsidRPr="00870B4F">
        <w:rPr>
          <w:sz w:val="32"/>
          <w:szCs w:val="32"/>
        </w:rPr>
        <w:t>Overlapping elements</w:t>
      </w:r>
    </w:p>
    <w:p w14:paraId="5521F172" w14:textId="77777777" w:rsidR="00870B4F" w:rsidRPr="00870B4F" w:rsidRDefault="00870B4F" w:rsidP="00870B4F">
      <w:pPr>
        <w:pStyle w:val="ListParagraph"/>
        <w:numPr>
          <w:ilvl w:val="1"/>
          <w:numId w:val="43"/>
        </w:numPr>
        <w:rPr>
          <w:sz w:val="32"/>
          <w:szCs w:val="32"/>
        </w:rPr>
      </w:pPr>
      <w:r w:rsidRPr="00870B4F">
        <w:rPr>
          <w:sz w:val="32"/>
          <w:szCs w:val="32"/>
        </w:rPr>
        <w:t>Incorrect text or icons</w:t>
      </w:r>
    </w:p>
    <w:p w14:paraId="12388639" w14:textId="77777777" w:rsidR="00870B4F" w:rsidRPr="00870B4F" w:rsidRDefault="00870B4F" w:rsidP="00870B4F">
      <w:pPr>
        <w:pStyle w:val="ListParagraph"/>
        <w:numPr>
          <w:ilvl w:val="1"/>
          <w:numId w:val="43"/>
        </w:numPr>
        <w:rPr>
          <w:sz w:val="32"/>
          <w:szCs w:val="32"/>
        </w:rPr>
      </w:pPr>
      <w:r w:rsidRPr="00870B4F">
        <w:rPr>
          <w:sz w:val="32"/>
          <w:szCs w:val="32"/>
        </w:rPr>
        <w:t>Broken links</w:t>
      </w:r>
    </w:p>
    <w:p w14:paraId="1D81EA16" w14:textId="3B4E8F32" w:rsidR="00870B4F" w:rsidRPr="00870B4F" w:rsidRDefault="00870B4F" w:rsidP="00870B4F">
      <w:pPr>
        <w:pStyle w:val="ListParagraph"/>
        <w:rPr>
          <w:sz w:val="32"/>
          <w:szCs w:val="32"/>
        </w:rPr>
      </w:pPr>
    </w:p>
    <w:p w14:paraId="1BFE1C5F" w14:textId="277FDFCD" w:rsidR="00870B4F" w:rsidRPr="00870B4F" w:rsidRDefault="00870B4F" w:rsidP="00870B4F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 w:rsidRPr="00870B4F">
        <w:rPr>
          <w:b/>
          <w:bCs/>
          <w:sz w:val="32"/>
          <w:szCs w:val="32"/>
        </w:rPr>
        <w:t xml:space="preserve"> Re-testing &amp; Regression</w:t>
      </w:r>
    </w:p>
    <w:p w14:paraId="7E931BD6" w14:textId="77777777" w:rsidR="00870B4F" w:rsidRPr="00870B4F" w:rsidRDefault="00870B4F" w:rsidP="00870B4F">
      <w:pPr>
        <w:pStyle w:val="ListParagraph"/>
        <w:numPr>
          <w:ilvl w:val="0"/>
          <w:numId w:val="44"/>
        </w:numPr>
        <w:rPr>
          <w:sz w:val="32"/>
          <w:szCs w:val="32"/>
        </w:rPr>
      </w:pPr>
      <w:r w:rsidRPr="00870B4F">
        <w:rPr>
          <w:sz w:val="32"/>
          <w:szCs w:val="32"/>
        </w:rPr>
        <w:t>Re-test fixed issues</w:t>
      </w:r>
    </w:p>
    <w:p w14:paraId="6C9FCAD7" w14:textId="77777777" w:rsidR="00870B4F" w:rsidRPr="00870B4F" w:rsidRDefault="00870B4F" w:rsidP="00870B4F">
      <w:pPr>
        <w:pStyle w:val="ListParagraph"/>
        <w:numPr>
          <w:ilvl w:val="0"/>
          <w:numId w:val="44"/>
        </w:numPr>
        <w:rPr>
          <w:sz w:val="32"/>
          <w:szCs w:val="32"/>
        </w:rPr>
      </w:pPr>
      <w:r w:rsidRPr="00870B4F">
        <w:rPr>
          <w:sz w:val="32"/>
          <w:szCs w:val="32"/>
        </w:rPr>
        <w:t>Ensure no new UI issues are introduced</w:t>
      </w:r>
    </w:p>
    <w:p w14:paraId="7C298F33" w14:textId="49357BBD" w:rsidR="00870B4F" w:rsidRDefault="00870B4F" w:rsidP="00870B4F">
      <w:pPr>
        <w:pStyle w:val="ListParagraph"/>
        <w:rPr>
          <w:sz w:val="32"/>
          <w:szCs w:val="32"/>
        </w:rPr>
      </w:pPr>
    </w:p>
    <w:p w14:paraId="523C838C" w14:textId="77777777" w:rsidR="00870B4F" w:rsidRDefault="00870B4F" w:rsidP="00870B4F">
      <w:pPr>
        <w:pStyle w:val="ListParagraph"/>
        <w:rPr>
          <w:sz w:val="32"/>
          <w:szCs w:val="32"/>
        </w:rPr>
      </w:pPr>
    </w:p>
    <w:p w14:paraId="6065C787" w14:textId="3F069D05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Microwave Owen</w:t>
      </w:r>
      <w:r w:rsidR="0046165C">
        <w:rPr>
          <w:sz w:val="32"/>
          <w:szCs w:val="32"/>
        </w:rPr>
        <w:t xml:space="preserve"> :</w:t>
      </w:r>
    </w:p>
    <w:p w14:paraId="534593C0" w14:textId="6BF9BC51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the microwave oven heats food properly under normal conditions</w:t>
      </w:r>
    </w:p>
    <w:p w14:paraId="2D631150" w14:textId="6DEC2EEF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can </w:t>
      </w:r>
      <w:r w:rsidRPr="00704E4F">
        <w:rPr>
          <w:sz w:val="32"/>
          <w:szCs w:val="32"/>
        </w:rPr>
        <w:t>places food inside the microwave</w:t>
      </w:r>
    </w:p>
    <w:p w14:paraId="36D484B5" w14:textId="60148AE5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User</w:t>
      </w:r>
      <w:r>
        <w:rPr>
          <w:sz w:val="32"/>
          <w:szCs w:val="32"/>
        </w:rPr>
        <w:t xml:space="preserve"> can</w:t>
      </w:r>
      <w:r w:rsidRPr="00704E4F">
        <w:rPr>
          <w:sz w:val="32"/>
          <w:szCs w:val="32"/>
        </w:rPr>
        <w:t xml:space="preserve"> closes the</w:t>
      </w:r>
      <w:r>
        <w:rPr>
          <w:sz w:val="32"/>
          <w:szCs w:val="32"/>
        </w:rPr>
        <w:t xml:space="preserve"> microwave </w:t>
      </w:r>
      <w:proofErr w:type="spellStart"/>
      <w:r>
        <w:rPr>
          <w:sz w:val="32"/>
          <w:szCs w:val="32"/>
        </w:rPr>
        <w:t>owen</w:t>
      </w:r>
      <w:proofErr w:type="spellEnd"/>
      <w:r w:rsidRPr="00704E4F">
        <w:rPr>
          <w:sz w:val="32"/>
          <w:szCs w:val="32"/>
        </w:rPr>
        <w:t xml:space="preserve"> door properly</w:t>
      </w:r>
    </w:p>
    <w:p w14:paraId="0F803072" w14:textId="70BA8CF5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can </w:t>
      </w:r>
      <w:r w:rsidRPr="00704E4F">
        <w:rPr>
          <w:sz w:val="32"/>
          <w:szCs w:val="32"/>
        </w:rPr>
        <w:t>sets correct time and power level</w:t>
      </w:r>
      <w:r>
        <w:rPr>
          <w:sz w:val="32"/>
          <w:szCs w:val="32"/>
        </w:rPr>
        <w:t xml:space="preserve"> into microwave </w:t>
      </w:r>
      <w:proofErr w:type="spellStart"/>
      <w:r>
        <w:rPr>
          <w:sz w:val="32"/>
          <w:szCs w:val="32"/>
        </w:rPr>
        <w:t>owen</w:t>
      </w:r>
      <w:proofErr w:type="spellEnd"/>
    </w:p>
    <w:p w14:paraId="08C6DC2F" w14:textId="4435AE37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User</w:t>
      </w:r>
      <w:r>
        <w:rPr>
          <w:sz w:val="32"/>
          <w:szCs w:val="32"/>
        </w:rPr>
        <w:t xml:space="preserve"> can</w:t>
      </w:r>
      <w:r w:rsidRPr="00704E4F">
        <w:rPr>
          <w:sz w:val="32"/>
          <w:szCs w:val="32"/>
        </w:rPr>
        <w:t xml:space="preserve"> presses the start button</w:t>
      </w:r>
    </w:p>
    <w:p w14:paraId="16B2ADC1" w14:textId="267B7ED5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Microwave starts heating</w:t>
      </w:r>
      <w:r>
        <w:rPr>
          <w:sz w:val="32"/>
          <w:szCs w:val="32"/>
        </w:rPr>
        <w:t xml:space="preserve"> after start button</w:t>
      </w:r>
    </w:p>
    <w:p w14:paraId="01A756A5" w14:textId="41EFBFB3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after start button </w:t>
      </w:r>
      <w:r w:rsidRPr="00704E4F">
        <w:rPr>
          <w:sz w:val="32"/>
          <w:szCs w:val="32"/>
        </w:rPr>
        <w:t>Food is heated evenly</w:t>
      </w:r>
    </w:p>
    <w:p w14:paraId="34E8E91E" w14:textId="0A685EAB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Microwave stops automatically after time completes</w:t>
      </w:r>
    </w:p>
    <w:p w14:paraId="56D2B576" w14:textId="0DCEE626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r w:rsidRPr="00704E4F">
        <w:rPr>
          <w:sz w:val="32"/>
          <w:szCs w:val="32"/>
        </w:rPr>
        <w:t>microwave oven behavior under incorrect or unsafe conditions.</w:t>
      </w:r>
    </w:p>
    <w:p w14:paraId="6C7633A5" w14:textId="0050475A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company or brand of microwave </w:t>
      </w:r>
      <w:proofErr w:type="spellStart"/>
      <w:r>
        <w:rPr>
          <w:sz w:val="32"/>
          <w:szCs w:val="32"/>
        </w:rPr>
        <w:t>owen</w:t>
      </w:r>
      <w:proofErr w:type="spellEnd"/>
    </w:p>
    <w:p w14:paraId="53BF11EF" w14:textId="5C94C5D4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can </w:t>
      </w:r>
      <w:r w:rsidRPr="00704E4F">
        <w:rPr>
          <w:sz w:val="32"/>
          <w:szCs w:val="32"/>
        </w:rPr>
        <w:t>starts microwave with door open</w:t>
      </w:r>
      <w:r>
        <w:rPr>
          <w:sz w:val="32"/>
          <w:szCs w:val="32"/>
        </w:rPr>
        <w:t xml:space="preserve"> or not</w:t>
      </w:r>
    </w:p>
    <w:p w14:paraId="4B2D91FC" w14:textId="12B53DFE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User places metal objects inside</w:t>
      </w:r>
      <w:r>
        <w:rPr>
          <w:sz w:val="32"/>
          <w:szCs w:val="32"/>
        </w:rPr>
        <w:t xml:space="preserve">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or not</w:t>
      </w:r>
    </w:p>
    <w:p w14:paraId="1E698FF4" w14:textId="3F7BAC0C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User does not place any food inside</w:t>
      </w:r>
      <w:r>
        <w:rPr>
          <w:sz w:val="32"/>
          <w:szCs w:val="32"/>
        </w:rPr>
        <w:t xml:space="preserve"> started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</w:t>
      </w:r>
    </w:p>
    <w:p w14:paraId="17BBDDB5" w14:textId="22B41845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can </w:t>
      </w:r>
      <w:r w:rsidRPr="00704E4F">
        <w:rPr>
          <w:sz w:val="32"/>
          <w:szCs w:val="32"/>
        </w:rPr>
        <w:t>sets incorrect or zero time</w:t>
      </w:r>
    </w:p>
    <w:p w14:paraId="7BAAD9B3" w14:textId="422244B9" w:rsidR="00704E4F" w:rsidRDefault="00704E4F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704E4F">
        <w:rPr>
          <w:sz w:val="32"/>
          <w:szCs w:val="32"/>
        </w:rPr>
        <w:t>Power supply is interrupted during operation</w:t>
      </w:r>
    </w:p>
    <w:p w14:paraId="23E685C2" w14:textId="3E4D5F10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with </w:t>
      </w:r>
      <w:r w:rsidRPr="005679D4">
        <w:rPr>
          <w:sz w:val="32"/>
          <w:szCs w:val="32"/>
        </w:rPr>
        <w:t>Door is damaged or not closing properly</w:t>
      </w:r>
    </w:p>
    <w:p w14:paraId="254FAAFB" w14:textId="4117F86B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</w:t>
      </w:r>
    </w:p>
    <w:p w14:paraId="1497843B" w14:textId="11FBD545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price of microwave </w:t>
      </w:r>
      <w:proofErr w:type="spellStart"/>
      <w:r>
        <w:rPr>
          <w:sz w:val="32"/>
          <w:szCs w:val="32"/>
        </w:rPr>
        <w:t>owen</w:t>
      </w:r>
      <w:proofErr w:type="spellEnd"/>
    </w:p>
    <w:p w14:paraId="57923BA7" w14:textId="4B0BA8EA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is working correct according to its feature</w:t>
      </w:r>
    </w:p>
    <w:p w14:paraId="07DA0EF0" w14:textId="65D41FA3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microwave oven should heat food properly</w:t>
      </w:r>
    </w:p>
    <w:p w14:paraId="5E4C32A1" w14:textId="653FE6CF" w:rsidR="005679D4" w:rsidRDefault="005679D4" w:rsidP="00704E4F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Material used in microwave </w:t>
      </w:r>
      <w:proofErr w:type="spellStart"/>
      <w:r>
        <w:rPr>
          <w:sz w:val="32"/>
          <w:szCs w:val="32"/>
        </w:rPr>
        <w:t>owen</w:t>
      </w:r>
      <w:proofErr w:type="spellEnd"/>
      <w:r>
        <w:rPr>
          <w:sz w:val="32"/>
          <w:szCs w:val="32"/>
        </w:rPr>
        <w:t xml:space="preserve"> inside and outside</w:t>
      </w:r>
    </w:p>
    <w:p w14:paraId="4603086C" w14:textId="77777777" w:rsidR="005679D4" w:rsidRPr="005679D4" w:rsidRDefault="005679D4" w:rsidP="005679D4">
      <w:pPr>
        <w:pStyle w:val="ListParagraph"/>
        <w:ind w:left="1440"/>
        <w:rPr>
          <w:sz w:val="32"/>
          <w:szCs w:val="32"/>
        </w:rPr>
      </w:pPr>
    </w:p>
    <w:p w14:paraId="13ADEB4D" w14:textId="74BBBAA4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Coffee vending Machine</w:t>
      </w:r>
      <w:r w:rsidR="0046165C">
        <w:rPr>
          <w:sz w:val="32"/>
          <w:szCs w:val="32"/>
        </w:rPr>
        <w:t xml:space="preserve"> :</w:t>
      </w:r>
    </w:p>
    <w:p w14:paraId="2A8A2A58" w14:textId="02B90A37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coffee vending machine dispenses coffee correctly under normal conditions.</w:t>
      </w:r>
    </w:p>
    <w:p w14:paraId="0B2B5090" w14:textId="78BD3BF6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User selects a coffee type</w:t>
      </w:r>
    </w:p>
    <w:p w14:paraId="0148D477" w14:textId="6DB34A4A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User</w:t>
      </w:r>
      <w:r>
        <w:rPr>
          <w:sz w:val="32"/>
          <w:szCs w:val="32"/>
        </w:rPr>
        <w:t xml:space="preserve"> can</w:t>
      </w:r>
      <w:r w:rsidRPr="005679D4">
        <w:rPr>
          <w:sz w:val="32"/>
          <w:szCs w:val="32"/>
        </w:rPr>
        <w:t xml:space="preserve"> inserts valid coins / makes valid payment</w:t>
      </w:r>
    </w:p>
    <w:p w14:paraId="3A17C488" w14:textId="157AB1B3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Machine accepts payment</w:t>
      </w:r>
    </w:p>
    <w:p w14:paraId="09B30CB5" w14:textId="28AF2146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Machine prepares coffee</w:t>
      </w:r>
    </w:p>
    <w:p w14:paraId="593F19CE" w14:textId="40C4D488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r w:rsidRPr="005679D4">
        <w:rPr>
          <w:sz w:val="32"/>
          <w:szCs w:val="32"/>
        </w:rPr>
        <w:t>Coffee is dispensed in the cup</w:t>
      </w:r>
    </w:p>
    <w:p w14:paraId="3A342495" w14:textId="2450B593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Check c</w:t>
      </w:r>
      <w:r w:rsidRPr="005679D4">
        <w:rPr>
          <w:sz w:val="32"/>
          <w:szCs w:val="32"/>
        </w:rPr>
        <w:t>orrect quantity and temperature of coffee is delivered</w:t>
      </w:r>
      <w:r>
        <w:rPr>
          <w:sz w:val="32"/>
          <w:szCs w:val="32"/>
        </w:rPr>
        <w:t xml:space="preserve"> according to user’s perspective</w:t>
      </w:r>
    </w:p>
    <w:p w14:paraId="43B4A969" w14:textId="4C10C193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User inserts invalid or insufficient coins</w:t>
      </w:r>
      <w:r>
        <w:rPr>
          <w:sz w:val="32"/>
          <w:szCs w:val="32"/>
        </w:rPr>
        <w:t xml:space="preserve"> into coffee vending machine</w:t>
      </w:r>
    </w:p>
    <w:p w14:paraId="3B3C7D27" w14:textId="49B2A347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5679D4">
        <w:rPr>
          <w:sz w:val="32"/>
          <w:szCs w:val="32"/>
        </w:rPr>
        <w:t>User selects coffee when ingredients are empty</w:t>
      </w:r>
    </w:p>
    <w:p w14:paraId="5DDD9480" w14:textId="760EDEFF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if </w:t>
      </w:r>
      <w:r w:rsidRPr="005679D4">
        <w:rPr>
          <w:sz w:val="32"/>
          <w:szCs w:val="32"/>
        </w:rPr>
        <w:t>User removes cup during dispensing</w:t>
      </w:r>
    </w:p>
    <w:p w14:paraId="60532468" w14:textId="616EBCE6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5679D4">
        <w:rPr>
          <w:sz w:val="32"/>
          <w:szCs w:val="32"/>
        </w:rPr>
        <w:t>Machine runs out of power during operation</w:t>
      </w:r>
      <w:r>
        <w:rPr>
          <w:sz w:val="32"/>
          <w:szCs w:val="32"/>
        </w:rPr>
        <w:t xml:space="preserve"> then what happens</w:t>
      </w:r>
    </w:p>
    <w:p w14:paraId="0740AFA9" w14:textId="31E742B4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if </w:t>
      </w:r>
      <w:r w:rsidRPr="005679D4">
        <w:rPr>
          <w:sz w:val="32"/>
          <w:szCs w:val="32"/>
        </w:rPr>
        <w:t>User presses multiple buttons at the same time</w:t>
      </w:r>
      <w:r>
        <w:rPr>
          <w:sz w:val="32"/>
          <w:szCs w:val="32"/>
        </w:rPr>
        <w:t xml:space="preserve"> then what happens</w:t>
      </w:r>
    </w:p>
    <w:p w14:paraId="0674ACEB" w14:textId="229F8B7D" w:rsidR="005679D4" w:rsidRDefault="005679D4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8A1D8C">
        <w:rPr>
          <w:sz w:val="32"/>
          <w:szCs w:val="32"/>
        </w:rPr>
        <w:t xml:space="preserve">if </w:t>
      </w:r>
      <w:r w:rsidR="008A1D8C" w:rsidRPr="008A1D8C">
        <w:rPr>
          <w:sz w:val="32"/>
          <w:szCs w:val="32"/>
        </w:rPr>
        <w:t>Machine dispenses wrong item</w:t>
      </w:r>
      <w:r w:rsidR="008A1D8C">
        <w:rPr>
          <w:sz w:val="32"/>
          <w:szCs w:val="32"/>
        </w:rPr>
        <w:t xml:space="preserve"> or not</w:t>
      </w:r>
    </w:p>
    <w:p w14:paraId="5096EF31" w14:textId="0EAE1462" w:rsidR="008A1D8C" w:rsidRDefault="008A1D8C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Check the brand of coffee vending machine</w:t>
      </w:r>
    </w:p>
    <w:p w14:paraId="53DFDA4C" w14:textId="5DAAF0A0" w:rsidR="008A1D8C" w:rsidRDefault="008A1D8C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coffee vending machine </w:t>
      </w:r>
    </w:p>
    <w:p w14:paraId="40CBC40E" w14:textId="15148026" w:rsidR="008A1D8C" w:rsidRDefault="008A1D8C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length and height of coffee </w:t>
      </w:r>
      <w:proofErr w:type="spellStart"/>
      <w:r>
        <w:rPr>
          <w:sz w:val="32"/>
          <w:szCs w:val="32"/>
        </w:rPr>
        <w:t>vanding</w:t>
      </w:r>
      <w:proofErr w:type="spellEnd"/>
      <w:r>
        <w:rPr>
          <w:sz w:val="32"/>
          <w:szCs w:val="32"/>
        </w:rPr>
        <w:t xml:space="preserve"> machine</w:t>
      </w:r>
    </w:p>
    <w:p w14:paraId="5A8DD623" w14:textId="4E18FD1B" w:rsidR="008A1D8C" w:rsidRDefault="008A1D8C" w:rsidP="005679D4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Check proper icons shows or not</w:t>
      </w:r>
    </w:p>
    <w:p w14:paraId="165C0764" w14:textId="5EEC29A5" w:rsidR="008A1D8C" w:rsidRDefault="008A1D8C" w:rsidP="008A1D8C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Check vending machine without electricity</w:t>
      </w:r>
    </w:p>
    <w:p w14:paraId="077EFDDD" w14:textId="2F1D97F7" w:rsidR="008A1D8C" w:rsidRDefault="008A1D8C" w:rsidP="008A1D8C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coffee</w:t>
      </w:r>
    </w:p>
    <w:p w14:paraId="62BECAF8" w14:textId="6D8B36AA" w:rsidR="008A1D8C" w:rsidRDefault="008A1D8C" w:rsidP="008A1D8C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Check what is the test of coffee</w:t>
      </w:r>
    </w:p>
    <w:p w14:paraId="4124CBED" w14:textId="77777777" w:rsidR="008A1D8C" w:rsidRPr="008A1D8C" w:rsidRDefault="008A1D8C" w:rsidP="008A1D8C">
      <w:pPr>
        <w:pStyle w:val="ListParagraph"/>
        <w:ind w:left="1440"/>
        <w:rPr>
          <w:sz w:val="32"/>
          <w:szCs w:val="32"/>
        </w:rPr>
      </w:pPr>
    </w:p>
    <w:p w14:paraId="04097798" w14:textId="0F0FD5CA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Write a scenario of chair</w:t>
      </w:r>
      <w:r w:rsidR="0046165C">
        <w:rPr>
          <w:sz w:val="32"/>
          <w:szCs w:val="32"/>
        </w:rPr>
        <w:t xml:space="preserve"> :</w:t>
      </w:r>
    </w:p>
    <w:p w14:paraId="589B369B" w14:textId="4D6CD154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803630">
        <w:rPr>
          <w:sz w:val="32"/>
          <w:szCs w:val="32"/>
        </w:rPr>
        <w:t>the chair supports a user properly under normal conditions.</w:t>
      </w:r>
    </w:p>
    <w:p w14:paraId="204F5F1D" w14:textId="1F52D5C9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chair with </w:t>
      </w:r>
      <w:r w:rsidRPr="00803630">
        <w:rPr>
          <w:sz w:val="32"/>
          <w:szCs w:val="32"/>
        </w:rPr>
        <w:t>places the chair on a flat surface</w:t>
      </w:r>
    </w:p>
    <w:p w14:paraId="50706714" w14:textId="77976DB6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Check Chair with sit on the chair</w:t>
      </w:r>
    </w:p>
    <w:p w14:paraId="74C75DC7" w14:textId="04771FDD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Check</w:t>
      </w:r>
      <w:r w:rsidRPr="00803630">
        <w:t xml:space="preserve"> </w:t>
      </w:r>
      <w:r w:rsidRPr="00803630">
        <w:rPr>
          <w:sz w:val="32"/>
          <w:szCs w:val="32"/>
        </w:rPr>
        <w:t>Chair remains stable</w:t>
      </w:r>
      <w:r>
        <w:rPr>
          <w:sz w:val="32"/>
          <w:szCs w:val="32"/>
        </w:rPr>
        <w:t xml:space="preserve"> or not</w:t>
      </w:r>
    </w:p>
    <w:p w14:paraId="5B2B5AED" w14:textId="3BE5C5A4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r w:rsidRPr="00803630">
        <w:rPr>
          <w:sz w:val="32"/>
          <w:szCs w:val="32"/>
        </w:rPr>
        <w:t>Chair supports the user’s weight</w:t>
      </w:r>
      <w:r>
        <w:rPr>
          <w:sz w:val="32"/>
          <w:szCs w:val="32"/>
        </w:rPr>
        <w:t xml:space="preserve"> on flat surface</w:t>
      </w:r>
    </w:p>
    <w:p w14:paraId="28D096A9" w14:textId="64554166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803630">
        <w:rPr>
          <w:sz w:val="32"/>
          <w:szCs w:val="32"/>
        </w:rPr>
        <w:t>Chair is comfortable and does not move or break</w:t>
      </w:r>
    </w:p>
    <w:p w14:paraId="41783453" w14:textId="0700F093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803630">
        <w:rPr>
          <w:sz w:val="32"/>
          <w:szCs w:val="32"/>
        </w:rPr>
        <w:t>chair behavior under incorrect or abnormal conditions.</w:t>
      </w:r>
    </w:p>
    <w:p w14:paraId="66E6AD98" w14:textId="192B5D35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material uses in the chair </w:t>
      </w:r>
    </w:p>
    <w:p w14:paraId="3055BB53" w14:textId="57FD0C86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the chair </w:t>
      </w:r>
    </w:p>
    <w:p w14:paraId="38093E8E" w14:textId="1440ED94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Check does the chair is stable or rounded</w:t>
      </w:r>
    </w:p>
    <w:p w14:paraId="4ECFDA8A" w14:textId="5E706281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quality of the chair </w:t>
      </w:r>
    </w:p>
    <w:p w14:paraId="7C6E0E97" w14:textId="2FB8A987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chair with </w:t>
      </w:r>
      <w:r w:rsidRPr="00803630">
        <w:rPr>
          <w:sz w:val="32"/>
          <w:szCs w:val="32"/>
        </w:rPr>
        <w:t>exceeds the weight limit</w:t>
      </w:r>
    </w:p>
    <w:p w14:paraId="3F1B3DE8" w14:textId="2B603D4C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The chair with </w:t>
      </w:r>
      <w:r w:rsidRPr="00803630">
        <w:rPr>
          <w:sz w:val="32"/>
          <w:szCs w:val="32"/>
        </w:rPr>
        <w:t>Chair is placed on an uneven surface</w:t>
      </w:r>
    </w:p>
    <w:p w14:paraId="57B1513B" w14:textId="11747B07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803630">
        <w:rPr>
          <w:sz w:val="32"/>
          <w:szCs w:val="32"/>
        </w:rPr>
        <w:t>Chair has broken or loose legs</w:t>
      </w:r>
    </w:p>
    <w:p w14:paraId="58DE16EE" w14:textId="5F4AEFEF" w:rsidR="00803630" w:rsidRDefault="00803630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803630">
        <w:rPr>
          <w:sz w:val="32"/>
          <w:szCs w:val="32"/>
        </w:rPr>
        <w:t>User sits improperly (one leg, edge only)</w:t>
      </w:r>
    </w:p>
    <w:p w14:paraId="0B677E51" w14:textId="0E032C79" w:rsidR="00B15A57" w:rsidRDefault="00B15A57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Chair is used roughly or forcefully</w:t>
      </w:r>
    </w:p>
    <w:p w14:paraId="68A21E5F" w14:textId="757FF279" w:rsidR="00B15A57" w:rsidRDefault="00B15A57" w:rsidP="0080363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weight of the chair </w:t>
      </w:r>
    </w:p>
    <w:p w14:paraId="58F7D95D" w14:textId="77777777" w:rsidR="00B15A57" w:rsidRDefault="00B15A57" w:rsidP="00B15A57">
      <w:pPr>
        <w:pStyle w:val="ListParagraph"/>
        <w:ind w:left="1440"/>
        <w:rPr>
          <w:sz w:val="32"/>
          <w:szCs w:val="32"/>
        </w:rPr>
      </w:pPr>
    </w:p>
    <w:p w14:paraId="5915930E" w14:textId="49C4B908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To Create Scenario (Positive &amp; Negative)</w:t>
      </w:r>
      <w:r w:rsidR="0046165C">
        <w:rPr>
          <w:sz w:val="32"/>
          <w:szCs w:val="32"/>
        </w:rPr>
        <w:t xml:space="preserve"> :</w:t>
      </w:r>
    </w:p>
    <w:p w14:paraId="2EDC9FC0" w14:textId="7E2EFC74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that the syste</w:t>
      </w:r>
      <w:r>
        <w:rPr>
          <w:sz w:val="32"/>
          <w:szCs w:val="32"/>
        </w:rPr>
        <w:t>m</w:t>
      </w:r>
      <w:r w:rsidRPr="00B15A57">
        <w:rPr>
          <w:sz w:val="32"/>
          <w:szCs w:val="32"/>
        </w:rPr>
        <w:t xml:space="preserve"> works correctly under normal conditions.</w:t>
      </w:r>
    </w:p>
    <w:p w14:paraId="3E7A1979" w14:textId="6B0530BA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that </w:t>
      </w:r>
      <w:r w:rsidRPr="00B15A57">
        <w:rPr>
          <w:sz w:val="32"/>
          <w:szCs w:val="32"/>
        </w:rPr>
        <w:t>User uses the system as intended</w:t>
      </w:r>
    </w:p>
    <w:p w14:paraId="3258D671" w14:textId="6ABD21D5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All required inputs are provided correctly</w:t>
      </w:r>
    </w:p>
    <w:p w14:paraId="7B255824" w14:textId="5210DDCE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System performs the expected action</w:t>
      </w:r>
    </w:p>
    <w:p w14:paraId="52A9B6D0" w14:textId="539203EA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Output</w:t>
      </w:r>
      <w:r>
        <w:rPr>
          <w:sz w:val="32"/>
          <w:szCs w:val="32"/>
        </w:rPr>
        <w:t xml:space="preserve"> or </w:t>
      </w:r>
      <w:r w:rsidRPr="00B15A57">
        <w:rPr>
          <w:sz w:val="32"/>
          <w:szCs w:val="32"/>
        </w:rPr>
        <w:t>result is correct</w:t>
      </w:r>
      <w:r>
        <w:rPr>
          <w:sz w:val="32"/>
          <w:szCs w:val="32"/>
        </w:rPr>
        <w:t xml:space="preserve"> if details are valid</w:t>
      </w:r>
    </w:p>
    <w:p w14:paraId="3F9CCE76" w14:textId="778740CF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No errors occur</w:t>
      </w:r>
      <w:r>
        <w:rPr>
          <w:sz w:val="32"/>
          <w:szCs w:val="32"/>
        </w:rPr>
        <w:t xml:space="preserve"> in normal condition</w:t>
      </w:r>
    </w:p>
    <w:p w14:paraId="72C2BAC5" w14:textId="24580566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the system</w:t>
      </w:r>
      <w:r>
        <w:rPr>
          <w:sz w:val="32"/>
          <w:szCs w:val="32"/>
        </w:rPr>
        <w:t xml:space="preserve"> </w:t>
      </w:r>
      <w:r w:rsidRPr="00B15A57">
        <w:rPr>
          <w:sz w:val="32"/>
          <w:szCs w:val="32"/>
        </w:rPr>
        <w:t>behaves correctly under invalid or abnormal conditions.</w:t>
      </w:r>
    </w:p>
    <w:p w14:paraId="5D5816DE" w14:textId="09FD0EA1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B15A57">
        <w:rPr>
          <w:sz w:val="32"/>
          <w:szCs w:val="32"/>
        </w:rPr>
        <w:t>User provides invalid or missing input</w:t>
      </w:r>
    </w:p>
    <w:p w14:paraId="19CE66AF" w14:textId="0E5362EA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if </w:t>
      </w:r>
      <w:r w:rsidRPr="00B15A57">
        <w:rPr>
          <w:sz w:val="32"/>
          <w:szCs w:val="32"/>
        </w:rPr>
        <w:t>User uses the system incorrectly</w:t>
      </w:r>
    </w:p>
    <w:p w14:paraId="61D3829F" w14:textId="7CC28D42" w:rsidR="00B15A57" w:rsidRDefault="00B15A57" w:rsidP="00B15A57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B15A57">
        <w:rPr>
          <w:sz w:val="32"/>
          <w:szCs w:val="32"/>
        </w:rPr>
        <w:t>System is overloaded or misused</w:t>
      </w:r>
    </w:p>
    <w:p w14:paraId="0D504FE2" w14:textId="799B3B05" w:rsidR="00B15A57" w:rsidRDefault="00B15A57" w:rsidP="00527277">
      <w:pPr>
        <w:pStyle w:val="ListParagraph"/>
        <w:ind w:left="1440"/>
        <w:rPr>
          <w:sz w:val="32"/>
          <w:szCs w:val="32"/>
        </w:rPr>
      </w:pPr>
    </w:p>
    <w:p w14:paraId="5B218691" w14:textId="2568C611" w:rsidR="00CB5E13" w:rsidRDefault="00CB5E13" w:rsidP="00505B6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B5E13">
        <w:rPr>
          <w:sz w:val="32"/>
          <w:szCs w:val="32"/>
        </w:rPr>
        <w:t>Create Test Cases on Compose Mail Functionality</w:t>
      </w:r>
      <w:r w:rsidR="0046165C">
        <w:rPr>
          <w:sz w:val="32"/>
          <w:szCs w:val="32"/>
        </w:rPr>
        <w:t xml:space="preserve"> :</w:t>
      </w:r>
    </w:p>
    <w:p w14:paraId="36F2B8F4" w14:textId="55C03C1F" w:rsidR="00CD6AEA" w:rsidRDefault="00652748" w:rsidP="00652748">
      <w:pPr>
        <w:pStyle w:val="ListParagraph"/>
        <w:ind w:left="1440"/>
        <w:rPr>
          <w:sz w:val="32"/>
          <w:szCs w:val="32"/>
        </w:rPr>
      </w:pPr>
      <w:r>
        <w:object w:dxaOrig="1473" w:dyaOrig="971" w14:anchorId="46AF7FA2">
          <v:shape id="_x0000_i1029" type="#_x0000_t75" style="width:73.65pt;height:48.65pt" o:ole="">
            <v:imagedata r:id="rId13" o:title=""/>
          </v:shape>
          <o:OLEObject Type="Embed" ProgID="Excel.Sheet.12" ShapeID="_x0000_i1029" DrawAspect="Icon" ObjectID="_1827614469" r:id="rId14"/>
        </w:object>
      </w:r>
    </w:p>
    <w:p w14:paraId="2D601B37" w14:textId="77777777" w:rsidR="0046165C" w:rsidRPr="0046165C" w:rsidRDefault="0046165C" w:rsidP="0046165C">
      <w:pPr>
        <w:rPr>
          <w:sz w:val="32"/>
          <w:szCs w:val="32"/>
        </w:rPr>
      </w:pPr>
    </w:p>
    <w:p w14:paraId="29A8ACBE" w14:textId="27B19612" w:rsidR="0046165C" w:rsidRPr="00652748" w:rsidRDefault="0046165C" w:rsidP="00652748">
      <w:pPr>
        <w:rPr>
          <w:sz w:val="32"/>
          <w:szCs w:val="32"/>
        </w:rPr>
      </w:pPr>
    </w:p>
    <w:p w14:paraId="73D85FB1" w14:textId="017F63F8" w:rsidR="0046165C" w:rsidRDefault="0046165C" w:rsidP="006527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6165C">
        <w:rPr>
          <w:sz w:val="32"/>
          <w:szCs w:val="32"/>
        </w:rPr>
        <w:t>Write a Scenario of Wrist Watch</w:t>
      </w:r>
      <w:r>
        <w:rPr>
          <w:sz w:val="32"/>
          <w:szCs w:val="32"/>
        </w:rPr>
        <w:t xml:space="preserve"> :</w:t>
      </w:r>
    </w:p>
    <w:p w14:paraId="2FD16275" w14:textId="5D24A77C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that </w:t>
      </w:r>
      <w:r w:rsidRPr="00652748">
        <w:rPr>
          <w:sz w:val="32"/>
          <w:szCs w:val="32"/>
        </w:rPr>
        <w:t>the wrist watch shows correct time under normal conditions.</w:t>
      </w:r>
    </w:p>
    <w:p w14:paraId="6D080837" w14:textId="21D71F7D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that </w:t>
      </w:r>
      <w:r w:rsidRPr="00652748">
        <w:rPr>
          <w:sz w:val="32"/>
          <w:szCs w:val="32"/>
        </w:rPr>
        <w:t>User wears the watch properly</w:t>
      </w:r>
    </w:p>
    <w:p w14:paraId="59A92E5C" w14:textId="511E422C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52748">
        <w:rPr>
          <w:sz w:val="32"/>
          <w:szCs w:val="32"/>
        </w:rPr>
        <w:t>Watch displays correct time</w:t>
      </w:r>
    </w:p>
    <w:p w14:paraId="2257285D" w14:textId="4F712ACE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52748">
        <w:rPr>
          <w:sz w:val="32"/>
          <w:szCs w:val="32"/>
        </w:rPr>
        <w:t>Time updates accurately every second/minute</w:t>
      </w:r>
    </w:p>
    <w:p w14:paraId="29BC16CE" w14:textId="426D3463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</w:t>
      </w:r>
      <w:proofErr w:type="spellStart"/>
      <w:r>
        <w:rPr>
          <w:sz w:val="32"/>
          <w:szCs w:val="32"/>
        </w:rPr>
        <w:t>colour</w:t>
      </w:r>
      <w:proofErr w:type="spellEnd"/>
      <w:r>
        <w:rPr>
          <w:sz w:val="32"/>
          <w:szCs w:val="32"/>
        </w:rPr>
        <w:t xml:space="preserve"> of the watch</w:t>
      </w:r>
    </w:p>
    <w:p w14:paraId="24F404E3" w14:textId="411F55C5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Check what is the material used in the watch</w:t>
      </w:r>
    </w:p>
    <w:p w14:paraId="71F5A773" w14:textId="63D14CE2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Check what is the price of the watch</w:t>
      </w:r>
    </w:p>
    <w:p w14:paraId="03BE2AFA" w14:textId="448D0EFA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Check what is the brand of the watch</w:t>
      </w:r>
    </w:p>
    <w:p w14:paraId="5D3AC95E" w14:textId="38CE39BA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52748">
        <w:rPr>
          <w:sz w:val="32"/>
          <w:szCs w:val="32"/>
        </w:rPr>
        <w:t>Buttons/crown work correctly to set time</w:t>
      </w:r>
    </w:p>
    <w:p w14:paraId="50ACDAEA" w14:textId="630AA830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52748">
        <w:rPr>
          <w:sz w:val="32"/>
          <w:szCs w:val="32"/>
        </w:rPr>
        <w:t>Watch runs continuously without stopping</w:t>
      </w:r>
    </w:p>
    <w:p w14:paraId="450293CA" w14:textId="13EB7B9C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with </w:t>
      </w:r>
      <w:r w:rsidRPr="00652748">
        <w:rPr>
          <w:sz w:val="32"/>
          <w:szCs w:val="32"/>
        </w:rPr>
        <w:t>Battery is low or dead</w:t>
      </w:r>
    </w:p>
    <w:p w14:paraId="348B1295" w14:textId="5E238DB3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652748">
        <w:rPr>
          <w:sz w:val="32"/>
          <w:szCs w:val="32"/>
        </w:rPr>
        <w:t>User sets wrong time</w:t>
      </w:r>
    </w:p>
    <w:p w14:paraId="3BF827A6" w14:textId="732875C9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652748">
        <w:rPr>
          <w:sz w:val="32"/>
          <w:szCs w:val="32"/>
        </w:rPr>
        <w:t>Buttons/crown are damaged</w:t>
      </w:r>
    </w:p>
    <w:p w14:paraId="5A6C172B" w14:textId="51307C76" w:rsidR="00652748" w:rsidRDefault="00652748" w:rsidP="00652748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652748">
        <w:rPr>
          <w:sz w:val="32"/>
          <w:szCs w:val="32"/>
        </w:rPr>
        <w:t>Watch is exposed to water beyond limit</w:t>
      </w:r>
    </w:p>
    <w:p w14:paraId="67FA014A" w14:textId="7E5C5B3C" w:rsidR="00652748" w:rsidRDefault="00652748" w:rsidP="004F257E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652748">
        <w:rPr>
          <w:sz w:val="32"/>
          <w:szCs w:val="32"/>
        </w:rPr>
        <w:t>Watch is dropped or physically damaged</w:t>
      </w:r>
    </w:p>
    <w:p w14:paraId="7E0DB643" w14:textId="764A3F57" w:rsidR="004F257E" w:rsidRDefault="004F257E" w:rsidP="004F257E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Check Watch is smart or normal</w:t>
      </w:r>
    </w:p>
    <w:p w14:paraId="00C5E9F8" w14:textId="77777777" w:rsidR="004F257E" w:rsidRPr="004F257E" w:rsidRDefault="004F257E" w:rsidP="004F257E">
      <w:pPr>
        <w:pStyle w:val="ListParagraph"/>
        <w:ind w:left="1440"/>
        <w:rPr>
          <w:sz w:val="32"/>
          <w:szCs w:val="32"/>
        </w:rPr>
      </w:pPr>
    </w:p>
    <w:p w14:paraId="7950F809" w14:textId="7B9A9C59" w:rsidR="00652748" w:rsidRDefault="0046165C" w:rsidP="006527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6165C">
        <w:rPr>
          <w:sz w:val="32"/>
          <w:szCs w:val="32"/>
        </w:rPr>
        <w:t>Write a Scenario of Lift(Elevator)</w:t>
      </w:r>
      <w:r>
        <w:rPr>
          <w:sz w:val="32"/>
          <w:szCs w:val="32"/>
        </w:rPr>
        <w:t xml:space="preserve"> :</w:t>
      </w:r>
    </w:p>
    <w:p w14:paraId="723AD130" w14:textId="016EE209" w:rsidR="00652748" w:rsidRDefault="00652748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4F257E">
        <w:rPr>
          <w:sz w:val="32"/>
          <w:szCs w:val="32"/>
        </w:rPr>
        <w:t xml:space="preserve">with </w:t>
      </w:r>
      <w:r w:rsidR="004F257E" w:rsidRPr="004F257E">
        <w:rPr>
          <w:sz w:val="32"/>
          <w:szCs w:val="32"/>
        </w:rPr>
        <w:t>User presses the lift call button</w:t>
      </w:r>
    </w:p>
    <w:p w14:paraId="1FFAEECA" w14:textId="409EAF1C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Lift arrives at the selected floor</w:t>
      </w:r>
    </w:p>
    <w:p w14:paraId="1EEABD51" w14:textId="7C365A59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Door opens automatically</w:t>
      </w:r>
      <w:r>
        <w:rPr>
          <w:sz w:val="32"/>
          <w:szCs w:val="32"/>
        </w:rPr>
        <w:t xml:space="preserve"> or not</w:t>
      </w:r>
    </w:p>
    <w:p w14:paraId="26CC6197" w14:textId="2CF581ED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User enters the lift</w:t>
      </w:r>
      <w:r>
        <w:rPr>
          <w:sz w:val="32"/>
          <w:szCs w:val="32"/>
        </w:rPr>
        <w:t xml:space="preserve"> or not</w:t>
      </w:r>
    </w:p>
    <w:p w14:paraId="28AC4D49" w14:textId="07D6CF33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User selects destination floor</w:t>
      </w:r>
    </w:p>
    <w:p w14:paraId="6233A7EE" w14:textId="3C8E97C4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Lift moves smoothly to the selected floor</w:t>
      </w:r>
    </w:p>
    <w:p w14:paraId="123BF79B" w14:textId="49B77C7F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Lift stops at correct floor</w:t>
      </w:r>
    </w:p>
    <w:p w14:paraId="3EF01E8A" w14:textId="15AACCFD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Door opens and user exits safely</w:t>
      </w:r>
    </w:p>
    <w:p w14:paraId="2F0E9B15" w14:textId="3ED30432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Check what is the brand of the lift</w:t>
      </w:r>
    </w:p>
    <w:p w14:paraId="10CF8C47" w14:textId="20459DC2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Check in the lift there is mirror or not</w:t>
      </w:r>
    </w:p>
    <w:p w14:paraId="0D3860C7" w14:textId="792DE4CF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is the length and height of lift </w:t>
      </w:r>
    </w:p>
    <w:p w14:paraId="2414A319" w14:textId="1ECD32F6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4F257E">
        <w:rPr>
          <w:sz w:val="32"/>
          <w:szCs w:val="32"/>
        </w:rPr>
        <w:t>Lift is overloaded beyond capacity</w:t>
      </w:r>
    </w:p>
    <w:p w14:paraId="5F54D722" w14:textId="5E94CE52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4F257E">
        <w:rPr>
          <w:sz w:val="32"/>
          <w:szCs w:val="32"/>
        </w:rPr>
        <w:t>Power failure occurs</w:t>
      </w:r>
    </w:p>
    <w:p w14:paraId="1BCC794E" w14:textId="04878337" w:rsidR="004F257E" w:rsidRDefault="004F257E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="00203E65">
        <w:rPr>
          <w:sz w:val="32"/>
          <w:szCs w:val="32"/>
        </w:rPr>
        <w:t xml:space="preserve">if </w:t>
      </w:r>
      <w:r w:rsidR="00203E65" w:rsidRPr="00203E65">
        <w:rPr>
          <w:sz w:val="32"/>
          <w:szCs w:val="32"/>
        </w:rPr>
        <w:t>Door does not close properly</w:t>
      </w:r>
    </w:p>
    <w:p w14:paraId="0F640564" w14:textId="2975F74D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203E65">
        <w:rPr>
          <w:sz w:val="32"/>
          <w:szCs w:val="32"/>
        </w:rPr>
        <w:t>Emergency stop button is pressed</w:t>
      </w:r>
    </w:p>
    <w:p w14:paraId="3AA4A7D4" w14:textId="024F25E8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203E65">
        <w:rPr>
          <w:sz w:val="32"/>
          <w:szCs w:val="32"/>
        </w:rPr>
        <w:t>Wrong floor button is pressed</w:t>
      </w:r>
    </w:p>
    <w:p w14:paraId="69DA9AE2" w14:textId="7CBEFDB9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203E65">
        <w:rPr>
          <w:sz w:val="32"/>
          <w:szCs w:val="32"/>
        </w:rPr>
        <w:t>Lift gets stuck between floors</w:t>
      </w:r>
    </w:p>
    <w:p w14:paraId="526DD6E5" w14:textId="575E151D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203E65">
        <w:rPr>
          <w:sz w:val="32"/>
          <w:szCs w:val="32"/>
        </w:rPr>
        <w:t>Lift alarm button is pressed</w:t>
      </w:r>
    </w:p>
    <w:p w14:paraId="1F3AC62D" w14:textId="2E214F3E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Check in lifts lights are there or not</w:t>
      </w:r>
    </w:p>
    <w:p w14:paraId="79431B9F" w14:textId="4950A4EA" w:rsidR="00203E65" w:rsidRDefault="00203E65" w:rsidP="00652748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 xml:space="preserve">Check if lights gets off between </w:t>
      </w:r>
      <w:proofErr w:type="spellStart"/>
      <w:r>
        <w:rPr>
          <w:sz w:val="32"/>
          <w:szCs w:val="32"/>
        </w:rPr>
        <w:t>contine</w:t>
      </w:r>
      <w:proofErr w:type="spellEnd"/>
      <w:r>
        <w:rPr>
          <w:sz w:val="32"/>
          <w:szCs w:val="32"/>
        </w:rPr>
        <w:t xml:space="preserve"> lift Check that </w:t>
      </w:r>
      <w:r w:rsidR="0082591F">
        <w:rPr>
          <w:sz w:val="32"/>
          <w:szCs w:val="32"/>
        </w:rPr>
        <w:t>user should gets off on their selected floor</w:t>
      </w:r>
    </w:p>
    <w:p w14:paraId="0CF6F525" w14:textId="77777777" w:rsidR="0082591F" w:rsidRPr="00652748" w:rsidRDefault="0082591F" w:rsidP="0082591F">
      <w:pPr>
        <w:pStyle w:val="ListParagraph"/>
        <w:ind w:left="1440"/>
        <w:rPr>
          <w:sz w:val="32"/>
          <w:szCs w:val="32"/>
        </w:rPr>
      </w:pPr>
    </w:p>
    <w:p w14:paraId="12692841" w14:textId="22A13EAD" w:rsidR="0046165C" w:rsidRDefault="00652748" w:rsidP="0065274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46165C" w:rsidRPr="0046165C">
        <w:rPr>
          <w:sz w:val="32"/>
          <w:szCs w:val="32"/>
        </w:rPr>
        <w:t xml:space="preserve">Write a Scenario of </w:t>
      </w:r>
      <w:proofErr w:type="spellStart"/>
      <w:r w:rsidR="0046165C" w:rsidRPr="0046165C">
        <w:rPr>
          <w:sz w:val="32"/>
          <w:szCs w:val="32"/>
        </w:rPr>
        <w:t>Whatsapp</w:t>
      </w:r>
      <w:proofErr w:type="spellEnd"/>
      <w:r w:rsidR="0046165C" w:rsidRPr="0046165C">
        <w:rPr>
          <w:sz w:val="32"/>
          <w:szCs w:val="32"/>
        </w:rPr>
        <w:t xml:space="preserve"> payment</w:t>
      </w:r>
      <w:r w:rsidR="0046165C">
        <w:rPr>
          <w:sz w:val="32"/>
          <w:szCs w:val="32"/>
        </w:rPr>
        <w:t xml:space="preserve"> :</w:t>
      </w:r>
    </w:p>
    <w:p w14:paraId="5E6C1ACD" w14:textId="79A1CB28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>User opens WhatsApp payment option</w:t>
      </w:r>
    </w:p>
    <w:p w14:paraId="7DA5AC8E" w14:textId="2D0CFCC6" w:rsidR="001B4F05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can </w:t>
      </w:r>
      <w:r w:rsidRPr="00F56DA7">
        <w:rPr>
          <w:sz w:val="32"/>
          <w:szCs w:val="32"/>
        </w:rPr>
        <w:t>selects a contact</w:t>
      </w:r>
    </w:p>
    <w:p w14:paraId="3E5CD4FF" w14:textId="0CFCBFE5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Check </w:t>
      </w:r>
      <w:r w:rsidRPr="00F56DA7">
        <w:rPr>
          <w:sz w:val="32"/>
          <w:szCs w:val="32"/>
        </w:rPr>
        <w:t>User enters valid payment amount</w:t>
      </w:r>
    </w:p>
    <w:p w14:paraId="6FA6872E" w14:textId="6995BF22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>User selects linked bank account</w:t>
      </w:r>
    </w:p>
    <w:p w14:paraId="7DD00FDD" w14:textId="3BDC3B1A" w:rsidR="00731A03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 xml:space="preserve">User </w:t>
      </w:r>
      <w:r>
        <w:rPr>
          <w:sz w:val="32"/>
          <w:szCs w:val="32"/>
        </w:rPr>
        <w:t xml:space="preserve">Should </w:t>
      </w:r>
      <w:r w:rsidRPr="00F56DA7">
        <w:rPr>
          <w:sz w:val="32"/>
          <w:szCs w:val="32"/>
        </w:rPr>
        <w:t>enters correct UPI PIN</w:t>
      </w:r>
    </w:p>
    <w:p w14:paraId="086AFEEC" w14:textId="7DE7CF4B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>Payment is processed successfully</w:t>
      </w:r>
    </w:p>
    <w:p w14:paraId="339DFC1E" w14:textId="1C0ECA86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>Success message is displayed</w:t>
      </w:r>
      <w:r>
        <w:rPr>
          <w:sz w:val="32"/>
          <w:szCs w:val="32"/>
        </w:rPr>
        <w:t xml:space="preserve"> after payment</w:t>
      </w:r>
    </w:p>
    <w:p w14:paraId="00CB1FC5" w14:textId="4F15A38C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</w:t>
      </w:r>
      <w:r w:rsidRPr="00F56DA7">
        <w:rPr>
          <w:sz w:val="32"/>
          <w:szCs w:val="32"/>
        </w:rPr>
        <w:t>Transaction history is updated</w:t>
      </w:r>
      <w:r>
        <w:rPr>
          <w:sz w:val="32"/>
          <w:szCs w:val="32"/>
        </w:rPr>
        <w:t xml:space="preserve"> after payment</w:t>
      </w:r>
    </w:p>
    <w:p w14:paraId="2CB60740" w14:textId="6C3C111C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F56DA7">
        <w:rPr>
          <w:sz w:val="32"/>
          <w:szCs w:val="32"/>
        </w:rPr>
        <w:t>Chec</w:t>
      </w:r>
      <w:r>
        <w:rPr>
          <w:sz w:val="32"/>
          <w:szCs w:val="32"/>
        </w:rPr>
        <w:t xml:space="preserve">k if </w:t>
      </w:r>
      <w:r w:rsidRPr="00F56DA7">
        <w:rPr>
          <w:sz w:val="32"/>
          <w:szCs w:val="32"/>
        </w:rPr>
        <w:t>User enters incorrect UPI PIN</w:t>
      </w:r>
    </w:p>
    <w:p w14:paraId="1BEAC1BF" w14:textId="77BBB629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F56DA7">
        <w:rPr>
          <w:sz w:val="32"/>
          <w:szCs w:val="32"/>
        </w:rPr>
        <w:t>User has insufficient balance</w:t>
      </w:r>
      <w:r>
        <w:rPr>
          <w:sz w:val="32"/>
          <w:szCs w:val="32"/>
        </w:rPr>
        <w:t xml:space="preserve"> then he/she can do </w:t>
      </w:r>
      <w:proofErr w:type="spellStart"/>
      <w:r>
        <w:rPr>
          <w:sz w:val="32"/>
          <w:szCs w:val="32"/>
        </w:rPr>
        <w:t>tarnscation</w:t>
      </w:r>
      <w:proofErr w:type="spellEnd"/>
      <w:r>
        <w:rPr>
          <w:sz w:val="32"/>
          <w:szCs w:val="32"/>
        </w:rPr>
        <w:t xml:space="preserve"> or not</w:t>
      </w:r>
    </w:p>
    <w:p w14:paraId="2979B0E2" w14:textId="07D570B7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if </w:t>
      </w:r>
      <w:r w:rsidRPr="00F56DA7">
        <w:rPr>
          <w:sz w:val="32"/>
          <w:szCs w:val="32"/>
        </w:rPr>
        <w:t>Internet connection is lost during payment</w:t>
      </w:r>
    </w:p>
    <w:p w14:paraId="7102AC5E" w14:textId="2250E4E9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if </w:t>
      </w:r>
      <w:r w:rsidRPr="00F56DA7">
        <w:rPr>
          <w:sz w:val="32"/>
          <w:szCs w:val="32"/>
        </w:rPr>
        <w:t>Bank server is down</w:t>
      </w:r>
    </w:p>
    <w:p w14:paraId="54410E92" w14:textId="29378076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if </w:t>
      </w:r>
      <w:r w:rsidRPr="00F56DA7">
        <w:rPr>
          <w:sz w:val="32"/>
          <w:szCs w:val="32"/>
        </w:rPr>
        <w:t>User enters invalid payment amount</w:t>
      </w:r>
    </w:p>
    <w:p w14:paraId="4F164C61" w14:textId="343B6564" w:rsidR="00F56DA7" w:rsidRDefault="00F56DA7" w:rsidP="00F56DA7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 xml:space="preserve">Check what if </w:t>
      </w:r>
      <w:r w:rsidRPr="00F56DA7">
        <w:rPr>
          <w:sz w:val="32"/>
          <w:szCs w:val="32"/>
        </w:rPr>
        <w:t>Payment is cancelled by user</w:t>
      </w:r>
    </w:p>
    <w:p w14:paraId="400B78B1" w14:textId="77777777" w:rsidR="00F56DA7" w:rsidRPr="00F56DA7" w:rsidRDefault="00F56DA7" w:rsidP="00F56DA7">
      <w:pPr>
        <w:pStyle w:val="ListParagraph"/>
        <w:ind w:left="1440"/>
        <w:rPr>
          <w:sz w:val="32"/>
          <w:szCs w:val="32"/>
        </w:rPr>
      </w:pPr>
    </w:p>
    <w:sectPr w:rsidR="00F56DA7" w:rsidRPr="00F56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FF5"/>
    <w:multiLevelType w:val="multilevel"/>
    <w:tmpl w:val="756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3093"/>
    <w:multiLevelType w:val="multilevel"/>
    <w:tmpl w:val="4D6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564C"/>
    <w:multiLevelType w:val="multilevel"/>
    <w:tmpl w:val="CC86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4750D"/>
    <w:multiLevelType w:val="multilevel"/>
    <w:tmpl w:val="8106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B344D"/>
    <w:multiLevelType w:val="hybridMultilevel"/>
    <w:tmpl w:val="48FAEDEC"/>
    <w:lvl w:ilvl="0" w:tplc="EC7E51C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B0088"/>
    <w:multiLevelType w:val="multilevel"/>
    <w:tmpl w:val="32D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0784"/>
    <w:multiLevelType w:val="hybridMultilevel"/>
    <w:tmpl w:val="F51CF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827202"/>
    <w:multiLevelType w:val="multilevel"/>
    <w:tmpl w:val="F4F0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00FE4"/>
    <w:multiLevelType w:val="hybridMultilevel"/>
    <w:tmpl w:val="B79C6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227F4F"/>
    <w:multiLevelType w:val="hybridMultilevel"/>
    <w:tmpl w:val="2ADA49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45136"/>
    <w:multiLevelType w:val="hybridMultilevel"/>
    <w:tmpl w:val="8A00B5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33204E"/>
    <w:multiLevelType w:val="hybridMultilevel"/>
    <w:tmpl w:val="8CC845D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E42E46"/>
    <w:multiLevelType w:val="multilevel"/>
    <w:tmpl w:val="CAFA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125171"/>
    <w:multiLevelType w:val="hybridMultilevel"/>
    <w:tmpl w:val="289EC0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EF5A34"/>
    <w:multiLevelType w:val="hybridMultilevel"/>
    <w:tmpl w:val="7B90D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1D4065"/>
    <w:multiLevelType w:val="multilevel"/>
    <w:tmpl w:val="63F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B29C0"/>
    <w:multiLevelType w:val="hybridMultilevel"/>
    <w:tmpl w:val="5832D0C2"/>
    <w:lvl w:ilvl="0" w:tplc="5DFE4688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A7444D"/>
    <w:multiLevelType w:val="hybridMultilevel"/>
    <w:tmpl w:val="E5663AF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8331FB"/>
    <w:multiLevelType w:val="hybridMultilevel"/>
    <w:tmpl w:val="3BBE5AC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2C2F3B"/>
    <w:multiLevelType w:val="hybridMultilevel"/>
    <w:tmpl w:val="2A240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2A1F25"/>
    <w:multiLevelType w:val="hybridMultilevel"/>
    <w:tmpl w:val="08480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5B36F0"/>
    <w:multiLevelType w:val="multilevel"/>
    <w:tmpl w:val="A3C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D3A1A"/>
    <w:multiLevelType w:val="multilevel"/>
    <w:tmpl w:val="8EB8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A3B2B"/>
    <w:multiLevelType w:val="hybridMultilevel"/>
    <w:tmpl w:val="EDD248EE"/>
    <w:lvl w:ilvl="0" w:tplc="85E876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95C24"/>
    <w:multiLevelType w:val="hybridMultilevel"/>
    <w:tmpl w:val="4DAC545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A59227D"/>
    <w:multiLevelType w:val="hybridMultilevel"/>
    <w:tmpl w:val="8876A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A7A7201"/>
    <w:multiLevelType w:val="hybridMultilevel"/>
    <w:tmpl w:val="9CCCCF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D4D55AB"/>
    <w:multiLevelType w:val="hybridMultilevel"/>
    <w:tmpl w:val="73005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81421D"/>
    <w:multiLevelType w:val="hybridMultilevel"/>
    <w:tmpl w:val="36EC4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0C55CFD"/>
    <w:multiLevelType w:val="multilevel"/>
    <w:tmpl w:val="27A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75701"/>
    <w:multiLevelType w:val="hybridMultilevel"/>
    <w:tmpl w:val="1270D29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D660EA"/>
    <w:multiLevelType w:val="multilevel"/>
    <w:tmpl w:val="801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06159"/>
    <w:multiLevelType w:val="multilevel"/>
    <w:tmpl w:val="C10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802B0"/>
    <w:multiLevelType w:val="multilevel"/>
    <w:tmpl w:val="931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A52FC"/>
    <w:multiLevelType w:val="hybridMultilevel"/>
    <w:tmpl w:val="BF104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3A3265F"/>
    <w:multiLevelType w:val="hybridMultilevel"/>
    <w:tmpl w:val="97CCF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5A3A4F"/>
    <w:multiLevelType w:val="hybridMultilevel"/>
    <w:tmpl w:val="4784F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67661"/>
    <w:multiLevelType w:val="multilevel"/>
    <w:tmpl w:val="F0A6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C23F2C"/>
    <w:multiLevelType w:val="hybridMultilevel"/>
    <w:tmpl w:val="641E6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C554729"/>
    <w:multiLevelType w:val="hybridMultilevel"/>
    <w:tmpl w:val="60A0407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E5877B5"/>
    <w:multiLevelType w:val="hybridMultilevel"/>
    <w:tmpl w:val="7436989A"/>
    <w:lvl w:ilvl="0" w:tplc="7E96AF3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70BC22FA"/>
    <w:multiLevelType w:val="multilevel"/>
    <w:tmpl w:val="36A0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A26BD"/>
    <w:multiLevelType w:val="hybridMultilevel"/>
    <w:tmpl w:val="BC802A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20278E5"/>
    <w:multiLevelType w:val="multilevel"/>
    <w:tmpl w:val="5CF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01449A"/>
    <w:multiLevelType w:val="hybridMultilevel"/>
    <w:tmpl w:val="FE3E5D12"/>
    <w:lvl w:ilvl="0" w:tplc="0F988AF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75075">
    <w:abstractNumId w:val="9"/>
  </w:num>
  <w:num w:numId="2" w16cid:durableId="2129854508">
    <w:abstractNumId w:val="30"/>
  </w:num>
  <w:num w:numId="3" w16cid:durableId="337578982">
    <w:abstractNumId w:val="17"/>
  </w:num>
  <w:num w:numId="4" w16cid:durableId="139733890">
    <w:abstractNumId w:val="7"/>
  </w:num>
  <w:num w:numId="5" w16cid:durableId="91169022">
    <w:abstractNumId w:val="12"/>
  </w:num>
  <w:num w:numId="6" w16cid:durableId="109904568">
    <w:abstractNumId w:val="37"/>
  </w:num>
  <w:num w:numId="7" w16cid:durableId="1574271278">
    <w:abstractNumId w:val="27"/>
  </w:num>
  <w:num w:numId="8" w16cid:durableId="1622301532">
    <w:abstractNumId w:val="36"/>
  </w:num>
  <w:num w:numId="9" w16cid:durableId="1547906375">
    <w:abstractNumId w:val="5"/>
  </w:num>
  <w:num w:numId="10" w16cid:durableId="1352336800">
    <w:abstractNumId w:val="42"/>
  </w:num>
  <w:num w:numId="11" w16cid:durableId="396906502">
    <w:abstractNumId w:val="11"/>
  </w:num>
  <w:num w:numId="12" w16cid:durableId="913199190">
    <w:abstractNumId w:val="18"/>
  </w:num>
  <w:num w:numId="13" w16cid:durableId="740370621">
    <w:abstractNumId w:val="44"/>
  </w:num>
  <w:num w:numId="14" w16cid:durableId="1911429609">
    <w:abstractNumId w:val="23"/>
  </w:num>
  <w:num w:numId="15" w16cid:durableId="638078089">
    <w:abstractNumId w:val="4"/>
  </w:num>
  <w:num w:numId="16" w16cid:durableId="1661421929">
    <w:abstractNumId w:val="3"/>
  </w:num>
  <w:num w:numId="17" w16cid:durableId="74983157">
    <w:abstractNumId w:val="24"/>
  </w:num>
  <w:num w:numId="18" w16cid:durableId="2121339593">
    <w:abstractNumId w:val="39"/>
  </w:num>
  <w:num w:numId="19" w16cid:durableId="1584604645">
    <w:abstractNumId w:val="1"/>
  </w:num>
  <w:num w:numId="20" w16cid:durableId="1837916209">
    <w:abstractNumId w:val="2"/>
  </w:num>
  <w:num w:numId="21" w16cid:durableId="577130469">
    <w:abstractNumId w:val="40"/>
  </w:num>
  <w:num w:numId="22" w16cid:durableId="1419446737">
    <w:abstractNumId w:val="26"/>
  </w:num>
  <w:num w:numId="23" w16cid:durableId="1458790474">
    <w:abstractNumId w:val="28"/>
  </w:num>
  <w:num w:numId="24" w16cid:durableId="1446386169">
    <w:abstractNumId w:val="6"/>
  </w:num>
  <w:num w:numId="25" w16cid:durableId="1684241973">
    <w:abstractNumId w:val="8"/>
  </w:num>
  <w:num w:numId="26" w16cid:durableId="971519989">
    <w:abstractNumId w:val="35"/>
  </w:num>
  <w:num w:numId="27" w16cid:durableId="1736274345">
    <w:abstractNumId w:val="14"/>
  </w:num>
  <w:num w:numId="28" w16cid:durableId="618487353">
    <w:abstractNumId w:val="38"/>
  </w:num>
  <w:num w:numId="29" w16cid:durableId="1770543984">
    <w:abstractNumId w:val="19"/>
  </w:num>
  <w:num w:numId="30" w16cid:durableId="1017342398">
    <w:abstractNumId w:val="34"/>
  </w:num>
  <w:num w:numId="31" w16cid:durableId="1800563099">
    <w:abstractNumId w:val="13"/>
  </w:num>
  <w:num w:numId="32" w16cid:durableId="249437152">
    <w:abstractNumId w:val="10"/>
  </w:num>
  <w:num w:numId="33" w16cid:durableId="1495994186">
    <w:abstractNumId w:val="20"/>
  </w:num>
  <w:num w:numId="34" w16cid:durableId="1955862824">
    <w:abstractNumId w:val="25"/>
  </w:num>
  <w:num w:numId="35" w16cid:durableId="1927685320">
    <w:abstractNumId w:val="32"/>
  </w:num>
  <w:num w:numId="36" w16cid:durableId="293174804">
    <w:abstractNumId w:val="22"/>
  </w:num>
  <w:num w:numId="37" w16cid:durableId="1427114524">
    <w:abstractNumId w:val="15"/>
  </w:num>
  <w:num w:numId="38" w16cid:durableId="1696886740">
    <w:abstractNumId w:val="0"/>
  </w:num>
  <w:num w:numId="39" w16cid:durableId="467362263">
    <w:abstractNumId w:val="41"/>
  </w:num>
  <w:num w:numId="40" w16cid:durableId="1347829886">
    <w:abstractNumId w:val="21"/>
  </w:num>
  <w:num w:numId="41" w16cid:durableId="700322562">
    <w:abstractNumId w:val="33"/>
  </w:num>
  <w:num w:numId="42" w16cid:durableId="1871452513">
    <w:abstractNumId w:val="43"/>
  </w:num>
  <w:num w:numId="43" w16cid:durableId="1892226844">
    <w:abstractNumId w:val="29"/>
  </w:num>
  <w:num w:numId="44" w16cid:durableId="1401560159">
    <w:abstractNumId w:val="31"/>
  </w:num>
  <w:num w:numId="45" w16cid:durableId="619456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03"/>
    <w:rsid w:val="000013CA"/>
    <w:rsid w:val="0006727C"/>
    <w:rsid w:val="000D430B"/>
    <w:rsid w:val="00102BAE"/>
    <w:rsid w:val="001176E1"/>
    <w:rsid w:val="001555E7"/>
    <w:rsid w:val="00164A6E"/>
    <w:rsid w:val="001B4F05"/>
    <w:rsid w:val="001C165D"/>
    <w:rsid w:val="001C7790"/>
    <w:rsid w:val="001C7A46"/>
    <w:rsid w:val="001F2C93"/>
    <w:rsid w:val="00203E65"/>
    <w:rsid w:val="002102CD"/>
    <w:rsid w:val="00240389"/>
    <w:rsid w:val="0027510E"/>
    <w:rsid w:val="002C39D9"/>
    <w:rsid w:val="002E05BC"/>
    <w:rsid w:val="0038339A"/>
    <w:rsid w:val="003E5DB5"/>
    <w:rsid w:val="0046165C"/>
    <w:rsid w:val="00484337"/>
    <w:rsid w:val="004C60F3"/>
    <w:rsid w:val="004F257E"/>
    <w:rsid w:val="00505B62"/>
    <w:rsid w:val="00514713"/>
    <w:rsid w:val="00527277"/>
    <w:rsid w:val="005432A5"/>
    <w:rsid w:val="005679D4"/>
    <w:rsid w:val="005E024F"/>
    <w:rsid w:val="00607B1D"/>
    <w:rsid w:val="00652748"/>
    <w:rsid w:val="006A6CBE"/>
    <w:rsid w:val="006A7BC6"/>
    <w:rsid w:val="00704E4F"/>
    <w:rsid w:val="007268E4"/>
    <w:rsid w:val="00731A03"/>
    <w:rsid w:val="00745FFB"/>
    <w:rsid w:val="00795919"/>
    <w:rsid w:val="007D0147"/>
    <w:rsid w:val="007E1600"/>
    <w:rsid w:val="00803630"/>
    <w:rsid w:val="00807B8B"/>
    <w:rsid w:val="0082591F"/>
    <w:rsid w:val="0084371B"/>
    <w:rsid w:val="00862966"/>
    <w:rsid w:val="0087000D"/>
    <w:rsid w:val="00870B4F"/>
    <w:rsid w:val="00882E90"/>
    <w:rsid w:val="008A1D8C"/>
    <w:rsid w:val="008E1ED7"/>
    <w:rsid w:val="0094306A"/>
    <w:rsid w:val="009461AB"/>
    <w:rsid w:val="009564DF"/>
    <w:rsid w:val="0096099F"/>
    <w:rsid w:val="00970B9D"/>
    <w:rsid w:val="009B1883"/>
    <w:rsid w:val="009C72A6"/>
    <w:rsid w:val="009D585B"/>
    <w:rsid w:val="00A20427"/>
    <w:rsid w:val="00A8352A"/>
    <w:rsid w:val="00B04452"/>
    <w:rsid w:val="00B15A57"/>
    <w:rsid w:val="00BF025B"/>
    <w:rsid w:val="00C17E8D"/>
    <w:rsid w:val="00C276EF"/>
    <w:rsid w:val="00C31CDC"/>
    <w:rsid w:val="00C72F24"/>
    <w:rsid w:val="00C8470B"/>
    <w:rsid w:val="00C91930"/>
    <w:rsid w:val="00C968E3"/>
    <w:rsid w:val="00CB5E13"/>
    <w:rsid w:val="00CD6AEA"/>
    <w:rsid w:val="00CE2AD6"/>
    <w:rsid w:val="00D245EA"/>
    <w:rsid w:val="00DA5AC4"/>
    <w:rsid w:val="00DC594F"/>
    <w:rsid w:val="00E07BA1"/>
    <w:rsid w:val="00F3376A"/>
    <w:rsid w:val="00F56DA7"/>
    <w:rsid w:val="00F6247B"/>
    <w:rsid w:val="00FA4C41"/>
    <w:rsid w:val="00FA4EA5"/>
    <w:rsid w:val="00FB23B0"/>
    <w:rsid w:val="00FB2FFE"/>
    <w:rsid w:val="00FE7EA4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8246"/>
  <w15:chartTrackingRefBased/>
  <w15:docId w15:val="{632A8C7B-D43A-4711-8ABB-D0CA1166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A6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B2FFE"/>
    <w:rPr>
      <w:b/>
      <w:bCs/>
    </w:rPr>
  </w:style>
  <w:style w:type="table" w:styleId="TableGrid">
    <w:name w:val="Table Grid"/>
    <w:basedOn w:val="TableNormal"/>
    <w:uiPriority w:val="39"/>
    <w:rsid w:val="00B044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2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package" Target="embeddings/Microsoft_Excel_Worksheet.xlsx"/><Relationship Id="rId12" Type="http://schemas.openxmlformats.org/officeDocument/2006/relationships/package" Target="embeddings/Microsoft_Excel_Worksheet3.xlsx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2.xls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package" Target="embeddings/Microsoft_Excel_Worksheet4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24462-2C91-4CDE-B3E9-48D4C99C3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35</Pages>
  <Words>4532</Words>
  <Characters>25837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2025-11-12T19:46:00Z</dcterms:created>
  <dcterms:modified xsi:type="dcterms:W3CDTF">2025-12-18T20:25:00Z</dcterms:modified>
</cp:coreProperties>
</file>