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46AD8" w14:textId="65F039D6" w:rsidR="00925AD0" w:rsidRPr="00665E6E" w:rsidRDefault="00925AD0" w:rsidP="00925AD0">
      <w:pPr>
        <w:pStyle w:val="ListParagraph"/>
        <w:numPr>
          <w:ilvl w:val="0"/>
          <w:numId w:val="2"/>
        </w:numPr>
      </w:pPr>
      <w:r w:rsidRPr="00665E6E">
        <w:t>What is RDBMS ?</w:t>
      </w:r>
    </w:p>
    <w:p w14:paraId="10A37ED2" w14:textId="769E21B8" w:rsidR="00925AD0" w:rsidRPr="00665E6E" w:rsidRDefault="00925AD0" w:rsidP="00925AD0">
      <w:pPr>
        <w:ind w:left="360"/>
      </w:pPr>
      <w:r w:rsidRPr="00665E6E">
        <w:t xml:space="preserve">Answer : </w:t>
      </w:r>
      <w:r w:rsidRPr="00665E6E">
        <w:rPr>
          <w:b/>
          <w:bCs/>
        </w:rPr>
        <w:t>RDBMS</w:t>
      </w:r>
      <w:r w:rsidRPr="00665E6E">
        <w:t xml:space="preserve"> stands for </w:t>
      </w:r>
      <w:r w:rsidRPr="00665E6E">
        <w:rPr>
          <w:b/>
          <w:bCs/>
        </w:rPr>
        <w:t>Relational Database Management System</w:t>
      </w:r>
      <w:r w:rsidRPr="00665E6E">
        <w:t>.</w:t>
      </w:r>
    </w:p>
    <w:p w14:paraId="2489E281" w14:textId="4771A703" w:rsidR="00925AD0" w:rsidRPr="00665E6E" w:rsidRDefault="00925AD0" w:rsidP="00925AD0">
      <w:pPr>
        <w:pStyle w:val="ListParagraph"/>
        <w:numPr>
          <w:ilvl w:val="0"/>
          <w:numId w:val="4"/>
        </w:numPr>
      </w:pPr>
      <w:r w:rsidRPr="00665E6E">
        <w:t xml:space="preserve">RDBMS is a type of database where </w:t>
      </w:r>
      <w:r w:rsidRPr="00665E6E">
        <w:rPr>
          <w:b/>
          <w:bCs/>
        </w:rPr>
        <w:t>data is stored in tables</w:t>
      </w:r>
      <w:r w:rsidRPr="00665E6E">
        <w:t xml:space="preserve"> (rows and columns), and </w:t>
      </w:r>
      <w:r w:rsidRPr="00665E6E">
        <w:rPr>
          <w:b/>
          <w:bCs/>
        </w:rPr>
        <w:t>tables are related to each other</w:t>
      </w:r>
      <w:r w:rsidRPr="00665E6E">
        <w:t xml:space="preserve"> using common fields.</w:t>
      </w:r>
    </w:p>
    <w:p w14:paraId="08323CFE" w14:textId="77777777" w:rsidR="00925AD0" w:rsidRPr="00665E6E" w:rsidRDefault="00925AD0" w:rsidP="00925AD0">
      <w:pPr>
        <w:pStyle w:val="ListParagraph"/>
      </w:pPr>
    </w:p>
    <w:p w14:paraId="323289B0" w14:textId="64CF7B1F" w:rsidR="00925AD0" w:rsidRPr="00665E6E" w:rsidRDefault="00925AD0" w:rsidP="00925AD0">
      <w:pPr>
        <w:pStyle w:val="ListParagraph"/>
        <w:numPr>
          <w:ilvl w:val="0"/>
          <w:numId w:val="2"/>
        </w:numPr>
      </w:pPr>
      <w:r w:rsidRPr="00665E6E">
        <w:t>What is SQL ?</w:t>
      </w:r>
    </w:p>
    <w:p w14:paraId="68658DB5" w14:textId="74E46A9C" w:rsidR="004F5D56" w:rsidRPr="00665E6E" w:rsidRDefault="004F5D56" w:rsidP="004F5D56">
      <w:pPr>
        <w:ind w:left="360"/>
      </w:pPr>
      <w:r w:rsidRPr="00665E6E">
        <w:t xml:space="preserve">Answer : </w:t>
      </w:r>
      <w:r w:rsidRPr="00665E6E">
        <w:rPr>
          <w:b/>
          <w:bCs/>
        </w:rPr>
        <w:t>SQL</w:t>
      </w:r>
      <w:r w:rsidRPr="00665E6E">
        <w:t xml:space="preserve"> stands for </w:t>
      </w:r>
      <w:r w:rsidRPr="00665E6E">
        <w:rPr>
          <w:b/>
          <w:bCs/>
        </w:rPr>
        <w:t>Structured Query Language</w:t>
      </w:r>
      <w:r w:rsidRPr="00665E6E">
        <w:t>.</w:t>
      </w:r>
    </w:p>
    <w:p w14:paraId="7A41925E" w14:textId="2A8CC714" w:rsidR="004F5D56" w:rsidRPr="00665E6E" w:rsidRDefault="004F5D56" w:rsidP="004F5D56">
      <w:pPr>
        <w:pStyle w:val="ListParagraph"/>
        <w:numPr>
          <w:ilvl w:val="0"/>
          <w:numId w:val="4"/>
        </w:numPr>
      </w:pPr>
      <w:r w:rsidRPr="00665E6E">
        <w:t xml:space="preserve">SQL is a </w:t>
      </w:r>
      <w:r w:rsidRPr="00665E6E">
        <w:rPr>
          <w:b/>
          <w:bCs/>
        </w:rPr>
        <w:t>language used to communicate with a database</w:t>
      </w:r>
      <w:r w:rsidRPr="00665E6E">
        <w:t>.</w:t>
      </w:r>
      <w:r w:rsidRPr="00665E6E">
        <w:br/>
        <w:t xml:space="preserve">It helps us </w:t>
      </w:r>
      <w:r w:rsidRPr="00665E6E">
        <w:rPr>
          <w:b/>
          <w:bCs/>
        </w:rPr>
        <w:t>store, fetch, update, and delete data</w:t>
      </w:r>
      <w:r w:rsidRPr="00665E6E">
        <w:t xml:space="preserve"> from a database.</w:t>
      </w:r>
    </w:p>
    <w:p w14:paraId="4250C798" w14:textId="77777777" w:rsidR="004F5D56" w:rsidRPr="00665E6E" w:rsidRDefault="004F5D56" w:rsidP="004F5D56">
      <w:pPr>
        <w:pStyle w:val="ListParagraph"/>
      </w:pPr>
    </w:p>
    <w:p w14:paraId="607BE473" w14:textId="77777777" w:rsidR="004F5D56" w:rsidRPr="00665E6E" w:rsidRDefault="00925AD0" w:rsidP="004F5D56">
      <w:pPr>
        <w:pStyle w:val="ListParagraph"/>
        <w:numPr>
          <w:ilvl w:val="0"/>
          <w:numId w:val="2"/>
        </w:numPr>
      </w:pPr>
      <w:r w:rsidRPr="00665E6E">
        <w:t>Write SQL Commands :</w:t>
      </w:r>
    </w:p>
    <w:p w14:paraId="07449965" w14:textId="062BFC54" w:rsidR="004F5D56" w:rsidRPr="00665E6E" w:rsidRDefault="004F5D56" w:rsidP="004F5D56">
      <w:pPr>
        <w:ind w:left="360"/>
      </w:pPr>
      <w:r w:rsidRPr="00665E6E">
        <w:t>Answer :</w:t>
      </w:r>
    </w:p>
    <w:p w14:paraId="362BD6CC" w14:textId="61B0B696" w:rsidR="00F1486C" w:rsidRPr="00665E6E" w:rsidRDefault="00F1486C" w:rsidP="00F1486C">
      <w:pPr>
        <w:pStyle w:val="ListParagraph"/>
        <w:numPr>
          <w:ilvl w:val="0"/>
          <w:numId w:val="4"/>
        </w:numPr>
      </w:pPr>
      <w:r w:rsidRPr="00665E6E">
        <w:t>DDL : Data Defination Language – Create, Alter, Rename, Drop, Trancate</w:t>
      </w:r>
    </w:p>
    <w:p w14:paraId="4BAE5B32" w14:textId="4138247D" w:rsidR="00F1486C" w:rsidRPr="00665E6E" w:rsidRDefault="00F1486C" w:rsidP="00F1486C">
      <w:pPr>
        <w:pStyle w:val="ListParagraph"/>
        <w:numPr>
          <w:ilvl w:val="0"/>
          <w:numId w:val="4"/>
        </w:numPr>
      </w:pPr>
      <w:r w:rsidRPr="00665E6E">
        <w:t>DML : Data Manipulation Language – Insert, Update, Delete</w:t>
      </w:r>
    </w:p>
    <w:p w14:paraId="07A29C98" w14:textId="0AF30E38" w:rsidR="00F1486C" w:rsidRPr="00665E6E" w:rsidRDefault="00F1486C" w:rsidP="00F1486C">
      <w:pPr>
        <w:pStyle w:val="ListParagraph"/>
        <w:numPr>
          <w:ilvl w:val="0"/>
          <w:numId w:val="4"/>
        </w:numPr>
      </w:pPr>
      <w:r w:rsidRPr="00665E6E">
        <w:t>DCL : Data Control Language – Grant, Revoke</w:t>
      </w:r>
    </w:p>
    <w:p w14:paraId="3190EB04" w14:textId="190DF5AE" w:rsidR="00F1486C" w:rsidRPr="00665E6E" w:rsidRDefault="00F1486C" w:rsidP="00F1486C">
      <w:pPr>
        <w:pStyle w:val="ListParagraph"/>
        <w:numPr>
          <w:ilvl w:val="0"/>
          <w:numId w:val="4"/>
        </w:numPr>
      </w:pPr>
      <w:r w:rsidRPr="00665E6E">
        <w:t>DQL : Data Query Language - Select</w:t>
      </w:r>
    </w:p>
    <w:p w14:paraId="64C1424D" w14:textId="77777777" w:rsidR="004F5D56" w:rsidRPr="00665E6E" w:rsidRDefault="004F5D56" w:rsidP="004F5D56">
      <w:pPr>
        <w:ind w:left="360"/>
      </w:pPr>
    </w:p>
    <w:p w14:paraId="609EB60B" w14:textId="06DFF520" w:rsidR="00925AD0" w:rsidRPr="00665E6E" w:rsidRDefault="00925AD0" w:rsidP="00925AD0">
      <w:pPr>
        <w:pStyle w:val="ListParagraph"/>
        <w:numPr>
          <w:ilvl w:val="0"/>
          <w:numId w:val="2"/>
        </w:numPr>
      </w:pPr>
      <w:r w:rsidRPr="00665E6E">
        <w:t>What is join ?</w:t>
      </w:r>
    </w:p>
    <w:p w14:paraId="1AE89146" w14:textId="6EDC5986" w:rsidR="004F5D56" w:rsidRPr="00665E6E" w:rsidRDefault="004F5D56" w:rsidP="004F5D56">
      <w:pPr>
        <w:ind w:left="360"/>
      </w:pPr>
      <w:r w:rsidRPr="00665E6E">
        <w:t>Answer :</w:t>
      </w:r>
      <w:r w:rsidR="00F1486C" w:rsidRPr="00665E6E">
        <w:t xml:space="preserve"> A </w:t>
      </w:r>
      <w:r w:rsidR="00F1486C" w:rsidRPr="00665E6E">
        <w:rPr>
          <w:b/>
          <w:bCs/>
        </w:rPr>
        <w:t>JOIN</w:t>
      </w:r>
      <w:r w:rsidR="00F1486C" w:rsidRPr="00665E6E">
        <w:t xml:space="preserve"> is used to </w:t>
      </w:r>
      <w:r w:rsidR="00F1486C" w:rsidRPr="00665E6E">
        <w:rPr>
          <w:b/>
          <w:bCs/>
        </w:rPr>
        <w:t>combine data from two or more tables</w:t>
      </w:r>
      <w:r w:rsidR="00F1486C" w:rsidRPr="00665E6E">
        <w:t xml:space="preserve"> based on a </w:t>
      </w:r>
      <w:r w:rsidR="00F1486C" w:rsidRPr="00665E6E">
        <w:rPr>
          <w:b/>
          <w:bCs/>
        </w:rPr>
        <w:t>common column</w:t>
      </w:r>
      <w:r w:rsidR="00F1486C" w:rsidRPr="00665E6E">
        <w:t xml:space="preserve"> between them.</w:t>
      </w:r>
    </w:p>
    <w:p w14:paraId="362D1DB1" w14:textId="376DE123" w:rsidR="00F1486C" w:rsidRPr="00665E6E" w:rsidRDefault="00F1486C" w:rsidP="00F1486C">
      <w:pPr>
        <w:pStyle w:val="ListParagraph"/>
        <w:numPr>
          <w:ilvl w:val="0"/>
          <w:numId w:val="5"/>
        </w:numPr>
      </w:pPr>
      <w:r w:rsidRPr="00665E6E">
        <w:t xml:space="preserve">If information is stored in </w:t>
      </w:r>
      <w:r w:rsidRPr="00665E6E">
        <w:rPr>
          <w:b/>
          <w:bCs/>
        </w:rPr>
        <w:t>different tables</w:t>
      </w:r>
      <w:r w:rsidRPr="00665E6E">
        <w:t xml:space="preserve">, JOIN helps us </w:t>
      </w:r>
      <w:r w:rsidRPr="00665E6E">
        <w:rPr>
          <w:b/>
          <w:bCs/>
        </w:rPr>
        <w:t>get related data together</w:t>
      </w:r>
      <w:r w:rsidRPr="00665E6E">
        <w:t xml:space="preserve"> in one result.</w:t>
      </w:r>
    </w:p>
    <w:p w14:paraId="6689494B" w14:textId="77777777" w:rsidR="004F5D56" w:rsidRPr="00665E6E" w:rsidRDefault="004F5D56" w:rsidP="004F5D56">
      <w:pPr>
        <w:ind w:left="360"/>
      </w:pPr>
    </w:p>
    <w:p w14:paraId="11EA1807" w14:textId="2689E5CF" w:rsidR="00925AD0" w:rsidRPr="00665E6E" w:rsidRDefault="00925AD0" w:rsidP="00925AD0">
      <w:pPr>
        <w:pStyle w:val="ListParagraph"/>
        <w:numPr>
          <w:ilvl w:val="0"/>
          <w:numId w:val="2"/>
        </w:numPr>
      </w:pPr>
      <w:r w:rsidRPr="00665E6E">
        <w:t>Write type of joins :</w:t>
      </w:r>
    </w:p>
    <w:p w14:paraId="7BD587A1" w14:textId="77777777" w:rsidR="00F1486C" w:rsidRPr="00665E6E" w:rsidRDefault="004F5D56" w:rsidP="00F1486C">
      <w:pPr>
        <w:ind w:left="720"/>
      </w:pPr>
      <w:r w:rsidRPr="00665E6E">
        <w:t>Answer :</w:t>
      </w:r>
      <w:r w:rsidR="00F1486C" w:rsidRPr="00665E6E">
        <w:rPr>
          <w:rFonts w:eastAsia="Times New Roman" w:cs="Times New Roman"/>
          <w:b/>
          <w:bCs/>
          <w:kern w:val="0"/>
          <w14:ligatures w14:val="none"/>
        </w:rPr>
        <w:t xml:space="preserve"> </w:t>
      </w:r>
    </w:p>
    <w:p w14:paraId="587CD8E3" w14:textId="3A7BF933" w:rsidR="00F1486C" w:rsidRPr="00665E6E" w:rsidRDefault="00F1486C" w:rsidP="00F1486C">
      <w:pPr>
        <w:pStyle w:val="ListParagraph"/>
        <w:numPr>
          <w:ilvl w:val="0"/>
          <w:numId w:val="5"/>
        </w:numPr>
      </w:pPr>
      <w:r w:rsidRPr="00665E6E">
        <w:rPr>
          <w:b/>
          <w:bCs/>
        </w:rPr>
        <w:t>INNER JOIN</w:t>
      </w:r>
      <w:r w:rsidRPr="00665E6E">
        <w:t xml:space="preserve"> – Common data from both tables</w:t>
      </w:r>
    </w:p>
    <w:p w14:paraId="7C563E4D" w14:textId="77777777" w:rsidR="00F1486C" w:rsidRPr="00665E6E" w:rsidRDefault="00F1486C" w:rsidP="00F1486C">
      <w:pPr>
        <w:pStyle w:val="ListParagraph"/>
        <w:numPr>
          <w:ilvl w:val="0"/>
          <w:numId w:val="5"/>
        </w:numPr>
      </w:pPr>
      <w:r w:rsidRPr="00665E6E">
        <w:rPr>
          <w:b/>
          <w:bCs/>
        </w:rPr>
        <w:t>LEFT JOIN</w:t>
      </w:r>
      <w:r w:rsidRPr="00665E6E">
        <w:t xml:space="preserve"> – All data from left table + matching from right</w:t>
      </w:r>
    </w:p>
    <w:p w14:paraId="13A0FB59" w14:textId="11D8A115" w:rsidR="00F1486C" w:rsidRPr="00665E6E" w:rsidRDefault="00F1486C" w:rsidP="00F1486C">
      <w:pPr>
        <w:pStyle w:val="ListParagraph"/>
        <w:numPr>
          <w:ilvl w:val="0"/>
          <w:numId w:val="5"/>
        </w:numPr>
      </w:pPr>
      <w:r w:rsidRPr="00665E6E">
        <w:rPr>
          <w:b/>
          <w:bCs/>
        </w:rPr>
        <w:t>RIGHT JOIN</w:t>
      </w:r>
      <w:r w:rsidRPr="00665E6E">
        <w:t xml:space="preserve"> – All data from right table + matching from left</w:t>
      </w:r>
    </w:p>
    <w:p w14:paraId="21D7440D" w14:textId="77777777" w:rsidR="00F1486C" w:rsidRPr="00665E6E" w:rsidRDefault="00F1486C" w:rsidP="00F1486C">
      <w:pPr>
        <w:pStyle w:val="ListParagraph"/>
        <w:numPr>
          <w:ilvl w:val="0"/>
          <w:numId w:val="5"/>
        </w:numPr>
      </w:pPr>
      <w:r w:rsidRPr="00665E6E">
        <w:rPr>
          <w:b/>
          <w:bCs/>
        </w:rPr>
        <w:t>FULL JOIN</w:t>
      </w:r>
      <w:r w:rsidRPr="00665E6E">
        <w:t xml:space="preserve"> – All data from both tables</w:t>
      </w:r>
    </w:p>
    <w:p w14:paraId="1F4946CE" w14:textId="5A5A5B79" w:rsidR="004F5D56" w:rsidRPr="00665E6E" w:rsidRDefault="004F5D56" w:rsidP="004F5D56">
      <w:pPr>
        <w:ind w:left="360"/>
      </w:pPr>
    </w:p>
    <w:p w14:paraId="2ED69451" w14:textId="77777777" w:rsidR="004F5D56" w:rsidRPr="00665E6E" w:rsidRDefault="004F5D56" w:rsidP="004F5D56">
      <w:pPr>
        <w:ind w:left="360"/>
      </w:pPr>
    </w:p>
    <w:p w14:paraId="67A4EA5B" w14:textId="549EA468" w:rsidR="00925AD0" w:rsidRPr="00665E6E" w:rsidRDefault="00925AD0" w:rsidP="00925AD0">
      <w:pPr>
        <w:pStyle w:val="ListParagraph"/>
        <w:numPr>
          <w:ilvl w:val="0"/>
          <w:numId w:val="2"/>
        </w:numPr>
      </w:pPr>
      <w:r w:rsidRPr="00665E6E">
        <w:t>How Many constraint and describes itself :</w:t>
      </w:r>
    </w:p>
    <w:p w14:paraId="59ECE6EB" w14:textId="77777777" w:rsidR="004F5D56" w:rsidRPr="00665E6E" w:rsidRDefault="004F5D56" w:rsidP="004F5D56">
      <w:pPr>
        <w:ind w:left="360"/>
      </w:pPr>
      <w:r w:rsidRPr="00665E6E">
        <w:t>Answer :</w:t>
      </w:r>
    </w:p>
    <w:p w14:paraId="5D5E1D77" w14:textId="2749CB7D" w:rsidR="00F1486C" w:rsidRPr="00665E6E" w:rsidRDefault="00F1486C" w:rsidP="00F1486C">
      <w:pPr>
        <w:pStyle w:val="ListParagraph"/>
        <w:numPr>
          <w:ilvl w:val="0"/>
          <w:numId w:val="7"/>
        </w:numPr>
      </w:pPr>
      <w:r w:rsidRPr="00665E6E">
        <w:t xml:space="preserve">NOT NULL : Ensures a column </w:t>
      </w:r>
      <w:r w:rsidRPr="00665E6E">
        <w:rPr>
          <w:b/>
          <w:bCs/>
        </w:rPr>
        <w:t>cannot have empty (NULL) values</w:t>
      </w:r>
    </w:p>
    <w:p w14:paraId="3F13BDEE" w14:textId="785B4D6B" w:rsidR="005A4DD6" w:rsidRPr="00665E6E" w:rsidRDefault="005A4DD6" w:rsidP="005A4DD6">
      <w:pPr>
        <w:ind w:left="720"/>
      </w:pPr>
      <w:r w:rsidRPr="00665E6E">
        <w:t>EX : Name VARCHAR(50) NOT NULL</w:t>
      </w:r>
    </w:p>
    <w:p w14:paraId="1FDBF4D2" w14:textId="5ED9D106" w:rsidR="005A4DD6" w:rsidRPr="00665E6E" w:rsidRDefault="005A4DD6" w:rsidP="005A4DD6">
      <w:pPr>
        <w:pStyle w:val="ListParagraph"/>
        <w:numPr>
          <w:ilvl w:val="0"/>
          <w:numId w:val="7"/>
        </w:numPr>
      </w:pPr>
      <w:r w:rsidRPr="00665E6E">
        <w:t xml:space="preserve">UNIQUE : Ensures all values in a column are </w:t>
      </w:r>
      <w:r w:rsidRPr="00665E6E">
        <w:rPr>
          <w:b/>
          <w:bCs/>
        </w:rPr>
        <w:t>different</w:t>
      </w:r>
      <w:r w:rsidRPr="00665E6E">
        <w:t>.</w:t>
      </w:r>
    </w:p>
    <w:p w14:paraId="581C3F74" w14:textId="3F5567DB" w:rsidR="005A4DD6" w:rsidRPr="00665E6E" w:rsidRDefault="005A4DD6" w:rsidP="005A4DD6">
      <w:pPr>
        <w:ind w:left="720"/>
      </w:pPr>
      <w:r w:rsidRPr="00665E6E">
        <w:t>EX : Email VARCHAR(100) UNIQUE</w:t>
      </w:r>
    </w:p>
    <w:p w14:paraId="6192DFB5" w14:textId="3817D33F" w:rsidR="005A4DD6" w:rsidRPr="00665E6E" w:rsidRDefault="005A4DD6" w:rsidP="005A4DD6">
      <w:pPr>
        <w:pStyle w:val="ListParagraph"/>
        <w:numPr>
          <w:ilvl w:val="0"/>
          <w:numId w:val="7"/>
        </w:numPr>
      </w:pPr>
      <w:r w:rsidRPr="00665E6E">
        <w:t xml:space="preserve">PRIMARY KEY : </w:t>
      </w:r>
      <w:r w:rsidRPr="00665E6E">
        <w:rPr>
          <w:b/>
          <w:bCs/>
        </w:rPr>
        <w:t>Uniquely identifies</w:t>
      </w:r>
      <w:r w:rsidRPr="00665E6E">
        <w:t xml:space="preserve"> each record in a table.</w:t>
      </w:r>
    </w:p>
    <w:p w14:paraId="081D0D43" w14:textId="294FA670" w:rsidR="005A4DD6" w:rsidRPr="00665E6E" w:rsidRDefault="005A4DD6" w:rsidP="005A4DD6">
      <w:pPr>
        <w:ind w:left="720"/>
      </w:pPr>
      <w:r w:rsidRPr="00665E6E">
        <w:t>EX : ID INT PRIMARY KEY</w:t>
      </w:r>
    </w:p>
    <w:p w14:paraId="6E6D863A" w14:textId="688E5A20" w:rsidR="005A4DD6" w:rsidRPr="00665E6E" w:rsidRDefault="005A4DD6" w:rsidP="005A4DD6">
      <w:pPr>
        <w:pStyle w:val="ListParagraph"/>
        <w:numPr>
          <w:ilvl w:val="0"/>
          <w:numId w:val="7"/>
        </w:numPr>
      </w:pPr>
      <w:r w:rsidRPr="00665E6E">
        <w:t xml:space="preserve">FOREIGN KEY : Creates a </w:t>
      </w:r>
      <w:r w:rsidRPr="00665E6E">
        <w:rPr>
          <w:b/>
          <w:bCs/>
        </w:rPr>
        <w:t>relationship between two tables</w:t>
      </w:r>
      <w:r w:rsidRPr="00665E6E">
        <w:t>.</w:t>
      </w:r>
    </w:p>
    <w:p w14:paraId="1B7B9489" w14:textId="65DADAE7" w:rsidR="005A4DD6" w:rsidRPr="00665E6E" w:rsidRDefault="005A4DD6" w:rsidP="005A4DD6">
      <w:pPr>
        <w:pStyle w:val="ListParagraph"/>
        <w:numPr>
          <w:ilvl w:val="0"/>
          <w:numId w:val="8"/>
        </w:numPr>
      </w:pPr>
      <w:r w:rsidRPr="00665E6E">
        <w:t xml:space="preserve">Refers to the </w:t>
      </w:r>
      <w:r w:rsidRPr="00665E6E">
        <w:rPr>
          <w:b/>
          <w:bCs/>
        </w:rPr>
        <w:t>Primary Key of another table</w:t>
      </w:r>
      <w:r w:rsidRPr="00665E6E">
        <w:t>.</w:t>
      </w:r>
    </w:p>
    <w:p w14:paraId="3DC170A2" w14:textId="7C04B984" w:rsidR="005A4DD6" w:rsidRPr="00665E6E" w:rsidRDefault="005A4DD6" w:rsidP="005A4DD6">
      <w:pPr>
        <w:ind w:firstLine="720"/>
      </w:pPr>
      <w:r w:rsidRPr="00665E6E">
        <w:t>EX : FOREIGN KEY (StudentID) REFERENCES Student(ID)</w:t>
      </w:r>
    </w:p>
    <w:p w14:paraId="339A3FDF" w14:textId="65D3B240" w:rsidR="005A4DD6" w:rsidRPr="00665E6E" w:rsidRDefault="005A4DD6" w:rsidP="005A4DD6">
      <w:pPr>
        <w:pStyle w:val="ListParagraph"/>
        <w:numPr>
          <w:ilvl w:val="0"/>
          <w:numId w:val="7"/>
        </w:numPr>
      </w:pPr>
      <w:r w:rsidRPr="00665E6E">
        <w:t xml:space="preserve">CHECK : Ensures values meet a </w:t>
      </w:r>
      <w:r w:rsidRPr="00665E6E">
        <w:rPr>
          <w:b/>
          <w:bCs/>
        </w:rPr>
        <w:t>specific condition</w:t>
      </w:r>
      <w:r w:rsidRPr="00665E6E">
        <w:t>.</w:t>
      </w:r>
    </w:p>
    <w:p w14:paraId="4668C9F4" w14:textId="245B2C57" w:rsidR="005A4DD6" w:rsidRPr="00665E6E" w:rsidRDefault="005A4DD6" w:rsidP="005A4DD6">
      <w:pPr>
        <w:ind w:left="720"/>
      </w:pPr>
      <w:r w:rsidRPr="00665E6E">
        <w:t>EX : Age INT CHECK (Age &gt;= 18)</w:t>
      </w:r>
    </w:p>
    <w:p w14:paraId="74CB4953" w14:textId="3ABFF4CE" w:rsidR="005A4DD6" w:rsidRPr="00665E6E" w:rsidRDefault="005A4DD6" w:rsidP="005A4DD6">
      <w:pPr>
        <w:pStyle w:val="ListParagraph"/>
        <w:numPr>
          <w:ilvl w:val="0"/>
          <w:numId w:val="7"/>
        </w:numPr>
      </w:pPr>
      <w:r w:rsidRPr="00665E6E">
        <w:t>DEFAULT :</w:t>
      </w:r>
    </w:p>
    <w:p w14:paraId="5AAEF078" w14:textId="63794269" w:rsidR="005A4DD6" w:rsidRPr="00665E6E" w:rsidRDefault="005A4DD6" w:rsidP="005A4DD6">
      <w:pPr>
        <w:ind w:left="720"/>
      </w:pPr>
      <w:r w:rsidRPr="00665E6E">
        <w:t>EX : Country VARCHAR(50) DEFAULT 'India'</w:t>
      </w:r>
    </w:p>
    <w:p w14:paraId="41F6899E" w14:textId="77777777" w:rsidR="004F5D56" w:rsidRPr="00665E6E" w:rsidRDefault="004F5D56" w:rsidP="004F5D56">
      <w:pPr>
        <w:ind w:left="360"/>
      </w:pPr>
    </w:p>
    <w:p w14:paraId="1878FDBB" w14:textId="25F110FA" w:rsidR="00925AD0" w:rsidRPr="00665E6E" w:rsidRDefault="00925AD0" w:rsidP="00925AD0">
      <w:pPr>
        <w:pStyle w:val="ListParagraph"/>
        <w:numPr>
          <w:ilvl w:val="0"/>
          <w:numId w:val="2"/>
        </w:numPr>
      </w:pPr>
      <w:r w:rsidRPr="00665E6E">
        <w:t>Difference between RDBMS vs DBMS :</w:t>
      </w:r>
    </w:p>
    <w:p w14:paraId="744E1B74" w14:textId="77777777" w:rsidR="004F5D56" w:rsidRPr="00665E6E" w:rsidRDefault="004F5D56" w:rsidP="004F5D56">
      <w:pPr>
        <w:ind w:left="360"/>
      </w:pPr>
      <w:r w:rsidRPr="00665E6E">
        <w:t>Answer 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493"/>
        <w:gridCol w:w="4497"/>
      </w:tblGrid>
      <w:tr w:rsidR="005A4DD6" w:rsidRPr="00665E6E" w14:paraId="26362B40" w14:textId="77777777" w:rsidTr="005A4DD6">
        <w:tc>
          <w:tcPr>
            <w:tcW w:w="4675" w:type="dxa"/>
          </w:tcPr>
          <w:p w14:paraId="6F74DB1B" w14:textId="30327DE9" w:rsidR="005A4DD6" w:rsidRPr="00665E6E" w:rsidRDefault="005A4DD6" w:rsidP="005A4DD6">
            <w:pPr>
              <w:jc w:val="center"/>
            </w:pPr>
            <w:r w:rsidRPr="00665E6E">
              <w:t>DBMS</w:t>
            </w:r>
          </w:p>
        </w:tc>
        <w:tc>
          <w:tcPr>
            <w:tcW w:w="4675" w:type="dxa"/>
          </w:tcPr>
          <w:p w14:paraId="7106A007" w14:textId="14B72F0E" w:rsidR="005A4DD6" w:rsidRPr="00665E6E" w:rsidRDefault="005A4DD6" w:rsidP="005A4DD6">
            <w:pPr>
              <w:jc w:val="center"/>
            </w:pPr>
            <w:r w:rsidRPr="00665E6E">
              <w:t>RDBMS</w:t>
            </w:r>
          </w:p>
        </w:tc>
      </w:tr>
      <w:tr w:rsidR="005A4DD6" w:rsidRPr="00665E6E" w14:paraId="69EE792A" w14:textId="77777777" w:rsidTr="005A4DD6"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A4DD6" w:rsidRPr="005A4DD6" w14:paraId="3374E9A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0DCCC1" w14:textId="77777777" w:rsidR="005A4DD6" w:rsidRPr="005A4DD6" w:rsidRDefault="005A4DD6" w:rsidP="005A4DD6">
                  <w:pPr>
                    <w:spacing w:after="0" w:line="240" w:lineRule="auto"/>
                  </w:pPr>
                </w:p>
              </w:tc>
            </w:tr>
          </w:tbl>
          <w:p w14:paraId="273531FE" w14:textId="77777777" w:rsidR="005A4DD6" w:rsidRPr="005A4DD6" w:rsidRDefault="005A4DD6" w:rsidP="005A4DD6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10"/>
            </w:tblGrid>
            <w:tr w:rsidR="005A4DD6" w:rsidRPr="005A4DD6" w14:paraId="27CC8A4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CBB431" w14:textId="77777777" w:rsidR="005A4DD6" w:rsidRPr="005A4DD6" w:rsidRDefault="005A4DD6" w:rsidP="005A4DD6">
                  <w:pPr>
                    <w:spacing w:after="0" w:line="240" w:lineRule="auto"/>
                  </w:pPr>
                  <w:r w:rsidRPr="005A4DD6">
                    <w:t>Database Management System</w:t>
                  </w:r>
                </w:p>
              </w:tc>
            </w:tr>
          </w:tbl>
          <w:p w14:paraId="0725EFB9" w14:textId="77777777" w:rsidR="005A4DD6" w:rsidRPr="00665E6E" w:rsidRDefault="005A4DD6" w:rsidP="004F5D56"/>
        </w:tc>
        <w:tc>
          <w:tcPr>
            <w:tcW w:w="4675" w:type="dxa"/>
          </w:tcPr>
          <w:p w14:paraId="556A4BE5" w14:textId="5E134C83" w:rsidR="005A4DD6" w:rsidRPr="00665E6E" w:rsidRDefault="005A4DD6" w:rsidP="004F5D56">
            <w:r w:rsidRPr="00665E6E">
              <w:t>Relational Database Management System</w:t>
            </w:r>
          </w:p>
        </w:tc>
      </w:tr>
      <w:tr w:rsidR="005A4DD6" w:rsidRPr="00665E6E" w14:paraId="097AD6CB" w14:textId="77777777" w:rsidTr="005A4DD6">
        <w:tc>
          <w:tcPr>
            <w:tcW w:w="4675" w:type="dxa"/>
          </w:tcPr>
          <w:p w14:paraId="7CAB2C73" w14:textId="753304CE" w:rsidR="005A4DD6" w:rsidRPr="00665E6E" w:rsidRDefault="005A4DD6" w:rsidP="004F5D56">
            <w:r w:rsidRPr="00665E6E">
              <w:t xml:space="preserve">Data stored as </w:t>
            </w:r>
            <w:r w:rsidRPr="00665E6E">
              <w:rPr>
                <w:b/>
                <w:bCs/>
              </w:rPr>
              <w:t>files</w:t>
            </w:r>
          </w:p>
        </w:tc>
        <w:tc>
          <w:tcPr>
            <w:tcW w:w="4675" w:type="dxa"/>
          </w:tcPr>
          <w:p w14:paraId="4DD54312" w14:textId="5C19A1CA" w:rsidR="005A4DD6" w:rsidRPr="00665E6E" w:rsidRDefault="005A4DD6" w:rsidP="004F5D56">
            <w:r w:rsidRPr="00665E6E">
              <w:t xml:space="preserve">Data stored in </w:t>
            </w:r>
            <w:r w:rsidRPr="00665E6E">
              <w:rPr>
                <w:b/>
                <w:bCs/>
              </w:rPr>
              <w:t>tables (rows &amp; columns)</w:t>
            </w:r>
          </w:p>
        </w:tc>
      </w:tr>
      <w:tr w:rsidR="005A4DD6" w:rsidRPr="00665E6E" w14:paraId="5215D26E" w14:textId="77777777" w:rsidTr="005A4DD6">
        <w:tc>
          <w:tcPr>
            <w:tcW w:w="4675" w:type="dxa"/>
          </w:tcPr>
          <w:p w14:paraId="488EE7A3" w14:textId="0A9F9672" w:rsidR="005A4DD6" w:rsidRPr="00665E6E" w:rsidRDefault="005A4DD6" w:rsidP="004F5D56">
            <w:r w:rsidRPr="00665E6E">
              <w:rPr>
                <w:b/>
                <w:bCs/>
              </w:rPr>
              <w:t>No relationship</w:t>
            </w:r>
            <w:r w:rsidRPr="00665E6E">
              <w:t xml:space="preserve"> between data</w:t>
            </w:r>
          </w:p>
        </w:tc>
        <w:tc>
          <w:tcPr>
            <w:tcW w:w="4675" w:type="dxa"/>
          </w:tcPr>
          <w:p w14:paraId="2D593367" w14:textId="767AB005" w:rsidR="005A4DD6" w:rsidRPr="00665E6E" w:rsidRDefault="005A4DD6" w:rsidP="004F5D56">
            <w:r w:rsidRPr="00665E6E">
              <w:rPr>
                <w:b/>
                <w:bCs/>
              </w:rPr>
              <w:t>Relationships</w:t>
            </w:r>
            <w:r w:rsidRPr="00665E6E">
              <w:t xml:space="preserve"> exist using keys</w:t>
            </w:r>
          </w:p>
        </w:tc>
      </w:tr>
      <w:tr w:rsidR="005A4DD6" w:rsidRPr="00665E6E" w14:paraId="1958F2C6" w14:textId="77777777" w:rsidTr="005A4DD6">
        <w:tc>
          <w:tcPr>
            <w:tcW w:w="4675" w:type="dxa"/>
          </w:tcPr>
          <w:p w14:paraId="2A36A1E6" w14:textId="5F42E675" w:rsidR="005A4DD6" w:rsidRPr="00665E6E" w:rsidRDefault="005A4DD6" w:rsidP="004F5D56">
            <w:r w:rsidRPr="00665E6E">
              <w:t>It Does not use keys</w:t>
            </w:r>
          </w:p>
        </w:tc>
        <w:tc>
          <w:tcPr>
            <w:tcW w:w="4675" w:type="dxa"/>
          </w:tcPr>
          <w:p w14:paraId="0CEDC987" w14:textId="4FCF48F4" w:rsidR="005A4DD6" w:rsidRPr="00665E6E" w:rsidRDefault="005A4DD6" w:rsidP="004F5D56">
            <w:r w:rsidRPr="00665E6E">
              <w:t xml:space="preserve">It Uses </w:t>
            </w:r>
            <w:r w:rsidRPr="00665E6E">
              <w:rPr>
                <w:b/>
                <w:bCs/>
              </w:rPr>
              <w:t>Primary Key &amp; Foreign Key</w:t>
            </w:r>
          </w:p>
        </w:tc>
      </w:tr>
      <w:tr w:rsidR="005A4DD6" w:rsidRPr="00665E6E" w14:paraId="24CDC32C" w14:textId="77777777" w:rsidTr="005A4DD6">
        <w:tc>
          <w:tcPr>
            <w:tcW w:w="4675" w:type="dxa"/>
          </w:tcPr>
          <w:p w14:paraId="04664849" w14:textId="298DEDCF" w:rsidR="005A4DD6" w:rsidRPr="00665E6E" w:rsidRDefault="000E5F59" w:rsidP="004F5D56">
            <w:r w:rsidRPr="00665E6E">
              <w:t>It has limited user access</w:t>
            </w:r>
          </w:p>
        </w:tc>
        <w:tc>
          <w:tcPr>
            <w:tcW w:w="4675" w:type="dxa"/>
          </w:tcPr>
          <w:p w14:paraId="62EFCE64" w14:textId="24CC5267" w:rsidR="005A4DD6" w:rsidRPr="00665E6E" w:rsidRDefault="000E5F59" w:rsidP="004F5D56">
            <w:r w:rsidRPr="00665E6E">
              <w:t xml:space="preserve">It Supports </w:t>
            </w:r>
            <w:r w:rsidRPr="00665E6E">
              <w:rPr>
                <w:b/>
                <w:bCs/>
              </w:rPr>
              <w:t>multiple users</w:t>
            </w:r>
          </w:p>
        </w:tc>
      </w:tr>
    </w:tbl>
    <w:p w14:paraId="489909BD" w14:textId="77777777" w:rsidR="004F5D56" w:rsidRPr="00665E6E" w:rsidRDefault="004F5D56" w:rsidP="004F5D56">
      <w:pPr>
        <w:ind w:left="360"/>
      </w:pPr>
    </w:p>
    <w:p w14:paraId="26884EE6" w14:textId="207A0FC6" w:rsidR="00925AD0" w:rsidRPr="00665E6E" w:rsidRDefault="00925AD0" w:rsidP="00925AD0">
      <w:pPr>
        <w:pStyle w:val="ListParagraph"/>
        <w:numPr>
          <w:ilvl w:val="0"/>
          <w:numId w:val="2"/>
        </w:numPr>
      </w:pPr>
      <w:r w:rsidRPr="00665E6E">
        <w:t>What is an SQL alias ?</w:t>
      </w:r>
    </w:p>
    <w:p w14:paraId="18E7C180" w14:textId="77777777" w:rsidR="00665E6E" w:rsidRDefault="004F5D56" w:rsidP="00665E6E">
      <w:pPr>
        <w:ind w:left="360"/>
      </w:pPr>
      <w:r w:rsidRPr="00665E6E">
        <w:lastRenderedPageBreak/>
        <w:t>Answer :</w:t>
      </w:r>
      <w:r w:rsidR="000E5F59" w:rsidRPr="00665E6E">
        <w:t xml:space="preserve"> </w:t>
      </w:r>
      <w:r w:rsidR="000E5F59" w:rsidRPr="00665E6E">
        <w:rPr>
          <w:b/>
          <w:bCs/>
        </w:rPr>
        <w:t>SQL alias</w:t>
      </w:r>
      <w:r w:rsidR="000E5F59" w:rsidRPr="00665E6E">
        <w:t xml:space="preserve"> is a </w:t>
      </w:r>
      <w:r w:rsidR="000E5F59" w:rsidRPr="00665E6E">
        <w:rPr>
          <w:b/>
          <w:bCs/>
        </w:rPr>
        <w:t>temporary name</w:t>
      </w:r>
      <w:r w:rsidR="000E5F59" w:rsidRPr="00665E6E">
        <w:t xml:space="preserve"> given to a </w:t>
      </w:r>
      <w:r w:rsidR="000E5F59" w:rsidRPr="00665E6E">
        <w:rPr>
          <w:b/>
          <w:bCs/>
        </w:rPr>
        <w:t>table or a column</w:t>
      </w:r>
      <w:r w:rsidR="000E5F59" w:rsidRPr="00665E6E">
        <w:t xml:space="preserve"> to make the query </w:t>
      </w:r>
      <w:r w:rsidR="000E5F59" w:rsidRPr="00665E6E">
        <w:rPr>
          <w:b/>
          <w:bCs/>
        </w:rPr>
        <w:t>shorter and easier to read</w:t>
      </w:r>
      <w:r w:rsidR="000E5F59" w:rsidRPr="00665E6E">
        <w:t>.</w:t>
      </w:r>
    </w:p>
    <w:p w14:paraId="32CDBD19" w14:textId="2D3D04A4" w:rsidR="000E5F59" w:rsidRPr="00665E6E" w:rsidRDefault="000E5F59" w:rsidP="00665E6E">
      <w:pPr>
        <w:pStyle w:val="ListParagraph"/>
        <w:numPr>
          <w:ilvl w:val="0"/>
          <w:numId w:val="8"/>
        </w:numPr>
      </w:pPr>
      <w:r w:rsidRPr="00665E6E">
        <w:rPr>
          <w:rFonts w:eastAsia="Times New Roman" w:cs="Times New Roman"/>
          <w:kern w:val="0"/>
          <w14:ligatures w14:val="none"/>
        </w:rPr>
        <w:t xml:space="preserve">Alias exists </w:t>
      </w:r>
      <w:r w:rsidRPr="00665E6E">
        <w:rPr>
          <w:rFonts w:eastAsia="Times New Roman" w:cs="Times New Roman"/>
          <w:b/>
          <w:bCs/>
          <w:kern w:val="0"/>
          <w14:ligatures w14:val="none"/>
        </w:rPr>
        <w:t>only during the query execution</w:t>
      </w:r>
      <w:r w:rsidRPr="00665E6E">
        <w:rPr>
          <w:rFonts w:eastAsia="Times New Roman" w:cs="Times New Roman"/>
          <w:kern w:val="0"/>
          <w14:ligatures w14:val="none"/>
        </w:rPr>
        <w:t>.</w:t>
      </w:r>
    </w:p>
    <w:p w14:paraId="7CCF79BB" w14:textId="77777777" w:rsidR="004F5D56" w:rsidRPr="00665E6E" w:rsidRDefault="004F5D56" w:rsidP="004F5D56">
      <w:pPr>
        <w:ind w:left="360"/>
      </w:pPr>
    </w:p>
    <w:p w14:paraId="64CAA0C5" w14:textId="77777777" w:rsidR="004F5D56" w:rsidRPr="00665E6E" w:rsidRDefault="00925AD0" w:rsidP="004F5D56">
      <w:pPr>
        <w:pStyle w:val="ListParagraph"/>
        <w:numPr>
          <w:ilvl w:val="0"/>
          <w:numId w:val="2"/>
        </w:numPr>
      </w:pPr>
      <w:r w:rsidRPr="00665E6E">
        <w:t>Write a query to create the table in Structured Query Language :</w:t>
      </w:r>
    </w:p>
    <w:p w14:paraId="6C52C78F" w14:textId="77777777" w:rsidR="000E5F59" w:rsidRPr="00665E6E" w:rsidRDefault="004F5D56" w:rsidP="000E5F59">
      <w:pPr>
        <w:ind w:left="360"/>
      </w:pPr>
      <w:r w:rsidRPr="00665E6E">
        <w:t>Answer :</w:t>
      </w:r>
    </w:p>
    <w:p w14:paraId="486D4671" w14:textId="3EBEA020" w:rsidR="000E5F59" w:rsidRPr="00665E6E" w:rsidRDefault="000E5F59" w:rsidP="000E5F59">
      <w:pPr>
        <w:ind w:left="360" w:firstLine="360"/>
      </w:pPr>
      <w:r w:rsidRPr="00665E6E">
        <w:t>CREATE TABLE Student (</w:t>
      </w:r>
    </w:p>
    <w:p w14:paraId="23342F66" w14:textId="77777777" w:rsidR="000E5F59" w:rsidRPr="00665E6E" w:rsidRDefault="000E5F59" w:rsidP="000E5F59">
      <w:pPr>
        <w:ind w:left="360"/>
      </w:pPr>
      <w:r w:rsidRPr="00665E6E">
        <w:t xml:space="preserve">    StudentID INT PRIMARY KEY,</w:t>
      </w:r>
    </w:p>
    <w:p w14:paraId="240B276F" w14:textId="77777777" w:rsidR="000E5F59" w:rsidRPr="00665E6E" w:rsidRDefault="000E5F59" w:rsidP="000E5F59">
      <w:pPr>
        <w:ind w:left="360"/>
      </w:pPr>
      <w:r w:rsidRPr="00665E6E">
        <w:t xml:space="preserve">    Name VARCHAR(50) NOT NULL,</w:t>
      </w:r>
    </w:p>
    <w:p w14:paraId="5AF49CD2" w14:textId="77777777" w:rsidR="000E5F59" w:rsidRPr="00665E6E" w:rsidRDefault="000E5F59" w:rsidP="000E5F59">
      <w:pPr>
        <w:ind w:left="360"/>
      </w:pPr>
      <w:r w:rsidRPr="00665E6E">
        <w:t xml:space="preserve">    Email VARCHAR(100) UNIQUE,</w:t>
      </w:r>
    </w:p>
    <w:p w14:paraId="753119C6" w14:textId="77777777" w:rsidR="000E5F59" w:rsidRPr="00665E6E" w:rsidRDefault="000E5F59" w:rsidP="000E5F59">
      <w:pPr>
        <w:ind w:left="360"/>
      </w:pPr>
      <w:r w:rsidRPr="00665E6E">
        <w:t xml:space="preserve">    Age INT CHECK (Age &gt;= 18),</w:t>
      </w:r>
    </w:p>
    <w:p w14:paraId="77B6B9F0" w14:textId="77777777" w:rsidR="000E5F59" w:rsidRPr="00665E6E" w:rsidRDefault="000E5F59" w:rsidP="000E5F59">
      <w:pPr>
        <w:ind w:left="360"/>
      </w:pPr>
      <w:r w:rsidRPr="00665E6E">
        <w:t xml:space="preserve">    City VARCHAR(50) DEFAULT 'India'</w:t>
      </w:r>
    </w:p>
    <w:p w14:paraId="14099F93" w14:textId="38081384" w:rsidR="004F5D56" w:rsidRPr="00665E6E" w:rsidRDefault="000E5F59" w:rsidP="000E5F59">
      <w:pPr>
        <w:ind w:left="360"/>
      </w:pPr>
      <w:r w:rsidRPr="00665E6E">
        <w:t>);</w:t>
      </w:r>
    </w:p>
    <w:p w14:paraId="1C62B87C" w14:textId="77777777" w:rsidR="004F5D56" w:rsidRPr="00665E6E" w:rsidRDefault="004F5D56" w:rsidP="004F5D56">
      <w:pPr>
        <w:ind w:left="360"/>
      </w:pPr>
    </w:p>
    <w:p w14:paraId="07715FD6" w14:textId="77C6BBBA" w:rsidR="004F5D56" w:rsidRPr="00665E6E" w:rsidRDefault="004F5D56" w:rsidP="004F5D56">
      <w:pPr>
        <w:pStyle w:val="ListParagraph"/>
        <w:numPr>
          <w:ilvl w:val="0"/>
          <w:numId w:val="2"/>
        </w:numPr>
      </w:pPr>
      <w:r w:rsidRPr="00665E6E">
        <w:t>Write a query to insert data into table :</w:t>
      </w:r>
    </w:p>
    <w:p w14:paraId="798E530E" w14:textId="77777777" w:rsidR="000E5F59" w:rsidRPr="00665E6E" w:rsidRDefault="004F5D56" w:rsidP="000E5F59">
      <w:pPr>
        <w:ind w:left="360"/>
      </w:pPr>
      <w:r w:rsidRPr="00665E6E">
        <w:t>Answer :</w:t>
      </w:r>
      <w:r w:rsidR="000E5F59" w:rsidRPr="00665E6E">
        <w:t xml:space="preserve"> </w:t>
      </w:r>
    </w:p>
    <w:p w14:paraId="0AA07403" w14:textId="1BAF86E5" w:rsidR="000E5F59" w:rsidRPr="00665E6E" w:rsidRDefault="000E5F59" w:rsidP="000E5F59">
      <w:pPr>
        <w:ind w:left="360"/>
      </w:pPr>
      <w:r w:rsidRPr="00665E6E">
        <w:t>INSERT INTO Student :</w:t>
      </w:r>
    </w:p>
    <w:p w14:paraId="26D26EAC" w14:textId="488F58BA" w:rsidR="004F5D56" w:rsidRPr="00665E6E" w:rsidRDefault="000E5F59" w:rsidP="000E5F59">
      <w:pPr>
        <w:ind w:left="360"/>
      </w:pPr>
      <w:r w:rsidRPr="00665E6E">
        <w:t>VALUES (1, 'Ali', 'ali@gmail.com', 20, 'Mumbai');</w:t>
      </w:r>
    </w:p>
    <w:p w14:paraId="148DB229" w14:textId="77777777" w:rsidR="004F5D56" w:rsidRPr="00665E6E" w:rsidRDefault="004F5D56" w:rsidP="004F5D56">
      <w:pPr>
        <w:ind w:left="360"/>
      </w:pPr>
    </w:p>
    <w:p w14:paraId="634D76DA" w14:textId="5FF6507D" w:rsidR="004F5D56" w:rsidRPr="00665E6E" w:rsidRDefault="000E5F59" w:rsidP="004F5D56">
      <w:pPr>
        <w:pStyle w:val="ListParagraph"/>
        <w:numPr>
          <w:ilvl w:val="0"/>
          <w:numId w:val="2"/>
        </w:numPr>
      </w:pPr>
      <w:r w:rsidRPr="00665E6E">
        <w:t>Write a query to update data into table with validation :</w:t>
      </w:r>
    </w:p>
    <w:p w14:paraId="0F9085F8" w14:textId="1C0F674A" w:rsidR="004F5D56" w:rsidRPr="00665E6E" w:rsidRDefault="004F5D56" w:rsidP="004F5D56">
      <w:pPr>
        <w:ind w:left="360"/>
      </w:pPr>
      <w:r w:rsidRPr="00665E6E">
        <w:t>Answer :</w:t>
      </w:r>
      <w:r w:rsidR="000E5F59" w:rsidRPr="00665E6E">
        <w:t xml:space="preserve"> </w:t>
      </w:r>
    </w:p>
    <w:p w14:paraId="395F241A" w14:textId="77777777" w:rsidR="000E5F59" w:rsidRPr="00665E6E" w:rsidRDefault="000E5F59" w:rsidP="000E5F59">
      <w:pPr>
        <w:ind w:left="360"/>
      </w:pPr>
      <w:r w:rsidRPr="00665E6E">
        <w:t>UPDATE Student</w:t>
      </w:r>
    </w:p>
    <w:p w14:paraId="11F8CFC4" w14:textId="77777777" w:rsidR="000E5F59" w:rsidRPr="00665E6E" w:rsidRDefault="000E5F59" w:rsidP="000E5F59">
      <w:pPr>
        <w:ind w:left="360"/>
      </w:pPr>
      <w:r w:rsidRPr="00665E6E">
        <w:t>SET Age = 22</w:t>
      </w:r>
    </w:p>
    <w:p w14:paraId="3F1C6B35" w14:textId="11474F46" w:rsidR="000E5F59" w:rsidRPr="00665E6E" w:rsidRDefault="000E5F59" w:rsidP="000E5F59">
      <w:pPr>
        <w:ind w:left="360"/>
      </w:pPr>
      <w:r w:rsidRPr="00665E6E">
        <w:t>WHERE StudentID = 1;</w:t>
      </w:r>
    </w:p>
    <w:p w14:paraId="0B42AA80" w14:textId="7477FA27" w:rsidR="000E5F59" w:rsidRPr="00665E6E" w:rsidRDefault="000E5F59" w:rsidP="000E5F59">
      <w:pPr>
        <w:ind w:left="360"/>
      </w:pPr>
      <w:r w:rsidRPr="00665E6E">
        <w:t xml:space="preserve">Validation : WHERE StudentID = 1 ensures </w:t>
      </w:r>
      <w:r w:rsidRPr="00665E6E">
        <w:rPr>
          <w:b/>
          <w:bCs/>
        </w:rPr>
        <w:t>only one specific record</w:t>
      </w:r>
      <w:r w:rsidRPr="00665E6E">
        <w:t xml:space="preserve"> is updated</w:t>
      </w:r>
    </w:p>
    <w:p w14:paraId="0DEEAFBB" w14:textId="64D0AF69" w:rsidR="000E5F59" w:rsidRPr="00665E6E" w:rsidRDefault="000E5F59" w:rsidP="000E5F59">
      <w:pPr>
        <w:pStyle w:val="ListParagraph"/>
        <w:numPr>
          <w:ilvl w:val="0"/>
          <w:numId w:val="8"/>
        </w:numPr>
      </w:pPr>
      <w:r w:rsidRPr="00665E6E">
        <w:t xml:space="preserve">Without WHERE, </w:t>
      </w:r>
      <w:r w:rsidRPr="00665E6E">
        <w:rPr>
          <w:b/>
          <w:bCs/>
        </w:rPr>
        <w:t>all rows would be updated</w:t>
      </w:r>
    </w:p>
    <w:p w14:paraId="02979E82" w14:textId="77777777" w:rsidR="004F5D56" w:rsidRPr="00665E6E" w:rsidRDefault="004F5D56" w:rsidP="004F5D56">
      <w:pPr>
        <w:ind w:left="360"/>
      </w:pPr>
    </w:p>
    <w:p w14:paraId="23A0380B" w14:textId="4551AC93" w:rsidR="0005436D" w:rsidRPr="00665E6E" w:rsidRDefault="004F5D56" w:rsidP="0005436D">
      <w:pPr>
        <w:pStyle w:val="ListParagraph"/>
        <w:numPr>
          <w:ilvl w:val="0"/>
          <w:numId w:val="2"/>
        </w:numPr>
      </w:pPr>
      <w:r w:rsidRPr="00665E6E">
        <w:t>Write a query to delete data from table with validations :</w:t>
      </w:r>
    </w:p>
    <w:p w14:paraId="7AE1788E" w14:textId="77777777" w:rsidR="004F5D56" w:rsidRPr="00665E6E" w:rsidRDefault="004F5D56" w:rsidP="004F5D56">
      <w:pPr>
        <w:ind w:left="360"/>
      </w:pPr>
      <w:r w:rsidRPr="00665E6E">
        <w:t>Answer :</w:t>
      </w:r>
    </w:p>
    <w:p w14:paraId="7AE47297" w14:textId="77777777" w:rsidR="0005436D" w:rsidRPr="00665E6E" w:rsidRDefault="0005436D" w:rsidP="0005436D">
      <w:pPr>
        <w:ind w:left="360"/>
      </w:pPr>
      <w:r w:rsidRPr="00665E6E">
        <w:t>DELETE FROM Student</w:t>
      </w:r>
    </w:p>
    <w:p w14:paraId="3257D8C8" w14:textId="290D0B96" w:rsidR="0005436D" w:rsidRPr="00665E6E" w:rsidRDefault="0005436D" w:rsidP="0005436D">
      <w:pPr>
        <w:ind w:left="360"/>
      </w:pPr>
      <w:r w:rsidRPr="00665E6E">
        <w:t>WHERE StudentID = 3;</w:t>
      </w:r>
    </w:p>
    <w:p w14:paraId="415FF3A1" w14:textId="5895C011" w:rsidR="0005436D" w:rsidRPr="00665E6E" w:rsidRDefault="0005436D" w:rsidP="0005436D">
      <w:pPr>
        <w:ind w:left="360"/>
      </w:pPr>
      <w:r w:rsidRPr="00665E6E">
        <w:t xml:space="preserve">Validation : WHERE StudentID = 3 ensures </w:t>
      </w:r>
      <w:r w:rsidRPr="00665E6E">
        <w:rPr>
          <w:b/>
          <w:bCs/>
        </w:rPr>
        <w:t>only one specific record</w:t>
      </w:r>
      <w:r w:rsidRPr="00665E6E">
        <w:t xml:space="preserve"> is deleted.</w:t>
      </w:r>
    </w:p>
    <w:p w14:paraId="17FA3826" w14:textId="481FFF6E" w:rsidR="0005436D" w:rsidRPr="00665E6E" w:rsidRDefault="0005436D" w:rsidP="0005436D">
      <w:pPr>
        <w:pStyle w:val="ListParagraph"/>
        <w:numPr>
          <w:ilvl w:val="0"/>
          <w:numId w:val="8"/>
        </w:numPr>
      </w:pPr>
      <w:r w:rsidRPr="00665E6E">
        <w:t xml:space="preserve">Without WHERE, </w:t>
      </w:r>
      <w:r w:rsidRPr="00665E6E">
        <w:rPr>
          <w:b/>
          <w:bCs/>
        </w:rPr>
        <w:t>all records will be deleted</w:t>
      </w:r>
    </w:p>
    <w:p w14:paraId="7952DC7C" w14:textId="77777777" w:rsidR="004F5D56" w:rsidRPr="00665E6E" w:rsidRDefault="004F5D56" w:rsidP="004F5D56">
      <w:pPr>
        <w:pStyle w:val="ListParagraph"/>
      </w:pPr>
    </w:p>
    <w:p w14:paraId="1CB6ECB3" w14:textId="62B8EA9A" w:rsidR="004F5D56" w:rsidRPr="00665E6E" w:rsidRDefault="004F5D56" w:rsidP="004F5D56">
      <w:pPr>
        <w:pStyle w:val="ListParagraph"/>
        <w:numPr>
          <w:ilvl w:val="0"/>
          <w:numId w:val="2"/>
        </w:numPr>
      </w:pPr>
      <w:r w:rsidRPr="00665E6E">
        <w:t>Write a query to insert new column in existing table :</w:t>
      </w:r>
    </w:p>
    <w:p w14:paraId="2816207D" w14:textId="77777777" w:rsidR="004F5D56" w:rsidRPr="00665E6E" w:rsidRDefault="004F5D56" w:rsidP="004F5D56">
      <w:pPr>
        <w:ind w:left="360"/>
      </w:pPr>
      <w:r w:rsidRPr="00665E6E">
        <w:t>Answer :</w:t>
      </w:r>
    </w:p>
    <w:p w14:paraId="663DE9C4" w14:textId="77777777" w:rsidR="00055F26" w:rsidRPr="00665E6E" w:rsidRDefault="00055F26" w:rsidP="00055F26">
      <w:pPr>
        <w:ind w:left="360"/>
      </w:pPr>
      <w:r w:rsidRPr="00665E6E">
        <w:t>ALTER TABLE Student</w:t>
      </w:r>
    </w:p>
    <w:p w14:paraId="04FEBB5E" w14:textId="703DEEE6" w:rsidR="00055F26" w:rsidRPr="00665E6E" w:rsidRDefault="00055F26" w:rsidP="00055F26">
      <w:pPr>
        <w:ind w:left="360"/>
      </w:pPr>
      <w:r w:rsidRPr="00665E6E">
        <w:t>ADD PhoneNumber VARCHAR(15);</w:t>
      </w:r>
    </w:p>
    <w:p w14:paraId="52A9AE2D" w14:textId="77777777" w:rsidR="004F5D56" w:rsidRPr="00665E6E" w:rsidRDefault="004F5D56" w:rsidP="004F5D56">
      <w:pPr>
        <w:ind w:left="360"/>
      </w:pPr>
    </w:p>
    <w:p w14:paraId="6EE6CF2F" w14:textId="3088BAEA" w:rsidR="004F5D56" w:rsidRPr="00665E6E" w:rsidRDefault="004F5D56" w:rsidP="004F5D56">
      <w:pPr>
        <w:pStyle w:val="ListParagraph"/>
        <w:numPr>
          <w:ilvl w:val="0"/>
          <w:numId w:val="2"/>
        </w:numPr>
      </w:pPr>
      <w:r w:rsidRPr="00665E6E">
        <w:t>Write a query to drop table and database :</w:t>
      </w:r>
    </w:p>
    <w:p w14:paraId="3CB3281E" w14:textId="77777777" w:rsidR="004F5D56" w:rsidRPr="00665E6E" w:rsidRDefault="004F5D56" w:rsidP="004F5D56">
      <w:pPr>
        <w:ind w:left="360"/>
      </w:pPr>
      <w:r w:rsidRPr="00665E6E">
        <w:t>Answer :</w:t>
      </w:r>
    </w:p>
    <w:p w14:paraId="115F7716" w14:textId="642DB327" w:rsidR="00055F26" w:rsidRPr="00665E6E" w:rsidRDefault="00055F26" w:rsidP="004F5D56">
      <w:pPr>
        <w:ind w:left="360"/>
      </w:pPr>
      <w:r w:rsidRPr="00665E6E">
        <w:t>DROP TABLE Student;</w:t>
      </w:r>
    </w:p>
    <w:p w14:paraId="13123620" w14:textId="77777777" w:rsidR="004F5D56" w:rsidRPr="00665E6E" w:rsidRDefault="004F5D56" w:rsidP="004F5D56">
      <w:pPr>
        <w:pStyle w:val="ListParagraph"/>
      </w:pPr>
    </w:p>
    <w:p w14:paraId="677F6AB9" w14:textId="5BA656AB" w:rsidR="004F5D56" w:rsidRPr="00665E6E" w:rsidRDefault="004F5D56" w:rsidP="004F5D56">
      <w:pPr>
        <w:pStyle w:val="ListParagraph"/>
        <w:numPr>
          <w:ilvl w:val="0"/>
          <w:numId w:val="2"/>
        </w:numPr>
      </w:pPr>
      <w:r w:rsidRPr="00665E6E">
        <w:t>Write a query to find max and min value from table :</w:t>
      </w:r>
    </w:p>
    <w:p w14:paraId="7B303B1A" w14:textId="77777777" w:rsidR="00055F26" w:rsidRPr="00665E6E" w:rsidRDefault="004F5D56" w:rsidP="00055F26">
      <w:pPr>
        <w:ind w:left="360"/>
      </w:pPr>
      <w:r w:rsidRPr="00665E6E">
        <w:t>Answer :</w:t>
      </w:r>
    </w:p>
    <w:p w14:paraId="6D47D9C9" w14:textId="45236D98" w:rsidR="00055F26" w:rsidRPr="00665E6E" w:rsidRDefault="00055F26" w:rsidP="00055F26">
      <w:pPr>
        <w:ind w:left="360"/>
      </w:pPr>
      <w:r w:rsidRPr="00665E6E">
        <w:t>Find Maximum value :</w:t>
      </w:r>
    </w:p>
    <w:p w14:paraId="6F7B2FC5" w14:textId="77777777" w:rsidR="00055F26" w:rsidRPr="00665E6E" w:rsidRDefault="00055F26" w:rsidP="00055F26">
      <w:pPr>
        <w:ind w:left="360"/>
      </w:pPr>
      <w:r w:rsidRPr="00665E6E">
        <w:t>SELECT MAX(Age) AS Max_Age</w:t>
      </w:r>
    </w:p>
    <w:p w14:paraId="26A76553" w14:textId="63E48762" w:rsidR="00055F26" w:rsidRPr="00665E6E" w:rsidRDefault="00055F26" w:rsidP="00055F26">
      <w:pPr>
        <w:ind w:left="360"/>
      </w:pPr>
      <w:r w:rsidRPr="00665E6E">
        <w:t>FROM Student;</w:t>
      </w:r>
    </w:p>
    <w:p w14:paraId="4D9A001F" w14:textId="54A6F02C" w:rsidR="00055F26" w:rsidRPr="00665E6E" w:rsidRDefault="00055F26" w:rsidP="00055F26">
      <w:pPr>
        <w:ind w:left="360"/>
      </w:pPr>
      <w:r w:rsidRPr="00665E6E">
        <w:t>Find Minimum value :</w:t>
      </w:r>
    </w:p>
    <w:p w14:paraId="6A4B2E0A" w14:textId="77777777" w:rsidR="00055F26" w:rsidRPr="00665E6E" w:rsidRDefault="00055F26" w:rsidP="00055F26">
      <w:pPr>
        <w:ind w:left="360"/>
      </w:pPr>
      <w:r w:rsidRPr="00665E6E">
        <w:t>SELECT MIN(Age) AS Min_Age</w:t>
      </w:r>
    </w:p>
    <w:p w14:paraId="1A1F8F02" w14:textId="61322280" w:rsidR="00055F26" w:rsidRPr="00665E6E" w:rsidRDefault="00055F26" w:rsidP="00055F26">
      <w:pPr>
        <w:ind w:left="360"/>
      </w:pPr>
      <w:r w:rsidRPr="00665E6E">
        <w:t>FROM Student;</w:t>
      </w:r>
    </w:p>
    <w:p w14:paraId="30E42F6F" w14:textId="77777777" w:rsidR="004F5D56" w:rsidRPr="00665E6E" w:rsidRDefault="004F5D56" w:rsidP="004F5D56">
      <w:pPr>
        <w:ind w:left="360"/>
      </w:pPr>
    </w:p>
    <w:p w14:paraId="2C6121EE" w14:textId="2636B103" w:rsidR="004F5D56" w:rsidRPr="00665E6E" w:rsidRDefault="004F5D56" w:rsidP="00C615C8">
      <w:pPr>
        <w:pStyle w:val="ListParagraph"/>
        <w:numPr>
          <w:ilvl w:val="0"/>
          <w:numId w:val="2"/>
        </w:numPr>
      </w:pPr>
      <w:r w:rsidRPr="00665E6E">
        <w:t>What is API Testing ?</w:t>
      </w:r>
    </w:p>
    <w:p w14:paraId="06AED4B8" w14:textId="40CE37B5" w:rsidR="00055F26" w:rsidRPr="00665E6E" w:rsidRDefault="004F5D56" w:rsidP="00055F26">
      <w:pPr>
        <w:ind w:left="360"/>
      </w:pPr>
      <w:r w:rsidRPr="00665E6E">
        <w:lastRenderedPageBreak/>
        <w:t>Answer :</w:t>
      </w:r>
      <w:r w:rsidR="00055F26" w:rsidRPr="00665E6E">
        <w:t xml:space="preserve"> </w:t>
      </w:r>
      <w:r w:rsidR="00055F26" w:rsidRPr="00665E6E">
        <w:rPr>
          <w:b/>
          <w:bCs/>
        </w:rPr>
        <w:t>API Testing</w:t>
      </w:r>
      <w:r w:rsidR="00055F26" w:rsidRPr="00665E6E">
        <w:t xml:space="preserve"> is testing where we check whether an </w:t>
      </w:r>
      <w:r w:rsidR="00055F26" w:rsidRPr="00665E6E">
        <w:rPr>
          <w:b/>
          <w:bCs/>
        </w:rPr>
        <w:t>API works correctly</w:t>
      </w:r>
      <w:r w:rsidR="00055F26" w:rsidRPr="00665E6E">
        <w:t xml:space="preserve"> by sending requests and verifying the </w:t>
      </w:r>
      <w:r w:rsidR="00055F26" w:rsidRPr="00665E6E">
        <w:rPr>
          <w:b/>
          <w:bCs/>
        </w:rPr>
        <w:t>responses</w:t>
      </w:r>
      <w:r w:rsidR="00055F26" w:rsidRPr="00665E6E">
        <w:t xml:space="preserve">, </w:t>
      </w:r>
      <w:r w:rsidR="00055F26" w:rsidRPr="00665E6E">
        <w:rPr>
          <w:b/>
          <w:bCs/>
        </w:rPr>
        <w:t>without using the UI</w:t>
      </w:r>
      <w:r w:rsidR="00055F26" w:rsidRPr="00665E6E">
        <w:t>.</w:t>
      </w:r>
    </w:p>
    <w:p w14:paraId="1350E3CE" w14:textId="056436EE" w:rsidR="00055F26" w:rsidRPr="00665E6E" w:rsidRDefault="00055F26" w:rsidP="00055F26">
      <w:pPr>
        <w:pStyle w:val="ListParagraph"/>
        <w:numPr>
          <w:ilvl w:val="0"/>
          <w:numId w:val="8"/>
        </w:numPr>
      </w:pPr>
      <w:r w:rsidRPr="00665E6E">
        <w:t xml:space="preserve">API acts as a </w:t>
      </w:r>
      <w:r w:rsidRPr="00665E6E">
        <w:rPr>
          <w:b/>
          <w:bCs/>
        </w:rPr>
        <w:t>bridge</w:t>
      </w:r>
      <w:r w:rsidRPr="00665E6E">
        <w:t xml:space="preserve"> between two software systems.</w:t>
      </w:r>
    </w:p>
    <w:p w14:paraId="2CAA6E0C" w14:textId="77777777" w:rsidR="004F5D56" w:rsidRPr="00665E6E" w:rsidRDefault="004F5D56" w:rsidP="004F5D56">
      <w:pPr>
        <w:pStyle w:val="ListParagraph"/>
      </w:pPr>
    </w:p>
    <w:p w14:paraId="1D384252" w14:textId="1D44A6D7" w:rsidR="004F5D56" w:rsidRPr="00665E6E" w:rsidRDefault="004F5D56" w:rsidP="004F5D56">
      <w:pPr>
        <w:pStyle w:val="ListParagraph"/>
        <w:numPr>
          <w:ilvl w:val="0"/>
          <w:numId w:val="2"/>
        </w:numPr>
      </w:pPr>
      <w:r w:rsidRPr="00665E6E">
        <w:t>Types of API Testing :</w:t>
      </w:r>
    </w:p>
    <w:p w14:paraId="00E17853" w14:textId="5B42E198" w:rsidR="00055F26" w:rsidRPr="00055F26" w:rsidRDefault="004F5D56" w:rsidP="00055F26">
      <w:pPr>
        <w:ind w:left="360"/>
        <w:rPr>
          <w:b/>
          <w:bCs/>
        </w:rPr>
      </w:pPr>
      <w:r w:rsidRPr="00665E6E">
        <w:t>Answer :</w:t>
      </w:r>
      <w:r w:rsidR="00055F26" w:rsidRPr="00665E6E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</w:p>
    <w:p w14:paraId="5514598D" w14:textId="08BC4C3E" w:rsidR="00055F26" w:rsidRPr="00665E6E" w:rsidRDefault="00055F26" w:rsidP="00055F26">
      <w:pPr>
        <w:pStyle w:val="ListParagraph"/>
        <w:numPr>
          <w:ilvl w:val="0"/>
          <w:numId w:val="17"/>
        </w:numPr>
        <w:rPr>
          <w:b/>
          <w:bCs/>
        </w:rPr>
      </w:pPr>
      <w:r w:rsidRPr="00665E6E">
        <w:rPr>
          <w:b/>
          <w:bCs/>
        </w:rPr>
        <w:t>Functional Testing :</w:t>
      </w:r>
    </w:p>
    <w:p w14:paraId="5A380244" w14:textId="3AE3ED53" w:rsidR="00055F26" w:rsidRPr="00665E6E" w:rsidRDefault="00055F26" w:rsidP="00055F26">
      <w:pPr>
        <w:ind w:left="360"/>
        <w:rPr>
          <w:b/>
          <w:bCs/>
        </w:rPr>
      </w:pPr>
      <w:r w:rsidRPr="00665E6E">
        <w:t xml:space="preserve">Checks whether the API </w:t>
      </w:r>
      <w:r w:rsidRPr="00665E6E">
        <w:rPr>
          <w:b/>
          <w:bCs/>
        </w:rPr>
        <w:t>works as expected</w:t>
      </w:r>
    </w:p>
    <w:p w14:paraId="31BBE2BD" w14:textId="77777777" w:rsidR="00055F26" w:rsidRPr="00055F26" w:rsidRDefault="00055F26" w:rsidP="00055F26">
      <w:pPr>
        <w:ind w:left="360"/>
      </w:pPr>
      <w:r w:rsidRPr="00055F26">
        <w:t>Example:</w:t>
      </w:r>
    </w:p>
    <w:p w14:paraId="0FF6460E" w14:textId="77777777" w:rsidR="00055F26" w:rsidRPr="00055F26" w:rsidRDefault="00055F26" w:rsidP="00055F26">
      <w:pPr>
        <w:numPr>
          <w:ilvl w:val="0"/>
          <w:numId w:val="9"/>
        </w:numPr>
      </w:pPr>
      <w:r w:rsidRPr="00055F26">
        <w:t>Correct request → correct response</w:t>
      </w:r>
    </w:p>
    <w:p w14:paraId="75EA2EF2" w14:textId="77777777" w:rsidR="00055F26" w:rsidRPr="00055F26" w:rsidRDefault="00055F26" w:rsidP="00055F26">
      <w:pPr>
        <w:numPr>
          <w:ilvl w:val="0"/>
          <w:numId w:val="9"/>
        </w:numPr>
      </w:pPr>
      <w:r w:rsidRPr="00055F26">
        <w:t>Valid data → success response</w:t>
      </w:r>
    </w:p>
    <w:p w14:paraId="3417EC08" w14:textId="3ED70D1C" w:rsidR="00055F26" w:rsidRPr="00055F26" w:rsidRDefault="00055F26" w:rsidP="00055F26">
      <w:pPr>
        <w:ind w:left="360"/>
      </w:pPr>
    </w:p>
    <w:p w14:paraId="14C6BAF6" w14:textId="46B2532D" w:rsidR="00055F26" w:rsidRPr="00055F26" w:rsidRDefault="00055F26" w:rsidP="00055F26">
      <w:pPr>
        <w:ind w:left="360"/>
        <w:rPr>
          <w:b/>
          <w:bCs/>
        </w:rPr>
      </w:pPr>
      <w:r w:rsidRPr="00055F26">
        <w:rPr>
          <w:b/>
          <w:bCs/>
        </w:rPr>
        <w:t>2) Validation Testing</w:t>
      </w:r>
      <w:r w:rsidRPr="00665E6E">
        <w:rPr>
          <w:b/>
          <w:bCs/>
        </w:rPr>
        <w:t xml:space="preserve"> :</w:t>
      </w:r>
    </w:p>
    <w:p w14:paraId="26FF30DB" w14:textId="33C13F5F" w:rsidR="00055F26" w:rsidRPr="00055F26" w:rsidRDefault="00055F26" w:rsidP="00055F26">
      <w:pPr>
        <w:ind w:left="360"/>
      </w:pPr>
      <w:r w:rsidRPr="00055F26">
        <w:t xml:space="preserve">Checks </w:t>
      </w:r>
      <w:r w:rsidRPr="00055F26">
        <w:rPr>
          <w:b/>
          <w:bCs/>
        </w:rPr>
        <w:t>accuracy and completeness</w:t>
      </w:r>
      <w:r w:rsidRPr="00055F26">
        <w:t xml:space="preserve"> of data</w:t>
      </w:r>
    </w:p>
    <w:p w14:paraId="270211F5" w14:textId="77777777" w:rsidR="00055F26" w:rsidRPr="00055F26" w:rsidRDefault="00055F26" w:rsidP="00055F26">
      <w:pPr>
        <w:ind w:left="360"/>
      </w:pPr>
      <w:r w:rsidRPr="00055F26">
        <w:t>Example:</w:t>
      </w:r>
    </w:p>
    <w:p w14:paraId="1577BA06" w14:textId="77777777" w:rsidR="00055F26" w:rsidRPr="00055F26" w:rsidRDefault="00055F26" w:rsidP="00055F26">
      <w:pPr>
        <w:numPr>
          <w:ilvl w:val="0"/>
          <w:numId w:val="10"/>
        </w:numPr>
      </w:pPr>
      <w:r w:rsidRPr="00055F26">
        <w:t>Required fields validation</w:t>
      </w:r>
    </w:p>
    <w:p w14:paraId="2D283FBD" w14:textId="77777777" w:rsidR="00055F26" w:rsidRPr="00055F26" w:rsidRDefault="00055F26" w:rsidP="00055F26">
      <w:pPr>
        <w:numPr>
          <w:ilvl w:val="0"/>
          <w:numId w:val="10"/>
        </w:numPr>
      </w:pPr>
      <w:r w:rsidRPr="00055F26">
        <w:t>Data type validation</w:t>
      </w:r>
    </w:p>
    <w:p w14:paraId="7C21FB0A" w14:textId="758D0A74" w:rsidR="00055F26" w:rsidRPr="00055F26" w:rsidRDefault="00055F26" w:rsidP="00055F26">
      <w:pPr>
        <w:ind w:left="360"/>
      </w:pPr>
    </w:p>
    <w:p w14:paraId="3EA8B67A" w14:textId="6F20B0B6" w:rsidR="00055F26" w:rsidRPr="00055F26" w:rsidRDefault="00055F26" w:rsidP="00055F26">
      <w:pPr>
        <w:ind w:left="360"/>
        <w:rPr>
          <w:b/>
          <w:bCs/>
        </w:rPr>
      </w:pPr>
      <w:r w:rsidRPr="00055F26">
        <w:rPr>
          <w:b/>
          <w:bCs/>
        </w:rPr>
        <w:t>3) Load Testing</w:t>
      </w:r>
      <w:r w:rsidRPr="00665E6E">
        <w:rPr>
          <w:b/>
          <w:bCs/>
        </w:rPr>
        <w:t xml:space="preserve"> :</w:t>
      </w:r>
    </w:p>
    <w:p w14:paraId="696D4C4C" w14:textId="4692B8F7" w:rsidR="00055F26" w:rsidRPr="00055F26" w:rsidRDefault="00055F26" w:rsidP="00055F26">
      <w:pPr>
        <w:ind w:left="360"/>
      </w:pPr>
      <w:r w:rsidRPr="00055F26">
        <w:t xml:space="preserve">Checks API behavior under </w:t>
      </w:r>
      <w:r w:rsidRPr="00055F26">
        <w:rPr>
          <w:b/>
          <w:bCs/>
        </w:rPr>
        <w:t>heavy usage</w:t>
      </w:r>
    </w:p>
    <w:p w14:paraId="2114E19E" w14:textId="77777777" w:rsidR="00055F26" w:rsidRPr="00055F26" w:rsidRDefault="00055F26" w:rsidP="00055F26">
      <w:pPr>
        <w:ind w:left="360"/>
      </w:pPr>
      <w:r w:rsidRPr="00055F26">
        <w:t>Example:</w:t>
      </w:r>
    </w:p>
    <w:p w14:paraId="23854540" w14:textId="3C687F1B" w:rsidR="00055F26" w:rsidRPr="00665E6E" w:rsidRDefault="00055F26" w:rsidP="00055F26">
      <w:pPr>
        <w:numPr>
          <w:ilvl w:val="0"/>
          <w:numId w:val="11"/>
        </w:numPr>
      </w:pPr>
      <w:r w:rsidRPr="00055F26">
        <w:t>1000 users hitting the API at the same time</w:t>
      </w:r>
    </w:p>
    <w:p w14:paraId="468BA02F" w14:textId="77777777" w:rsidR="00055F26" w:rsidRPr="00055F26" w:rsidRDefault="00055F26" w:rsidP="00055F26">
      <w:pPr>
        <w:ind w:left="720"/>
      </w:pPr>
    </w:p>
    <w:p w14:paraId="4ABE78F3" w14:textId="248DC6FD" w:rsidR="00055F26" w:rsidRPr="00055F26" w:rsidRDefault="00055F26" w:rsidP="00055F26">
      <w:pPr>
        <w:ind w:left="360"/>
        <w:rPr>
          <w:b/>
          <w:bCs/>
        </w:rPr>
      </w:pPr>
      <w:r w:rsidRPr="00055F26">
        <w:rPr>
          <w:b/>
          <w:bCs/>
        </w:rPr>
        <w:t>4) Performance Testing</w:t>
      </w:r>
      <w:r w:rsidRPr="00665E6E">
        <w:rPr>
          <w:b/>
          <w:bCs/>
        </w:rPr>
        <w:t xml:space="preserve"> :</w:t>
      </w:r>
    </w:p>
    <w:p w14:paraId="0832CDCF" w14:textId="65AE187E" w:rsidR="00055F26" w:rsidRPr="00055F26" w:rsidRDefault="00055F26" w:rsidP="00055F26">
      <w:pPr>
        <w:ind w:left="360"/>
      </w:pPr>
      <w:r w:rsidRPr="00055F26">
        <w:t xml:space="preserve">Checks </w:t>
      </w:r>
      <w:r w:rsidRPr="00055F26">
        <w:rPr>
          <w:b/>
          <w:bCs/>
        </w:rPr>
        <w:t>response time and speed</w:t>
      </w:r>
    </w:p>
    <w:p w14:paraId="200E3546" w14:textId="77777777" w:rsidR="00055F26" w:rsidRPr="00055F26" w:rsidRDefault="00055F26" w:rsidP="00055F26">
      <w:pPr>
        <w:ind w:left="360"/>
      </w:pPr>
      <w:r w:rsidRPr="00055F26">
        <w:t>Example:</w:t>
      </w:r>
    </w:p>
    <w:p w14:paraId="5C1E854F" w14:textId="77777777" w:rsidR="00055F26" w:rsidRPr="00055F26" w:rsidRDefault="00055F26" w:rsidP="00055F26">
      <w:pPr>
        <w:numPr>
          <w:ilvl w:val="0"/>
          <w:numId w:val="12"/>
        </w:numPr>
      </w:pPr>
      <w:r w:rsidRPr="00055F26">
        <w:t>API response should be under 2 seconds</w:t>
      </w:r>
    </w:p>
    <w:p w14:paraId="19ED2176" w14:textId="6E17987F" w:rsidR="00055F26" w:rsidRPr="00055F26" w:rsidRDefault="00055F26" w:rsidP="00055F26">
      <w:pPr>
        <w:ind w:left="360"/>
      </w:pPr>
    </w:p>
    <w:p w14:paraId="392965B6" w14:textId="7838778B" w:rsidR="00055F26" w:rsidRPr="00055F26" w:rsidRDefault="00055F26" w:rsidP="00055F26">
      <w:pPr>
        <w:ind w:left="360"/>
        <w:rPr>
          <w:b/>
          <w:bCs/>
        </w:rPr>
      </w:pPr>
      <w:r w:rsidRPr="00055F26">
        <w:rPr>
          <w:b/>
          <w:bCs/>
        </w:rPr>
        <w:t>5) Security Testing</w:t>
      </w:r>
      <w:r w:rsidRPr="00665E6E">
        <w:rPr>
          <w:b/>
          <w:bCs/>
        </w:rPr>
        <w:t xml:space="preserve"> :</w:t>
      </w:r>
    </w:p>
    <w:p w14:paraId="042FD9A7" w14:textId="77777777" w:rsidR="00055F26" w:rsidRPr="00055F26" w:rsidRDefault="00055F26" w:rsidP="00055F26">
      <w:pPr>
        <w:ind w:left="360"/>
      </w:pPr>
      <w:r w:rsidRPr="00055F26">
        <w:rPr>
          <w:rFonts w:ascii="Segoe UI Symbol" w:hAnsi="Segoe UI Symbol" w:cs="Segoe UI Symbol"/>
        </w:rPr>
        <w:t>✔</w:t>
      </w:r>
      <w:r w:rsidRPr="00055F26">
        <w:t xml:space="preserve"> Checks API for </w:t>
      </w:r>
      <w:r w:rsidRPr="00055F26">
        <w:rPr>
          <w:b/>
          <w:bCs/>
        </w:rPr>
        <w:t>security vulnerabilities</w:t>
      </w:r>
    </w:p>
    <w:p w14:paraId="3ABD89AD" w14:textId="77777777" w:rsidR="00055F26" w:rsidRPr="00055F26" w:rsidRDefault="00055F26" w:rsidP="00055F26">
      <w:pPr>
        <w:ind w:left="360"/>
      </w:pPr>
      <w:r w:rsidRPr="00055F26">
        <w:t>Example:</w:t>
      </w:r>
    </w:p>
    <w:p w14:paraId="1457798F" w14:textId="77777777" w:rsidR="00055F26" w:rsidRPr="00055F26" w:rsidRDefault="00055F26" w:rsidP="00055F26">
      <w:pPr>
        <w:numPr>
          <w:ilvl w:val="0"/>
          <w:numId w:val="13"/>
        </w:numPr>
      </w:pPr>
      <w:r w:rsidRPr="00055F26">
        <w:t>Authentication</w:t>
      </w:r>
    </w:p>
    <w:p w14:paraId="7ADF0FE7" w14:textId="77777777" w:rsidR="00055F26" w:rsidRPr="00055F26" w:rsidRDefault="00055F26" w:rsidP="00055F26">
      <w:pPr>
        <w:numPr>
          <w:ilvl w:val="0"/>
          <w:numId w:val="13"/>
        </w:numPr>
      </w:pPr>
      <w:r w:rsidRPr="00055F26">
        <w:t>Authorization</w:t>
      </w:r>
    </w:p>
    <w:p w14:paraId="5A721085" w14:textId="77777777" w:rsidR="00055F26" w:rsidRPr="00055F26" w:rsidRDefault="00055F26" w:rsidP="00055F26">
      <w:pPr>
        <w:numPr>
          <w:ilvl w:val="0"/>
          <w:numId w:val="13"/>
        </w:numPr>
      </w:pPr>
      <w:r w:rsidRPr="00055F26">
        <w:t>Token validation</w:t>
      </w:r>
    </w:p>
    <w:p w14:paraId="64F0A50B" w14:textId="7502C07C" w:rsidR="00055F26" w:rsidRPr="00055F26" w:rsidRDefault="00055F26" w:rsidP="00055F26">
      <w:pPr>
        <w:ind w:left="360"/>
      </w:pPr>
    </w:p>
    <w:p w14:paraId="7EF871F5" w14:textId="56BB92FC" w:rsidR="00055F26" w:rsidRPr="00055F26" w:rsidRDefault="00055F26" w:rsidP="00055F26">
      <w:pPr>
        <w:ind w:left="360"/>
        <w:rPr>
          <w:b/>
          <w:bCs/>
        </w:rPr>
      </w:pPr>
      <w:r w:rsidRPr="00055F26">
        <w:rPr>
          <w:b/>
          <w:bCs/>
        </w:rPr>
        <w:t>6) Reliability Testing</w:t>
      </w:r>
      <w:r w:rsidRPr="00665E6E">
        <w:rPr>
          <w:b/>
          <w:bCs/>
        </w:rPr>
        <w:t xml:space="preserve"> :</w:t>
      </w:r>
    </w:p>
    <w:p w14:paraId="1C38B17A" w14:textId="77777777" w:rsidR="00055F26" w:rsidRPr="00055F26" w:rsidRDefault="00055F26" w:rsidP="00055F26">
      <w:pPr>
        <w:ind w:left="360"/>
      </w:pPr>
      <w:r w:rsidRPr="00055F26">
        <w:rPr>
          <w:rFonts w:ascii="Segoe UI Symbol" w:hAnsi="Segoe UI Symbol" w:cs="Segoe UI Symbol"/>
        </w:rPr>
        <w:t>✔</w:t>
      </w:r>
      <w:r w:rsidRPr="00055F26">
        <w:t xml:space="preserve"> Checks whether API gives </w:t>
      </w:r>
      <w:r w:rsidRPr="00055F26">
        <w:rPr>
          <w:b/>
          <w:bCs/>
        </w:rPr>
        <w:t>consistent results</w:t>
      </w:r>
    </w:p>
    <w:p w14:paraId="45FD5755" w14:textId="77777777" w:rsidR="00055F26" w:rsidRPr="00055F26" w:rsidRDefault="00055F26" w:rsidP="00055F26">
      <w:pPr>
        <w:ind w:left="360"/>
      </w:pPr>
      <w:r w:rsidRPr="00055F26">
        <w:t>Example:</w:t>
      </w:r>
    </w:p>
    <w:p w14:paraId="230C32B2" w14:textId="77777777" w:rsidR="00055F26" w:rsidRPr="00055F26" w:rsidRDefault="00055F26" w:rsidP="00055F26">
      <w:pPr>
        <w:numPr>
          <w:ilvl w:val="0"/>
          <w:numId w:val="14"/>
        </w:numPr>
      </w:pPr>
      <w:r w:rsidRPr="00055F26">
        <w:t>Repeated requests give same response</w:t>
      </w:r>
    </w:p>
    <w:p w14:paraId="26018FD6" w14:textId="059F4751" w:rsidR="00055F26" w:rsidRPr="00055F26" w:rsidRDefault="00055F26" w:rsidP="00055F26">
      <w:pPr>
        <w:ind w:left="360"/>
      </w:pPr>
    </w:p>
    <w:p w14:paraId="24F7CEEC" w14:textId="1D78AC55" w:rsidR="00055F26" w:rsidRPr="00055F26" w:rsidRDefault="00055F26" w:rsidP="00055F26">
      <w:pPr>
        <w:ind w:left="360"/>
        <w:rPr>
          <w:b/>
          <w:bCs/>
        </w:rPr>
      </w:pPr>
      <w:r w:rsidRPr="00055F26">
        <w:rPr>
          <w:b/>
          <w:bCs/>
        </w:rPr>
        <w:t>7) Error Handling Testing</w:t>
      </w:r>
      <w:r w:rsidRPr="00665E6E">
        <w:rPr>
          <w:b/>
          <w:bCs/>
        </w:rPr>
        <w:t xml:space="preserve"> :</w:t>
      </w:r>
    </w:p>
    <w:p w14:paraId="51CA06D4" w14:textId="77777777" w:rsidR="00055F26" w:rsidRPr="00055F26" w:rsidRDefault="00055F26" w:rsidP="00055F26">
      <w:pPr>
        <w:ind w:left="360"/>
      </w:pPr>
      <w:r w:rsidRPr="00055F26">
        <w:rPr>
          <w:rFonts w:ascii="Segoe UI Symbol" w:hAnsi="Segoe UI Symbol" w:cs="Segoe UI Symbol"/>
        </w:rPr>
        <w:t>✔</w:t>
      </w:r>
      <w:r w:rsidRPr="00055F26">
        <w:t xml:space="preserve"> Checks how API handles </w:t>
      </w:r>
      <w:r w:rsidRPr="00055F26">
        <w:rPr>
          <w:b/>
          <w:bCs/>
        </w:rPr>
        <w:t>invalid inputs</w:t>
      </w:r>
    </w:p>
    <w:p w14:paraId="4E74DDB7" w14:textId="77777777" w:rsidR="00055F26" w:rsidRPr="00055F26" w:rsidRDefault="00055F26" w:rsidP="00055F26">
      <w:pPr>
        <w:ind w:left="360"/>
      </w:pPr>
      <w:r w:rsidRPr="00055F26">
        <w:t>Example:</w:t>
      </w:r>
    </w:p>
    <w:p w14:paraId="746A8221" w14:textId="77777777" w:rsidR="00055F26" w:rsidRPr="00055F26" w:rsidRDefault="00055F26" w:rsidP="00055F26">
      <w:pPr>
        <w:numPr>
          <w:ilvl w:val="0"/>
          <w:numId w:val="15"/>
        </w:numPr>
      </w:pPr>
      <w:r w:rsidRPr="00055F26">
        <w:t>Wrong input → proper error message</w:t>
      </w:r>
    </w:p>
    <w:p w14:paraId="350F2539" w14:textId="39780A07" w:rsidR="00055F26" w:rsidRPr="00055F26" w:rsidRDefault="00055F26" w:rsidP="00055F26">
      <w:pPr>
        <w:ind w:left="360"/>
      </w:pPr>
    </w:p>
    <w:p w14:paraId="2113D1A7" w14:textId="324D1C07" w:rsidR="00055F26" w:rsidRPr="00055F26" w:rsidRDefault="00055F26" w:rsidP="00055F26">
      <w:pPr>
        <w:ind w:left="360"/>
        <w:rPr>
          <w:b/>
          <w:bCs/>
        </w:rPr>
      </w:pPr>
      <w:r w:rsidRPr="00055F26">
        <w:rPr>
          <w:b/>
          <w:bCs/>
        </w:rPr>
        <w:t>8) Integration Testing</w:t>
      </w:r>
      <w:r w:rsidRPr="00665E6E">
        <w:rPr>
          <w:b/>
          <w:bCs/>
        </w:rPr>
        <w:t xml:space="preserve"> :</w:t>
      </w:r>
    </w:p>
    <w:p w14:paraId="105EB442" w14:textId="77777777" w:rsidR="00055F26" w:rsidRPr="00055F26" w:rsidRDefault="00055F26" w:rsidP="00055F26">
      <w:pPr>
        <w:ind w:left="360"/>
      </w:pPr>
      <w:r w:rsidRPr="00055F26">
        <w:rPr>
          <w:rFonts w:ascii="Segoe UI Symbol" w:hAnsi="Segoe UI Symbol" w:cs="Segoe UI Symbol"/>
        </w:rPr>
        <w:t>✔</w:t>
      </w:r>
      <w:r w:rsidRPr="00055F26">
        <w:t xml:space="preserve"> Checks API interaction with </w:t>
      </w:r>
      <w:r w:rsidRPr="00055F26">
        <w:rPr>
          <w:b/>
          <w:bCs/>
        </w:rPr>
        <w:t>other systems</w:t>
      </w:r>
    </w:p>
    <w:p w14:paraId="1C36117C" w14:textId="77777777" w:rsidR="00055F26" w:rsidRPr="00055F26" w:rsidRDefault="00055F26" w:rsidP="00055F26">
      <w:pPr>
        <w:ind w:left="360"/>
      </w:pPr>
      <w:r w:rsidRPr="00055F26">
        <w:t>Example:</w:t>
      </w:r>
    </w:p>
    <w:p w14:paraId="61497CCA" w14:textId="77777777" w:rsidR="00055F26" w:rsidRPr="00055F26" w:rsidRDefault="00055F26" w:rsidP="00055F26">
      <w:pPr>
        <w:numPr>
          <w:ilvl w:val="0"/>
          <w:numId w:val="16"/>
        </w:numPr>
      </w:pPr>
      <w:r w:rsidRPr="00055F26">
        <w:t>API + Database + UI working together</w:t>
      </w:r>
    </w:p>
    <w:p w14:paraId="4559BB9C" w14:textId="77777777" w:rsidR="004F5D56" w:rsidRPr="00665E6E" w:rsidRDefault="004F5D56" w:rsidP="004F5D56">
      <w:pPr>
        <w:ind w:left="360"/>
      </w:pPr>
    </w:p>
    <w:p w14:paraId="299411C0" w14:textId="0D8A95E6" w:rsidR="004F5D56" w:rsidRPr="00665E6E" w:rsidRDefault="004F5D56" w:rsidP="004F5D56">
      <w:pPr>
        <w:pStyle w:val="ListParagraph"/>
        <w:numPr>
          <w:ilvl w:val="0"/>
          <w:numId w:val="2"/>
        </w:numPr>
      </w:pPr>
      <w:r w:rsidRPr="00665E6E">
        <w:t>What is Responsive Testing ?</w:t>
      </w:r>
    </w:p>
    <w:p w14:paraId="3289E2D3" w14:textId="0C149FBE" w:rsidR="004F5D56" w:rsidRPr="00665E6E" w:rsidRDefault="004F5D56" w:rsidP="004F5D56">
      <w:pPr>
        <w:ind w:left="360"/>
      </w:pPr>
      <w:r w:rsidRPr="00665E6E">
        <w:t>Answer :</w:t>
      </w:r>
      <w:r w:rsidR="00665E6E" w:rsidRPr="00665E6E">
        <w:t xml:space="preserve"> </w:t>
      </w:r>
      <w:r w:rsidR="00665E6E" w:rsidRPr="00665E6E">
        <w:rPr>
          <w:b/>
          <w:bCs/>
        </w:rPr>
        <w:t>Responsive Testing</w:t>
      </w:r>
      <w:r w:rsidR="00665E6E" w:rsidRPr="00665E6E">
        <w:t xml:space="preserve"> is the process of checking whether a </w:t>
      </w:r>
      <w:r w:rsidR="00665E6E" w:rsidRPr="00665E6E">
        <w:rPr>
          <w:b/>
          <w:bCs/>
        </w:rPr>
        <w:t>website or web application adjusts and works properly on different devices and screen sizes</w:t>
      </w:r>
      <w:r w:rsidR="00665E6E" w:rsidRPr="00665E6E">
        <w:t>.</w:t>
      </w:r>
    </w:p>
    <w:p w14:paraId="0EAD1013" w14:textId="318CA8C3" w:rsidR="00665E6E" w:rsidRPr="00665E6E" w:rsidRDefault="00665E6E" w:rsidP="00665E6E">
      <w:pPr>
        <w:pStyle w:val="ListParagraph"/>
        <w:numPr>
          <w:ilvl w:val="0"/>
          <w:numId w:val="8"/>
        </w:numPr>
      </w:pPr>
      <w:r w:rsidRPr="00665E6E">
        <w:lastRenderedPageBreak/>
        <w:t xml:space="preserve">Websites should look good on </w:t>
      </w:r>
      <w:r w:rsidRPr="00665E6E">
        <w:rPr>
          <w:b/>
          <w:bCs/>
        </w:rPr>
        <w:t>mobile, tablet, desktop, or any screen size</w:t>
      </w:r>
      <w:r w:rsidRPr="00665E6E">
        <w:t>.</w:t>
      </w:r>
    </w:p>
    <w:p w14:paraId="1209313F" w14:textId="77777777" w:rsidR="004F5D56" w:rsidRPr="00665E6E" w:rsidRDefault="004F5D56" w:rsidP="004F5D56">
      <w:pPr>
        <w:ind w:left="360"/>
      </w:pPr>
    </w:p>
    <w:p w14:paraId="16DBB22B" w14:textId="5D02A2C4" w:rsidR="004F5D56" w:rsidRPr="00665E6E" w:rsidRDefault="004F5D56" w:rsidP="004F5D56">
      <w:pPr>
        <w:pStyle w:val="ListParagraph"/>
        <w:numPr>
          <w:ilvl w:val="0"/>
          <w:numId w:val="2"/>
        </w:numPr>
      </w:pPr>
      <w:r w:rsidRPr="00665E6E">
        <w:t>Which types of tools are available for Responsive Testing :</w:t>
      </w:r>
    </w:p>
    <w:p w14:paraId="5358F794" w14:textId="77777777" w:rsidR="00665E6E" w:rsidRPr="00665E6E" w:rsidRDefault="004F5D56" w:rsidP="00665E6E">
      <w:pPr>
        <w:ind w:left="360"/>
      </w:pPr>
      <w:r w:rsidRPr="00665E6E">
        <w:t>Answer :</w:t>
      </w:r>
    </w:p>
    <w:p w14:paraId="314F358F" w14:textId="5EA3F774" w:rsidR="00665E6E" w:rsidRPr="00665E6E" w:rsidRDefault="00665E6E" w:rsidP="00665E6E">
      <w:pPr>
        <w:ind w:left="360"/>
      </w:pPr>
      <w:r w:rsidRPr="00665E6E">
        <w:t>Browser Developer Tools (Chrome, Firefox)</w:t>
      </w:r>
    </w:p>
    <w:p w14:paraId="46C68BB6" w14:textId="71FD5EA8" w:rsidR="00665E6E" w:rsidRPr="00665E6E" w:rsidRDefault="00665E6E" w:rsidP="00665E6E">
      <w:pPr>
        <w:ind w:left="360"/>
      </w:pPr>
      <w:r w:rsidRPr="00665E6E">
        <w:t>BrowserStack</w:t>
      </w:r>
    </w:p>
    <w:p w14:paraId="49EA9A03" w14:textId="202540CE" w:rsidR="00665E6E" w:rsidRPr="00665E6E" w:rsidRDefault="00665E6E" w:rsidP="00665E6E">
      <w:pPr>
        <w:ind w:left="360"/>
      </w:pPr>
      <w:r w:rsidRPr="00665E6E">
        <w:t>LambdaTest</w:t>
      </w:r>
    </w:p>
    <w:p w14:paraId="48233736" w14:textId="5033D65B" w:rsidR="00665E6E" w:rsidRPr="00665E6E" w:rsidRDefault="00665E6E" w:rsidP="00665E6E">
      <w:pPr>
        <w:ind w:left="360"/>
      </w:pPr>
      <w:r w:rsidRPr="00665E6E">
        <w:t>Responsinator</w:t>
      </w:r>
    </w:p>
    <w:p w14:paraId="21A0F127" w14:textId="77777777" w:rsidR="00665E6E" w:rsidRPr="00665E6E" w:rsidRDefault="00665E6E" w:rsidP="004F5D56">
      <w:pPr>
        <w:ind w:left="360"/>
      </w:pPr>
    </w:p>
    <w:p w14:paraId="5F181A7F" w14:textId="77777777" w:rsidR="004F5D56" w:rsidRPr="00665E6E" w:rsidRDefault="004F5D56" w:rsidP="004F5D56">
      <w:pPr>
        <w:ind w:left="360"/>
      </w:pPr>
    </w:p>
    <w:p w14:paraId="1885B0A1" w14:textId="7C0B5BA8" w:rsidR="004F5D56" w:rsidRPr="00665E6E" w:rsidRDefault="004F5D56" w:rsidP="004F5D56">
      <w:pPr>
        <w:pStyle w:val="ListParagraph"/>
        <w:numPr>
          <w:ilvl w:val="0"/>
          <w:numId w:val="2"/>
        </w:numPr>
      </w:pPr>
      <w:r w:rsidRPr="00665E6E">
        <w:t>What is the full form of .ipa, .apk ?</w:t>
      </w:r>
    </w:p>
    <w:p w14:paraId="3FC91B29" w14:textId="77777777" w:rsidR="004F5D56" w:rsidRPr="00665E6E" w:rsidRDefault="004F5D56" w:rsidP="004F5D56">
      <w:pPr>
        <w:ind w:left="360"/>
      </w:pPr>
      <w:r w:rsidRPr="00665E6E">
        <w:t>Answer :</w:t>
      </w:r>
    </w:p>
    <w:p w14:paraId="4D96B8D1" w14:textId="5A5FEDA6" w:rsidR="00665E6E" w:rsidRPr="00665E6E" w:rsidRDefault="00665E6E" w:rsidP="00665E6E">
      <w:pPr>
        <w:ind w:left="360"/>
        <w:rPr>
          <w:b/>
          <w:bCs/>
        </w:rPr>
      </w:pPr>
      <w:r w:rsidRPr="00665E6E">
        <w:rPr>
          <w:b/>
          <w:bCs/>
        </w:rPr>
        <w:t>1) .ipa :</w:t>
      </w:r>
    </w:p>
    <w:p w14:paraId="2A3D08DD" w14:textId="77777777" w:rsidR="00665E6E" w:rsidRPr="00665E6E" w:rsidRDefault="00665E6E" w:rsidP="00665E6E">
      <w:pPr>
        <w:numPr>
          <w:ilvl w:val="0"/>
          <w:numId w:val="18"/>
        </w:numPr>
      </w:pPr>
      <w:r w:rsidRPr="00665E6E">
        <w:rPr>
          <w:b/>
          <w:bCs/>
        </w:rPr>
        <w:t>Full Form:</w:t>
      </w:r>
      <w:r w:rsidRPr="00665E6E">
        <w:t xml:space="preserve"> </w:t>
      </w:r>
      <w:r w:rsidRPr="00665E6E">
        <w:rPr>
          <w:b/>
          <w:bCs/>
        </w:rPr>
        <w:t>iOS App Store Package</w:t>
      </w:r>
      <w:r w:rsidRPr="00665E6E">
        <w:t xml:space="preserve"> (commonly referred to as iOS App Archive)</w:t>
      </w:r>
    </w:p>
    <w:p w14:paraId="0289BF16" w14:textId="77777777" w:rsidR="00665E6E" w:rsidRPr="00665E6E" w:rsidRDefault="00665E6E" w:rsidP="00665E6E">
      <w:pPr>
        <w:numPr>
          <w:ilvl w:val="0"/>
          <w:numId w:val="18"/>
        </w:numPr>
      </w:pPr>
      <w:r w:rsidRPr="00665E6E">
        <w:rPr>
          <w:b/>
          <w:bCs/>
        </w:rPr>
        <w:t>Used for:</w:t>
      </w:r>
      <w:r w:rsidRPr="00665E6E">
        <w:t xml:space="preserve"> iOS devices like </w:t>
      </w:r>
      <w:r w:rsidRPr="00665E6E">
        <w:rPr>
          <w:b/>
          <w:bCs/>
        </w:rPr>
        <w:t>iPhone, iPad, iPod</w:t>
      </w:r>
    </w:p>
    <w:p w14:paraId="79745654" w14:textId="77777777" w:rsidR="00665E6E" w:rsidRPr="00665E6E" w:rsidRDefault="00665E6E" w:rsidP="00665E6E">
      <w:pPr>
        <w:numPr>
          <w:ilvl w:val="0"/>
          <w:numId w:val="18"/>
        </w:numPr>
      </w:pPr>
      <w:r w:rsidRPr="00665E6E">
        <w:rPr>
          <w:b/>
          <w:bCs/>
        </w:rPr>
        <w:t>Contains:</w:t>
      </w:r>
      <w:r w:rsidRPr="00665E6E">
        <w:t xml:space="preserve"> iOS app binaries and metadata</w:t>
      </w:r>
    </w:p>
    <w:p w14:paraId="7F20BC37" w14:textId="77777777" w:rsidR="00665E6E" w:rsidRPr="00665E6E" w:rsidRDefault="00665E6E" w:rsidP="00665E6E">
      <w:pPr>
        <w:numPr>
          <w:ilvl w:val="0"/>
          <w:numId w:val="18"/>
        </w:numPr>
      </w:pPr>
      <w:r w:rsidRPr="00665E6E">
        <w:rPr>
          <w:b/>
          <w:bCs/>
        </w:rPr>
        <w:t>Installed via:</w:t>
      </w:r>
      <w:r w:rsidRPr="00665E6E">
        <w:t xml:space="preserve"> App Store or Xcode</w:t>
      </w:r>
    </w:p>
    <w:p w14:paraId="1461AA17" w14:textId="77777777" w:rsidR="00665E6E" w:rsidRPr="00665E6E" w:rsidRDefault="00665E6E" w:rsidP="00665E6E">
      <w:pPr>
        <w:ind w:left="360"/>
        <w:rPr>
          <w:b/>
          <w:bCs/>
        </w:rPr>
      </w:pPr>
      <w:r w:rsidRPr="00665E6E">
        <w:rPr>
          <w:b/>
          <w:bCs/>
        </w:rPr>
        <w:t>2) .apk</w:t>
      </w:r>
    </w:p>
    <w:p w14:paraId="01C6DDCC" w14:textId="77777777" w:rsidR="00665E6E" w:rsidRPr="00665E6E" w:rsidRDefault="00665E6E" w:rsidP="00665E6E">
      <w:pPr>
        <w:numPr>
          <w:ilvl w:val="0"/>
          <w:numId w:val="19"/>
        </w:numPr>
      </w:pPr>
      <w:r w:rsidRPr="00665E6E">
        <w:rPr>
          <w:b/>
          <w:bCs/>
        </w:rPr>
        <w:t>Full Form:</w:t>
      </w:r>
      <w:r w:rsidRPr="00665E6E">
        <w:t xml:space="preserve"> </w:t>
      </w:r>
      <w:r w:rsidRPr="00665E6E">
        <w:rPr>
          <w:b/>
          <w:bCs/>
        </w:rPr>
        <w:t>Android Package</w:t>
      </w:r>
    </w:p>
    <w:p w14:paraId="45377961" w14:textId="77777777" w:rsidR="00665E6E" w:rsidRPr="00665E6E" w:rsidRDefault="00665E6E" w:rsidP="00665E6E">
      <w:pPr>
        <w:numPr>
          <w:ilvl w:val="0"/>
          <w:numId w:val="19"/>
        </w:numPr>
      </w:pPr>
      <w:r w:rsidRPr="00665E6E">
        <w:rPr>
          <w:b/>
          <w:bCs/>
        </w:rPr>
        <w:t>Used for:</w:t>
      </w:r>
      <w:r w:rsidRPr="00665E6E">
        <w:t xml:space="preserve"> Android devices like </w:t>
      </w:r>
      <w:r w:rsidRPr="00665E6E">
        <w:rPr>
          <w:b/>
          <w:bCs/>
        </w:rPr>
        <w:t>phones and tablets</w:t>
      </w:r>
    </w:p>
    <w:p w14:paraId="7C3866C3" w14:textId="77777777" w:rsidR="00665E6E" w:rsidRPr="00665E6E" w:rsidRDefault="00665E6E" w:rsidP="00665E6E">
      <w:pPr>
        <w:numPr>
          <w:ilvl w:val="0"/>
          <w:numId w:val="19"/>
        </w:numPr>
      </w:pPr>
      <w:r w:rsidRPr="00665E6E">
        <w:rPr>
          <w:b/>
          <w:bCs/>
        </w:rPr>
        <w:t>Contains:</w:t>
      </w:r>
      <w:r w:rsidRPr="00665E6E">
        <w:t xml:space="preserve"> Android app binaries, resources, and manifest</w:t>
      </w:r>
    </w:p>
    <w:p w14:paraId="1ACB4698" w14:textId="77777777" w:rsidR="00665E6E" w:rsidRPr="00665E6E" w:rsidRDefault="00665E6E" w:rsidP="00665E6E">
      <w:pPr>
        <w:numPr>
          <w:ilvl w:val="0"/>
          <w:numId w:val="19"/>
        </w:numPr>
      </w:pPr>
      <w:r w:rsidRPr="00665E6E">
        <w:rPr>
          <w:b/>
          <w:bCs/>
        </w:rPr>
        <w:t>Installed via:</w:t>
      </w:r>
      <w:r w:rsidRPr="00665E6E">
        <w:t xml:space="preserve"> Google Play Store or manual installation</w:t>
      </w:r>
    </w:p>
    <w:p w14:paraId="2FFCD274" w14:textId="77777777" w:rsidR="00665E6E" w:rsidRPr="00665E6E" w:rsidRDefault="00665E6E" w:rsidP="00665E6E">
      <w:pPr>
        <w:ind w:left="360"/>
      </w:pPr>
    </w:p>
    <w:p w14:paraId="1E49EBE9" w14:textId="77777777" w:rsidR="00665E6E" w:rsidRPr="00665E6E" w:rsidRDefault="00665E6E" w:rsidP="004F5D56">
      <w:pPr>
        <w:ind w:left="360"/>
      </w:pPr>
    </w:p>
    <w:p w14:paraId="4D292DA6" w14:textId="77777777" w:rsidR="004F5D56" w:rsidRPr="00665E6E" w:rsidRDefault="004F5D56" w:rsidP="004F5D56">
      <w:pPr>
        <w:pStyle w:val="ListParagraph"/>
      </w:pPr>
    </w:p>
    <w:p w14:paraId="37F084BD" w14:textId="781E8137" w:rsidR="004F5D56" w:rsidRPr="00665E6E" w:rsidRDefault="004F5D56" w:rsidP="004F5D56">
      <w:pPr>
        <w:pStyle w:val="ListParagraph"/>
        <w:numPr>
          <w:ilvl w:val="0"/>
          <w:numId w:val="2"/>
        </w:numPr>
      </w:pPr>
      <w:r w:rsidRPr="00665E6E">
        <w:t>How to create step for to open the developer option mode ON ?</w:t>
      </w:r>
    </w:p>
    <w:p w14:paraId="447DD82D" w14:textId="77777777" w:rsidR="00665E6E" w:rsidRPr="00665E6E" w:rsidRDefault="004F5D56" w:rsidP="00665E6E">
      <w:pPr>
        <w:ind w:left="360"/>
      </w:pPr>
      <w:r w:rsidRPr="00665E6E">
        <w:lastRenderedPageBreak/>
        <w:t>Answer :</w:t>
      </w:r>
    </w:p>
    <w:p w14:paraId="41DEA232" w14:textId="1EEEA6B3" w:rsidR="00665E6E" w:rsidRPr="00665E6E" w:rsidRDefault="00665E6E" w:rsidP="00665E6E">
      <w:pPr>
        <w:pStyle w:val="ListParagraph"/>
        <w:numPr>
          <w:ilvl w:val="0"/>
          <w:numId w:val="20"/>
        </w:numPr>
      </w:pPr>
      <w:r w:rsidRPr="00665E6E">
        <w:t>Open Settings</w:t>
      </w:r>
    </w:p>
    <w:p w14:paraId="23FAC0C5" w14:textId="3F3B7C10" w:rsidR="00665E6E" w:rsidRPr="00665E6E" w:rsidRDefault="00665E6E" w:rsidP="00665E6E">
      <w:pPr>
        <w:pStyle w:val="ListParagraph"/>
        <w:numPr>
          <w:ilvl w:val="0"/>
          <w:numId w:val="20"/>
        </w:numPr>
      </w:pPr>
      <w:r w:rsidRPr="00665E6E">
        <w:t>Go to About Phone</w:t>
      </w:r>
    </w:p>
    <w:p w14:paraId="1496BC3F" w14:textId="6FDF7CB4" w:rsidR="00665E6E" w:rsidRPr="00665E6E" w:rsidRDefault="00665E6E" w:rsidP="00665E6E">
      <w:pPr>
        <w:pStyle w:val="ListParagraph"/>
        <w:numPr>
          <w:ilvl w:val="0"/>
          <w:numId w:val="20"/>
        </w:numPr>
      </w:pPr>
      <w:r w:rsidRPr="00665E6E">
        <w:t>Find Build Number</w:t>
      </w:r>
    </w:p>
    <w:p w14:paraId="236858F4" w14:textId="391FDB7F" w:rsidR="00665E6E" w:rsidRPr="00665E6E" w:rsidRDefault="00665E6E" w:rsidP="00665E6E">
      <w:pPr>
        <w:pStyle w:val="ListParagraph"/>
        <w:numPr>
          <w:ilvl w:val="0"/>
          <w:numId w:val="20"/>
        </w:numPr>
      </w:pPr>
      <w:r w:rsidRPr="00665E6E">
        <w:t>Tap Build Number Multiple Times</w:t>
      </w:r>
    </w:p>
    <w:p w14:paraId="716100B6" w14:textId="31C56852" w:rsidR="00665E6E" w:rsidRPr="00665E6E" w:rsidRDefault="00665E6E" w:rsidP="00665E6E">
      <w:pPr>
        <w:pStyle w:val="ListParagraph"/>
        <w:numPr>
          <w:ilvl w:val="0"/>
          <w:numId w:val="20"/>
        </w:numPr>
      </w:pPr>
      <w:r w:rsidRPr="00665E6E">
        <w:t>Enter Password/Pattern (if prompted)</w:t>
      </w:r>
    </w:p>
    <w:p w14:paraId="7965753F" w14:textId="1B228451" w:rsidR="00665E6E" w:rsidRPr="00665E6E" w:rsidRDefault="00665E6E" w:rsidP="00665E6E">
      <w:pPr>
        <w:pStyle w:val="ListParagraph"/>
        <w:numPr>
          <w:ilvl w:val="0"/>
          <w:numId w:val="20"/>
        </w:numPr>
      </w:pPr>
      <w:r w:rsidRPr="00665E6E">
        <w:t>Access Developer Options</w:t>
      </w:r>
    </w:p>
    <w:p w14:paraId="6123C8FA" w14:textId="77777777" w:rsidR="004F5D56" w:rsidRPr="00665E6E" w:rsidRDefault="004F5D56" w:rsidP="004F5D56">
      <w:pPr>
        <w:pStyle w:val="ListParagraph"/>
      </w:pPr>
    </w:p>
    <w:p w14:paraId="2E8E5C0B" w14:textId="77777777" w:rsidR="004F5D56" w:rsidRPr="00665E6E" w:rsidRDefault="004F5D56" w:rsidP="004F5D56">
      <w:pPr>
        <w:pStyle w:val="ListParagraph"/>
      </w:pPr>
    </w:p>
    <w:sectPr w:rsidR="004F5D56" w:rsidRPr="00665E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D2CEA"/>
    <w:multiLevelType w:val="hybridMultilevel"/>
    <w:tmpl w:val="93E0A65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237775"/>
    <w:multiLevelType w:val="hybridMultilevel"/>
    <w:tmpl w:val="377E680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F526EF"/>
    <w:multiLevelType w:val="multilevel"/>
    <w:tmpl w:val="ACF2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036739"/>
    <w:multiLevelType w:val="multilevel"/>
    <w:tmpl w:val="A440D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E27B8B"/>
    <w:multiLevelType w:val="multilevel"/>
    <w:tmpl w:val="8AA41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8E5469"/>
    <w:multiLevelType w:val="hybridMultilevel"/>
    <w:tmpl w:val="FA90FD2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F3E26DB"/>
    <w:multiLevelType w:val="multilevel"/>
    <w:tmpl w:val="AD145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5359D4"/>
    <w:multiLevelType w:val="multilevel"/>
    <w:tmpl w:val="CA687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D50AF3"/>
    <w:multiLevelType w:val="hybridMultilevel"/>
    <w:tmpl w:val="167CD824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E3C47FC"/>
    <w:multiLevelType w:val="multilevel"/>
    <w:tmpl w:val="AA10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F44ACC"/>
    <w:multiLevelType w:val="multilevel"/>
    <w:tmpl w:val="5E6A6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C501B0"/>
    <w:multiLevelType w:val="multilevel"/>
    <w:tmpl w:val="C1709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E53301"/>
    <w:multiLevelType w:val="hybridMultilevel"/>
    <w:tmpl w:val="340C0B50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463644E1"/>
    <w:multiLevelType w:val="hybridMultilevel"/>
    <w:tmpl w:val="4AF40910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BAF44BF"/>
    <w:multiLevelType w:val="hybridMultilevel"/>
    <w:tmpl w:val="7276839C"/>
    <w:lvl w:ilvl="0" w:tplc="1F66D7A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764EA2"/>
    <w:multiLevelType w:val="multilevel"/>
    <w:tmpl w:val="C13E0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EA0610"/>
    <w:multiLevelType w:val="hybridMultilevel"/>
    <w:tmpl w:val="042C86C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4E55327"/>
    <w:multiLevelType w:val="hybridMultilevel"/>
    <w:tmpl w:val="C1E4CEC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C44294"/>
    <w:multiLevelType w:val="multilevel"/>
    <w:tmpl w:val="AE84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4B0FAD"/>
    <w:multiLevelType w:val="multilevel"/>
    <w:tmpl w:val="3BFEE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401086">
    <w:abstractNumId w:val="17"/>
  </w:num>
  <w:num w:numId="2" w16cid:durableId="344064877">
    <w:abstractNumId w:val="1"/>
  </w:num>
  <w:num w:numId="3" w16cid:durableId="1371148069">
    <w:abstractNumId w:val="5"/>
  </w:num>
  <w:num w:numId="4" w16cid:durableId="526217577">
    <w:abstractNumId w:val="0"/>
  </w:num>
  <w:num w:numId="5" w16cid:durableId="1310288625">
    <w:abstractNumId w:val="16"/>
  </w:num>
  <w:num w:numId="6" w16cid:durableId="2125151400">
    <w:abstractNumId w:val="6"/>
  </w:num>
  <w:num w:numId="7" w16cid:durableId="958149302">
    <w:abstractNumId w:val="8"/>
  </w:num>
  <w:num w:numId="8" w16cid:durableId="1849052553">
    <w:abstractNumId w:val="12"/>
  </w:num>
  <w:num w:numId="9" w16cid:durableId="627467124">
    <w:abstractNumId w:val="18"/>
  </w:num>
  <w:num w:numId="10" w16cid:durableId="513113530">
    <w:abstractNumId w:val="2"/>
  </w:num>
  <w:num w:numId="11" w16cid:durableId="1687831554">
    <w:abstractNumId w:val="4"/>
  </w:num>
  <w:num w:numId="12" w16cid:durableId="731269372">
    <w:abstractNumId w:val="9"/>
  </w:num>
  <w:num w:numId="13" w16cid:durableId="2060664910">
    <w:abstractNumId w:val="11"/>
  </w:num>
  <w:num w:numId="14" w16cid:durableId="1451125159">
    <w:abstractNumId w:val="7"/>
  </w:num>
  <w:num w:numId="15" w16cid:durableId="135070353">
    <w:abstractNumId w:val="19"/>
  </w:num>
  <w:num w:numId="16" w16cid:durableId="506209102">
    <w:abstractNumId w:val="3"/>
  </w:num>
  <w:num w:numId="17" w16cid:durableId="174075299">
    <w:abstractNumId w:val="14"/>
  </w:num>
  <w:num w:numId="18" w16cid:durableId="88626960">
    <w:abstractNumId w:val="10"/>
  </w:num>
  <w:num w:numId="19" w16cid:durableId="1022897359">
    <w:abstractNumId w:val="15"/>
  </w:num>
  <w:num w:numId="20" w16cid:durableId="86482659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C49"/>
    <w:rsid w:val="0005436D"/>
    <w:rsid w:val="00055F26"/>
    <w:rsid w:val="00056C49"/>
    <w:rsid w:val="000E5F59"/>
    <w:rsid w:val="002832CD"/>
    <w:rsid w:val="0048507D"/>
    <w:rsid w:val="004F5D56"/>
    <w:rsid w:val="005A4DD6"/>
    <w:rsid w:val="00665E6E"/>
    <w:rsid w:val="00745FFB"/>
    <w:rsid w:val="00925AD0"/>
    <w:rsid w:val="009B1883"/>
    <w:rsid w:val="00C615C8"/>
    <w:rsid w:val="00E11794"/>
    <w:rsid w:val="00F14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97AA6"/>
  <w15:chartTrackingRefBased/>
  <w15:docId w15:val="{58BECBD7-C8AD-45AB-B285-C053409C4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5D56"/>
  </w:style>
  <w:style w:type="paragraph" w:styleId="Heading1">
    <w:name w:val="heading 1"/>
    <w:basedOn w:val="Normal"/>
    <w:next w:val="Normal"/>
    <w:link w:val="Heading1Char"/>
    <w:uiPriority w:val="9"/>
    <w:qFormat/>
    <w:rsid w:val="00056C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C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C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C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C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C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C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C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C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C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C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C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C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C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C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C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C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C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C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C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C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C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C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C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C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C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C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C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C4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1486C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5A4D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E5F5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8</Pages>
  <Words>858</Words>
  <Characters>4891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2025-12-31T05:03:00Z</dcterms:created>
  <dcterms:modified xsi:type="dcterms:W3CDTF">2025-12-31T09:00:00Z</dcterms:modified>
</cp:coreProperties>
</file>