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B203" w14:textId="4D6CE6CA" w:rsidR="00F0710E" w:rsidRDefault="0068673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A web browser creates a secret key in order to connect to a web server. How does the browser send the key to the server without the risk of leaking the key? Draw a diagram that includes both the symmetric and asymmetric encryption steps of this process. The diagram should have an asymmetric public-private keypair, a secret symmetric key, and a web browser and a web server.</w:t>
      </w:r>
    </w:p>
    <w:p w14:paraId="2C126516" w14:textId="072F5A58" w:rsidR="00686734" w:rsidRDefault="0068673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Answer: </w:t>
      </w:r>
    </w:p>
    <w:p w14:paraId="5C81B7B0" w14:textId="34B3B3F8" w:rsidR="00C13FB6" w:rsidRDefault="00C13FB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C0383" wp14:editId="5C1BC564">
                <wp:simplePos x="0" y="0"/>
                <wp:positionH relativeFrom="column">
                  <wp:posOffset>2330450</wp:posOffset>
                </wp:positionH>
                <wp:positionV relativeFrom="paragraph">
                  <wp:posOffset>1625600</wp:posOffset>
                </wp:positionV>
                <wp:extent cx="1828800" cy="1828800"/>
                <wp:effectExtent l="0" t="0" r="0" b="0"/>
                <wp:wrapNone/>
                <wp:docPr id="2087040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BA8C36" w14:textId="20456C25" w:rsidR="00C13FB6" w:rsidRPr="00C13FB6" w:rsidRDefault="00C13FB6" w:rsidP="00C13F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3FB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 response</w:t>
                            </w:r>
                          </w:p>
                          <w:p w14:paraId="50710611" w14:textId="77777777" w:rsidR="00C13FB6" w:rsidRPr="00C13FB6" w:rsidRDefault="00C13F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C03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3.5pt;margin-top:128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KXeUNb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05BA8C36" w14:textId="20456C25" w:rsidR="00C13FB6" w:rsidRPr="00C13FB6" w:rsidRDefault="00C13FB6" w:rsidP="00C13FB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3FB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 response</w:t>
                      </w:r>
                    </w:p>
                    <w:p w14:paraId="50710611" w14:textId="77777777" w:rsidR="00C13FB6" w:rsidRPr="00C13FB6" w:rsidRDefault="00C13FB6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7B6DC" wp14:editId="609450C1">
                <wp:simplePos x="0" y="0"/>
                <wp:positionH relativeFrom="margin">
                  <wp:posOffset>450850</wp:posOffset>
                </wp:positionH>
                <wp:positionV relativeFrom="paragraph">
                  <wp:posOffset>1356360</wp:posOffset>
                </wp:positionV>
                <wp:extent cx="4787900" cy="584200"/>
                <wp:effectExtent l="38100" t="0" r="12700" b="25400"/>
                <wp:wrapNone/>
                <wp:docPr id="1113596498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787900" cy="584200"/>
                        </a:xfrm>
                        <a:prstGeom prst="arc">
                          <a:avLst>
                            <a:gd name="adj1" fmla="val 1079138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E76045" w14:textId="42C45A4B" w:rsidR="00C13FB6" w:rsidRDefault="00C13FB6" w:rsidP="00C13F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B6DC" id="Arc 4" o:spid="_x0000_s1027" style="position:absolute;margin-left:35.5pt;margin-top:106.8pt;width:377pt;height:46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87900,584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" adj="-11796480,,5400" path="m505,298099nsc-25694,142491,952674,11707,2225076,727r336778,-8c3815743,11476,4787900,138728,4787900,292100r-2393950,l505,298099xem505,298099nfc-25694,142491,952674,11707,2225076,727r336778,-8c3815743,11476,4787900,138728,4787900,292100e" filled="f" strokecolor="#4472c4 [3204]" strokeweight=".5pt">
                <v:stroke joinstyle="miter"/>
                <v:formulas/>
                <v:path arrowok="t" o:connecttype="custom" o:connectlocs="505,298099;2225076,727;2561854,719;4787900,292100" o:connectangles="0,0,0,0" textboxrect="0,0,4787900,584200"/>
                <v:textbox>
                  <w:txbxContent>
                    <w:p w14:paraId="00E76045" w14:textId="42C45A4B" w:rsidR="00C13FB6" w:rsidRDefault="00C13FB6" w:rsidP="00C13FB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D7289" wp14:editId="5DD2CBC6">
                <wp:simplePos x="0" y="0"/>
                <wp:positionH relativeFrom="margin">
                  <wp:posOffset>450850</wp:posOffset>
                </wp:positionH>
                <wp:positionV relativeFrom="paragraph">
                  <wp:posOffset>1032510</wp:posOffset>
                </wp:positionV>
                <wp:extent cx="4787900" cy="584200"/>
                <wp:effectExtent l="0" t="0" r="50800" b="0"/>
                <wp:wrapNone/>
                <wp:docPr id="2069975166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87900" cy="584200"/>
                        </a:xfrm>
                        <a:prstGeom prst="arc">
                          <a:avLst>
                            <a:gd name="adj1" fmla="val 1079138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7EF0E0E" w14:textId="59DEF0F7" w:rsidR="00C13FB6" w:rsidRDefault="00C13FB6" w:rsidP="00C13FB6">
                            <w:pPr>
                              <w:jc w:val="center"/>
                            </w:pPr>
                            <w:r>
                              <w:t>Validate security.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7289" id="_x0000_s1028" style="position:absolute;margin-left:35.5pt;margin-top:81.3pt;width:377pt;height:4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87900,584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" adj="-11796480,,5400" path="m505,298099nsc-25694,142491,952674,11707,2225076,727r336778,-8c3815743,11476,4787900,138728,4787900,292100r-2393950,l505,298099xem505,298099nfc-25694,142491,952674,11707,2225076,727r336778,-8c3815743,11476,4787900,138728,4787900,292100e" filled="f" strokecolor="#4472c4 [3204]" strokeweight=".5pt">
                <v:stroke joinstyle="miter"/>
                <v:formulas/>
                <v:path arrowok="t" o:connecttype="custom" o:connectlocs="505,298099;2225076,727;2561854,719;4787900,292100" o:connectangles="0,0,0,0" textboxrect="0,0,4787900,584200"/>
                <v:textbox>
                  <w:txbxContent>
                    <w:p w14:paraId="07EF0E0E" w14:textId="59DEF0F7" w:rsidR="00C13FB6" w:rsidRDefault="00C13FB6" w:rsidP="00C13FB6">
                      <w:pPr>
                        <w:jc w:val="center"/>
                      </w:pPr>
                      <w:r>
                        <w:t>Validate security.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87D94" wp14:editId="3899AFAC">
                <wp:simplePos x="0" y="0"/>
                <wp:positionH relativeFrom="margin">
                  <wp:posOffset>336550</wp:posOffset>
                </wp:positionH>
                <wp:positionV relativeFrom="paragraph">
                  <wp:posOffset>664210</wp:posOffset>
                </wp:positionV>
                <wp:extent cx="4787900" cy="584200"/>
                <wp:effectExtent l="0" t="0" r="50800" b="0"/>
                <wp:wrapNone/>
                <wp:docPr id="1940463563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87900" cy="584200"/>
                        </a:xfrm>
                        <a:prstGeom prst="arc">
                          <a:avLst>
                            <a:gd name="adj1" fmla="val 1079138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80DBAFB" w14:textId="7B2C132E" w:rsidR="00C13FB6" w:rsidRDefault="00C13FB6" w:rsidP="00C13FB6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7D94" id="_x0000_s1029" style="position:absolute;margin-left:26.5pt;margin-top:52.3pt;width:377pt;height:4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87900,584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" adj="-11796480,,5400" path="m505,298099nsc-25694,142491,952674,11707,2225076,727r336778,-8c3815743,11476,4787900,138728,4787900,292100r-2393950,l505,298099xem505,298099nfc-25694,142491,952674,11707,2225076,727r336778,-8c3815743,11476,4787900,138728,4787900,292100e" filled="f" strokecolor="#4472c4 [3204]" strokeweight=".5pt">
                <v:stroke joinstyle="miter"/>
                <v:formulas/>
                <v:path arrowok="t" o:connecttype="custom" o:connectlocs="505,298099;2225076,727;2561854,719;4787900,292100" o:connectangles="0,0,0,0" textboxrect="0,0,4787900,584200"/>
                <v:textbox>
                  <w:txbxContent>
                    <w:p w14:paraId="780DBAFB" w14:textId="7B2C132E" w:rsidR="00C13FB6" w:rsidRDefault="00C13FB6" w:rsidP="00C13FB6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6F46B" wp14:editId="18B939C8">
                <wp:simplePos x="0" y="0"/>
                <wp:positionH relativeFrom="margin">
                  <wp:posOffset>317500</wp:posOffset>
                </wp:positionH>
                <wp:positionV relativeFrom="paragraph">
                  <wp:posOffset>245110</wp:posOffset>
                </wp:positionV>
                <wp:extent cx="4787900" cy="584200"/>
                <wp:effectExtent l="0" t="0" r="50800" b="0"/>
                <wp:wrapNone/>
                <wp:docPr id="43623802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87900" cy="584200"/>
                        </a:xfrm>
                        <a:prstGeom prst="arc">
                          <a:avLst>
                            <a:gd name="adj1" fmla="val 1079138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8FA4FC" w14:textId="215469E7" w:rsidR="00C13FB6" w:rsidRDefault="00C13FB6" w:rsidP="00C13FB6">
                            <w:pPr>
                              <w:jc w:val="center"/>
                            </w:pPr>
                            <w:r>
                              <w:t>Connect to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F46B" id="_x0000_s1030" style="position:absolute;margin-left:25pt;margin-top:19.3pt;width:377pt;height:4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87900,584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" adj="-11796480,,5400" path="m505,298099nsc-25694,142491,952674,11707,2225076,727r336778,-8c3815743,11476,4787900,138728,4787900,292100r-2393950,l505,298099xem505,298099nfc-25694,142491,952674,11707,2225076,727r336778,-8c3815743,11476,4787900,138728,4787900,292100e" filled="f" strokecolor="#4472c4 [3204]" strokeweight=".5pt">
                <v:stroke joinstyle="miter"/>
                <v:formulas/>
                <v:path arrowok="t" o:connecttype="custom" o:connectlocs="505,298099;2225076,727;2561854,719;4787900,292100" o:connectangles="0,0,0,0" textboxrect="0,0,4787900,584200"/>
                <v:textbox>
                  <w:txbxContent>
                    <w:p w14:paraId="638FA4FC" w14:textId="215469E7" w:rsidR="00C13FB6" w:rsidRDefault="00C13FB6" w:rsidP="00C13FB6">
                      <w:pPr>
                        <w:jc w:val="center"/>
                      </w:pPr>
                      <w:r>
                        <w:t>Connect to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31CE0" wp14:editId="59E755E6">
                <wp:simplePos x="0" y="0"/>
                <wp:positionH relativeFrom="column">
                  <wp:posOffset>4552950</wp:posOffset>
                </wp:positionH>
                <wp:positionV relativeFrom="paragraph">
                  <wp:posOffset>829310</wp:posOffset>
                </wp:positionV>
                <wp:extent cx="774700" cy="558800"/>
                <wp:effectExtent l="0" t="0" r="25400" b="12700"/>
                <wp:wrapNone/>
                <wp:docPr id="2020234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A435E" w14:textId="18756B81" w:rsidR="00C13FB6" w:rsidRDefault="00C13FB6" w:rsidP="00C13FB6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31CE0" id="Rectangle 3" o:spid="_x0000_s1031" style="position:absolute;margin-left:358.5pt;margin-top:65.3pt;width:61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" fillcolor="#4472c4 [3204]" strokecolor="#09101d [484]" strokeweight="1pt">
                <v:textbox>
                  <w:txbxContent>
                    <w:p w14:paraId="77AA435E" w14:textId="18756B81" w:rsidR="00C13FB6" w:rsidRDefault="00C13FB6" w:rsidP="00C13FB6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F9CC4" wp14:editId="36437627">
                <wp:simplePos x="0" y="0"/>
                <wp:positionH relativeFrom="column">
                  <wp:posOffset>285750</wp:posOffset>
                </wp:positionH>
                <wp:positionV relativeFrom="paragraph">
                  <wp:posOffset>880110</wp:posOffset>
                </wp:positionV>
                <wp:extent cx="685800" cy="527050"/>
                <wp:effectExtent l="0" t="0" r="19050" b="25400"/>
                <wp:wrapNone/>
                <wp:docPr id="2440927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C691" w14:textId="3D8399A5" w:rsidR="00C13FB6" w:rsidRDefault="00C13FB6" w:rsidP="00C13FB6">
                            <w:pPr>
                              <w:jc w:val="center"/>
                            </w:pPr>
                            <w:r>
                              <w:t xml:space="preserve">PC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F9CC4" id="Rectangle 2" o:spid="_x0000_s1032" style="position:absolute;margin-left:22.5pt;margin-top:69.3pt;width:54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" fillcolor="#4472c4 [3204]" strokecolor="#09101d [484]" strokeweight="1pt">
                <v:textbox>
                  <w:txbxContent>
                    <w:p w14:paraId="11F9C691" w14:textId="3D8399A5" w:rsidR="00C13FB6" w:rsidRDefault="00C13FB6" w:rsidP="00C13FB6">
                      <w:pPr>
                        <w:jc w:val="center"/>
                      </w:pPr>
                      <w:r>
                        <w:t xml:space="preserve">PC </w:t>
                      </w:r>
                    </w:p>
                  </w:txbxContent>
                </v:textbox>
              </v:rect>
            </w:pict>
          </mc:Fallback>
        </mc:AlternateContent>
      </w:r>
    </w:p>
    <w:p w14:paraId="637A8B0F" w14:textId="77777777" w:rsidR="00C13FB6" w:rsidRPr="00C13FB6" w:rsidRDefault="00C13FB6" w:rsidP="00C13FB6"/>
    <w:p w14:paraId="77DDAC82" w14:textId="77777777" w:rsidR="00C13FB6" w:rsidRPr="00C13FB6" w:rsidRDefault="00C13FB6" w:rsidP="00C13FB6"/>
    <w:p w14:paraId="5D68746B" w14:textId="77777777" w:rsidR="00C13FB6" w:rsidRPr="00C13FB6" w:rsidRDefault="00C13FB6" w:rsidP="00C13FB6"/>
    <w:p w14:paraId="4199861B" w14:textId="77777777" w:rsidR="00C13FB6" w:rsidRPr="00C13FB6" w:rsidRDefault="00C13FB6" w:rsidP="00C13FB6"/>
    <w:p w14:paraId="43D94ED5" w14:textId="77777777" w:rsidR="00C13FB6" w:rsidRPr="00C13FB6" w:rsidRDefault="00C13FB6" w:rsidP="00C13FB6"/>
    <w:p w14:paraId="069CDB94" w14:textId="77777777" w:rsidR="00C13FB6" w:rsidRPr="00C13FB6" w:rsidRDefault="00C13FB6" w:rsidP="00C13FB6"/>
    <w:p w14:paraId="08D6797E" w14:textId="77777777" w:rsidR="00C13FB6" w:rsidRDefault="00C13FB6" w:rsidP="00C13FB6"/>
    <w:p w14:paraId="361C7744" w14:textId="77777777" w:rsidR="00C13FB6" w:rsidRDefault="00C13FB6" w:rsidP="00C13FB6">
      <w:pPr>
        <w:ind w:firstLine="720"/>
      </w:pPr>
    </w:p>
    <w:p w14:paraId="1E3C5532" w14:textId="73B1DA49" w:rsidR="00C13FB6" w:rsidRDefault="00C13FB6" w:rsidP="00C13FB6">
      <w:r>
        <w:t>Example:</w:t>
      </w:r>
    </w:p>
    <w:p w14:paraId="487602F5" w14:textId="1D9FD014" w:rsidR="00C13FB6" w:rsidRDefault="00C13FB6" w:rsidP="00C13FB6">
      <w:r>
        <w:t>1: Alice wants to send a sensitive document to Bob</w:t>
      </w:r>
    </w:p>
    <w:p w14:paraId="76612B54" w14:textId="03180D26" w:rsidR="00C13FB6" w:rsidRDefault="00C13FB6" w:rsidP="00C13FB6">
      <w:r>
        <w:rPr>
          <w:noProof/>
        </w:rPr>
        <w:drawing>
          <wp:inline distT="0" distB="0" distL="0" distR="0" wp14:anchorId="4CBD2ACB" wp14:editId="18A6E90C">
            <wp:extent cx="5943600" cy="2781300"/>
            <wp:effectExtent l="0" t="0" r="0" b="0"/>
            <wp:docPr id="482728190" name="Picture 5" descr="A cartoon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28190" name="Picture 5" descr="A cartoon of a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8DAC" w14:textId="77777777" w:rsidR="00C13FB6" w:rsidRDefault="00C13FB6" w:rsidP="00C13FB6">
      <w:pPr>
        <w:ind w:firstLine="720"/>
      </w:pPr>
    </w:p>
    <w:p w14:paraId="32B24BF0" w14:textId="1C994F86" w:rsidR="00C13FB6" w:rsidRDefault="00C13FB6" w:rsidP="00C13FB6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542127" wp14:editId="60D20CDF">
            <wp:simplePos x="0" y="0"/>
            <wp:positionH relativeFrom="margin">
              <wp:posOffset>133350</wp:posOffset>
            </wp:positionH>
            <wp:positionV relativeFrom="paragraph">
              <wp:posOffset>234950</wp:posOffset>
            </wp:positionV>
            <wp:extent cx="5308600" cy="2679700"/>
            <wp:effectExtent l="0" t="0" r="6350" b="6350"/>
            <wp:wrapTight wrapText="bothSides">
              <wp:wrapPolygon edited="0">
                <wp:start x="0" y="0"/>
                <wp:lineTo x="0" y="21498"/>
                <wp:lineTo x="21548" y="21498"/>
                <wp:lineTo x="21548" y="0"/>
                <wp:lineTo x="0" y="0"/>
              </wp:wrapPolygon>
            </wp:wrapTight>
            <wp:docPr id="1795867014" name="Picture 6" descr="A cartoon of a person and a 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67014" name="Picture 6" descr="A cartoon of a person and a ke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448">
        <w:t>2: Bob needs passphrase key,</w:t>
      </w:r>
    </w:p>
    <w:p w14:paraId="1A6796BA" w14:textId="77777777" w:rsidR="00BE7448" w:rsidRPr="00BE7448" w:rsidRDefault="00BE7448" w:rsidP="00BE7448"/>
    <w:p w14:paraId="1D0A1289" w14:textId="77777777" w:rsidR="00BE7448" w:rsidRPr="00BE7448" w:rsidRDefault="00BE7448" w:rsidP="00BE7448"/>
    <w:p w14:paraId="105EC514" w14:textId="77777777" w:rsidR="00BE7448" w:rsidRPr="00BE7448" w:rsidRDefault="00BE7448" w:rsidP="00BE7448"/>
    <w:p w14:paraId="10E3648B" w14:textId="77777777" w:rsidR="00BE7448" w:rsidRPr="00BE7448" w:rsidRDefault="00BE7448" w:rsidP="00BE7448"/>
    <w:p w14:paraId="31CD19DA" w14:textId="77777777" w:rsidR="00BE7448" w:rsidRPr="00BE7448" w:rsidRDefault="00BE7448" w:rsidP="00BE7448"/>
    <w:p w14:paraId="66D933B3" w14:textId="77777777" w:rsidR="00BE7448" w:rsidRPr="00BE7448" w:rsidRDefault="00BE7448" w:rsidP="00BE7448"/>
    <w:p w14:paraId="09742218" w14:textId="77777777" w:rsidR="00BE7448" w:rsidRPr="00BE7448" w:rsidRDefault="00BE7448" w:rsidP="00BE7448"/>
    <w:p w14:paraId="615A2BCD" w14:textId="77777777" w:rsidR="00BE7448" w:rsidRPr="00BE7448" w:rsidRDefault="00BE7448" w:rsidP="00BE7448"/>
    <w:p w14:paraId="0B87B4AE" w14:textId="77777777" w:rsidR="00BE7448" w:rsidRPr="00BE7448" w:rsidRDefault="00BE7448" w:rsidP="00BE7448"/>
    <w:p w14:paraId="46364F66" w14:textId="220719CE" w:rsidR="00BE7448" w:rsidRDefault="00BE7448" w:rsidP="00BE7448"/>
    <w:p w14:paraId="4AEC098E" w14:textId="7727A04D" w:rsidR="00BE7448" w:rsidRDefault="00BE7448" w:rsidP="00BE7448">
      <w:pPr>
        <w:tabs>
          <w:tab w:val="left" w:pos="1110"/>
        </w:tabs>
      </w:pPr>
      <w:r>
        <w:t>3: If she send the key its not secure may hacker receive that.</w:t>
      </w:r>
    </w:p>
    <w:p w14:paraId="3C493514" w14:textId="463DB138" w:rsidR="00BE7448" w:rsidRPr="00BE7448" w:rsidRDefault="00BE7448" w:rsidP="00BE7448">
      <w:r>
        <w:rPr>
          <w:noProof/>
        </w:rPr>
        <w:drawing>
          <wp:anchor distT="0" distB="0" distL="114300" distR="114300" simplePos="0" relativeHeight="251671552" behindDoc="1" locked="0" layoutInCell="1" allowOverlap="1" wp14:anchorId="11400258" wp14:editId="545BCCF1">
            <wp:simplePos x="0" y="0"/>
            <wp:positionH relativeFrom="margin">
              <wp:posOffset>146050</wp:posOffset>
            </wp:positionH>
            <wp:positionV relativeFrom="paragraph">
              <wp:posOffset>166370</wp:posOffset>
            </wp:positionV>
            <wp:extent cx="5314950" cy="2959100"/>
            <wp:effectExtent l="0" t="0" r="0" b="0"/>
            <wp:wrapTight wrapText="bothSides">
              <wp:wrapPolygon edited="0">
                <wp:start x="0" y="0"/>
                <wp:lineTo x="0" y="21415"/>
                <wp:lineTo x="21523" y="21415"/>
                <wp:lineTo x="21523" y="0"/>
                <wp:lineTo x="0" y="0"/>
              </wp:wrapPolygon>
            </wp:wrapTight>
            <wp:docPr id="187743180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31800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7CCD7" w14:textId="77777777" w:rsidR="00BE7448" w:rsidRPr="00BE7448" w:rsidRDefault="00BE7448" w:rsidP="00BE7448"/>
    <w:p w14:paraId="53C6B819" w14:textId="77777777" w:rsidR="00BE7448" w:rsidRPr="00BE7448" w:rsidRDefault="00BE7448" w:rsidP="00BE7448"/>
    <w:p w14:paraId="2E5AA03D" w14:textId="77777777" w:rsidR="00BE7448" w:rsidRPr="00BE7448" w:rsidRDefault="00BE7448" w:rsidP="00BE7448"/>
    <w:p w14:paraId="63985113" w14:textId="77777777" w:rsidR="00BE7448" w:rsidRPr="00BE7448" w:rsidRDefault="00BE7448" w:rsidP="00BE7448"/>
    <w:p w14:paraId="5C9BCBF1" w14:textId="77777777" w:rsidR="00BE7448" w:rsidRPr="00BE7448" w:rsidRDefault="00BE7448" w:rsidP="00BE7448"/>
    <w:p w14:paraId="70790F3B" w14:textId="77777777" w:rsidR="00BE7448" w:rsidRPr="00BE7448" w:rsidRDefault="00BE7448" w:rsidP="00BE7448"/>
    <w:p w14:paraId="0E3E167D" w14:textId="77777777" w:rsidR="00BE7448" w:rsidRPr="00BE7448" w:rsidRDefault="00BE7448" w:rsidP="00BE7448"/>
    <w:p w14:paraId="0E8396CC" w14:textId="77777777" w:rsidR="00BE7448" w:rsidRPr="00BE7448" w:rsidRDefault="00BE7448" w:rsidP="00BE7448"/>
    <w:p w14:paraId="5A592C79" w14:textId="77777777" w:rsidR="00BE7448" w:rsidRDefault="00BE7448" w:rsidP="00BE7448"/>
    <w:p w14:paraId="2C55AEEF" w14:textId="6641008A" w:rsidR="00BE7448" w:rsidRDefault="00BE7448" w:rsidP="00BE7448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3A4032C" wp14:editId="1DE0CE6C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5467350" cy="2592705"/>
            <wp:effectExtent l="0" t="0" r="0" b="0"/>
            <wp:wrapTight wrapText="bothSides">
              <wp:wrapPolygon edited="0">
                <wp:start x="0" y="0"/>
                <wp:lineTo x="0" y="21425"/>
                <wp:lineTo x="21525" y="21425"/>
                <wp:lineTo x="21525" y="0"/>
                <wp:lineTo x="0" y="0"/>
              </wp:wrapPolygon>
            </wp:wrapTight>
            <wp:docPr id="175496294" name="Picture 8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6294" name="Picture 8" descr="A blue circle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4:  RSA Algorithm both create private and public keys:</w:t>
      </w:r>
    </w:p>
    <w:p w14:paraId="71DA4444" w14:textId="77777777" w:rsidR="00BE7448" w:rsidRPr="00BE7448" w:rsidRDefault="00BE7448" w:rsidP="00BE7448"/>
    <w:p w14:paraId="2918A0FA" w14:textId="77777777" w:rsidR="00BE7448" w:rsidRPr="00BE7448" w:rsidRDefault="00BE7448" w:rsidP="00BE7448"/>
    <w:p w14:paraId="44C04C37" w14:textId="77777777" w:rsidR="00BE7448" w:rsidRPr="00BE7448" w:rsidRDefault="00BE7448" w:rsidP="00BE7448"/>
    <w:p w14:paraId="3B96629B" w14:textId="77777777" w:rsidR="00BE7448" w:rsidRPr="00BE7448" w:rsidRDefault="00BE7448" w:rsidP="00BE7448"/>
    <w:p w14:paraId="3FF19536" w14:textId="77777777" w:rsidR="00BE7448" w:rsidRPr="00BE7448" w:rsidRDefault="00BE7448" w:rsidP="00BE7448"/>
    <w:p w14:paraId="44FBA909" w14:textId="77777777" w:rsidR="00BE7448" w:rsidRPr="00BE7448" w:rsidRDefault="00BE7448" w:rsidP="00BE7448"/>
    <w:p w14:paraId="14E0B61A" w14:textId="77777777" w:rsidR="00BE7448" w:rsidRPr="00BE7448" w:rsidRDefault="00BE7448" w:rsidP="00BE7448"/>
    <w:p w14:paraId="7A667AFB" w14:textId="77777777" w:rsidR="00BE7448" w:rsidRPr="00BE7448" w:rsidRDefault="00BE7448" w:rsidP="00BE7448"/>
    <w:p w14:paraId="49DE48EB" w14:textId="77777777" w:rsidR="00BE7448" w:rsidRPr="00BE7448" w:rsidRDefault="00BE7448" w:rsidP="00BE7448"/>
    <w:p w14:paraId="724F2C4F" w14:textId="77777777" w:rsidR="00BE7448" w:rsidRPr="00BE7448" w:rsidRDefault="00BE7448" w:rsidP="00BE7448"/>
    <w:p w14:paraId="2AF4F5C9" w14:textId="77777777" w:rsidR="00BE7448" w:rsidRDefault="00BE7448" w:rsidP="00BE7448"/>
    <w:p w14:paraId="3881A216" w14:textId="2610540E" w:rsidR="00BE7448" w:rsidRDefault="00BE7448" w:rsidP="00BE7448">
      <w:r>
        <w:rPr>
          <w:noProof/>
        </w:rPr>
        <w:drawing>
          <wp:anchor distT="0" distB="0" distL="114300" distR="114300" simplePos="0" relativeHeight="251673600" behindDoc="1" locked="0" layoutInCell="1" allowOverlap="1" wp14:anchorId="766153AD" wp14:editId="30288771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5461000" cy="3124200"/>
            <wp:effectExtent l="0" t="0" r="6350" b="0"/>
            <wp:wrapTight wrapText="bothSides">
              <wp:wrapPolygon edited="0">
                <wp:start x="0" y="0"/>
                <wp:lineTo x="0" y="21468"/>
                <wp:lineTo x="21550" y="21468"/>
                <wp:lineTo x="21550" y="0"/>
                <wp:lineTo x="0" y="0"/>
              </wp:wrapPolygon>
            </wp:wrapTight>
            <wp:docPr id="161207985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79851" name="Picture 9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5:  Exchange their public keys</w:t>
      </w:r>
    </w:p>
    <w:p w14:paraId="32EE279B" w14:textId="77777777" w:rsidR="00BE7448" w:rsidRPr="00BE7448" w:rsidRDefault="00BE7448" w:rsidP="00BE7448"/>
    <w:p w14:paraId="399475FF" w14:textId="77777777" w:rsidR="00BE7448" w:rsidRPr="00BE7448" w:rsidRDefault="00BE7448" w:rsidP="00BE7448"/>
    <w:p w14:paraId="2B504EC1" w14:textId="77777777" w:rsidR="00BE7448" w:rsidRPr="00BE7448" w:rsidRDefault="00BE7448" w:rsidP="00BE7448"/>
    <w:p w14:paraId="26FD96D2" w14:textId="77777777" w:rsidR="00BE7448" w:rsidRPr="00BE7448" w:rsidRDefault="00BE7448" w:rsidP="00BE7448"/>
    <w:p w14:paraId="483F8C90" w14:textId="77777777" w:rsidR="00BE7448" w:rsidRPr="00BE7448" w:rsidRDefault="00BE7448" w:rsidP="00BE7448"/>
    <w:p w14:paraId="2C9F3B07" w14:textId="77777777" w:rsidR="00BE7448" w:rsidRPr="00BE7448" w:rsidRDefault="00BE7448" w:rsidP="00BE7448"/>
    <w:p w14:paraId="1C02E0B9" w14:textId="77777777" w:rsidR="00BE7448" w:rsidRPr="00BE7448" w:rsidRDefault="00BE7448" w:rsidP="00BE7448"/>
    <w:p w14:paraId="3A8AF8B0" w14:textId="77777777" w:rsidR="00BE7448" w:rsidRPr="00BE7448" w:rsidRDefault="00BE7448" w:rsidP="00BE7448"/>
    <w:p w14:paraId="64E6BC03" w14:textId="77777777" w:rsidR="00BE7448" w:rsidRPr="00BE7448" w:rsidRDefault="00BE7448" w:rsidP="00BE7448"/>
    <w:p w14:paraId="41A118CD" w14:textId="77777777" w:rsidR="00BE7448" w:rsidRPr="00BE7448" w:rsidRDefault="00BE7448" w:rsidP="00BE7448"/>
    <w:p w14:paraId="4D3A855A" w14:textId="77777777" w:rsidR="00BE7448" w:rsidRPr="00BE7448" w:rsidRDefault="00BE7448" w:rsidP="00BE7448"/>
    <w:p w14:paraId="709F6D29" w14:textId="77777777" w:rsidR="00BE7448" w:rsidRDefault="00BE7448" w:rsidP="00BE7448"/>
    <w:p w14:paraId="3A28EDD9" w14:textId="77777777" w:rsidR="00BE7448" w:rsidRDefault="00BE7448" w:rsidP="00BE7448"/>
    <w:p w14:paraId="6C5D1FE2" w14:textId="77777777" w:rsidR="00BE7448" w:rsidRDefault="00BE7448" w:rsidP="00BE7448"/>
    <w:p w14:paraId="65F9A052" w14:textId="77777777" w:rsidR="00BE7448" w:rsidRDefault="00BE7448" w:rsidP="00BE7448"/>
    <w:p w14:paraId="6C6BD414" w14:textId="77777777" w:rsidR="00BE7448" w:rsidRDefault="00BE7448" w:rsidP="00BE7448"/>
    <w:p w14:paraId="02BA46AE" w14:textId="1B19BA43" w:rsidR="00BE7448" w:rsidRDefault="00BE7448" w:rsidP="00BE7448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D5D6452" wp14:editId="0C9AF7FE">
            <wp:simplePos x="0" y="0"/>
            <wp:positionH relativeFrom="column">
              <wp:posOffset>-50800</wp:posOffset>
            </wp:positionH>
            <wp:positionV relativeFrom="paragraph">
              <wp:posOffset>444500</wp:posOffset>
            </wp:positionV>
            <wp:extent cx="594360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76747988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79888" name="Picture 10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6:  She can open document by Bob’s public key.</w:t>
      </w:r>
    </w:p>
    <w:p w14:paraId="39010BCC" w14:textId="77777777" w:rsidR="00BE7448" w:rsidRPr="00BE7448" w:rsidRDefault="00BE7448" w:rsidP="00BE7448"/>
    <w:p w14:paraId="270646BF" w14:textId="77777777" w:rsidR="00BE7448" w:rsidRPr="00BE7448" w:rsidRDefault="00BE7448" w:rsidP="00BE7448"/>
    <w:p w14:paraId="65B6DED8" w14:textId="42EFC7A5" w:rsidR="00BE7448" w:rsidRDefault="00BE7448" w:rsidP="00BE7448">
      <w:pPr>
        <w:tabs>
          <w:tab w:val="left" w:pos="3540"/>
        </w:tabs>
      </w:pPr>
      <w:r>
        <w:t>This is the way to send documents save to each other or servers.</w:t>
      </w:r>
    </w:p>
    <w:p w14:paraId="1772C01C" w14:textId="164C6A69" w:rsidR="00BE7448" w:rsidRPr="00BE7448" w:rsidRDefault="00BE7448" w:rsidP="00BE7448">
      <w:pPr>
        <w:tabs>
          <w:tab w:val="left" w:pos="3540"/>
        </w:tabs>
      </w:pPr>
      <w:r>
        <w:t>Thanks !</w:t>
      </w:r>
    </w:p>
    <w:p w14:paraId="354420D9" w14:textId="77777777" w:rsidR="00BE7448" w:rsidRPr="00BE7448" w:rsidRDefault="00BE7448" w:rsidP="00BE7448"/>
    <w:p w14:paraId="35B59285" w14:textId="77777777" w:rsidR="00BE7448" w:rsidRPr="00BE7448" w:rsidRDefault="00BE7448" w:rsidP="00BE7448"/>
    <w:p w14:paraId="761CC735" w14:textId="77777777" w:rsidR="00BE7448" w:rsidRPr="00BE7448" w:rsidRDefault="00BE7448" w:rsidP="00BE7448"/>
    <w:p w14:paraId="7E658FE4" w14:textId="77777777" w:rsidR="00BE7448" w:rsidRPr="00BE7448" w:rsidRDefault="00BE7448" w:rsidP="00BE7448"/>
    <w:p w14:paraId="63815A7C" w14:textId="77777777" w:rsidR="00BE7448" w:rsidRPr="00BE7448" w:rsidRDefault="00BE7448" w:rsidP="00BE7448"/>
    <w:p w14:paraId="671788D0" w14:textId="77777777" w:rsidR="00BE7448" w:rsidRPr="00BE7448" w:rsidRDefault="00BE7448" w:rsidP="00BE7448"/>
    <w:p w14:paraId="510C5CCA" w14:textId="77777777" w:rsidR="00BE7448" w:rsidRPr="00BE7448" w:rsidRDefault="00BE7448" w:rsidP="00BE7448"/>
    <w:p w14:paraId="476156B9" w14:textId="77777777" w:rsidR="00BE7448" w:rsidRPr="00BE7448" w:rsidRDefault="00BE7448" w:rsidP="00BE7448"/>
    <w:p w14:paraId="113AC304" w14:textId="77777777" w:rsidR="00BE7448" w:rsidRPr="00BE7448" w:rsidRDefault="00BE7448" w:rsidP="00BE7448"/>
    <w:p w14:paraId="504A1D68" w14:textId="77777777" w:rsidR="00BE7448" w:rsidRPr="00BE7448" w:rsidRDefault="00BE7448" w:rsidP="00BE7448"/>
    <w:sectPr w:rsidR="00BE7448" w:rsidRPr="00BE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D78B4" w14:textId="77777777" w:rsidR="00D94596" w:rsidRDefault="00D94596" w:rsidP="00BE7448">
      <w:pPr>
        <w:spacing w:after="0" w:line="240" w:lineRule="auto"/>
      </w:pPr>
      <w:r>
        <w:separator/>
      </w:r>
    </w:p>
  </w:endnote>
  <w:endnote w:type="continuationSeparator" w:id="0">
    <w:p w14:paraId="0B0B80DE" w14:textId="77777777" w:rsidR="00D94596" w:rsidRDefault="00D94596" w:rsidP="00BE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6AE8" w14:textId="77777777" w:rsidR="00D94596" w:rsidRDefault="00D94596" w:rsidP="00BE7448">
      <w:pPr>
        <w:spacing w:after="0" w:line="240" w:lineRule="auto"/>
      </w:pPr>
      <w:r>
        <w:separator/>
      </w:r>
    </w:p>
  </w:footnote>
  <w:footnote w:type="continuationSeparator" w:id="0">
    <w:p w14:paraId="1E447FA8" w14:textId="77777777" w:rsidR="00D94596" w:rsidRDefault="00D94596" w:rsidP="00BE7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34"/>
    <w:rsid w:val="0004700E"/>
    <w:rsid w:val="00686734"/>
    <w:rsid w:val="00BE7448"/>
    <w:rsid w:val="00C13FB6"/>
    <w:rsid w:val="00D94596"/>
    <w:rsid w:val="00F0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5030"/>
  <w15:chartTrackingRefBased/>
  <w15:docId w15:val="{31142A5A-9351-45CC-AB23-A2DEA640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448"/>
  </w:style>
  <w:style w:type="paragraph" w:styleId="Footer">
    <w:name w:val="footer"/>
    <w:basedOn w:val="Normal"/>
    <w:link w:val="FooterChar"/>
    <w:uiPriority w:val="99"/>
    <w:unhideWhenUsed/>
    <w:rsid w:val="00BE7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Naweed Ahmad Karimi</dc:creator>
  <cp:keywords/>
  <dc:description/>
  <cp:lastModifiedBy>Naweed Ahmad Karimi</cp:lastModifiedBy>
  <cp:revision>1</cp:revision>
  <dcterms:created xsi:type="dcterms:W3CDTF">2023-11-19T19:01:00Z</dcterms:created>
  <dcterms:modified xsi:type="dcterms:W3CDTF">2023-11-19T19:28:00Z</dcterms:modified>
</cp:coreProperties>
</file>