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F32F" w14:textId="0741FF76" w:rsidR="00E135F1" w:rsidRDefault="00E135F1" w:rsidP="00BB0DB7">
      <w:pPr>
        <w:ind w:left="3540"/>
        <w:rPr>
          <w:sz w:val="36"/>
          <w:szCs w:val="36"/>
          <w:u w:val="single"/>
        </w:rPr>
      </w:pPr>
      <w:r w:rsidRPr="00BB0DB7">
        <w:rPr>
          <w:sz w:val="36"/>
          <w:szCs w:val="36"/>
          <w:u w:val="single"/>
        </w:rPr>
        <w:t>Avancement projet Java</w:t>
      </w:r>
    </w:p>
    <w:p w14:paraId="131E465C" w14:textId="77777777" w:rsidR="00B847F9" w:rsidRPr="00BB0DB7" w:rsidRDefault="00B847F9" w:rsidP="00BB0DB7">
      <w:pPr>
        <w:ind w:left="3540"/>
        <w:rPr>
          <w:sz w:val="36"/>
          <w:szCs w:val="36"/>
          <w:u w:val="single"/>
        </w:rPr>
      </w:pPr>
    </w:p>
    <w:p w14:paraId="25D7C63A" w14:textId="77777777" w:rsidR="00E135F1" w:rsidRDefault="00E135F1"/>
    <w:p w14:paraId="603A29C8" w14:textId="62DD160C" w:rsidR="00E135F1" w:rsidRPr="00B847F9" w:rsidRDefault="00E135F1">
      <w:pPr>
        <w:rPr>
          <w:b/>
          <w:bCs/>
          <w:color w:val="C45911" w:themeColor="accent2" w:themeShade="BF"/>
          <w:u w:val="single"/>
        </w:rPr>
      </w:pPr>
      <w:r w:rsidRPr="00B847F9">
        <w:rPr>
          <w:b/>
          <w:bCs/>
          <w:color w:val="C45911" w:themeColor="accent2" w:themeShade="BF"/>
          <w:u w:val="single"/>
        </w:rPr>
        <w:t>Semaine 27 novembre </w:t>
      </w:r>
    </w:p>
    <w:p w14:paraId="60CA9415" w14:textId="77777777" w:rsidR="00BB0DB7" w:rsidRDefault="00BB0DB7"/>
    <w:p w14:paraId="6E760EB3" w14:textId="5E0B2D4D" w:rsidR="00FF0726" w:rsidRDefault="00BB0DB7">
      <w:r>
        <w:t>Objectif</w:t>
      </w:r>
    </w:p>
    <w:p w14:paraId="6DBB2299" w14:textId="77777777" w:rsidR="00FF0726" w:rsidRDefault="00FF0726"/>
    <w:p w14:paraId="4DD1BFDD" w14:textId="18BEAFB1" w:rsidR="00BB0DB7" w:rsidRDefault="00BB0DB7" w:rsidP="00FF0726">
      <w:pPr>
        <w:pStyle w:val="Paragraphedeliste"/>
        <w:numPr>
          <w:ilvl w:val="0"/>
          <w:numId w:val="1"/>
        </w:numPr>
      </w:pPr>
      <w:r>
        <w:t xml:space="preserve">Être arrivé au point sur la </w:t>
      </w:r>
      <w:r w:rsidR="00530BC9">
        <w:t>Java docs et les tests unitaires</w:t>
      </w:r>
    </w:p>
    <w:p w14:paraId="07C24963" w14:textId="17A4A596" w:rsidR="00FF0726" w:rsidRDefault="00FF0726" w:rsidP="00FF0726">
      <w:pPr>
        <w:pStyle w:val="Paragraphedeliste"/>
        <w:numPr>
          <w:ilvl w:val="0"/>
          <w:numId w:val="1"/>
        </w:numPr>
      </w:pPr>
      <w:r>
        <w:t>Avoir codé le deuxième univers</w:t>
      </w:r>
    </w:p>
    <w:p w14:paraId="6A3950B1" w14:textId="77777777" w:rsidR="00FF0726" w:rsidRDefault="00FF0726" w:rsidP="00FF0726"/>
    <w:p w14:paraId="2B04EC5C" w14:textId="452EA2BE" w:rsidR="00530BC9" w:rsidRDefault="00530BC9">
      <w:r>
        <w:t>Organisation</w:t>
      </w:r>
    </w:p>
    <w:p w14:paraId="51270E12" w14:textId="77777777" w:rsidR="00530BC9" w:rsidRDefault="00530BC9">
      <w:pPr>
        <w:rPr>
          <w:u w:val="single"/>
        </w:rPr>
      </w:pPr>
    </w:p>
    <w:p w14:paraId="2B965997" w14:textId="0747BEA3" w:rsidR="00C8523B" w:rsidRDefault="00C852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0736F6" w14:paraId="4C59FE5F" w14:textId="77777777" w:rsidTr="00C8523B">
        <w:tc>
          <w:tcPr>
            <w:tcW w:w="3021" w:type="dxa"/>
          </w:tcPr>
          <w:p w14:paraId="00C4460B" w14:textId="36AE7BB3" w:rsidR="000736F6" w:rsidRDefault="000736F6" w:rsidP="000736F6">
            <w:pPr>
              <w:jc w:val="center"/>
            </w:pPr>
            <w:r>
              <w:t>Nawel</w:t>
            </w:r>
          </w:p>
        </w:tc>
        <w:tc>
          <w:tcPr>
            <w:tcW w:w="3021" w:type="dxa"/>
          </w:tcPr>
          <w:p w14:paraId="04BFC7A0" w14:textId="305FD995" w:rsidR="000736F6" w:rsidRDefault="000736F6" w:rsidP="000736F6">
            <w:pPr>
              <w:jc w:val="center"/>
            </w:pPr>
            <w:r>
              <w:t>Jennifer</w:t>
            </w:r>
          </w:p>
        </w:tc>
      </w:tr>
      <w:tr w:rsidR="000736F6" w14:paraId="68D44DE8" w14:textId="77777777" w:rsidTr="00C8523B">
        <w:tc>
          <w:tcPr>
            <w:tcW w:w="3021" w:type="dxa"/>
          </w:tcPr>
          <w:p w14:paraId="4598D2DA" w14:textId="6E459CE1" w:rsidR="000736F6" w:rsidRDefault="00952135" w:rsidP="000F4E6D">
            <w:pPr>
              <w:pStyle w:val="Paragraphedeliste"/>
              <w:numPr>
                <w:ilvl w:val="0"/>
                <w:numId w:val="6"/>
              </w:numPr>
            </w:pPr>
            <w:r>
              <w:t xml:space="preserve">Commencer la documentation javadoc </w:t>
            </w:r>
          </w:p>
          <w:p w14:paraId="612ED8CB" w14:textId="77777777" w:rsidR="00E22EC7" w:rsidRDefault="00E22EC7" w:rsidP="000F4E6D">
            <w:pPr>
              <w:pStyle w:val="Paragraphedeliste"/>
              <w:numPr>
                <w:ilvl w:val="0"/>
                <w:numId w:val="5"/>
              </w:numPr>
            </w:pPr>
            <w:r>
              <w:t xml:space="preserve">Univers 2 </w:t>
            </w:r>
          </w:p>
          <w:p w14:paraId="7EF9A0F0" w14:textId="77777777" w:rsidR="000A4A07" w:rsidRDefault="000A4A07" w:rsidP="000F4E6D">
            <w:pPr>
              <w:pStyle w:val="Paragraphedeliste"/>
              <w:numPr>
                <w:ilvl w:val="0"/>
                <w:numId w:val="5"/>
              </w:numPr>
            </w:pPr>
            <w:r>
              <w:t>Interface event</w:t>
            </w:r>
          </w:p>
          <w:p w14:paraId="487618AC" w14:textId="77777777" w:rsidR="007C5569" w:rsidRDefault="007C5569" w:rsidP="000F4E6D">
            <w:pPr>
              <w:pStyle w:val="Paragraphedeliste"/>
              <w:numPr>
                <w:ilvl w:val="0"/>
                <w:numId w:val="5"/>
              </w:numPr>
            </w:pPr>
            <w:r>
              <w:t xml:space="preserve">Décorateur image Node </w:t>
            </w:r>
          </w:p>
          <w:p w14:paraId="5ECF858E" w14:textId="7459D0DC" w:rsidR="0068160E" w:rsidRDefault="0068160E" w:rsidP="000F4E6D">
            <w:pPr>
              <w:pStyle w:val="Paragraphedeliste"/>
              <w:numPr>
                <w:ilvl w:val="0"/>
                <w:numId w:val="5"/>
              </w:numPr>
            </w:pPr>
            <w:r>
              <w:t>(Test unitaires)</w:t>
            </w:r>
          </w:p>
        </w:tc>
        <w:tc>
          <w:tcPr>
            <w:tcW w:w="3021" w:type="dxa"/>
          </w:tcPr>
          <w:p w14:paraId="2F2F9604" w14:textId="169F0A0D" w:rsidR="000736F6" w:rsidRDefault="00813920" w:rsidP="000F4E6D">
            <w:pPr>
              <w:pStyle w:val="Paragraphedeliste"/>
              <w:numPr>
                <w:ilvl w:val="0"/>
                <w:numId w:val="5"/>
              </w:numPr>
            </w:pPr>
            <w:r>
              <w:t>Faire github</w:t>
            </w:r>
          </w:p>
          <w:p w14:paraId="4F53E94D" w14:textId="77777777" w:rsidR="000736F6" w:rsidRDefault="00E22EC7" w:rsidP="000F4E6D">
            <w:pPr>
              <w:pStyle w:val="Paragraphedeliste"/>
              <w:numPr>
                <w:ilvl w:val="0"/>
                <w:numId w:val="5"/>
              </w:numPr>
            </w:pPr>
            <w:r>
              <w:t xml:space="preserve">Re code l’univers 1 avec le package représentation </w:t>
            </w:r>
          </w:p>
          <w:p w14:paraId="5E871D30" w14:textId="77777777" w:rsidR="000A4A07" w:rsidRDefault="000A4A07" w:rsidP="000F4E6D">
            <w:pPr>
              <w:pStyle w:val="Paragraphedeliste"/>
              <w:numPr>
                <w:ilvl w:val="0"/>
                <w:numId w:val="5"/>
              </w:numPr>
            </w:pPr>
            <w:r>
              <w:t>Décorateur sound</w:t>
            </w:r>
            <w:r w:rsidR="007C5569">
              <w:t xml:space="preserve">node </w:t>
            </w:r>
          </w:p>
          <w:p w14:paraId="5A43745F" w14:textId="6F81A1C3" w:rsidR="007C5569" w:rsidRDefault="00EC2C01" w:rsidP="00EC2C01">
            <w:pPr>
              <w:pStyle w:val="Paragraphedeliste"/>
              <w:numPr>
                <w:ilvl w:val="0"/>
                <w:numId w:val="5"/>
              </w:numPr>
            </w:pPr>
            <w:r>
              <w:t xml:space="preserve"> Classe  game</w:t>
            </w:r>
          </w:p>
        </w:tc>
      </w:tr>
    </w:tbl>
    <w:p w14:paraId="076F1F24" w14:textId="5979AAB2" w:rsidR="00173BA4" w:rsidRDefault="00173BA4"/>
    <w:p w14:paraId="2BA6B733" w14:textId="77777777" w:rsidR="00FE7D48" w:rsidRPr="00173BA4" w:rsidRDefault="00FE7D48"/>
    <w:p w14:paraId="3BE2A7EC" w14:textId="3B3ACEED" w:rsidR="00530BC9" w:rsidRDefault="00530BC9">
      <w:r>
        <w:t>Chose à voir</w:t>
      </w:r>
    </w:p>
    <w:p w14:paraId="1413FB8A" w14:textId="19AA9D5B" w:rsidR="00530BC9" w:rsidRDefault="00593331" w:rsidP="00593331">
      <w:pPr>
        <w:pStyle w:val="Paragraphedeliste"/>
        <w:numPr>
          <w:ilvl w:val="0"/>
          <w:numId w:val="4"/>
        </w:numPr>
      </w:pPr>
      <w:r>
        <w:t>Est-ce que Node doit rester en abstract</w:t>
      </w:r>
      <w:r w:rsidR="006A0481">
        <w:t> ?</w:t>
      </w:r>
    </w:p>
    <w:p w14:paraId="20400F4F" w14:textId="3A975A4E" w:rsidR="006A0481" w:rsidRDefault="006A0481" w:rsidP="00593331">
      <w:pPr>
        <w:pStyle w:val="Paragraphedeliste"/>
        <w:numPr>
          <w:ilvl w:val="0"/>
          <w:numId w:val="4"/>
        </w:numPr>
      </w:pPr>
      <w:r>
        <w:t>Revoir la méthode display dans Node</w:t>
      </w:r>
    </w:p>
    <w:p w14:paraId="7A5CEC0D" w14:textId="77893C81" w:rsidR="006A0481" w:rsidRDefault="006A0481" w:rsidP="00593331">
      <w:pPr>
        <w:pStyle w:val="Paragraphedeliste"/>
        <w:numPr>
          <w:ilvl w:val="0"/>
          <w:numId w:val="4"/>
        </w:numPr>
      </w:pPr>
      <w:r>
        <w:t>Revoir constructeur dans Node</w:t>
      </w:r>
    </w:p>
    <w:p w14:paraId="30EBACC5" w14:textId="18F652F7" w:rsidR="006A0481" w:rsidRDefault="00B424D7" w:rsidP="00593331">
      <w:pPr>
        <w:pStyle w:val="Paragraphedeliste"/>
        <w:numPr>
          <w:ilvl w:val="0"/>
          <w:numId w:val="4"/>
        </w:numPr>
      </w:pPr>
      <w:r>
        <w:t>Expliquer le choix de chooseNext en abstract</w:t>
      </w:r>
    </w:p>
    <w:p w14:paraId="75206618" w14:textId="77777777" w:rsidR="00C876C7" w:rsidRDefault="00B424D7" w:rsidP="00593331">
      <w:pPr>
        <w:pStyle w:val="Paragraphedeliste"/>
        <w:numPr>
          <w:ilvl w:val="0"/>
          <w:numId w:val="4"/>
        </w:numPr>
      </w:pPr>
      <w:r>
        <w:t>Revoir la structure de terminal Node (</w:t>
      </w:r>
      <w:r w:rsidR="008D7793">
        <w:t>description et constructeur nécessaire ?)</w:t>
      </w:r>
    </w:p>
    <w:p w14:paraId="030FF3F6" w14:textId="2135E963" w:rsidR="00B424D7" w:rsidRDefault="00C876C7" w:rsidP="00593331">
      <w:pPr>
        <w:pStyle w:val="Paragraphedeliste"/>
        <w:numPr>
          <w:ilvl w:val="0"/>
          <w:numId w:val="4"/>
        </w:numPr>
      </w:pPr>
      <w:r>
        <w:t>Mieux expliquer dans terminal Node la méthode chooseNext .</w:t>
      </w:r>
    </w:p>
    <w:p w14:paraId="44FAF220" w14:textId="7499E05B" w:rsidR="00C876C7" w:rsidRDefault="00C876C7" w:rsidP="00593331">
      <w:pPr>
        <w:pStyle w:val="Paragraphedeliste"/>
        <w:numPr>
          <w:ilvl w:val="0"/>
          <w:numId w:val="4"/>
        </w:numPr>
      </w:pPr>
      <w:r>
        <w:t>InnerNode pourquoi dans le constructeur on a pas juste les 4 nœuds ?</w:t>
      </w:r>
    </w:p>
    <w:p w14:paraId="2BD9D91C" w14:textId="5D6970FB" w:rsidR="00C876C7" w:rsidRDefault="00BB1225" w:rsidP="00593331">
      <w:pPr>
        <w:pStyle w:val="Paragraphedeliste"/>
        <w:numPr>
          <w:ilvl w:val="0"/>
          <w:numId w:val="4"/>
        </w:numPr>
      </w:pPr>
      <w:r>
        <w:t>Pas compris la méthode chooseNext dans décision Node.</w:t>
      </w:r>
    </w:p>
    <w:p w14:paraId="3AF0128F" w14:textId="58296232" w:rsidR="00BB1225" w:rsidRDefault="00BB1225" w:rsidP="00593331">
      <w:pPr>
        <w:pStyle w:val="Paragraphedeliste"/>
        <w:numPr>
          <w:ilvl w:val="0"/>
          <w:numId w:val="4"/>
        </w:numPr>
      </w:pPr>
      <w:r>
        <w:t xml:space="preserve">Revoir la méthode chooseNext dans décision Node </w:t>
      </w:r>
    </w:p>
    <w:p w14:paraId="72511D99" w14:textId="1B1BF1D9" w:rsidR="003107BE" w:rsidRDefault="003107BE" w:rsidP="00593331">
      <w:pPr>
        <w:pStyle w:val="Paragraphedeliste"/>
        <w:numPr>
          <w:ilvl w:val="0"/>
          <w:numId w:val="4"/>
        </w:numPr>
      </w:pPr>
      <w:r>
        <w:t>Vérifier s’il y a assez de guetter et setter</w:t>
      </w:r>
    </w:p>
    <w:p w14:paraId="6A235453" w14:textId="437CE768" w:rsidR="003107BE" w:rsidRDefault="003107BE" w:rsidP="00593331">
      <w:pPr>
        <w:pStyle w:val="Paragraphedeliste"/>
        <w:numPr>
          <w:ilvl w:val="0"/>
          <w:numId w:val="4"/>
        </w:numPr>
      </w:pPr>
      <w:r>
        <w:t xml:space="preserve">Énumérer nos classes abstraites </w:t>
      </w:r>
    </w:p>
    <w:p w14:paraId="38086906" w14:textId="30DC51F8" w:rsidR="003107BE" w:rsidRDefault="003107BE" w:rsidP="00593331">
      <w:pPr>
        <w:pStyle w:val="Paragraphedeliste"/>
        <w:numPr>
          <w:ilvl w:val="0"/>
          <w:numId w:val="4"/>
        </w:numPr>
      </w:pPr>
      <w:r>
        <w:t>Idem pour les interfaces</w:t>
      </w:r>
    </w:p>
    <w:p w14:paraId="5A8B2A08" w14:textId="1F395D1A" w:rsidR="003107BE" w:rsidRDefault="003107BE" w:rsidP="00593331">
      <w:pPr>
        <w:pStyle w:val="Paragraphedeliste"/>
        <w:numPr>
          <w:ilvl w:val="0"/>
          <w:numId w:val="4"/>
        </w:numPr>
      </w:pPr>
      <w:r>
        <w:t xml:space="preserve">Faire de la composition </w:t>
      </w:r>
    </w:p>
    <w:p w14:paraId="592716B6" w14:textId="514D298A" w:rsidR="00173BA4" w:rsidRDefault="00173BA4" w:rsidP="00593331">
      <w:pPr>
        <w:pStyle w:val="Paragraphedeliste"/>
        <w:numPr>
          <w:ilvl w:val="0"/>
          <w:numId w:val="4"/>
        </w:numPr>
      </w:pPr>
      <w:r>
        <w:t>Définir la visibilité de nos méthodes</w:t>
      </w:r>
    </w:p>
    <w:p w14:paraId="5524940A" w14:textId="5CF00BAC" w:rsidR="00173BA4" w:rsidRDefault="00173BA4" w:rsidP="00593331">
      <w:pPr>
        <w:pStyle w:val="Paragraphedeliste"/>
        <w:numPr>
          <w:ilvl w:val="0"/>
          <w:numId w:val="4"/>
        </w:numPr>
      </w:pPr>
      <w:r>
        <w:t>Idem avec nos attributs.</w:t>
      </w:r>
    </w:p>
    <w:p w14:paraId="19734516" w14:textId="77777777" w:rsidR="00173BA4" w:rsidRDefault="00173BA4" w:rsidP="00173BA4"/>
    <w:p w14:paraId="76268CF6" w14:textId="5E9A483B" w:rsidR="00FF0726" w:rsidRPr="00B847F9" w:rsidRDefault="00D224B9">
      <w:pPr>
        <w:rPr>
          <w:b/>
          <w:bCs/>
          <w:color w:val="C45911" w:themeColor="accent2" w:themeShade="BF"/>
          <w:u w:val="single"/>
        </w:rPr>
      </w:pPr>
      <w:r w:rsidRPr="00B847F9">
        <w:rPr>
          <w:b/>
          <w:bCs/>
          <w:color w:val="C45911" w:themeColor="accent2" w:themeShade="BF"/>
          <w:u w:val="single"/>
        </w:rPr>
        <w:t>Semaine du 4 décembre </w:t>
      </w:r>
    </w:p>
    <w:p w14:paraId="7535CEC6" w14:textId="77777777" w:rsidR="00D224B9" w:rsidRDefault="00D224B9"/>
    <w:p w14:paraId="3F3BBD72" w14:textId="2A0A1333" w:rsidR="00D224B9" w:rsidRDefault="00D224B9">
      <w:r>
        <w:t xml:space="preserve">Objectif : </w:t>
      </w:r>
    </w:p>
    <w:p w14:paraId="19844C18" w14:textId="77777777" w:rsidR="00D224B9" w:rsidRDefault="00D224B9"/>
    <w:p w14:paraId="443AF839" w14:textId="2F259614" w:rsidR="00D224B9" w:rsidRDefault="00D224B9" w:rsidP="00D224B9">
      <w:pPr>
        <w:pStyle w:val="Paragraphedeliste"/>
        <w:numPr>
          <w:ilvl w:val="0"/>
          <w:numId w:val="2"/>
        </w:numPr>
      </w:pPr>
      <w:r>
        <w:t>Avoir fini de coder le 3è univers</w:t>
      </w:r>
    </w:p>
    <w:p w14:paraId="78E1D19F" w14:textId="31EA9FD1" w:rsidR="00D224B9" w:rsidRDefault="00B847F9" w:rsidP="00D224B9">
      <w:pPr>
        <w:pStyle w:val="Paragraphedeliste"/>
        <w:numPr>
          <w:ilvl w:val="0"/>
          <w:numId w:val="2"/>
        </w:numPr>
      </w:pPr>
      <w:r>
        <w:t>Être au point sur les exceptions</w:t>
      </w:r>
    </w:p>
    <w:p w14:paraId="3BD2D814" w14:textId="77777777" w:rsidR="00E135F1" w:rsidRDefault="00E135F1"/>
    <w:p w14:paraId="11EF89DA" w14:textId="602330D3" w:rsidR="00B847F9" w:rsidRDefault="00B847F9">
      <w:r>
        <w:t xml:space="preserve">Organisation : </w:t>
      </w:r>
    </w:p>
    <w:p w14:paraId="322B338C" w14:textId="77777777" w:rsidR="00530BC9" w:rsidRDefault="00530BC9"/>
    <w:p w14:paraId="4D5143AE" w14:textId="77777777" w:rsidR="00530BC9" w:rsidRDefault="00530BC9"/>
    <w:sectPr w:rsidR="0053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745"/>
    <w:multiLevelType w:val="hybridMultilevel"/>
    <w:tmpl w:val="45426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AEB"/>
    <w:multiLevelType w:val="hybridMultilevel"/>
    <w:tmpl w:val="445C12D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6C2368"/>
    <w:multiLevelType w:val="hybridMultilevel"/>
    <w:tmpl w:val="F59AD8D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813C78"/>
    <w:multiLevelType w:val="hybridMultilevel"/>
    <w:tmpl w:val="56E04EE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824AFC"/>
    <w:multiLevelType w:val="hybridMultilevel"/>
    <w:tmpl w:val="C55269AC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6D08B2"/>
    <w:multiLevelType w:val="hybridMultilevel"/>
    <w:tmpl w:val="61DC8C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5465">
    <w:abstractNumId w:val="5"/>
  </w:num>
  <w:num w:numId="2" w16cid:durableId="213273895">
    <w:abstractNumId w:val="0"/>
  </w:num>
  <w:num w:numId="3" w16cid:durableId="1868056726">
    <w:abstractNumId w:val="4"/>
  </w:num>
  <w:num w:numId="4" w16cid:durableId="274945791">
    <w:abstractNumId w:val="2"/>
  </w:num>
  <w:num w:numId="5" w16cid:durableId="195655909">
    <w:abstractNumId w:val="3"/>
  </w:num>
  <w:num w:numId="6" w16cid:durableId="209257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F1"/>
    <w:rsid w:val="000736F6"/>
    <w:rsid w:val="000A4A07"/>
    <w:rsid w:val="000F4E6D"/>
    <w:rsid w:val="00173BA4"/>
    <w:rsid w:val="003107BE"/>
    <w:rsid w:val="00530BC9"/>
    <w:rsid w:val="00593331"/>
    <w:rsid w:val="0068160E"/>
    <w:rsid w:val="006A0481"/>
    <w:rsid w:val="007C5569"/>
    <w:rsid w:val="00813920"/>
    <w:rsid w:val="008D7793"/>
    <w:rsid w:val="00952135"/>
    <w:rsid w:val="00A9048A"/>
    <w:rsid w:val="00B424D7"/>
    <w:rsid w:val="00B847F9"/>
    <w:rsid w:val="00BB0DB7"/>
    <w:rsid w:val="00BB1225"/>
    <w:rsid w:val="00C8523B"/>
    <w:rsid w:val="00C876C7"/>
    <w:rsid w:val="00D224B9"/>
    <w:rsid w:val="00E135F1"/>
    <w:rsid w:val="00E22EC7"/>
    <w:rsid w:val="00EC2C01"/>
    <w:rsid w:val="00FE7D48"/>
    <w:rsid w:val="00FF0726"/>
    <w:rsid w:val="60B4E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4E678"/>
  <w15:chartTrackingRefBased/>
  <w15:docId w15:val="{49A805E6-D10A-4E4B-8FC4-DAF1368F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52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ZAIT</dc:creator>
  <cp:keywords/>
  <dc:description/>
  <cp:lastModifiedBy>Nawel ZAIT</cp:lastModifiedBy>
  <cp:revision>2</cp:revision>
  <dcterms:created xsi:type="dcterms:W3CDTF">2023-11-28T14:05:00Z</dcterms:created>
  <dcterms:modified xsi:type="dcterms:W3CDTF">2023-11-28T14:05:00Z</dcterms:modified>
</cp:coreProperties>
</file>