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95D6" w14:textId="2D530A8F" w:rsidR="00B919F7" w:rsidRDefault="00E42DEB" w:rsidP="00E42DEB">
      <w:pPr>
        <w:jc w:val="center"/>
        <w:rPr>
          <w:b/>
          <w:bCs/>
          <w:sz w:val="40"/>
          <w:szCs w:val="40"/>
        </w:rPr>
      </w:pPr>
      <w:r w:rsidRPr="00E42DEB">
        <w:rPr>
          <w:b/>
          <w:bCs/>
          <w:sz w:val="40"/>
          <w:szCs w:val="40"/>
        </w:rPr>
        <w:t>Projet Info :</w:t>
      </w:r>
    </w:p>
    <w:p w14:paraId="65C8D45B" w14:textId="77777777" w:rsidR="00E42DEB" w:rsidRPr="00E42DEB" w:rsidRDefault="00E42DEB" w:rsidP="00E42DEB">
      <w:pPr>
        <w:jc w:val="center"/>
        <w:rPr>
          <w:b/>
          <w:bCs/>
          <w:sz w:val="40"/>
          <w:szCs w:val="40"/>
        </w:rPr>
      </w:pPr>
    </w:p>
    <w:p w14:paraId="2EB4ECD8" w14:textId="6DEEF2A8" w:rsidR="00E42DEB" w:rsidRDefault="00E42DEB"/>
    <w:p w14:paraId="02E00F38" w14:textId="3EF3E2DD" w:rsidR="00E42DEB" w:rsidRPr="00E42DEB" w:rsidRDefault="00E42DEB">
      <w:pPr>
        <w:rPr>
          <w:sz w:val="28"/>
          <w:szCs w:val="28"/>
          <w:u w:val="single"/>
        </w:rPr>
      </w:pPr>
      <w:r w:rsidRPr="00E42DEB">
        <w:rPr>
          <w:sz w:val="28"/>
          <w:szCs w:val="28"/>
          <w:u w:val="single"/>
        </w:rPr>
        <w:t>Eléments rajoutés :</w:t>
      </w:r>
    </w:p>
    <w:p w14:paraId="2B38CD93" w14:textId="3D3350BA" w:rsidR="00E42DEB" w:rsidRDefault="00E42DEB"/>
    <w:p w14:paraId="74ACBE9E" w14:textId="59CCF37A" w:rsidR="00E42DEB" w:rsidRPr="00E42DEB" w:rsidRDefault="00E42DEB" w:rsidP="00E42D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42DEB">
        <w:rPr>
          <w:sz w:val="24"/>
          <w:szCs w:val="24"/>
        </w:rPr>
        <w:t>Bibliothèque curse</w:t>
      </w:r>
    </w:p>
    <w:p w14:paraId="26A579A5" w14:textId="3A47444E" w:rsidR="00E42DEB" w:rsidRPr="00E42DEB" w:rsidRDefault="00E42DEB" w:rsidP="00E42D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42DEB">
        <w:rPr>
          <w:sz w:val="24"/>
          <w:szCs w:val="24"/>
        </w:rPr>
        <w:t>Bibliothèque tkinter</w:t>
      </w:r>
    </w:p>
    <w:p w14:paraId="5B14437E" w14:textId="143D04A1" w:rsidR="00E42DEB" w:rsidRPr="00E42DEB" w:rsidRDefault="00E42DEB" w:rsidP="00E42D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42DEB">
        <w:rPr>
          <w:sz w:val="24"/>
          <w:szCs w:val="24"/>
        </w:rPr>
        <w:t>Fenêtre d’accueil</w:t>
      </w:r>
    </w:p>
    <w:p w14:paraId="5D5752F0" w14:textId="785BFA43" w:rsidR="00E42DEB" w:rsidRPr="00E42DEB" w:rsidRDefault="00E42DEB" w:rsidP="00E42D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42DEB">
        <w:rPr>
          <w:sz w:val="24"/>
          <w:szCs w:val="24"/>
        </w:rPr>
        <w:t>Musique grâce à PlaySound</w:t>
      </w:r>
    </w:p>
    <w:p w14:paraId="20ECC38E" w14:textId="126696EC" w:rsidR="00E42DEB" w:rsidRPr="00E42DEB" w:rsidRDefault="00E42DEB" w:rsidP="00E42D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42DEB">
        <w:rPr>
          <w:sz w:val="24"/>
          <w:szCs w:val="24"/>
        </w:rPr>
        <w:t>On stoppe la partie quand il n’y a plus de bougie</w:t>
      </w:r>
    </w:p>
    <w:p w14:paraId="04B8A1CC" w14:textId="3C47F24D" w:rsidR="00E42DEB" w:rsidRPr="00D36814" w:rsidRDefault="00E42DEB" w:rsidP="00E42DEB">
      <w:pPr>
        <w:pStyle w:val="Paragraphedeliste"/>
        <w:numPr>
          <w:ilvl w:val="0"/>
          <w:numId w:val="1"/>
        </w:numPr>
      </w:pPr>
      <w:r w:rsidRPr="00E42DEB">
        <w:rPr>
          <w:sz w:val="24"/>
          <w:szCs w:val="24"/>
        </w:rPr>
        <w:t>GIT et GitHub</w:t>
      </w:r>
    </w:p>
    <w:p w14:paraId="2F275767" w14:textId="56E9C314" w:rsidR="00D36814" w:rsidRPr="005319B8" w:rsidRDefault="00D36814" w:rsidP="00E42DEB">
      <w:pPr>
        <w:pStyle w:val="Paragraphedeliste"/>
        <w:numPr>
          <w:ilvl w:val="0"/>
          <w:numId w:val="1"/>
        </w:numPr>
      </w:pPr>
      <w:r>
        <w:rPr>
          <w:sz w:val="24"/>
          <w:szCs w:val="24"/>
        </w:rPr>
        <w:t>Trois niveaux (avec plusieurs difficultés associées.)</w:t>
      </w:r>
    </w:p>
    <w:p w14:paraId="60EDAC35" w14:textId="79C83053" w:rsidR="005319B8" w:rsidRPr="002920D0" w:rsidRDefault="005319B8" w:rsidP="00E42DEB">
      <w:pPr>
        <w:pStyle w:val="Paragraphedeliste"/>
        <w:numPr>
          <w:ilvl w:val="0"/>
          <w:numId w:val="1"/>
        </w:numPr>
      </w:pPr>
      <w:r>
        <w:rPr>
          <w:sz w:val="24"/>
          <w:szCs w:val="24"/>
        </w:rPr>
        <w:t>Fenetre de fin</w:t>
      </w:r>
    </w:p>
    <w:p w14:paraId="499A9D52" w14:textId="662BC846" w:rsidR="002920D0" w:rsidRDefault="002920D0" w:rsidP="002920D0"/>
    <w:p w14:paraId="38AF1C7E" w14:textId="04D886B0" w:rsidR="002920D0" w:rsidRDefault="002920D0" w:rsidP="002920D0">
      <w:r>
        <w:t>Problèmes rencontrés :</w:t>
      </w:r>
    </w:p>
    <w:p w14:paraId="01B3CCBB" w14:textId="42A48B8B" w:rsidR="002920D0" w:rsidRDefault="002920D0" w:rsidP="002920D0">
      <w:pPr>
        <w:pStyle w:val="Paragraphedeliste"/>
        <w:numPr>
          <w:ilvl w:val="0"/>
          <w:numId w:val="1"/>
        </w:numPr>
      </w:pPr>
      <w:r>
        <w:t>Mon problème avec Thony m’empêchant d’installer des bibliothèques</w:t>
      </w:r>
    </w:p>
    <w:p w14:paraId="4DB157A6" w14:textId="57B753A2" w:rsidR="002920D0" w:rsidRDefault="002920D0" w:rsidP="002920D0">
      <w:pPr>
        <w:pStyle w:val="Paragraphedeliste"/>
        <w:numPr>
          <w:ilvl w:val="0"/>
          <w:numId w:val="1"/>
        </w:numPr>
      </w:pPr>
      <w:r>
        <w:t>Problème avec curse</w:t>
      </w:r>
    </w:p>
    <w:p w14:paraId="2F1047C4" w14:textId="07F5EF56" w:rsidR="002920D0" w:rsidRDefault="002920D0" w:rsidP="002920D0">
      <w:pPr>
        <w:pStyle w:val="Paragraphedeliste"/>
        <w:numPr>
          <w:ilvl w:val="0"/>
          <w:numId w:val="1"/>
        </w:numPr>
      </w:pPr>
      <w:r>
        <w:t>Collaboration (solution github)</w:t>
      </w:r>
    </w:p>
    <w:sectPr w:rsidR="00292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BBF"/>
    <w:multiLevelType w:val="hybridMultilevel"/>
    <w:tmpl w:val="26BA0676"/>
    <w:lvl w:ilvl="0" w:tplc="6C64B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3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EB"/>
    <w:rsid w:val="002920D0"/>
    <w:rsid w:val="005319B8"/>
    <w:rsid w:val="00B919F7"/>
    <w:rsid w:val="00D36814"/>
    <w:rsid w:val="00E4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F1B5"/>
  <w15:chartTrackingRefBased/>
  <w15:docId w15:val="{F7483C7B-EBCD-42E9-8926-D798AAF0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Nawel</dc:creator>
  <cp:keywords/>
  <dc:description/>
  <cp:lastModifiedBy>Nawel Nawel</cp:lastModifiedBy>
  <cp:revision>4</cp:revision>
  <dcterms:created xsi:type="dcterms:W3CDTF">2022-11-20T10:29:00Z</dcterms:created>
  <dcterms:modified xsi:type="dcterms:W3CDTF">2022-11-20T19:56:00Z</dcterms:modified>
</cp:coreProperties>
</file>