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997" w14:textId="386BD5F1" w:rsidR="00633295" w:rsidRPr="005E6E6A" w:rsidRDefault="001574DC" w:rsidP="005E6E6A">
      <w:pPr>
        <w:jc w:val="center"/>
        <w:rPr>
          <w:sz w:val="40"/>
          <w:szCs w:val="40"/>
        </w:rPr>
      </w:pPr>
      <w:r w:rsidRPr="005E6E6A">
        <w:rPr>
          <w:sz w:val="40"/>
          <w:szCs w:val="40"/>
        </w:rPr>
        <w:t>Projet PHP</w:t>
      </w:r>
    </w:p>
    <w:p w14:paraId="11FCA2B7" w14:textId="77777777" w:rsidR="001574DC" w:rsidRDefault="001574DC"/>
    <w:p w14:paraId="6D628889" w14:textId="0EF054B0" w:rsidR="001574DC" w:rsidRDefault="001574DC">
      <w:r>
        <w:t>Ce qu’il reste à faire</w:t>
      </w:r>
    </w:p>
    <w:p w14:paraId="19245733" w14:textId="77777777" w:rsidR="001574DC" w:rsidRDefault="001574DC"/>
    <w:p w14:paraId="7C3F6B6C" w14:textId="28FA3061" w:rsidR="001574DC" w:rsidRDefault="001574DC">
      <w:r>
        <w:t>Page</w:t>
      </w:r>
    </w:p>
    <w:p w14:paraId="74FE9419" w14:textId="77E24B3F" w:rsidR="001574DC" w:rsidRPr="002C0983" w:rsidRDefault="001574DC" w:rsidP="001574DC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2C0983">
        <w:rPr>
          <w:color w:val="ED7D31" w:themeColor="accent2"/>
        </w:rPr>
        <w:t>Une belle page mon compte</w:t>
      </w:r>
    </w:p>
    <w:p w14:paraId="6AA752E3" w14:textId="72EAD139" w:rsidR="00103EF6" w:rsidRPr="002C0983" w:rsidRDefault="00103EF6" w:rsidP="001574DC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2C0983">
        <w:rPr>
          <w:color w:val="ED7D31" w:themeColor="accent2"/>
        </w:rPr>
        <w:t>Une belle page modification dans mon compte</w:t>
      </w:r>
    </w:p>
    <w:p w14:paraId="6EC12BD3" w14:textId="7E6ED703" w:rsidR="001574DC" w:rsidRPr="002C0983" w:rsidRDefault="001574D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2C0983">
        <w:rPr>
          <w:color w:val="1F4E79" w:themeColor="accent5" w:themeShade="80"/>
        </w:rPr>
        <w:t>Récapitulatif panier</w:t>
      </w:r>
    </w:p>
    <w:p w14:paraId="65B0D5A8" w14:textId="3D58B6D8" w:rsidR="001574DC" w:rsidRDefault="001574D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2C0983">
        <w:rPr>
          <w:color w:val="1F4E79" w:themeColor="accent5" w:themeShade="80"/>
        </w:rPr>
        <w:t>Page Informatique pour les abonnés</w:t>
      </w:r>
    </w:p>
    <w:p w14:paraId="4ED5C983" w14:textId="77777777" w:rsidR="00C453FA" w:rsidRPr="002C0983" w:rsidRDefault="00C453FA" w:rsidP="00C453FA">
      <w:pPr>
        <w:pStyle w:val="Paragraphedeliste"/>
        <w:rPr>
          <w:color w:val="1F4E79" w:themeColor="accent5" w:themeShade="80"/>
        </w:rPr>
      </w:pPr>
    </w:p>
    <w:p w14:paraId="28AE8877" w14:textId="77B2D82C" w:rsidR="00103EF6" w:rsidRDefault="00103EF6" w:rsidP="001574DC">
      <w:pPr>
        <w:pStyle w:val="Paragraphedeliste"/>
        <w:numPr>
          <w:ilvl w:val="0"/>
          <w:numId w:val="1"/>
        </w:numPr>
      </w:pPr>
      <w:r>
        <w:t>Page zoom ?</w:t>
      </w:r>
    </w:p>
    <w:p w14:paraId="72F0CC6B" w14:textId="77777777" w:rsidR="001574DC" w:rsidRDefault="001574DC" w:rsidP="001574DC"/>
    <w:p w14:paraId="1B9728D4" w14:textId="55EB8C02" w:rsidR="001574DC" w:rsidRDefault="001574DC" w:rsidP="001574DC">
      <w:r>
        <w:t>Fonctionnalités :</w:t>
      </w:r>
    </w:p>
    <w:p w14:paraId="3397FDD0" w14:textId="0C56E50E" w:rsidR="001574DC" w:rsidRPr="00C453FA" w:rsidRDefault="001574D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C453FA">
        <w:rPr>
          <w:color w:val="1F4E79" w:themeColor="accent5" w:themeShade="80"/>
        </w:rPr>
        <w:t>Mot de passe avec Javascript</w:t>
      </w:r>
      <w:r w:rsidR="00C453FA" w:rsidRPr="00C453FA">
        <w:rPr>
          <w:color w:val="1F4E79" w:themeColor="accent5" w:themeShade="80"/>
        </w:rPr>
        <w:t xml:space="preserve"> (8 caractères minimum, lettre </w:t>
      </w:r>
      <w:proofErr w:type="gramStart"/>
      <w:r w:rsidR="00C453FA" w:rsidRPr="00C453FA">
        <w:rPr>
          <w:color w:val="1F4E79" w:themeColor="accent5" w:themeShade="80"/>
        </w:rPr>
        <w:t>majuscule, ..</w:t>
      </w:r>
      <w:proofErr w:type="gramEnd"/>
      <w:r w:rsidR="00C453FA" w:rsidRPr="00C453FA">
        <w:rPr>
          <w:color w:val="1F4E79" w:themeColor="accent5" w:themeShade="80"/>
        </w:rPr>
        <w:t>)</w:t>
      </w:r>
    </w:p>
    <w:p w14:paraId="52B3BEE4" w14:textId="58508B56" w:rsidR="00C453FA" w:rsidRPr="00C453FA" w:rsidRDefault="00C453FA" w:rsidP="00C453FA">
      <w:pPr>
        <w:pStyle w:val="Paragraphedeliste"/>
        <w:rPr>
          <w:color w:val="1F4E79" w:themeColor="accent5" w:themeShade="80"/>
        </w:rPr>
      </w:pPr>
      <w:r w:rsidRPr="00C453FA">
        <w:rPr>
          <w:color w:val="1F4E79" w:themeColor="accent5" w:themeShade="80"/>
        </w:rPr>
        <w:t>(</w:t>
      </w:r>
      <w:proofErr w:type="gramStart"/>
      <w:r w:rsidRPr="00C453FA">
        <w:rPr>
          <w:color w:val="1F4E79" w:themeColor="accent5" w:themeShade="80"/>
        </w:rPr>
        <w:t>inscription</w:t>
      </w:r>
      <w:proofErr w:type="gramEnd"/>
      <w:r w:rsidRPr="00C453FA">
        <w:rPr>
          <w:color w:val="1F4E79" w:themeColor="accent5" w:themeShade="80"/>
        </w:rPr>
        <w:t xml:space="preserve"> + modification)</w:t>
      </w:r>
    </w:p>
    <w:p w14:paraId="0EB43E01" w14:textId="7A9B347E" w:rsidR="001574DC" w:rsidRPr="00C453FA" w:rsidRDefault="001574D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C453FA">
        <w:rPr>
          <w:color w:val="1F4E79" w:themeColor="accent5" w:themeShade="80"/>
        </w:rPr>
        <w:t>Changer dans inscription quand on clique sur ‘oui’</w:t>
      </w:r>
      <w:r w:rsidR="00C453FA" w:rsidRPr="00C453FA">
        <w:rPr>
          <w:color w:val="1F4E79" w:themeColor="accent5" w:themeShade="80"/>
        </w:rPr>
        <w:t xml:space="preserve"> (mettre </w:t>
      </w:r>
      <w:proofErr w:type="spellStart"/>
      <w:r w:rsidR="00C453FA" w:rsidRPr="00C453FA">
        <w:rPr>
          <w:color w:val="1F4E79" w:themeColor="accent5" w:themeShade="80"/>
        </w:rPr>
        <w:t>nelwester</w:t>
      </w:r>
      <w:proofErr w:type="spellEnd"/>
      <w:r w:rsidR="00C453FA" w:rsidRPr="00C453FA">
        <w:rPr>
          <w:color w:val="1F4E79" w:themeColor="accent5" w:themeShade="80"/>
        </w:rPr>
        <w:t>)</w:t>
      </w:r>
    </w:p>
    <w:p w14:paraId="67032DCF" w14:textId="3A0BFEBB" w:rsidR="001574DC" w:rsidRDefault="00103EF6" w:rsidP="001574DC">
      <w:pPr>
        <w:pStyle w:val="Paragraphedeliste"/>
        <w:numPr>
          <w:ilvl w:val="0"/>
          <w:numId w:val="1"/>
        </w:numPr>
      </w:pPr>
      <w:r>
        <w:t xml:space="preserve">Citation </w:t>
      </w:r>
    </w:p>
    <w:p w14:paraId="783683CF" w14:textId="7E05F67A" w:rsidR="00103EF6" w:rsidRPr="00C453FA" w:rsidRDefault="00103EF6" w:rsidP="001574DC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C453FA">
        <w:rPr>
          <w:color w:val="ED7D31" w:themeColor="accent2"/>
        </w:rPr>
        <w:t>Suppression d’un compte</w:t>
      </w:r>
    </w:p>
    <w:p w14:paraId="3B2FBCE7" w14:textId="6E16A47B" w:rsidR="002D66BC" w:rsidRPr="00C453FA" w:rsidRDefault="002D66B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C453FA">
        <w:rPr>
          <w:color w:val="1F4E79" w:themeColor="accent5" w:themeShade="80"/>
        </w:rPr>
        <w:t>Affichage des produits disponibles/stocks</w:t>
      </w:r>
    </w:p>
    <w:p w14:paraId="207E2A99" w14:textId="73B8EE0B" w:rsidR="002D66BC" w:rsidRPr="00C453FA" w:rsidRDefault="002D66BC" w:rsidP="001574DC">
      <w:pPr>
        <w:pStyle w:val="Paragraphedeliste"/>
        <w:numPr>
          <w:ilvl w:val="0"/>
          <w:numId w:val="1"/>
        </w:numPr>
        <w:rPr>
          <w:color w:val="1F4E79" w:themeColor="accent5" w:themeShade="80"/>
        </w:rPr>
      </w:pPr>
      <w:r w:rsidRPr="00C453FA">
        <w:rPr>
          <w:color w:val="1F4E79" w:themeColor="accent5" w:themeShade="80"/>
        </w:rPr>
        <w:t>Mise a jour de la base de données après achat</w:t>
      </w:r>
    </w:p>
    <w:p w14:paraId="5FBBFCF4" w14:textId="4C521A57" w:rsidR="002C0983" w:rsidRPr="001B0259" w:rsidRDefault="002C0983" w:rsidP="001574DC">
      <w:pPr>
        <w:pStyle w:val="Paragraphedeliste"/>
        <w:numPr>
          <w:ilvl w:val="0"/>
          <w:numId w:val="1"/>
        </w:numPr>
        <w:rPr>
          <w:strike/>
          <w:color w:val="ED7D31" w:themeColor="accent2"/>
        </w:rPr>
      </w:pPr>
      <w:r w:rsidRPr="001B0259">
        <w:rPr>
          <w:strike/>
          <w:color w:val="ED7D31" w:themeColor="accent2"/>
        </w:rPr>
        <w:t>I</w:t>
      </w:r>
      <w:r w:rsidR="00C453FA" w:rsidRPr="001B0259">
        <w:rPr>
          <w:strike/>
          <w:color w:val="ED7D31" w:themeColor="accent2"/>
        </w:rPr>
        <w:t>DE</w:t>
      </w:r>
      <w:r w:rsidRPr="001B0259">
        <w:rPr>
          <w:strike/>
          <w:color w:val="ED7D31" w:themeColor="accent2"/>
        </w:rPr>
        <w:t xml:space="preserve"> pag</w:t>
      </w:r>
      <w:r w:rsidRPr="001B0259">
        <w:rPr>
          <w:strike/>
          <w:color w:val="1F4E79" w:themeColor="accent5" w:themeShade="80"/>
        </w:rPr>
        <w:t>e info</w:t>
      </w:r>
    </w:p>
    <w:p w14:paraId="5B34ECDF" w14:textId="77777777" w:rsidR="002D66BC" w:rsidRDefault="002D66BC" w:rsidP="002D66BC"/>
    <w:p w14:paraId="0D9294B7" w14:textId="638F400F" w:rsidR="002D66BC" w:rsidRDefault="002D66BC" w:rsidP="002D66BC">
      <w:r>
        <w:t>Fonctionnalités supplémentaires :</w:t>
      </w:r>
    </w:p>
    <w:p w14:paraId="5C2E301A" w14:textId="6CD43D9A" w:rsidR="002D66BC" w:rsidRDefault="002D66BC" w:rsidP="002D66BC">
      <w:pPr>
        <w:pStyle w:val="Paragraphedeliste"/>
        <w:numPr>
          <w:ilvl w:val="0"/>
          <w:numId w:val="1"/>
        </w:numPr>
      </w:pPr>
      <w:r>
        <w:t>Code promo</w:t>
      </w:r>
    </w:p>
    <w:p w14:paraId="74FB98C7" w14:textId="46C2E793" w:rsidR="002D66BC" w:rsidRDefault="002D66BC" w:rsidP="002D66BC">
      <w:pPr>
        <w:pStyle w:val="Paragraphedeliste"/>
        <w:numPr>
          <w:ilvl w:val="0"/>
          <w:numId w:val="1"/>
        </w:numPr>
      </w:pPr>
      <w:r>
        <w:t>Chat-box</w:t>
      </w:r>
    </w:p>
    <w:p w14:paraId="3FDB15F4" w14:textId="409C424D" w:rsidR="002D66BC" w:rsidRDefault="002D66BC" w:rsidP="002D66BC">
      <w:pPr>
        <w:pStyle w:val="Paragraphedeliste"/>
        <w:numPr>
          <w:ilvl w:val="0"/>
          <w:numId w:val="1"/>
        </w:numPr>
      </w:pPr>
      <w:r>
        <w:t>Notifications</w:t>
      </w:r>
    </w:p>
    <w:p w14:paraId="6945EDA9" w14:textId="413E64C1" w:rsidR="002D66BC" w:rsidRDefault="002D66BC" w:rsidP="002D66BC">
      <w:pPr>
        <w:pStyle w:val="Paragraphedeliste"/>
        <w:numPr>
          <w:ilvl w:val="0"/>
          <w:numId w:val="1"/>
        </w:numPr>
      </w:pPr>
      <w:r>
        <w:t>E-mail de vérification</w:t>
      </w:r>
    </w:p>
    <w:p w14:paraId="11CB7E8F" w14:textId="35969241" w:rsidR="002D66BC" w:rsidRDefault="002D66BC" w:rsidP="002D66BC">
      <w:pPr>
        <w:pStyle w:val="Paragraphedeliste"/>
        <w:numPr>
          <w:ilvl w:val="0"/>
          <w:numId w:val="1"/>
        </w:numPr>
      </w:pPr>
      <w:r w:rsidRPr="002D66BC">
        <w:t>Historique</w:t>
      </w:r>
      <w:r w:rsidRPr="002D66BC">
        <w:t xml:space="preserve"> des commandes effectuées</w:t>
      </w:r>
    </w:p>
    <w:p w14:paraId="786C290D" w14:textId="77777777" w:rsidR="002D66BC" w:rsidRPr="002D66BC" w:rsidRDefault="002D66BC" w:rsidP="002C0983">
      <w:pPr>
        <w:pStyle w:val="Paragraphedeliste"/>
      </w:pPr>
    </w:p>
    <w:p w14:paraId="0409AA43" w14:textId="77777777" w:rsidR="002D66BC" w:rsidRDefault="002D66BC" w:rsidP="002D66BC"/>
    <w:sectPr w:rsidR="002D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45DE"/>
    <w:multiLevelType w:val="hybridMultilevel"/>
    <w:tmpl w:val="63AC3E52"/>
    <w:lvl w:ilvl="0" w:tplc="F0684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8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DC"/>
    <w:rsid w:val="00103EF6"/>
    <w:rsid w:val="001574DC"/>
    <w:rsid w:val="001B0259"/>
    <w:rsid w:val="002C0983"/>
    <w:rsid w:val="002D66BC"/>
    <w:rsid w:val="005E6E6A"/>
    <w:rsid w:val="00633295"/>
    <w:rsid w:val="009F249D"/>
    <w:rsid w:val="00C4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0214"/>
  <w15:chartTrackingRefBased/>
  <w15:docId w15:val="{BB494BEC-5739-42C1-8AA6-6C1DA198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Nawel</dc:creator>
  <cp:keywords/>
  <dc:description/>
  <cp:lastModifiedBy>Nawel Nawel</cp:lastModifiedBy>
  <cp:revision>2</cp:revision>
  <dcterms:created xsi:type="dcterms:W3CDTF">2023-04-11T18:08:00Z</dcterms:created>
  <dcterms:modified xsi:type="dcterms:W3CDTF">2023-04-12T11:27:00Z</dcterms:modified>
</cp:coreProperties>
</file>