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90DC7" w14:textId="77777777" w:rsidR="00976A24" w:rsidRPr="00976A24" w:rsidRDefault="00976A24" w:rsidP="00976A24">
      <w:pPr>
        <w:rPr>
          <w:u w:val="single"/>
        </w:rPr>
      </w:pPr>
      <w:r w:rsidRPr="00976A24">
        <w:rPr>
          <w:u w:val="single"/>
        </w:rPr>
        <w:t>03/09</w:t>
      </w:r>
    </w:p>
    <w:p w14:paraId="31F6DD4E" w14:textId="77777777" w:rsidR="00976A24" w:rsidRDefault="00170EE2" w:rsidP="00976A24">
      <w:r>
        <w:tab/>
      </w:r>
      <w:r>
        <w:tab/>
      </w:r>
      <w:r>
        <w:tab/>
      </w:r>
    </w:p>
    <w:p w14:paraId="46051905" w14:textId="3EF13FC4" w:rsidR="00706780" w:rsidRDefault="00170EE2" w:rsidP="00170EE2">
      <w:pPr>
        <w:pStyle w:val="Titre"/>
      </w:pPr>
      <w:r>
        <w:tab/>
      </w:r>
      <w:r>
        <w:tab/>
      </w:r>
      <w:r w:rsidR="00976A24">
        <w:tab/>
      </w:r>
      <w:r w:rsidR="00976A24">
        <w:tab/>
      </w:r>
      <w:r w:rsidR="00976A24">
        <w:tab/>
      </w:r>
      <w:r>
        <w:t>C#</w:t>
      </w:r>
    </w:p>
    <w:p w14:paraId="7C131BF7" w14:textId="4C3CDA8E" w:rsidR="00170EE2" w:rsidRDefault="00463E08" w:rsidP="00170EE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566F7" wp14:editId="50439877">
                <wp:simplePos x="0" y="0"/>
                <wp:positionH relativeFrom="column">
                  <wp:posOffset>919480</wp:posOffset>
                </wp:positionH>
                <wp:positionV relativeFrom="paragraph">
                  <wp:posOffset>273050</wp:posOffset>
                </wp:positionV>
                <wp:extent cx="178435" cy="695325"/>
                <wp:effectExtent l="9525" t="9525" r="12065" b="9525"/>
                <wp:wrapNone/>
                <wp:docPr id="39786695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435" cy="695325"/>
                        </a:xfrm>
                        <a:prstGeom prst="rightBrace">
                          <a:avLst>
                            <a:gd name="adj1" fmla="val 3247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10099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72.4pt;margin-top:21.5pt;width:14.0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" fillcolor="white [3212]" strokecolor="white [3212]"/>
            </w:pict>
          </mc:Fallback>
        </mc:AlternateContent>
      </w:r>
    </w:p>
    <w:p w14:paraId="1954D39C" w14:textId="7A2D51C7" w:rsidR="00170EE2" w:rsidRDefault="00463E08" w:rsidP="00170E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F4EF4" wp14:editId="03233ED0">
                <wp:simplePos x="0" y="0"/>
                <wp:positionH relativeFrom="column">
                  <wp:posOffset>1319530</wp:posOffset>
                </wp:positionH>
                <wp:positionV relativeFrom="paragraph">
                  <wp:posOffset>130175</wp:posOffset>
                </wp:positionV>
                <wp:extent cx="2600325" cy="243205"/>
                <wp:effectExtent l="0" t="0" r="0" b="4445"/>
                <wp:wrapNone/>
                <wp:docPr id="20916679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31AAF5" w14:textId="1CA6974D" w:rsidR="00170EE2" w:rsidRDefault="00170EE2">
                            <w:r>
                              <w:t xml:space="preserve">Compilé </w:t>
                            </w:r>
                            <w:r w:rsidR="00976A24">
                              <w:t xml:space="preserve">(compilateur C#= csc.exe)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3F4E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3.9pt;margin-top:10.25pt;width:204.75pt;height: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" filled="f" fillcolor="white [3201]" stroked="f" strokecolor="black [3200]" strokeweight="1pt">
                <v:stroke dashstyle="dash"/>
                <v:textbox>
                  <w:txbxContent>
                    <w:p w14:paraId="1331AAF5" w14:textId="1CA6974D" w:rsidR="00170EE2" w:rsidRDefault="00170EE2">
                      <w:r>
                        <w:t xml:space="preserve">Compilé </w:t>
                      </w:r>
                      <w:r w:rsidR="00976A24">
                        <w:t xml:space="preserve">(compilateur C#= csc.exe) </w:t>
                      </w:r>
                    </w:p>
                  </w:txbxContent>
                </v:textbox>
              </v:shape>
            </w:pict>
          </mc:Fallback>
        </mc:AlternateContent>
      </w:r>
      <w:r w:rsidR="00170EE2">
        <w:t>C#</w:t>
      </w:r>
      <w:r w:rsidR="00976A24">
        <w:t xml:space="preserve"> (.cs)</w:t>
      </w:r>
    </w:p>
    <w:p w14:paraId="20816218" w14:textId="4BC459F1" w:rsidR="00170EE2" w:rsidRDefault="00463E08" w:rsidP="00170EE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4AC7D" wp14:editId="3F3ABF29">
                <wp:simplePos x="0" y="0"/>
                <wp:positionH relativeFrom="column">
                  <wp:posOffset>2309495</wp:posOffset>
                </wp:positionH>
                <wp:positionV relativeFrom="paragraph">
                  <wp:posOffset>147320</wp:posOffset>
                </wp:positionV>
                <wp:extent cx="247650" cy="352425"/>
                <wp:effectExtent l="27940" t="7620" r="19685" b="11430"/>
                <wp:wrapNone/>
                <wp:docPr id="29038477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2425"/>
                        </a:xfrm>
                        <a:prstGeom prst="downArrow">
                          <a:avLst>
                            <a:gd name="adj1" fmla="val 50000"/>
                            <a:gd name="adj2" fmla="val 35577"/>
                          </a:avLst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968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5" o:spid="_x0000_s1026" type="#_x0000_t67" style="position:absolute;margin-left:181.85pt;margin-top:11.6pt;width:19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" filled="f" fillcolor="white [3212]" strokecolor="white [3212]">
                <v:textbox style="layout-flow:vertical-ideographic"/>
              </v:shape>
            </w:pict>
          </mc:Fallback>
        </mc:AlternateContent>
      </w:r>
      <w:r w:rsidR="00170EE2">
        <w:t>F#</w:t>
      </w:r>
    </w:p>
    <w:p w14:paraId="1EC412B5" w14:textId="174E28C6" w:rsidR="00170EE2" w:rsidRDefault="00170EE2" w:rsidP="00170EE2">
      <w:r>
        <w:t>VB.NET</w:t>
      </w:r>
      <w:r w:rsidR="00976A24">
        <w:t xml:space="preserve"> (.vb)</w:t>
      </w:r>
    </w:p>
    <w:p w14:paraId="117E0670" w14:textId="57585578" w:rsidR="00170EE2" w:rsidRDefault="00463E08" w:rsidP="00170EE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7BA14" wp14:editId="52C7D58D">
                <wp:simplePos x="0" y="0"/>
                <wp:positionH relativeFrom="column">
                  <wp:posOffset>1319530</wp:posOffset>
                </wp:positionH>
                <wp:positionV relativeFrom="paragraph">
                  <wp:posOffset>50800</wp:posOffset>
                </wp:positionV>
                <wp:extent cx="3932555" cy="271145"/>
                <wp:effectExtent l="0" t="0" r="1270" b="0"/>
                <wp:wrapNone/>
                <wp:docPr id="53234098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255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1676B" w14:textId="7349A653" w:rsidR="00976A24" w:rsidRDefault="00976A24">
                            <w:r>
                              <w:t>Transformé en MSIL (Microsoft Intermediate Language</w:t>
                            </w:r>
                            <w:r w:rsidR="00463E08">
                              <w:t>, .exe , .dll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7BA14" id="Text Box 6" o:spid="_x0000_s1027" type="#_x0000_t202" style="position:absolute;margin-left:103.9pt;margin-top:4pt;width:309.6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" filled="f" stroked="f">
                <v:textbox>
                  <w:txbxContent>
                    <w:p w14:paraId="4D01676B" w14:textId="7349A653" w:rsidR="00976A24" w:rsidRDefault="00976A24">
                      <w:r>
                        <w:t>Transformé en MSIL (Microsoft Intermediate Language</w:t>
                      </w:r>
                      <w:r w:rsidR="00463E08">
                        <w:t>, .exe , .dll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75D967E" w14:textId="7C6EF63D" w:rsidR="00170EE2" w:rsidRPr="00170EE2" w:rsidRDefault="00EC0A54" w:rsidP="00170EE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5A921" wp14:editId="00993F76">
                <wp:simplePos x="0" y="0"/>
                <wp:positionH relativeFrom="column">
                  <wp:posOffset>-86995</wp:posOffset>
                </wp:positionH>
                <wp:positionV relativeFrom="paragraph">
                  <wp:posOffset>1348952</wp:posOffset>
                </wp:positionV>
                <wp:extent cx="6629400" cy="1761067"/>
                <wp:effectExtent l="0" t="0" r="0" b="0"/>
                <wp:wrapNone/>
                <wp:docPr id="1259124839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761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A3A0B" w14:textId="6B1A505D" w:rsidR="00EC0A54" w:rsidRDefault="00EC0A54">
                            <w:r>
                              <w:t>.Net SDK (Software Development Kit)</w:t>
                            </w:r>
                          </w:p>
                          <w:p w14:paraId="0F65FA4F" w14:textId="77777777" w:rsidR="0045703F" w:rsidRDefault="0045703F"/>
                          <w:p w14:paraId="7F1FB060" w14:textId="46DF3CFA" w:rsidR="0045703F" w:rsidRDefault="00241310">
                            <w:r>
                              <w:sym w:font="Wingdings" w:char="F0E0"/>
                            </w:r>
                            <w:r w:rsidR="0045703F">
                              <w:t xml:space="preserve">Création d’un projet console : </w:t>
                            </w:r>
                            <w:r w:rsidR="0045703F" w:rsidRPr="0045703F">
                              <w:t>dotnet new console -o</w:t>
                            </w:r>
                            <w:r w:rsidR="0045703F">
                              <w:t xml:space="preserve"> NomDuProjet</w:t>
                            </w:r>
                          </w:p>
                          <w:p w14:paraId="06292AF4" w14:textId="420D3C1F" w:rsidR="009D4489" w:rsidRDefault="00D60FA9" w:rsidP="00D60FA9">
                            <w:r>
                              <w:sym w:font="Wingdings" w:char="F0E0"/>
                            </w:r>
                            <w:r>
                              <w:t xml:space="preserve">Executer le projet : dotnet run </w:t>
                            </w:r>
                          </w:p>
                          <w:p w14:paraId="7D9EA76C" w14:textId="77777777" w:rsidR="00D60FA9" w:rsidRDefault="00D60FA9" w:rsidP="00D60FA9"/>
                          <w:p w14:paraId="2751180F" w14:textId="25419A37" w:rsidR="00D60FA9" w:rsidRDefault="00D60FA9" w:rsidP="00D60FA9">
                            <w:r>
                              <w:t>Projet HelloWorld + Projet Variables sur VSCode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A921" id="Zone de texte 7" o:spid="_x0000_s1028" type="#_x0000_t202" style="position:absolute;margin-left:-6.85pt;margin-top:106.2pt;width:522pt;height:1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" filled="f" stroked="f" strokeweight=".5pt">
                <v:textbox>
                  <w:txbxContent>
                    <w:p w14:paraId="65BA3A0B" w14:textId="6B1A505D" w:rsidR="00EC0A54" w:rsidRDefault="00EC0A54">
                      <w:r>
                        <w:t>.Net SDK (Software Development Kit)</w:t>
                      </w:r>
                    </w:p>
                    <w:p w14:paraId="0F65FA4F" w14:textId="77777777" w:rsidR="0045703F" w:rsidRDefault="0045703F"/>
                    <w:p w14:paraId="7F1FB060" w14:textId="46DF3CFA" w:rsidR="0045703F" w:rsidRDefault="00241310">
                      <w:r>
                        <w:sym w:font="Wingdings" w:char="F0E0"/>
                      </w:r>
                      <w:r w:rsidR="0045703F">
                        <w:t xml:space="preserve">Création d’un projet console : </w:t>
                      </w:r>
                      <w:r w:rsidR="0045703F" w:rsidRPr="0045703F">
                        <w:t>dotnet new console -o</w:t>
                      </w:r>
                      <w:r w:rsidR="0045703F">
                        <w:t xml:space="preserve"> NomDuProjet</w:t>
                      </w:r>
                    </w:p>
                    <w:p w14:paraId="06292AF4" w14:textId="420D3C1F" w:rsidR="009D4489" w:rsidRDefault="00D60FA9" w:rsidP="00D60FA9">
                      <w:r>
                        <w:sym w:font="Wingdings" w:char="F0E0"/>
                      </w:r>
                      <w:r>
                        <w:t xml:space="preserve">Executer le projet : dotnet run </w:t>
                      </w:r>
                    </w:p>
                    <w:p w14:paraId="7D9EA76C" w14:textId="77777777" w:rsidR="00D60FA9" w:rsidRDefault="00D60FA9" w:rsidP="00D60FA9"/>
                    <w:p w14:paraId="2751180F" w14:textId="25419A37" w:rsidR="00D60FA9" w:rsidRDefault="00D60FA9" w:rsidP="00D60FA9">
                      <w:r>
                        <w:t>Projet HelloWorld + Projet Variables sur VSCode</w:t>
                      </w:r>
                    </w:p>
                  </w:txbxContent>
                </v:textbox>
              </v:shape>
            </w:pict>
          </mc:Fallback>
        </mc:AlternateContent>
      </w:r>
      <w:r w:rsidR="00463E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C0740" wp14:editId="7297B4FB">
                <wp:simplePos x="0" y="0"/>
                <wp:positionH relativeFrom="column">
                  <wp:posOffset>1438275</wp:posOffset>
                </wp:positionH>
                <wp:positionV relativeFrom="paragraph">
                  <wp:posOffset>554990</wp:posOffset>
                </wp:positionV>
                <wp:extent cx="2162175" cy="315595"/>
                <wp:effectExtent l="4445" t="0" r="0" b="3175"/>
                <wp:wrapNone/>
                <wp:docPr id="75287873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896F4" w14:textId="5C7A51FE" w:rsidR="00976A24" w:rsidRDefault="00976A24">
                            <w:r>
                              <w:t>CLR (Common Language Runtime)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C0740" id="Text Box 7" o:spid="_x0000_s1029" type="#_x0000_t202" style="position:absolute;margin-left:113.25pt;margin-top:43.7pt;width:170.25pt;height:2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" filled="f" stroked="f" strokecolor="white [3212]">
                <v:textbox>
                  <w:txbxContent>
                    <w:p w14:paraId="3D8896F4" w14:textId="5C7A51FE" w:rsidR="00976A24" w:rsidRDefault="00976A24">
                      <w:r>
                        <w:t>CLR (Common Language Runtime)</w:t>
                      </w:r>
                    </w:p>
                  </w:txbxContent>
                </v:textbox>
              </v:shape>
            </w:pict>
          </mc:Fallback>
        </mc:AlternateContent>
      </w:r>
      <w:r w:rsidR="00463E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4AC7D" wp14:editId="31FBA7D5">
                <wp:simplePos x="0" y="0"/>
                <wp:positionH relativeFrom="column">
                  <wp:posOffset>2329180</wp:posOffset>
                </wp:positionH>
                <wp:positionV relativeFrom="paragraph">
                  <wp:posOffset>121285</wp:posOffset>
                </wp:positionV>
                <wp:extent cx="247650" cy="352425"/>
                <wp:effectExtent l="28575" t="9525" r="28575" b="19050"/>
                <wp:wrapNone/>
                <wp:docPr id="167114454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352425"/>
                        </a:xfrm>
                        <a:prstGeom prst="downArrow">
                          <a:avLst>
                            <a:gd name="adj1" fmla="val 50000"/>
                            <a:gd name="adj2" fmla="val 35577"/>
                          </a:avLst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D9185" id="AutoShape 8" o:spid="_x0000_s1026" type="#_x0000_t67" style="position:absolute;margin-left:183.4pt;margin-top:9.55pt;width:19.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" filled="f" fillcolor="white [3212]" strokecolor="white [3212]">
                <v:textbox style="layout-flow:vertical-ideographic"/>
              </v:shape>
            </w:pict>
          </mc:Fallback>
        </mc:AlternateContent>
      </w:r>
      <w:r w:rsidR="0096267F">
        <w:t>vs</w:t>
      </w:r>
    </w:p>
    <w:sectPr w:rsidR="00170EE2" w:rsidRPr="00170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05CC6"/>
    <w:multiLevelType w:val="hybridMultilevel"/>
    <w:tmpl w:val="8FA2A46C"/>
    <w:lvl w:ilvl="0" w:tplc="3CBC73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34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E2"/>
    <w:rsid w:val="000529E4"/>
    <w:rsid w:val="00052DDD"/>
    <w:rsid w:val="00170EE2"/>
    <w:rsid w:val="00241310"/>
    <w:rsid w:val="002F0750"/>
    <w:rsid w:val="002F2C65"/>
    <w:rsid w:val="0045703F"/>
    <w:rsid w:val="00463E08"/>
    <w:rsid w:val="00706780"/>
    <w:rsid w:val="00877347"/>
    <w:rsid w:val="008A4ACF"/>
    <w:rsid w:val="0096267F"/>
    <w:rsid w:val="00976A24"/>
    <w:rsid w:val="009D4489"/>
    <w:rsid w:val="00C61781"/>
    <w:rsid w:val="00D462EE"/>
    <w:rsid w:val="00D60FA9"/>
    <w:rsid w:val="00EB5694"/>
    <w:rsid w:val="00EC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8D6F"/>
  <w15:chartTrackingRefBased/>
  <w15:docId w15:val="{04BFBF43-3F50-40AD-9D15-8B50A112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0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0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0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0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0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0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0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0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0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0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0EE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0EE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0E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0E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0E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0E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0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0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0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0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0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0E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0E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0EE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0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0EE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0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Nawel Benbachir</dc:creator>
  <cp:keywords/>
  <dc:description/>
  <cp:lastModifiedBy>Nawel Benbachir</cp:lastModifiedBy>
  <cp:revision>7</cp:revision>
  <dcterms:created xsi:type="dcterms:W3CDTF">2025-09-03T06:51:00Z</dcterms:created>
  <dcterms:modified xsi:type="dcterms:W3CDTF">2025-09-03T09:29:00Z</dcterms:modified>
</cp:coreProperties>
</file>