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2001F" w14:textId="4E8E64B5" w:rsidR="000830F8" w:rsidRDefault="000830F8">
      <w:r>
        <w:t>20/01</w:t>
      </w:r>
    </w:p>
    <w:p w14:paraId="5028BE6F" w14:textId="77777777" w:rsidR="000830F8" w:rsidRDefault="000830F8"/>
    <w:p w14:paraId="634CD16B" w14:textId="61E4EB41" w:rsidR="00706780" w:rsidRDefault="0089761A">
      <w:r>
        <w:t>MERN</w:t>
      </w:r>
    </w:p>
    <w:p w14:paraId="2A7F5159" w14:textId="6BC5260E" w:rsidR="0089761A" w:rsidRDefault="0089761A">
      <w:proofErr w:type="spellStart"/>
      <w:r>
        <w:t>MariaDB</w:t>
      </w:r>
      <w:proofErr w:type="spellEnd"/>
    </w:p>
    <w:p w14:paraId="2D5D2AAB" w14:textId="5299ED9F" w:rsidR="0089761A" w:rsidRDefault="0089761A">
      <w:r>
        <w:t>Express</w:t>
      </w:r>
    </w:p>
    <w:p w14:paraId="3DD012E6" w14:textId="7F856C53" w:rsidR="0089761A" w:rsidRDefault="0089761A">
      <w:proofErr w:type="spellStart"/>
      <w:r>
        <w:t>R</w:t>
      </w:r>
      <w:r w:rsidR="0061592A">
        <w:t>e</w:t>
      </w:r>
      <w:r>
        <w:t>act</w:t>
      </w:r>
      <w:proofErr w:type="spellEnd"/>
    </w:p>
    <w:p w14:paraId="38262505" w14:textId="6C95C6C2" w:rsidR="0089761A" w:rsidRDefault="0089761A">
      <w:r>
        <w:t>Node.js</w:t>
      </w:r>
    </w:p>
    <w:p w14:paraId="424D19B9" w14:textId="77777777" w:rsidR="0089761A" w:rsidRDefault="0089761A"/>
    <w:p w14:paraId="1F98C62A" w14:textId="32EDAE40" w:rsidR="0089761A" w:rsidRDefault="0089761A">
      <w:proofErr w:type="spellStart"/>
      <w:r>
        <w:t>Php</w:t>
      </w:r>
      <w:proofErr w:type="spellEnd"/>
    </w:p>
    <w:p w14:paraId="7F747142" w14:textId="5B8A8C41" w:rsidR="0089761A" w:rsidRDefault="0089761A">
      <w:proofErr w:type="spellStart"/>
      <w:r>
        <w:t>Laravel</w:t>
      </w:r>
      <w:proofErr w:type="spellEnd"/>
      <w:r>
        <w:t xml:space="preserve"> (Symfony)</w:t>
      </w:r>
    </w:p>
    <w:p w14:paraId="6E534799" w14:textId="77777777" w:rsidR="0089761A" w:rsidRDefault="0089761A"/>
    <w:p w14:paraId="5D0EECFA" w14:textId="31764CA7" w:rsidR="0089761A" w:rsidRDefault="0089761A">
      <w:r>
        <w:t>C#</w:t>
      </w:r>
    </w:p>
    <w:p w14:paraId="76FAFA94" w14:textId="2BC44B93" w:rsidR="0089761A" w:rsidRDefault="0089761A">
      <w:r>
        <w:t>.NET</w:t>
      </w:r>
    </w:p>
    <w:sectPr w:rsidR="00897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1A"/>
    <w:rsid w:val="000529E4"/>
    <w:rsid w:val="000830F8"/>
    <w:rsid w:val="002F2C65"/>
    <w:rsid w:val="00454347"/>
    <w:rsid w:val="0061592A"/>
    <w:rsid w:val="00706780"/>
    <w:rsid w:val="00877347"/>
    <w:rsid w:val="0089761A"/>
    <w:rsid w:val="008A4ACF"/>
    <w:rsid w:val="00C61781"/>
    <w:rsid w:val="00D462EE"/>
    <w:rsid w:val="00EB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A15AF"/>
  <w15:chartTrackingRefBased/>
  <w15:docId w15:val="{7D29A33F-2C12-408F-8F3F-B87C4009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7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97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76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7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976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97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97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97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97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76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97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976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9761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9761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976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976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976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976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97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7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7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97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97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976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976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9761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976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9761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976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Nawel Benbachir</dc:creator>
  <cp:keywords/>
  <dc:description/>
  <cp:lastModifiedBy>Nawel Benbachir</cp:lastModifiedBy>
  <cp:revision>3</cp:revision>
  <dcterms:created xsi:type="dcterms:W3CDTF">2025-01-20T11:14:00Z</dcterms:created>
  <dcterms:modified xsi:type="dcterms:W3CDTF">2025-01-20T11:16:00Z</dcterms:modified>
</cp:coreProperties>
</file>