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02A80" w14:textId="6FA366A6" w:rsidR="000A135F" w:rsidRDefault="00F82767" w:rsidP="00DF7431">
      <w:pPr>
        <w:jc w:val="center"/>
        <w:rPr>
          <w:rFonts w:ascii="Arial Rounded MT Bold" w:hAnsi="Arial Rounded MT Bold"/>
          <w:sz w:val="28"/>
          <w:lang w:val="en-US"/>
        </w:rPr>
      </w:pPr>
      <w:r w:rsidRPr="00DF7431">
        <w:rPr>
          <w:rFonts w:ascii="Arial Rounded MT Bold" w:hAnsi="Arial Rounded MT Bold"/>
          <w:sz w:val="28"/>
          <w:lang w:val="en-US"/>
        </w:rPr>
        <w:t>DATA EXLORATION AND VISUALIZATION</w:t>
      </w:r>
    </w:p>
    <w:p w14:paraId="7111E26E" w14:textId="77777777" w:rsidR="00DF7431" w:rsidRPr="00DF7431" w:rsidRDefault="00DF7431" w:rsidP="00DF7431">
      <w:pPr>
        <w:jc w:val="center"/>
        <w:rPr>
          <w:rFonts w:ascii="Arial Rounded MT Bold" w:hAnsi="Arial Rounded MT Bold"/>
          <w:sz w:val="28"/>
          <w:lang w:val="en-US"/>
        </w:rPr>
      </w:pPr>
    </w:p>
    <w:p w14:paraId="34741240" w14:textId="77777777" w:rsidR="00DF7431" w:rsidRDefault="00F82767">
      <w:pPr>
        <w:rPr>
          <w:rFonts w:ascii="Bahnschrift" w:hAnsi="Bahnschrift"/>
          <w:sz w:val="24"/>
          <w:lang w:val="en-US"/>
        </w:rPr>
      </w:pPr>
      <w:r w:rsidRPr="00DF7431">
        <w:rPr>
          <w:rFonts w:ascii="Bahnschrift" w:hAnsi="Bahnschrift"/>
          <w:sz w:val="24"/>
          <w:lang w:val="en-US"/>
        </w:rPr>
        <w:t xml:space="preserve">EXPERIMENT – 2 </w:t>
      </w:r>
    </w:p>
    <w:p w14:paraId="78BEF9F0" w14:textId="63ECF47E" w:rsidR="00F82767" w:rsidRDefault="00F82767">
      <w:pPr>
        <w:rPr>
          <w:rFonts w:ascii="Bahnschrift" w:hAnsi="Bahnschrift"/>
          <w:sz w:val="24"/>
          <w:lang w:val="en-US"/>
        </w:rPr>
      </w:pPr>
      <w:r w:rsidRPr="00DF7431">
        <w:rPr>
          <w:rFonts w:ascii="Bahnschrift" w:hAnsi="Bahnschrift"/>
          <w:sz w:val="24"/>
          <w:lang w:val="en-US"/>
        </w:rPr>
        <w:t>EXPLORATORY DATA ANALYSIS USING E-MAIL DATA SET</w:t>
      </w:r>
    </w:p>
    <w:p w14:paraId="14994D13" w14:textId="77777777" w:rsidR="00DF7431" w:rsidRPr="00DF7431" w:rsidRDefault="00DF7431">
      <w:pPr>
        <w:rPr>
          <w:rFonts w:ascii="Bahnschrift" w:hAnsi="Bahnschrift"/>
          <w:sz w:val="24"/>
          <w:lang w:val="en-US"/>
        </w:rPr>
      </w:pPr>
    </w:p>
    <w:p w14:paraId="49060AB0" w14:textId="552B247E" w:rsidR="00F82767" w:rsidRPr="00DF7431" w:rsidRDefault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>PROGRAM:</w:t>
      </w:r>
    </w:p>
    <w:p w14:paraId="3B72C21E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pandas as pd</w:t>
      </w:r>
    </w:p>
    <w:p w14:paraId="3C8DD489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numpy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as np</w:t>
      </w:r>
    </w:p>
    <w:p w14:paraId="281F6B3B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matplotlib.pyplot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as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plt</w:t>
      </w:r>
      <w:proofErr w:type="spellEnd"/>
    </w:p>
    <w:p w14:paraId="586179A5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seaborn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as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sns</w:t>
      </w:r>
      <w:proofErr w:type="spellEnd"/>
    </w:p>
    <w:p w14:paraId="2E848629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from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wordcloud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import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WordCloud</w:t>
      </w:r>
      <w:proofErr w:type="spellEnd"/>
    </w:p>
    <w:p w14:paraId="2D1B96DB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nltk</w:t>
      </w:r>
      <w:proofErr w:type="spellEnd"/>
    </w:p>
    <w:p w14:paraId="16771FBC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from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nltk.corpus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import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stopwords</w:t>
      </w:r>
      <w:proofErr w:type="spellEnd"/>
    </w:p>
    <w:p w14:paraId="73093068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import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string</w:t>
      </w:r>
    </w:p>
    <w:p w14:paraId="1C765070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nltk.download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stopwords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')</w:t>
      </w:r>
    </w:p>
    <w:p w14:paraId="39E07981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pd.read_csv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("C:\\Users\\ROHITH\\Downloads\\spam (1).csv", encoding='latin-1')</w:t>
      </w:r>
    </w:p>
    <w:p w14:paraId="73A21F48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[['v1', 'v2']]</w:t>
      </w:r>
    </w:p>
    <w:p w14:paraId="2D9700B2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df.columns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= ['label', 'message']</w:t>
      </w:r>
    </w:p>
    <w:p w14:paraId="1D78CE54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df.head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())</w:t>
      </w:r>
    </w:p>
    <w:p w14:paraId="3E903FE9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df.info())</w:t>
      </w:r>
    </w:p>
    <w:p w14:paraId="3EF0ADDA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df.describe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())</w:t>
      </w:r>
    </w:p>
    <w:p w14:paraId="6B53C1F0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df.isnull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().sum())</w:t>
      </w:r>
    </w:p>
    <w:p w14:paraId="5717715F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plt.figure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figsize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=(6, 4))</w:t>
      </w:r>
    </w:p>
    <w:p w14:paraId="396529B8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sns.countplot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data=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, x='label', palette='Set2')</w:t>
      </w:r>
    </w:p>
    <w:p w14:paraId="78FE5A5F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plt.title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'Distribution of Spam vs Ham')</w:t>
      </w:r>
    </w:p>
    <w:p w14:paraId="50DDE93E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  <w:proofErr w:type="gramEnd"/>
    </w:p>
    <w:p w14:paraId="0DA0D24F" w14:textId="0376C15C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print(df['label'].value_counts(normalize=True))df['message_length']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['message'].apply(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len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)</w:t>
      </w:r>
    </w:p>
    <w:p w14:paraId="6DB0C94F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plt.figure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figsize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=(8, 5))</w:t>
      </w:r>
    </w:p>
    <w:p w14:paraId="3227C6C6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sns.histplot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data=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, x='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', hue='label', bins=50,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kde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=True, palette='Set1')</w:t>
      </w:r>
    </w:p>
    <w:p w14:paraId="3B016323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plt.title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'Distribution of Message Lengths')</w:t>
      </w:r>
    </w:p>
    <w:p w14:paraId="3F44FAF3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plt.xlabel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'Message Length')</w:t>
      </w:r>
    </w:p>
    <w:p w14:paraId="545C0FD2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plt.ylabel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'Count')</w:t>
      </w:r>
    </w:p>
    <w:p w14:paraId="6AD7D96E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lastRenderedPageBreak/>
        <w:t>plt.show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  <w:proofErr w:type="gramEnd"/>
    </w:p>
    <w:p w14:paraId="7AF0C93A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def</w:t>
      </w:r>
      <w:proofErr w:type="spellEnd"/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preprocess_text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(text):</w:t>
      </w:r>
    </w:p>
    <w:p w14:paraId="0264A425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    </w:t>
      </w: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text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text.lower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</w:p>
    <w:p w14:paraId="69F9CC79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    </w:t>
      </w: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text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''.join([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ch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for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ch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in text if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ch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not in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string.punctuation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])</w:t>
      </w:r>
    </w:p>
    <w:p w14:paraId="2F261E2B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    </w:t>
      </w: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words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text.split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</w:p>
    <w:p w14:paraId="64602ACA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    </w:t>
      </w: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words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[w for w in words if w not in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stopwords.words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english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')]</w:t>
      </w:r>
    </w:p>
    <w:p w14:paraId="5856790C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    </w:t>
      </w: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return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words</w:t>
      </w:r>
    </w:p>
    <w:p w14:paraId="196C80DC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'tokens']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['message'].apply(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preprocess_text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)</w:t>
      </w:r>
    </w:p>
    <w:p w14:paraId="57632493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spam_words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['label']=='spam']['tokens'].sum()</w:t>
      </w:r>
    </w:p>
    <w:p w14:paraId="117EEF1A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ham_words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['label']=='ham']['tokens'].sum()</w:t>
      </w:r>
    </w:p>
    <w:p w14:paraId="2A45F585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spam_wc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WordCloud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width=600, height=400,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background_color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='black').generate(' '.join(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spam_words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))</w:t>
      </w:r>
    </w:p>
    <w:p w14:paraId="58E8C52F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plt.figure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figsize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=(8, 5))</w:t>
      </w:r>
    </w:p>
    <w:p w14:paraId="74E17C0E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plt.imshow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spam_wc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, interpolation='bilinear')</w:t>
      </w:r>
    </w:p>
    <w:p w14:paraId="09611914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plt.axis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'off')</w:t>
      </w:r>
    </w:p>
    <w:p w14:paraId="6D0BCEA2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plt.title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'Spam Word Cloud')</w:t>
      </w:r>
    </w:p>
    <w:p w14:paraId="049BB526" w14:textId="0BCE469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  <w:proofErr w:type="gramEnd"/>
    </w:p>
    <w:p w14:paraId="648124C8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ham_wc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WordCloud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width=600, height=400,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background_color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='white',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colormap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viridis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').generate(' '.join(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ham_words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))</w:t>
      </w:r>
    </w:p>
    <w:p w14:paraId="496CEC6A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plt.figure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figsize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=(8, 5))</w:t>
      </w:r>
    </w:p>
    <w:p w14:paraId="72B67D97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plt.imshow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ham_wc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, interpolation='bilinear')</w:t>
      </w:r>
    </w:p>
    <w:p w14:paraId="5DFCF6F3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plt.axis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'off')</w:t>
      </w:r>
    </w:p>
    <w:p w14:paraId="4C9AB419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plt.title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'Ham Word Cloud')</w:t>
      </w:r>
    </w:p>
    <w:p w14:paraId="65FC0B88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  <w:proofErr w:type="gramEnd"/>
    </w:p>
    <w:p w14:paraId="421F06DA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plt.figure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figsize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=(6, 4))</w:t>
      </w:r>
    </w:p>
    <w:p w14:paraId="3B56A3C0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sns.boxplot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(x='label', y='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', data=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)</w:t>
      </w:r>
    </w:p>
    <w:p w14:paraId="05D4CC54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plt.title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'Message Length by Class')</w:t>
      </w:r>
    </w:p>
    <w:p w14:paraId="4FAF623F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plt.show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()</w:t>
      </w:r>
      <w:proofErr w:type="gramEnd"/>
    </w:p>
    <w:p w14:paraId="699978C5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"Average Message Length (Overall):",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'].mean())</w:t>
      </w:r>
    </w:p>
    <w:p w14:paraId="3FBAFF6C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"Average Message Length (Spam):",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['label'] == 'spam']['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'].mean())</w:t>
      </w:r>
    </w:p>
    <w:p w14:paraId="03E5B49F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"Average Message Length (Ham):",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['label'] == 'ham']['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'].mean())</w:t>
      </w:r>
    </w:p>
    <w:p w14:paraId="51BAD654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q1 = 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'].quantile(0.25)</w:t>
      </w:r>
    </w:p>
    <w:p w14:paraId="07BD2717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 xml:space="preserve">q3 = </w:t>
      </w: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>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'].quantile(0.75)</w:t>
      </w:r>
    </w:p>
    <w:p w14:paraId="7E915746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iqr</w:t>
      </w:r>
      <w:proofErr w:type="spellEnd"/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q3 - q1</w:t>
      </w:r>
    </w:p>
    <w:p w14:paraId="28CE01EE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lastRenderedPageBreak/>
        <w:t>outlier_limit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= q3 + 1.5 *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iqr</w:t>
      </w:r>
      <w:proofErr w:type="spellEnd"/>
    </w:p>
    <w:p w14:paraId="022CD7B7" w14:textId="77777777" w:rsidR="00F82767" w:rsidRPr="00DF7431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outliers</w:t>
      </w:r>
      <w:proofErr w:type="gramEnd"/>
      <w:r w:rsidRPr="00DF7431">
        <w:rPr>
          <w:rFonts w:ascii="Bahnschrift" w:hAnsi="Bahnschrift"/>
          <w:sz w:val="20"/>
          <w:szCs w:val="20"/>
          <w:lang w:val="en-US"/>
        </w:rPr>
        <w:t xml:space="preserve"> =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df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['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message_length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'] &gt;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outlier_limit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]</w:t>
      </w:r>
    </w:p>
    <w:p w14:paraId="42560F63" w14:textId="0D5C2934" w:rsidR="00F82767" w:rsidRDefault="00F82767" w:rsidP="00F82767">
      <w:pPr>
        <w:rPr>
          <w:rFonts w:ascii="Bahnschrift" w:hAnsi="Bahnschrift"/>
          <w:sz w:val="20"/>
          <w:szCs w:val="20"/>
          <w:lang w:val="en-US"/>
        </w:rPr>
      </w:pPr>
      <w:proofErr w:type="gramStart"/>
      <w:r w:rsidRPr="00DF7431">
        <w:rPr>
          <w:rFonts w:ascii="Bahnschrift" w:hAnsi="Bahnschrift"/>
          <w:sz w:val="20"/>
          <w:szCs w:val="20"/>
          <w:lang w:val="en-US"/>
        </w:rPr>
        <w:t>print(</w:t>
      </w:r>
      <w:proofErr w:type="spellStart"/>
      <w:proofErr w:type="gramEnd"/>
      <w:r w:rsidRPr="00DF7431">
        <w:rPr>
          <w:rFonts w:ascii="Bahnschrift" w:hAnsi="Bahnschrift"/>
          <w:sz w:val="20"/>
          <w:szCs w:val="20"/>
          <w:lang w:val="en-US"/>
        </w:rPr>
        <w:t>f"Number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 xml:space="preserve"> of outlier messages (length &gt; {outlier_limit:.2f}):", </w:t>
      </w:r>
      <w:proofErr w:type="spellStart"/>
      <w:r w:rsidRPr="00DF7431">
        <w:rPr>
          <w:rFonts w:ascii="Bahnschrift" w:hAnsi="Bahnschrift"/>
          <w:sz w:val="20"/>
          <w:szCs w:val="20"/>
          <w:lang w:val="en-US"/>
        </w:rPr>
        <w:t>outliers.shape</w:t>
      </w:r>
      <w:proofErr w:type="spellEnd"/>
      <w:r w:rsidRPr="00DF7431">
        <w:rPr>
          <w:rFonts w:ascii="Bahnschrift" w:hAnsi="Bahnschrift"/>
          <w:sz w:val="20"/>
          <w:szCs w:val="20"/>
          <w:lang w:val="en-US"/>
        </w:rPr>
        <w:t>[0])</w:t>
      </w:r>
    </w:p>
    <w:p w14:paraId="582E83E1" w14:textId="77777777" w:rsidR="00DF7431" w:rsidRPr="00DF7431" w:rsidRDefault="00DF7431" w:rsidP="00F82767">
      <w:pPr>
        <w:rPr>
          <w:rFonts w:ascii="Bahnschrift" w:hAnsi="Bahnschrift"/>
          <w:sz w:val="20"/>
          <w:szCs w:val="20"/>
          <w:lang w:val="en-US"/>
        </w:rPr>
      </w:pPr>
    </w:p>
    <w:p w14:paraId="1960C728" w14:textId="15BFA91A" w:rsidR="00F82767" w:rsidRDefault="00F82767" w:rsidP="00F82767">
      <w:pPr>
        <w:rPr>
          <w:rFonts w:ascii="Bahnschrift" w:hAnsi="Bahnschrift"/>
          <w:sz w:val="20"/>
          <w:szCs w:val="20"/>
          <w:lang w:val="en-US"/>
        </w:rPr>
      </w:pPr>
      <w:r w:rsidRPr="00DF7431">
        <w:rPr>
          <w:rFonts w:ascii="Bahnschrift" w:hAnsi="Bahnschrift"/>
          <w:sz w:val="20"/>
          <w:szCs w:val="20"/>
          <w:lang w:val="en-US"/>
        </w:rPr>
        <w:t>OUTPUT:</w:t>
      </w:r>
    </w:p>
    <w:p w14:paraId="0B862E80" w14:textId="77777777" w:rsidR="00DF7431" w:rsidRPr="00DF7431" w:rsidRDefault="00DF7431" w:rsidP="00F82767">
      <w:pPr>
        <w:rPr>
          <w:rFonts w:ascii="Bahnschrift" w:hAnsi="Bahnschrift"/>
          <w:sz w:val="20"/>
          <w:szCs w:val="20"/>
          <w:lang w:val="en-US"/>
        </w:rPr>
      </w:pPr>
      <w:bookmarkStart w:id="0" w:name="_GoBack"/>
      <w:bookmarkEnd w:id="0"/>
    </w:p>
    <w:p w14:paraId="48638209" w14:textId="726C5089" w:rsidR="00F82767" w:rsidRDefault="00F82767" w:rsidP="00F82767">
      <w:pPr>
        <w:rPr>
          <w:noProof/>
          <w:lang w:val="en-US"/>
        </w:rPr>
      </w:pPr>
      <w:r>
        <w:rPr>
          <w:noProof/>
          <w:lang w:eastAsia="en-IN"/>
        </w:rPr>
        <w:drawing>
          <wp:inline distT="0" distB="0" distL="0" distR="0" wp14:anchorId="405A9161" wp14:editId="2D179775">
            <wp:extent cx="5731510" cy="3650615"/>
            <wp:effectExtent l="0" t="0" r="2540" b="6985"/>
            <wp:docPr id="41644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47290" name="Picture 416447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37A" w14:textId="23A9E479" w:rsidR="00F82767" w:rsidRPr="00F82767" w:rsidRDefault="00F82767" w:rsidP="00F8276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AEB32C" wp14:editId="3832FD21">
            <wp:extent cx="5020376" cy="1771897"/>
            <wp:effectExtent l="0" t="0" r="8890" b="0"/>
            <wp:docPr id="455532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232" name="Picture 45553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4F6A" w14:textId="688AF152" w:rsidR="00F82767" w:rsidRDefault="00F82767" w:rsidP="00F8276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58BEDE" wp14:editId="0C871E06">
            <wp:extent cx="5731510" cy="4112895"/>
            <wp:effectExtent l="0" t="0" r="2540" b="1905"/>
            <wp:docPr id="629667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67194" name="Picture 629667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5168" w14:textId="77777777" w:rsidR="00F82767" w:rsidRDefault="00F82767" w:rsidP="00F82767">
      <w:pPr>
        <w:rPr>
          <w:lang w:val="en-US"/>
        </w:rPr>
      </w:pPr>
    </w:p>
    <w:p w14:paraId="6C4E736D" w14:textId="4C7B4871" w:rsidR="00F82767" w:rsidRPr="00F82767" w:rsidRDefault="00F82767" w:rsidP="00F8276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96F516" wp14:editId="6829D180">
            <wp:extent cx="5731510" cy="3851910"/>
            <wp:effectExtent l="0" t="0" r="2540" b="0"/>
            <wp:docPr id="1485108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08184" name="Picture 1485108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A321" w14:textId="45FC9EA1" w:rsidR="00F82767" w:rsidRPr="00F82767" w:rsidRDefault="00F82767" w:rsidP="00F8276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83DA17" wp14:editId="08AAFB46">
            <wp:extent cx="5731510" cy="3544570"/>
            <wp:effectExtent l="0" t="0" r="2540" b="0"/>
            <wp:docPr id="712229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9821" name="Picture 7122298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5E6B92" wp14:editId="31DCDDDE">
            <wp:extent cx="5731510" cy="3805555"/>
            <wp:effectExtent l="0" t="0" r="2540" b="4445"/>
            <wp:docPr id="442649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9043" name="Picture 4426490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67" w:rsidRPr="00F82767" w:rsidSect="00F82767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324AE" w14:textId="77777777" w:rsidR="00824D2F" w:rsidRDefault="00824D2F" w:rsidP="00DF7431">
      <w:pPr>
        <w:spacing w:after="0" w:line="240" w:lineRule="auto"/>
      </w:pPr>
      <w:r>
        <w:separator/>
      </w:r>
    </w:p>
  </w:endnote>
  <w:endnote w:type="continuationSeparator" w:id="0">
    <w:p w14:paraId="72E1DCE2" w14:textId="77777777" w:rsidR="00824D2F" w:rsidRDefault="00824D2F" w:rsidP="00D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D8A78" w14:textId="77777777" w:rsidR="00824D2F" w:rsidRDefault="00824D2F" w:rsidP="00DF7431">
      <w:pPr>
        <w:spacing w:after="0" w:line="240" w:lineRule="auto"/>
      </w:pPr>
      <w:r>
        <w:separator/>
      </w:r>
    </w:p>
  </w:footnote>
  <w:footnote w:type="continuationSeparator" w:id="0">
    <w:p w14:paraId="28E81E80" w14:textId="77777777" w:rsidR="00824D2F" w:rsidRDefault="00824D2F" w:rsidP="00DF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00C92" w14:textId="234046DA" w:rsidR="00DF7431" w:rsidRPr="00DF7431" w:rsidRDefault="00DF7431" w:rsidP="00DF7431">
    <w:pPr>
      <w:pStyle w:val="Header"/>
      <w:jc w:val="right"/>
      <w:rPr>
        <w:rFonts w:ascii="Bahnschrift" w:hAnsi="Bahnschrift"/>
        <w:lang w:val="en-GB"/>
      </w:rPr>
    </w:pPr>
    <w:r w:rsidRPr="00DF7431">
      <w:rPr>
        <w:rFonts w:ascii="Bahnschrift" w:hAnsi="Bahnschrift"/>
        <w:lang w:val="en-GB"/>
      </w:rPr>
      <w:t>2117230020140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67"/>
    <w:rsid w:val="000A135F"/>
    <w:rsid w:val="00580C2F"/>
    <w:rsid w:val="00824D2F"/>
    <w:rsid w:val="00DF7431"/>
    <w:rsid w:val="00F82767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C91F"/>
  <w15:chartTrackingRefBased/>
  <w15:docId w15:val="{60EE6DCE-6656-4269-85B8-C5A90C66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7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431"/>
  </w:style>
  <w:style w:type="paragraph" w:styleId="Footer">
    <w:name w:val="footer"/>
    <w:basedOn w:val="Normal"/>
    <w:link w:val="FooterChar"/>
    <w:uiPriority w:val="99"/>
    <w:unhideWhenUsed/>
    <w:rsid w:val="00DF7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Microsoft account</cp:lastModifiedBy>
  <cp:revision>2</cp:revision>
  <dcterms:created xsi:type="dcterms:W3CDTF">2025-06-16T07:44:00Z</dcterms:created>
  <dcterms:modified xsi:type="dcterms:W3CDTF">2025-07-27T07:24:00Z</dcterms:modified>
</cp:coreProperties>
</file>