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7AEF0" w14:textId="0272B360" w:rsidR="00EA086C" w:rsidRPr="00BB5175" w:rsidRDefault="00BB517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MY"/>
        </w:rPr>
      </w:pPr>
      <w:r w:rsidRPr="00BB5175">
        <w:rPr>
          <w:rFonts w:ascii="Times New Roman" w:hAnsi="Times New Roman" w:cs="Times New Roman"/>
          <w:b/>
          <w:bCs/>
          <w:sz w:val="28"/>
          <w:szCs w:val="28"/>
          <w:u w:val="single"/>
          <w:lang w:val="en-MY"/>
        </w:rPr>
        <w:t xml:space="preserve">DATA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MY"/>
        </w:rPr>
        <w:t>ATTRIBUTES</w:t>
      </w:r>
    </w:p>
    <w:p w14:paraId="3E8F9E39" w14:textId="26B5CAD9" w:rsidR="00BB5175" w:rsidRDefault="00BB5175">
      <w:pPr>
        <w:rPr>
          <w:rFonts w:ascii="Arial" w:hAnsi="Arial" w:cs="Arial"/>
          <w:sz w:val="21"/>
          <w:szCs w:val="21"/>
          <w:shd w:val="clear" w:color="auto" w:fill="FFFFFF"/>
        </w:rPr>
      </w:pP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9"/>
        <w:gridCol w:w="6883"/>
      </w:tblGrid>
      <w:tr w:rsidR="00BB5175" w:rsidRPr="00BB5175" w14:paraId="4FF96D75" w14:textId="5FC548E7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648EA915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proofErr w:type="spellStart"/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EmployeeID</w:t>
            </w:r>
            <w:proofErr w:type="spellEnd"/>
          </w:p>
        </w:tc>
        <w:tc>
          <w:tcPr>
            <w:tcW w:w="6970" w:type="dxa"/>
          </w:tcPr>
          <w:p w14:paraId="2E8AAD52" w14:textId="4F111DF8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Employee identity code</w:t>
            </w:r>
          </w:p>
        </w:tc>
      </w:tr>
      <w:tr w:rsidR="00BB5175" w:rsidRPr="00BB5175" w14:paraId="3E5AA9F9" w14:textId="1927EFBE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2EE911BF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proofErr w:type="spellStart"/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recorddate_key</w:t>
            </w:r>
            <w:proofErr w:type="spellEnd"/>
          </w:p>
        </w:tc>
        <w:tc>
          <w:tcPr>
            <w:tcW w:w="6970" w:type="dxa"/>
          </w:tcPr>
          <w:p w14:paraId="2C251468" w14:textId="145C2F7A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Employee record date (Year of data)</w:t>
            </w:r>
          </w:p>
        </w:tc>
      </w:tr>
      <w:tr w:rsidR="00BB5175" w:rsidRPr="00BB5175" w14:paraId="68C090F2" w14:textId="258C9F18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37378A47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proofErr w:type="spellStart"/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birthdate_key</w:t>
            </w:r>
            <w:proofErr w:type="spellEnd"/>
          </w:p>
        </w:tc>
        <w:tc>
          <w:tcPr>
            <w:tcW w:w="6970" w:type="dxa"/>
          </w:tcPr>
          <w:p w14:paraId="1EC00FDF" w14:textId="2A5AFE70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Employee birth date</w:t>
            </w:r>
          </w:p>
        </w:tc>
      </w:tr>
      <w:tr w:rsidR="00BB5175" w:rsidRPr="00BB5175" w14:paraId="20E16A80" w14:textId="492DA1AC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3E8574DF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proofErr w:type="spellStart"/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orighiredate_key</w:t>
            </w:r>
            <w:proofErr w:type="spellEnd"/>
          </w:p>
        </w:tc>
        <w:tc>
          <w:tcPr>
            <w:tcW w:w="6970" w:type="dxa"/>
          </w:tcPr>
          <w:p w14:paraId="76A01E25" w14:textId="4B139E49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Employee hired date</w:t>
            </w:r>
          </w:p>
        </w:tc>
      </w:tr>
      <w:tr w:rsidR="00BB5175" w:rsidRPr="00BB5175" w14:paraId="07EBEBA3" w14:textId="77B16966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02BF8207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proofErr w:type="spellStart"/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terminationdate_key</w:t>
            </w:r>
            <w:proofErr w:type="spellEnd"/>
          </w:p>
        </w:tc>
        <w:tc>
          <w:tcPr>
            <w:tcW w:w="6970" w:type="dxa"/>
          </w:tcPr>
          <w:p w14:paraId="6C2566E9" w14:textId="4A6C0F3B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Employee termination date</w:t>
            </w:r>
          </w:p>
        </w:tc>
      </w:tr>
      <w:tr w:rsidR="00BB5175" w:rsidRPr="00BB5175" w14:paraId="339D37C9" w14:textId="71E9F865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00BB7C53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age</w:t>
            </w:r>
          </w:p>
        </w:tc>
        <w:tc>
          <w:tcPr>
            <w:tcW w:w="6970" w:type="dxa"/>
          </w:tcPr>
          <w:p w14:paraId="37EB2F5B" w14:textId="139C06E9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Employee age</w:t>
            </w:r>
          </w:p>
        </w:tc>
      </w:tr>
      <w:tr w:rsidR="00BB5175" w:rsidRPr="00BB5175" w14:paraId="7CBA23A3" w14:textId="548488DA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3171FB15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proofErr w:type="spellStart"/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length_of_service</w:t>
            </w:r>
            <w:proofErr w:type="spellEnd"/>
          </w:p>
        </w:tc>
        <w:tc>
          <w:tcPr>
            <w:tcW w:w="6970" w:type="dxa"/>
          </w:tcPr>
          <w:p w14:paraId="7B830861" w14:textId="7858F125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Length of service in year</w:t>
            </w:r>
          </w:p>
        </w:tc>
      </w:tr>
      <w:tr w:rsidR="00BB5175" w:rsidRPr="00BB5175" w14:paraId="7D1ADBED" w14:textId="6CE574BC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0BF625F5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proofErr w:type="spellStart"/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city_name</w:t>
            </w:r>
            <w:proofErr w:type="spellEnd"/>
          </w:p>
        </w:tc>
        <w:tc>
          <w:tcPr>
            <w:tcW w:w="6970" w:type="dxa"/>
          </w:tcPr>
          <w:p w14:paraId="39BC481C" w14:textId="195A7F15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City Name</w:t>
            </w:r>
          </w:p>
        </w:tc>
      </w:tr>
      <w:tr w:rsidR="00BB5175" w:rsidRPr="00BB5175" w14:paraId="21602ACB" w14:textId="07271EBC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0A740E95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proofErr w:type="spellStart"/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department_name</w:t>
            </w:r>
            <w:proofErr w:type="spellEnd"/>
          </w:p>
        </w:tc>
        <w:tc>
          <w:tcPr>
            <w:tcW w:w="6970" w:type="dxa"/>
          </w:tcPr>
          <w:p w14:paraId="02D2CD7F" w14:textId="196B13D4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Department Name</w:t>
            </w:r>
          </w:p>
        </w:tc>
      </w:tr>
      <w:tr w:rsidR="00BB5175" w:rsidRPr="00BB5175" w14:paraId="6E350754" w14:textId="6C222147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01567E39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proofErr w:type="spellStart"/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job_title</w:t>
            </w:r>
            <w:proofErr w:type="spellEnd"/>
          </w:p>
        </w:tc>
        <w:tc>
          <w:tcPr>
            <w:tcW w:w="6970" w:type="dxa"/>
          </w:tcPr>
          <w:p w14:paraId="74639E13" w14:textId="12EC840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Job Title</w:t>
            </w:r>
          </w:p>
        </w:tc>
      </w:tr>
      <w:tr w:rsidR="00BB5175" w:rsidRPr="00BB5175" w14:paraId="2329F3BA" w14:textId="2CB4246F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03670B52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proofErr w:type="spellStart"/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store_name</w:t>
            </w:r>
            <w:proofErr w:type="spellEnd"/>
          </w:p>
        </w:tc>
        <w:tc>
          <w:tcPr>
            <w:tcW w:w="6970" w:type="dxa"/>
          </w:tcPr>
          <w:p w14:paraId="15E66E99" w14:textId="6E07460E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Store Code</w:t>
            </w:r>
          </w:p>
        </w:tc>
      </w:tr>
      <w:tr w:rsidR="00BB5175" w:rsidRPr="00BB5175" w14:paraId="606AAABA" w14:textId="442DA6DE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1B77DD1F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proofErr w:type="spellStart"/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gender_short</w:t>
            </w:r>
            <w:proofErr w:type="spellEnd"/>
          </w:p>
        </w:tc>
        <w:tc>
          <w:tcPr>
            <w:tcW w:w="6970" w:type="dxa"/>
          </w:tcPr>
          <w:p w14:paraId="266770D6" w14:textId="3CED1EBE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Gender in short</w:t>
            </w:r>
          </w:p>
        </w:tc>
      </w:tr>
      <w:tr w:rsidR="00BB5175" w:rsidRPr="00BB5175" w14:paraId="50FAB626" w14:textId="69608194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772491CF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proofErr w:type="spellStart"/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gender_full</w:t>
            </w:r>
            <w:proofErr w:type="spellEnd"/>
          </w:p>
        </w:tc>
        <w:tc>
          <w:tcPr>
            <w:tcW w:w="6970" w:type="dxa"/>
          </w:tcPr>
          <w:p w14:paraId="365801AE" w14:textId="7ECF8BD9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Gender in full</w:t>
            </w:r>
          </w:p>
        </w:tc>
      </w:tr>
      <w:tr w:rsidR="00BB5175" w:rsidRPr="00BB5175" w14:paraId="27FD3927" w14:textId="69452DCD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3D2AA4B3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proofErr w:type="spellStart"/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termreason_desc</w:t>
            </w:r>
            <w:proofErr w:type="spellEnd"/>
          </w:p>
        </w:tc>
        <w:tc>
          <w:tcPr>
            <w:tcW w:w="6970" w:type="dxa"/>
          </w:tcPr>
          <w:p w14:paraId="1DFAF727" w14:textId="52B0A46E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Reason of termination</w:t>
            </w:r>
          </w:p>
        </w:tc>
      </w:tr>
      <w:tr w:rsidR="00BB5175" w:rsidRPr="00BB5175" w14:paraId="11DDC671" w14:textId="3FE8594D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388643A4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proofErr w:type="spellStart"/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termtype_desc</w:t>
            </w:r>
            <w:proofErr w:type="spellEnd"/>
          </w:p>
        </w:tc>
        <w:tc>
          <w:tcPr>
            <w:tcW w:w="6970" w:type="dxa"/>
          </w:tcPr>
          <w:p w14:paraId="4FB6B969" w14:textId="5ADC694E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Type if termination</w:t>
            </w:r>
          </w:p>
        </w:tc>
      </w:tr>
      <w:tr w:rsidR="00BB5175" w:rsidRPr="00BB5175" w14:paraId="5B38EEEF" w14:textId="2FF3D433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0412AB0E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STATUS_YEAR</w:t>
            </w:r>
          </w:p>
        </w:tc>
        <w:tc>
          <w:tcPr>
            <w:tcW w:w="6970" w:type="dxa"/>
          </w:tcPr>
          <w:p w14:paraId="38208750" w14:textId="3B5299E1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Year of status</w:t>
            </w:r>
          </w:p>
        </w:tc>
      </w:tr>
      <w:tr w:rsidR="00BB5175" w:rsidRPr="00BB5175" w14:paraId="6E3F6E04" w14:textId="52F3D949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32331F2A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STATUS</w:t>
            </w:r>
          </w:p>
        </w:tc>
        <w:tc>
          <w:tcPr>
            <w:tcW w:w="6970" w:type="dxa"/>
          </w:tcPr>
          <w:p w14:paraId="6FE39B76" w14:textId="633A243A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Employee status in company</w:t>
            </w:r>
          </w:p>
        </w:tc>
      </w:tr>
      <w:tr w:rsidR="00BB5175" w:rsidRPr="00BB5175" w14:paraId="64D96AF0" w14:textId="09CFE4D3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126C6E8A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BUSINESS_UNIT</w:t>
            </w:r>
          </w:p>
        </w:tc>
        <w:tc>
          <w:tcPr>
            <w:tcW w:w="6970" w:type="dxa"/>
          </w:tcPr>
          <w:p w14:paraId="078A15F3" w14:textId="2EFC1BF4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Business unit of employee</w:t>
            </w:r>
          </w:p>
        </w:tc>
      </w:tr>
    </w:tbl>
    <w:p w14:paraId="2733AE04" w14:textId="77777777" w:rsidR="00BB5175" w:rsidRPr="00BB5175" w:rsidRDefault="00BB5175">
      <w:pPr>
        <w:rPr>
          <w:lang w:val="en-MY"/>
        </w:rPr>
      </w:pPr>
    </w:p>
    <w:sectPr w:rsidR="00BB5175" w:rsidRPr="00BB5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75"/>
    <w:rsid w:val="00555FBD"/>
    <w:rsid w:val="00BB5175"/>
    <w:rsid w:val="00EA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F52C"/>
  <w15:chartTrackingRefBased/>
  <w15:docId w15:val="{880B0D1D-5DE4-420D-9B41-CE8A7770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537144FE0E774D817A0BC3F570006B" ma:contentTypeVersion="8" ma:contentTypeDescription="Create a new document." ma:contentTypeScope="" ma:versionID="080beee568dc456813a468faa434a093">
  <xsd:schema xmlns:xsd="http://www.w3.org/2001/XMLSchema" xmlns:xs="http://www.w3.org/2001/XMLSchema" xmlns:p="http://schemas.microsoft.com/office/2006/metadata/properties" xmlns:ns2="403afb54-72fa-4e43-bdeb-29bb4de93f70" targetNamespace="http://schemas.microsoft.com/office/2006/metadata/properties" ma:root="true" ma:fieldsID="8e087096b14becf9fcc03be59b9f1762" ns2:_="">
    <xsd:import namespace="403afb54-72fa-4e43-bdeb-29bb4de93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3afb54-72fa-4e43-bdeb-29bb4de93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634DE3-6845-4512-B4C3-5C97552ABDE6}"/>
</file>

<file path=customXml/itemProps2.xml><?xml version="1.0" encoding="utf-8"?>
<ds:datastoreItem xmlns:ds="http://schemas.openxmlformats.org/officeDocument/2006/customXml" ds:itemID="{89DF8955-BF1D-40B4-908E-2718BB2697E6}"/>
</file>

<file path=customXml/itemProps3.xml><?xml version="1.0" encoding="utf-8"?>
<ds:datastoreItem xmlns:ds="http://schemas.openxmlformats.org/officeDocument/2006/customXml" ds:itemID="{A9420314-2B27-435B-957F-0C788069C1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Liew Yee Jing</dc:creator>
  <cp:keywords/>
  <dc:description/>
  <cp:lastModifiedBy>Liew Yee Jing</cp:lastModifiedBy>
  <cp:revision>1</cp:revision>
  <dcterms:created xsi:type="dcterms:W3CDTF">2021-09-09T04:12:00Z</dcterms:created>
  <dcterms:modified xsi:type="dcterms:W3CDTF">2021-09-09T04:23:00Z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0x01010071537144FE0E774D817A0BC3F570006B</vt:lpwstr>
  </property>
</Properties>
</file>