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D380" w14:textId="523E4D05" w:rsidR="005217D5" w:rsidRDefault="005217D5" w:rsidP="005217D5">
      <w:pPr>
        <w:rPr>
          <w:sz w:val="40"/>
          <w:szCs w:val="40"/>
        </w:rPr>
      </w:pPr>
      <w:r w:rsidRPr="002D29F6">
        <w:rPr>
          <w:sz w:val="40"/>
          <w:szCs w:val="40"/>
        </w:rPr>
        <w:t>HW</w:t>
      </w:r>
      <w:r>
        <w:rPr>
          <w:sz w:val="40"/>
          <w:szCs w:val="40"/>
        </w:rPr>
        <w:t xml:space="preserve"> 3 Nawras Rawas Qalaji</w:t>
      </w:r>
    </w:p>
    <w:p w14:paraId="19921F98" w14:textId="55DA66B6" w:rsidR="00054867" w:rsidRDefault="00FE2BED" w:rsidP="00AE7C77">
      <w:pPr>
        <w:pStyle w:val="ListParagraph"/>
        <w:numPr>
          <w:ilvl w:val="0"/>
          <w:numId w:val="1"/>
        </w:numPr>
      </w:pPr>
      <w:r>
        <w:t>(</w:t>
      </w:r>
      <w:r w:rsidR="00054867">
        <w:t>1</w:t>
      </w:r>
      <w:r w:rsidR="00D9449C">
        <w:t>.</w:t>
      </w:r>
      <w:r w:rsidR="00054867">
        <w:t xml:space="preserve">) </w:t>
      </w:r>
      <m:oMath>
        <m:r>
          <w:rPr>
            <w:rFonts w:ascii="Cambria Math" w:hAnsi="Cambria Math"/>
          </w:rPr>
          <m:t>X→Y</m:t>
        </m:r>
      </m:oMath>
      <w:r w:rsidR="005100A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Z→Y</m:t>
        </m:r>
      </m:oMath>
      <w:r w:rsidR="005100A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XZ→Y</m:t>
        </m:r>
      </m:oMath>
    </w:p>
    <w:p w14:paraId="7B86DD67" w14:textId="36A3329A" w:rsidR="00054867" w:rsidRDefault="00FE2BED" w:rsidP="008D4330">
      <w:pPr>
        <w:pStyle w:val="ListParagraph"/>
        <w:rPr>
          <w:rFonts w:eastAsiaTheme="minorEastAsia"/>
        </w:rPr>
      </w:pPr>
      <w:r>
        <w:t>(</w:t>
      </w:r>
      <w:r w:rsidR="00054867">
        <w:t>2</w:t>
      </w:r>
      <w:r w:rsidR="00D9449C">
        <w:t>.</w:t>
      </w:r>
      <w:r w:rsidR="00054867">
        <w:t>)</w:t>
      </w:r>
      <w:r w:rsidR="00156C56">
        <w:t xml:space="preserve"> </w:t>
      </w:r>
      <m:oMath>
        <m:r>
          <w:rPr>
            <w:rFonts w:ascii="Cambria Math" w:hAnsi="Cambria Math"/>
          </w:rPr>
          <m:t>X→Y</m:t>
        </m:r>
      </m:oMath>
      <w:r w:rsidR="00156C5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Z→Y</m:t>
        </m:r>
      </m:oMath>
      <w:r w:rsidR="00156C5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XZ→Y</m:t>
        </m:r>
      </m:oMath>
    </w:p>
    <w:p w14:paraId="78D033C0" w14:textId="77777777" w:rsidR="003D686D" w:rsidRDefault="003D686D" w:rsidP="008D4330">
      <w:pPr>
        <w:pStyle w:val="ListParagraph"/>
        <w:rPr>
          <w:rFonts w:eastAsiaTheme="minorEastAsia"/>
        </w:rPr>
      </w:pPr>
    </w:p>
    <w:p w14:paraId="1BA87194" w14:textId="77777777" w:rsidR="008D4330" w:rsidRDefault="008D4330" w:rsidP="008D4330">
      <w:pPr>
        <w:pStyle w:val="ListParagraph"/>
      </w:pPr>
    </w:p>
    <w:p w14:paraId="2FD42048" w14:textId="23DAD378" w:rsidR="003D686D" w:rsidRDefault="00FE2BED" w:rsidP="003D686D">
      <w:pPr>
        <w:pStyle w:val="ListParagraph"/>
        <w:numPr>
          <w:ilvl w:val="0"/>
          <w:numId w:val="1"/>
        </w:numPr>
      </w:pPr>
      <w:r>
        <w:t>(</w:t>
      </w:r>
      <w:r w:rsidR="00054867">
        <w:t>1</w:t>
      </w:r>
      <w:r w:rsidR="00D9449C">
        <w:t>.</w:t>
      </w:r>
      <w:r w:rsidR="00054867">
        <w:t>)</w:t>
      </w:r>
      <w:r w:rsidR="001856A3">
        <w:t xml:space="preserve"> BCD, ACD</w:t>
      </w:r>
    </w:p>
    <w:p w14:paraId="6408FD6B" w14:textId="4F551284" w:rsidR="003D686D" w:rsidRDefault="003D686D" w:rsidP="003D686D">
      <w:pPr>
        <w:pStyle w:val="ListParagraph"/>
      </w:pPr>
      <w:r>
        <w:t>(2</w:t>
      </w:r>
      <w:r w:rsidR="00D9449C">
        <w:t>.</w:t>
      </w:r>
      <w:r>
        <w:t>)</w:t>
      </w:r>
      <w:r w:rsidR="00BC0C54">
        <w:t xml:space="preserve"> No, attribute </w:t>
      </w:r>
      <w:r w:rsidR="00BC4439">
        <w:t xml:space="preserve">C and </w:t>
      </w:r>
      <w:r w:rsidR="00BC0C54">
        <w:t xml:space="preserve">D </w:t>
      </w:r>
      <w:r w:rsidR="00BC4439">
        <w:t>are</w:t>
      </w:r>
      <w:r w:rsidR="00BC0C54">
        <w:t xml:space="preserve"> not part of some key</w:t>
      </w:r>
    </w:p>
    <w:p w14:paraId="6F26FE71" w14:textId="708E386D" w:rsidR="003D686D" w:rsidRDefault="003D686D" w:rsidP="003D686D">
      <w:pPr>
        <w:pStyle w:val="ListParagraph"/>
      </w:pPr>
      <w:r>
        <w:t>(3</w:t>
      </w:r>
      <w:r w:rsidR="00D9449C">
        <w:t>.</w:t>
      </w:r>
      <w:r>
        <w:t>)</w:t>
      </w:r>
      <w:r w:rsidR="00401961">
        <w:t xml:space="preserve"> </w:t>
      </w:r>
      <w:r w:rsidR="00721EA1">
        <w:t>There are no super keys</w:t>
      </w:r>
      <w:r w:rsidR="003356EA">
        <w:t xml:space="preserve">  and the rule </w:t>
      </w:r>
      <m:oMath>
        <m:r>
          <w:rPr>
            <w:rFonts w:ascii="Cambria Math" w:hAnsi="Cambria Math"/>
          </w:rPr>
          <m:t>X∈A</m:t>
        </m:r>
      </m:oMath>
      <w:r w:rsidR="003356EA">
        <w:rPr>
          <w:rFonts w:eastAsiaTheme="minorEastAsia"/>
        </w:rPr>
        <w:t xml:space="preserve"> is violated</w:t>
      </w:r>
    </w:p>
    <w:p w14:paraId="4967CDA6" w14:textId="696B49B4" w:rsidR="003D686D" w:rsidRDefault="003D686D" w:rsidP="003D686D">
      <w:pPr>
        <w:pStyle w:val="ListParagraph"/>
      </w:pPr>
      <w:r>
        <w:t>(4</w:t>
      </w:r>
      <w:r w:rsidR="00D9449C">
        <w:t>.</w:t>
      </w:r>
      <w:r>
        <w:t>)</w:t>
      </w:r>
      <w:r w:rsidR="00721EA1">
        <w:t xml:space="preserve"> </w:t>
      </w:r>
      <w:r w:rsidR="000A3D3A">
        <w:t>AB ACE ACD</w:t>
      </w:r>
    </w:p>
    <w:p w14:paraId="09B54595" w14:textId="4946D4A6" w:rsidR="008D4330" w:rsidRDefault="008D4330" w:rsidP="008D4330">
      <w:pPr>
        <w:pStyle w:val="ListParagraph"/>
      </w:pPr>
    </w:p>
    <w:p w14:paraId="3D58CAA8" w14:textId="77777777" w:rsidR="003D686D" w:rsidRDefault="003D686D" w:rsidP="008D4330">
      <w:pPr>
        <w:pStyle w:val="ListParagraph"/>
      </w:pPr>
    </w:p>
    <w:p w14:paraId="0E653B8B" w14:textId="40CD6CFC" w:rsidR="00560833" w:rsidRDefault="008D4330" w:rsidP="001E261B">
      <w:pPr>
        <w:pStyle w:val="ListParagraph"/>
        <w:numPr>
          <w:ilvl w:val="0"/>
          <w:numId w:val="1"/>
        </w:numPr>
        <w:spacing w:after="0"/>
      </w:pPr>
      <w:r>
        <w:t>(1</w:t>
      </w:r>
      <w:r w:rsidR="00D9449C">
        <w:t>.</w:t>
      </w:r>
      <w:r>
        <w:t>)</w:t>
      </w:r>
      <w:r w:rsidR="001E261B" w:rsidRPr="001E261B">
        <w:t xml:space="preserve"> SELECT *</w:t>
      </w:r>
    </w:p>
    <w:p w14:paraId="2778AE8C" w14:textId="77777777" w:rsidR="00560833" w:rsidRDefault="00560833" w:rsidP="00560833">
      <w:pPr>
        <w:spacing w:after="0"/>
        <w:ind w:left="720"/>
      </w:pPr>
      <w:r>
        <w:t xml:space="preserve">      FROM </w:t>
      </w:r>
      <w:r w:rsidR="001E261B" w:rsidRPr="001E261B">
        <w:t xml:space="preserve">R r1, R r2 </w:t>
      </w:r>
    </w:p>
    <w:p w14:paraId="30A45C0B" w14:textId="61AF3D49" w:rsidR="001E261B" w:rsidRDefault="00560833" w:rsidP="00560833">
      <w:pPr>
        <w:spacing w:after="0"/>
        <w:ind w:left="720"/>
      </w:pPr>
      <w:r>
        <w:t xml:space="preserve">      WHERE NOT EXISTS</w:t>
      </w:r>
      <w:r w:rsidR="001E261B" w:rsidRPr="001E261B">
        <w:t xml:space="preserve"> r1.A=r2.A and r1.B &lt;&gt; r2.B</w:t>
      </w:r>
    </w:p>
    <w:p w14:paraId="5B928A65" w14:textId="77777777" w:rsidR="00560833" w:rsidRDefault="00560833" w:rsidP="00560833">
      <w:pPr>
        <w:spacing w:after="0"/>
        <w:ind w:left="720"/>
      </w:pPr>
    </w:p>
    <w:p w14:paraId="29839D95" w14:textId="51C2FF6A" w:rsidR="001E261B" w:rsidRDefault="001E261B" w:rsidP="001E261B">
      <w:pPr>
        <w:spacing w:after="0"/>
        <w:ind w:left="720"/>
      </w:pPr>
      <w:r>
        <w:t>(2</w:t>
      </w:r>
      <w:r w:rsidR="00D9449C">
        <w:t>.</w:t>
      </w:r>
      <w:r>
        <w:t xml:space="preserve">) </w:t>
      </w:r>
      <w:r w:rsidR="003A6D56">
        <w:t xml:space="preserve">CREATE ASSERTION </w:t>
      </w:r>
      <w:proofErr w:type="spellStart"/>
      <w:r w:rsidR="003A6D56">
        <w:t>enforceDependency</w:t>
      </w:r>
      <w:proofErr w:type="spellEnd"/>
    </w:p>
    <w:p w14:paraId="3C3F9BEB" w14:textId="2A9AF6F0" w:rsidR="003A6D56" w:rsidRDefault="003A6D56" w:rsidP="001E261B">
      <w:pPr>
        <w:spacing w:after="0"/>
        <w:ind w:left="720"/>
      </w:pPr>
      <w:r>
        <w:t xml:space="preserve">      CHECK SELECT </w:t>
      </w:r>
      <w:r w:rsidR="00560833">
        <w:t>*</w:t>
      </w:r>
    </w:p>
    <w:p w14:paraId="7FD67F59" w14:textId="10B1245B" w:rsidR="003A6D56" w:rsidRDefault="003A6D56" w:rsidP="003A6D56">
      <w:pPr>
        <w:spacing w:after="0"/>
        <w:ind w:left="1440"/>
      </w:pPr>
      <w:r>
        <w:t xml:space="preserve">     FROM R r1 R r2</w:t>
      </w:r>
    </w:p>
    <w:p w14:paraId="76CC7279" w14:textId="1ACEFA8E" w:rsidR="003A6D56" w:rsidRDefault="003A6D56" w:rsidP="003A6D56">
      <w:pPr>
        <w:spacing w:after="0"/>
        <w:ind w:left="1440"/>
      </w:pPr>
      <w:r>
        <w:t xml:space="preserve">     WHERE </w:t>
      </w:r>
      <w:r w:rsidR="00560833">
        <w:t xml:space="preserve">NOT EXISTS </w:t>
      </w:r>
      <w:r>
        <w:t>r1.A = r2.A and r1.B &lt;&gt; r2.B</w:t>
      </w:r>
    </w:p>
    <w:p w14:paraId="4FAB5EC5" w14:textId="42A1BC56" w:rsidR="00560833" w:rsidRDefault="00560833" w:rsidP="00560833">
      <w:pPr>
        <w:pStyle w:val="ListParagraph"/>
        <w:spacing w:after="0"/>
      </w:pPr>
      <w:r>
        <w:t>(3</w:t>
      </w:r>
      <w:r w:rsidR="00D9449C">
        <w:t>.</w:t>
      </w:r>
      <w:r>
        <w:t xml:space="preserve">) </w:t>
      </w:r>
      <w:r w:rsidRPr="001E261B">
        <w:t>SELECT *</w:t>
      </w:r>
    </w:p>
    <w:p w14:paraId="7C5F81CE" w14:textId="3A867B16" w:rsidR="00560833" w:rsidRDefault="00560833" w:rsidP="00560833">
      <w:pPr>
        <w:spacing w:after="0"/>
        <w:ind w:left="720"/>
      </w:pPr>
      <w:r>
        <w:t xml:space="preserve">      FROM </w:t>
      </w:r>
      <w:r w:rsidRPr="001E261B">
        <w:t xml:space="preserve">R r1 </w:t>
      </w:r>
    </w:p>
    <w:p w14:paraId="1C526E5C" w14:textId="0FE7A7E8" w:rsidR="003D686D" w:rsidRDefault="00560833" w:rsidP="00560833">
      <w:pPr>
        <w:spacing w:after="0"/>
        <w:ind w:left="720"/>
      </w:pPr>
      <w:r>
        <w:t xml:space="preserve">      WHERE </w:t>
      </w:r>
      <w:r w:rsidR="003D686D">
        <w:t>IS NOT NULL (SELECT *</w:t>
      </w:r>
    </w:p>
    <w:p w14:paraId="553E9473" w14:textId="1B43135D" w:rsidR="003D686D" w:rsidRDefault="003D686D" w:rsidP="003D686D">
      <w:pPr>
        <w:spacing w:after="0"/>
        <w:ind w:left="2880"/>
      </w:pPr>
      <w:r>
        <w:t xml:space="preserve">  FROM R r2  </w:t>
      </w:r>
    </w:p>
    <w:p w14:paraId="7703BEA8" w14:textId="2E492D3A" w:rsidR="00560833" w:rsidRDefault="003D686D" w:rsidP="003D686D">
      <w:pPr>
        <w:spacing w:after="0"/>
        <w:ind w:left="2880"/>
      </w:pPr>
      <w:r>
        <w:t xml:space="preserve">  WHERE </w:t>
      </w:r>
      <w:r w:rsidR="00560833">
        <w:t>NOT EXISTS</w:t>
      </w:r>
      <w:r w:rsidR="00560833" w:rsidRPr="001E261B">
        <w:t xml:space="preserve"> r1.A=r2.A and r1.B &lt;&gt; r2.B</w:t>
      </w:r>
      <w:r>
        <w:t>)</w:t>
      </w:r>
    </w:p>
    <w:p w14:paraId="4858CE54" w14:textId="77777777" w:rsidR="003D686D" w:rsidRDefault="003D686D" w:rsidP="003D686D">
      <w:pPr>
        <w:spacing w:after="0"/>
        <w:ind w:left="2880"/>
      </w:pPr>
    </w:p>
    <w:p w14:paraId="4697D560" w14:textId="5288229A" w:rsidR="003D686D" w:rsidRDefault="003D686D" w:rsidP="003D686D">
      <w:pPr>
        <w:spacing w:after="0"/>
      </w:pPr>
      <w:r>
        <w:t xml:space="preserve">                    CREATE ASSERTION </w:t>
      </w:r>
      <w:proofErr w:type="spellStart"/>
      <w:r>
        <w:t>enforceDependency</w:t>
      </w:r>
      <w:proofErr w:type="spellEnd"/>
    </w:p>
    <w:p w14:paraId="46B39C8C" w14:textId="77777777" w:rsidR="003D686D" w:rsidRDefault="003D686D" w:rsidP="003D686D">
      <w:pPr>
        <w:spacing w:after="0"/>
        <w:ind w:left="720"/>
      </w:pPr>
      <w:r>
        <w:t xml:space="preserve">      CHECK SELECT *</w:t>
      </w:r>
    </w:p>
    <w:p w14:paraId="27380660" w14:textId="5335803E" w:rsidR="003D686D" w:rsidRDefault="003D686D" w:rsidP="003D686D">
      <w:pPr>
        <w:spacing w:after="0"/>
        <w:ind w:left="720"/>
      </w:pPr>
      <w:r>
        <w:t xml:space="preserve">      FROM R r1</w:t>
      </w:r>
    </w:p>
    <w:p w14:paraId="79021423" w14:textId="0B550159" w:rsidR="003D686D" w:rsidRDefault="003D686D" w:rsidP="003D686D">
      <w:pPr>
        <w:spacing w:after="0"/>
        <w:ind w:firstLine="720"/>
      </w:pPr>
      <w:r>
        <w:t xml:space="preserve">      WHERE IS NOT NULL (SELECT * </w:t>
      </w:r>
    </w:p>
    <w:p w14:paraId="326CED60" w14:textId="0D702A79" w:rsidR="003D686D" w:rsidRDefault="003D686D" w:rsidP="003D686D">
      <w:pPr>
        <w:spacing w:after="0"/>
        <w:ind w:left="2160" w:firstLine="720"/>
      </w:pPr>
      <w:r>
        <w:t xml:space="preserve">  FROM R r2</w:t>
      </w:r>
    </w:p>
    <w:p w14:paraId="6CF1F0EE" w14:textId="391C04DA" w:rsidR="003D686D" w:rsidRDefault="003D686D" w:rsidP="003D686D">
      <w:pPr>
        <w:spacing w:after="0"/>
        <w:ind w:left="2160" w:firstLine="720"/>
      </w:pPr>
      <w:r>
        <w:t xml:space="preserve">  WHERE NOT EXISTS r1.A = r2.A and r1.B &lt;&gt; r2.B)</w:t>
      </w:r>
    </w:p>
    <w:p w14:paraId="116ED5AE" w14:textId="65B638ED" w:rsidR="00560833" w:rsidRDefault="00560833" w:rsidP="00560833">
      <w:pPr>
        <w:spacing w:after="0"/>
      </w:pPr>
    </w:p>
    <w:p w14:paraId="17C168C5" w14:textId="77777777" w:rsidR="008D4330" w:rsidRDefault="008D4330" w:rsidP="008D4330">
      <w:pPr>
        <w:pStyle w:val="ListParagraph"/>
      </w:pPr>
    </w:p>
    <w:p w14:paraId="5323182C" w14:textId="77777777" w:rsidR="00D9449C" w:rsidRDefault="00FE2BED" w:rsidP="00D9449C">
      <w:pPr>
        <w:pStyle w:val="ListParagraph"/>
        <w:numPr>
          <w:ilvl w:val="0"/>
          <w:numId w:val="1"/>
        </w:numPr>
      </w:pPr>
      <w:r>
        <w:t xml:space="preserve">(1a.) BD </w:t>
      </w:r>
    </w:p>
    <w:p w14:paraId="2AB5048D" w14:textId="0D24AD90" w:rsidR="00FE2BED" w:rsidRDefault="00FE2BED" w:rsidP="00D9449C">
      <w:pPr>
        <w:pStyle w:val="ListParagraph"/>
      </w:pPr>
      <w:r>
        <w:t xml:space="preserve">(1b.) </w:t>
      </w:r>
      <w:r w:rsidR="00FC5ADB">
        <w:t>Not good</w:t>
      </w:r>
      <w:r>
        <w:t>,</w:t>
      </w:r>
      <w:r w:rsidR="00FC5ADB">
        <w:t xml:space="preserve"> cannot recover original R</w:t>
      </w:r>
    </w:p>
    <w:p w14:paraId="2E5199C6" w14:textId="77777777" w:rsidR="00D9449C" w:rsidRDefault="00FE2BED" w:rsidP="00D9449C">
      <w:pPr>
        <w:spacing w:after="0"/>
        <w:ind w:left="720"/>
      </w:pPr>
      <w:r>
        <w:t xml:space="preserve">(2a.) AB, CB </w:t>
      </w:r>
    </w:p>
    <w:p w14:paraId="7153BBCA" w14:textId="3969A772" w:rsidR="00FE2BED" w:rsidRDefault="00FE2BED" w:rsidP="00D9449C">
      <w:pPr>
        <w:ind w:left="720"/>
      </w:pPr>
      <w:r>
        <w:t>(</w:t>
      </w:r>
      <w:r w:rsidR="00DB2585">
        <w:t>2</w:t>
      </w:r>
      <w:r>
        <w:t>b.)</w:t>
      </w:r>
      <w:r w:rsidR="00DB2585">
        <w:t xml:space="preserve"> </w:t>
      </w:r>
      <w:r w:rsidR="00A84C5C">
        <w:t>Good, can recover the original R</w:t>
      </w:r>
      <w:r w:rsidR="00DB2585">
        <w:t xml:space="preserve"> </w:t>
      </w:r>
    </w:p>
    <w:p w14:paraId="09E585D3" w14:textId="77777777" w:rsidR="00D9449C" w:rsidRDefault="00DB2585" w:rsidP="00D9449C">
      <w:pPr>
        <w:spacing w:after="0"/>
        <w:ind w:left="720"/>
      </w:pPr>
      <w:r>
        <w:t xml:space="preserve">(3a.) A, C </w:t>
      </w:r>
    </w:p>
    <w:p w14:paraId="39DDFC9F" w14:textId="6AC2F715" w:rsidR="00DB2585" w:rsidRDefault="00DB2585" w:rsidP="00D9449C">
      <w:pPr>
        <w:spacing w:after="0"/>
        <w:ind w:firstLine="720"/>
      </w:pPr>
      <w:r>
        <w:t xml:space="preserve">(3b.) </w:t>
      </w:r>
      <w:r w:rsidR="00A84C5C">
        <w:t>Not good, cannot recover original R</w:t>
      </w:r>
    </w:p>
    <w:p w14:paraId="1501E1B8" w14:textId="77777777" w:rsidR="00D9449C" w:rsidRDefault="00C03510" w:rsidP="00D9449C">
      <w:pPr>
        <w:spacing w:before="240" w:after="0"/>
        <w:ind w:left="720"/>
      </w:pPr>
      <w:r>
        <w:t xml:space="preserve">(4a.) A </w:t>
      </w:r>
    </w:p>
    <w:p w14:paraId="477CE1E2" w14:textId="647C6495" w:rsidR="00054867" w:rsidRDefault="00C03510" w:rsidP="00EA73A4">
      <w:pPr>
        <w:spacing w:after="0"/>
        <w:ind w:left="720"/>
      </w:pPr>
      <w:r>
        <w:t xml:space="preserve">(4b.) </w:t>
      </w:r>
      <w:r w:rsidR="00A84C5C">
        <w:t xml:space="preserve">Not good, cannot recover original </w:t>
      </w:r>
    </w:p>
    <w:sectPr w:rsidR="0005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76C6"/>
    <w:multiLevelType w:val="hybridMultilevel"/>
    <w:tmpl w:val="784C9CAA"/>
    <w:lvl w:ilvl="0" w:tplc="BCA48C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D5"/>
    <w:rsid w:val="000023F6"/>
    <w:rsid w:val="00054867"/>
    <w:rsid w:val="000A3D3A"/>
    <w:rsid w:val="00156C56"/>
    <w:rsid w:val="001856A3"/>
    <w:rsid w:val="001E261B"/>
    <w:rsid w:val="003356EA"/>
    <w:rsid w:val="003A6D56"/>
    <w:rsid w:val="003D686D"/>
    <w:rsid w:val="003E377E"/>
    <w:rsid w:val="00401961"/>
    <w:rsid w:val="005100A9"/>
    <w:rsid w:val="005217D5"/>
    <w:rsid w:val="00560833"/>
    <w:rsid w:val="00721EA1"/>
    <w:rsid w:val="008D4330"/>
    <w:rsid w:val="00944BCB"/>
    <w:rsid w:val="009C01B4"/>
    <w:rsid w:val="00A84C5C"/>
    <w:rsid w:val="00AE7C77"/>
    <w:rsid w:val="00B149A6"/>
    <w:rsid w:val="00BC0C54"/>
    <w:rsid w:val="00BC4439"/>
    <w:rsid w:val="00C03510"/>
    <w:rsid w:val="00D9449C"/>
    <w:rsid w:val="00DB2585"/>
    <w:rsid w:val="00E5575D"/>
    <w:rsid w:val="00EA4A00"/>
    <w:rsid w:val="00EA73A4"/>
    <w:rsid w:val="00FC5AD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E9D4"/>
  <w15:chartTrackingRefBased/>
  <w15:docId w15:val="{B230A2FC-60D1-4748-ADCD-7921E089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7</cp:revision>
  <dcterms:created xsi:type="dcterms:W3CDTF">2022-03-10T15:59:00Z</dcterms:created>
  <dcterms:modified xsi:type="dcterms:W3CDTF">2022-03-19T19:31:00Z</dcterms:modified>
</cp:coreProperties>
</file>