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88A3" w14:textId="25CC1799" w:rsidR="00D63CC6" w:rsidRPr="001C5FE5" w:rsidRDefault="00D63CC6">
      <w:pPr>
        <w:rPr>
          <w:b/>
          <w:bCs/>
        </w:rPr>
      </w:pPr>
      <w:r w:rsidRPr="001C5FE5">
        <w:rPr>
          <w:b/>
          <w:bCs/>
        </w:rPr>
        <w:t>Problem 1: Division</w:t>
      </w:r>
    </w:p>
    <w:p w14:paraId="21B21190" w14:textId="33B5E66F" w:rsidR="00D63CC6" w:rsidRPr="001C5FE5" w:rsidRDefault="00D63CC6">
      <w:r w:rsidRPr="001C5FE5">
        <w:t>1</w:t>
      </w:r>
      <w:r w:rsidR="008D2755" w:rsidRPr="001C5FE5">
        <w:t>.</w:t>
      </w:r>
      <w:r w:rsidRPr="001C5FE5">
        <w:t>)24 = quotient, 3 = remainder</w:t>
      </w:r>
    </w:p>
    <w:p w14:paraId="0548B549" w14:textId="29787E74" w:rsidR="00D63CC6" w:rsidRPr="001C5FE5" w:rsidRDefault="00D63CC6">
      <w:r w:rsidRPr="001C5FE5">
        <w:t>2.)116 = quotient, 49 = remainder</w:t>
      </w:r>
    </w:p>
    <w:p w14:paraId="188B5FD6" w14:textId="6455F1BC" w:rsidR="00D63CC6" w:rsidRPr="001C5FE5" w:rsidRDefault="00D63CC6">
      <w:r w:rsidRPr="001C5FE5">
        <w:t>3.)</w:t>
      </w:r>
      <w:r w:rsidR="008D2755" w:rsidRPr="001C5FE5">
        <w:t xml:space="preserve">0 = </w:t>
      </w:r>
      <w:r w:rsidRPr="001C5FE5">
        <w:t xml:space="preserve">quotient, </w:t>
      </w:r>
      <w:r w:rsidR="008D2755" w:rsidRPr="001C5FE5">
        <w:t>77</w:t>
      </w:r>
      <w:r w:rsidRPr="001C5FE5">
        <w:t xml:space="preserve"> = remainder</w:t>
      </w:r>
    </w:p>
    <w:p w14:paraId="5BF19B8F" w14:textId="1C8EB17F" w:rsidR="00D63CC6" w:rsidRPr="001C5FE5" w:rsidRDefault="00D63CC6">
      <w:r w:rsidRPr="001C5FE5">
        <w:t>4.)</w:t>
      </w:r>
      <w:r w:rsidR="008D2755" w:rsidRPr="001C5FE5">
        <w:t>5 = quotient, 36 = remainder</w:t>
      </w:r>
    </w:p>
    <w:p w14:paraId="293C1C52" w14:textId="3D707B64" w:rsidR="008D2755" w:rsidRPr="001C5FE5" w:rsidRDefault="008D2755">
      <w:r w:rsidRPr="001C5FE5">
        <w:t>5.)1 = quotient, 28 = remainder</w:t>
      </w:r>
    </w:p>
    <w:p w14:paraId="23DFAB1D" w14:textId="0A74512D" w:rsidR="001C5FE5" w:rsidRDefault="001C5FE5" w:rsidP="001C5FE5">
      <w:pPr>
        <w:rPr>
          <w:b/>
          <w:bCs/>
        </w:rPr>
      </w:pPr>
      <w:r w:rsidRPr="001C5FE5">
        <w:rPr>
          <w:b/>
          <w:bCs/>
        </w:rPr>
        <w:t xml:space="preserve">Problem 2: </w:t>
      </w:r>
      <w:r>
        <w:rPr>
          <w:b/>
          <w:bCs/>
        </w:rPr>
        <w:t>GCD and LCM</w:t>
      </w:r>
    </w:p>
    <w:p w14:paraId="19350F9F" w14:textId="38C39D71" w:rsidR="00D93461" w:rsidRDefault="00D93461" w:rsidP="00D93461">
      <w:r>
        <w:t>1.) 123 and 67</w:t>
      </w:r>
    </w:p>
    <w:p w14:paraId="437BC381" w14:textId="7C6C156D" w:rsidR="00D93461" w:rsidRDefault="00D93461" w:rsidP="00D9346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123</m:t>
            </m:r>
          </m:num>
          <m:den>
            <m:r>
              <w:rPr>
                <w:rFonts w:ascii="Cambria Math" w:hAnsi="Cambria Math"/>
              </w:rPr>
              <m:t>67</m:t>
            </m:r>
          </m:den>
        </m:f>
        <m:r>
          <w:rPr>
            <w:rFonts w:ascii="Cambria Math" w:hAnsi="Cambria Math"/>
          </w:rPr>
          <m:t>=1 with 56 remainder</m:t>
        </m:r>
      </m:oMath>
      <w:r>
        <w:rPr>
          <w:rFonts w:eastAsiaTheme="minorEastAsia"/>
        </w:rPr>
        <w:tab/>
      </w:r>
    </w:p>
    <w:p w14:paraId="597EEA70" w14:textId="4187230F" w:rsidR="00D93461" w:rsidRDefault="00D93461" w:rsidP="00D9346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67</m:t>
            </m:r>
          </m:num>
          <m:den>
            <m:r>
              <w:rPr>
                <w:rFonts w:ascii="Cambria Math" w:hAnsi="Cambria Math"/>
              </w:rPr>
              <m:t>56</m:t>
            </m:r>
          </m:den>
        </m:f>
        <m:r>
          <w:rPr>
            <w:rFonts w:ascii="Cambria Math" w:hAnsi="Cambria Math"/>
          </w:rPr>
          <m:t>=1 with 11 remainder</m:t>
        </m:r>
      </m:oMath>
      <w:r>
        <w:rPr>
          <w:rFonts w:eastAsiaTheme="minorEastAsia"/>
        </w:rPr>
        <w:tab/>
      </w:r>
    </w:p>
    <w:p w14:paraId="7858D06F" w14:textId="2E621113" w:rsidR="00D93461" w:rsidRDefault="00D93461" w:rsidP="00D9346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=5 with 1 remainder</m:t>
        </m:r>
      </m:oMath>
      <w:r>
        <w:rPr>
          <w:rFonts w:eastAsiaTheme="minorEastAsia"/>
        </w:rPr>
        <w:tab/>
      </w:r>
    </w:p>
    <w:p w14:paraId="0335C06D" w14:textId="4C0A6EC4" w:rsidR="00D93461" w:rsidRDefault="00D93461" w:rsidP="00D9346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=11 evenly</m:t>
        </m:r>
      </m:oMath>
      <w:r>
        <w:rPr>
          <w:rFonts w:eastAsiaTheme="minorEastAsia"/>
        </w:rPr>
        <w:tab/>
      </w:r>
    </w:p>
    <w:p w14:paraId="2B5ADFE0" w14:textId="72A7A99C" w:rsidR="001C5FE5" w:rsidRDefault="00730DD8" w:rsidP="001C5FE5">
      <w:r>
        <w:t>GCD</w:t>
      </w:r>
      <w:r>
        <w:t xml:space="preserve"> = </w:t>
      </w:r>
      <w:r w:rsidR="00B039D2">
        <w:t xml:space="preserve">1, </w:t>
      </w:r>
      <w:r>
        <w:t xml:space="preserve">LCM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123*67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</w:t>
      </w:r>
      <w:r>
        <w:t xml:space="preserve">= </w:t>
      </w:r>
      <w:r w:rsidR="00B039D2">
        <w:t xml:space="preserve">8241 </w:t>
      </w:r>
    </w:p>
    <w:p w14:paraId="367573DA" w14:textId="77777777" w:rsidR="00D93461" w:rsidRDefault="00D93461" w:rsidP="001C5FE5"/>
    <w:p w14:paraId="4DBFE0DA" w14:textId="084B9125" w:rsidR="00730DD8" w:rsidRDefault="00B039D2" w:rsidP="001C5FE5">
      <w:r>
        <w:t>2.)</w:t>
      </w:r>
      <w:r w:rsidR="00730DD8">
        <w:t xml:space="preserve"> 609 and 377</w:t>
      </w:r>
    </w:p>
    <w:p w14:paraId="560BF4E8" w14:textId="7B6A2104" w:rsidR="00730DD8" w:rsidRDefault="00730DD8" w:rsidP="001C5FE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609</m:t>
            </m:r>
          </m:num>
          <m:den>
            <m:r>
              <w:rPr>
                <w:rFonts w:ascii="Cambria Math" w:hAnsi="Cambria Math"/>
              </w:rPr>
              <m:t>377</m:t>
            </m:r>
          </m:den>
        </m:f>
        <m:r>
          <w:rPr>
            <w:rFonts w:ascii="Cambria Math" w:eastAsiaTheme="minorEastAsia" w:hAnsi="Cambria Math"/>
          </w:rPr>
          <m:t>=1 with 232 remainder</m:t>
        </m:r>
      </m:oMath>
      <w:r>
        <w:rPr>
          <w:rFonts w:eastAsiaTheme="minorEastAsia"/>
        </w:rPr>
        <w:t xml:space="preserve"> </w:t>
      </w:r>
    </w:p>
    <w:p w14:paraId="31819575" w14:textId="61FBE73D" w:rsidR="00730DD8" w:rsidRDefault="00730DD8" w:rsidP="001C5FE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377</m:t>
            </m:r>
          </m:num>
          <m:den>
            <m:r>
              <w:rPr>
                <w:rFonts w:ascii="Cambria Math" w:hAnsi="Cambria Math"/>
              </w:rPr>
              <m:t>232</m:t>
            </m:r>
          </m:den>
        </m:f>
        <m:r>
          <w:rPr>
            <w:rFonts w:ascii="Cambria Math" w:hAnsi="Cambria Math"/>
          </w:rPr>
          <m:t>=1 with 145 remainder</m:t>
        </m:r>
      </m:oMath>
      <w:r>
        <w:rPr>
          <w:rFonts w:eastAsiaTheme="minorEastAsia"/>
        </w:rPr>
        <w:tab/>
      </w:r>
    </w:p>
    <w:p w14:paraId="17E2EE2C" w14:textId="0FBE5D44" w:rsidR="00730DD8" w:rsidRDefault="00730DD8" w:rsidP="001C5FE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232</m:t>
            </m:r>
          </m:num>
          <m:den>
            <m:r>
              <w:rPr>
                <w:rFonts w:ascii="Cambria Math" w:hAnsi="Cambria Math"/>
              </w:rPr>
              <m:t>145</m:t>
            </m:r>
          </m:den>
        </m:f>
        <m:r>
          <w:rPr>
            <w:rFonts w:ascii="Cambria Math" w:hAnsi="Cambria Math"/>
          </w:rPr>
          <m:t>=1 with 87 remainder</m:t>
        </m:r>
      </m:oMath>
      <w:r>
        <w:rPr>
          <w:rFonts w:eastAsiaTheme="minorEastAsia"/>
        </w:rPr>
        <w:t xml:space="preserve"> </w:t>
      </w:r>
    </w:p>
    <w:p w14:paraId="150CA2FE" w14:textId="5CE5A868" w:rsidR="00730DD8" w:rsidRDefault="00730DD8" w:rsidP="001C5FE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145</m:t>
            </m:r>
          </m:num>
          <m:den>
            <m:r>
              <w:rPr>
                <w:rFonts w:ascii="Cambria Math" w:hAnsi="Cambria Math"/>
              </w:rPr>
              <m:t>87</m:t>
            </m:r>
          </m:den>
        </m:f>
        <m:r>
          <w:rPr>
            <w:rFonts w:ascii="Cambria Math" w:hAnsi="Cambria Math"/>
          </w:rPr>
          <m:t>=1 with 58 remainder</m:t>
        </m:r>
      </m:oMath>
      <w:r>
        <w:rPr>
          <w:rFonts w:eastAsiaTheme="minorEastAsia"/>
        </w:rPr>
        <w:tab/>
      </w:r>
    </w:p>
    <w:p w14:paraId="717A821C" w14:textId="51AA0B8E" w:rsidR="00730DD8" w:rsidRDefault="00730DD8" w:rsidP="001C5FE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87</m:t>
            </m:r>
          </m:num>
          <m:den>
            <m:r>
              <w:rPr>
                <w:rFonts w:ascii="Cambria Math" w:hAnsi="Cambria Math"/>
              </w:rPr>
              <m:t>58</m:t>
            </m:r>
          </m:den>
        </m:f>
        <m:r>
          <w:rPr>
            <w:rFonts w:ascii="Cambria Math" w:hAnsi="Cambria Math"/>
          </w:rPr>
          <m:t>=1 with 29 remainder</m:t>
        </m:r>
      </m:oMath>
      <w:r>
        <w:rPr>
          <w:rFonts w:eastAsiaTheme="minorEastAsia"/>
        </w:rPr>
        <w:tab/>
      </w:r>
    </w:p>
    <w:p w14:paraId="038A38B5" w14:textId="6B9B02CC" w:rsidR="00730DD8" w:rsidRDefault="00730DD8" w:rsidP="001C5FE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</m:t>
            </m:r>
          </m:num>
          <m:den>
            <m:r>
              <w:rPr>
                <w:rFonts w:ascii="Cambria Math" w:hAnsi="Cambria Math"/>
              </w:rPr>
              <m:t>29</m:t>
            </m:r>
          </m:den>
        </m:f>
        <m:r>
          <w:rPr>
            <w:rFonts w:ascii="Cambria Math" w:eastAsiaTheme="minorEastAsia" w:hAnsi="Cambria Math"/>
          </w:rPr>
          <m:t>=2 evenly</m:t>
        </m:r>
      </m:oMath>
      <w:r>
        <w:rPr>
          <w:rFonts w:eastAsiaTheme="minorEastAsia"/>
        </w:rPr>
        <w:tab/>
      </w:r>
    </w:p>
    <w:p w14:paraId="060D9E24" w14:textId="440996B7" w:rsidR="00B039D2" w:rsidRDefault="00730DD8" w:rsidP="001C5FE5">
      <w:r>
        <w:t>GCD</w:t>
      </w:r>
      <w:r>
        <w:t xml:space="preserve"> = </w:t>
      </w:r>
      <w:r w:rsidR="00B039D2">
        <w:t xml:space="preserve">29, </w:t>
      </w:r>
      <w:r>
        <w:t>LCM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609*377</m:t>
            </m:r>
          </m:num>
          <m:den>
            <m:r>
              <w:rPr>
                <w:rFonts w:ascii="Cambria Math" w:hAnsi="Cambria Math"/>
              </w:rPr>
              <m:t>29</m:t>
            </m:r>
          </m:den>
        </m:f>
      </m:oMath>
      <w:r>
        <w:rPr>
          <w:rFonts w:eastAsiaTheme="minorEastAsia"/>
        </w:rPr>
        <w:t xml:space="preserve"> =</w:t>
      </w:r>
      <w:r>
        <w:t xml:space="preserve"> </w:t>
      </w:r>
      <w:r w:rsidR="00B039D2">
        <w:t>7917</w:t>
      </w:r>
    </w:p>
    <w:p w14:paraId="3EE7D2C8" w14:textId="77777777" w:rsidR="00730DD8" w:rsidRDefault="00730DD8" w:rsidP="001C5FE5"/>
    <w:p w14:paraId="13C047EE" w14:textId="09CE1B4C" w:rsidR="00543970" w:rsidRDefault="00B039D2" w:rsidP="001C5FE5">
      <w:r>
        <w:t>3.)</w:t>
      </w:r>
      <w:r w:rsidR="00543970">
        <w:t xml:space="preserve"> 135 and 198</w:t>
      </w:r>
    </w:p>
    <w:p w14:paraId="42F9FAFE" w14:textId="6CB74532" w:rsidR="00B742F9" w:rsidRDefault="00B742F9" w:rsidP="001C5FE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135</m:t>
            </m:r>
          </m:num>
          <m:den>
            <m:r>
              <w:rPr>
                <w:rFonts w:ascii="Cambria Math" w:hAnsi="Cambria Math"/>
              </w:rPr>
              <m:t>198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simplfies into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22</m:t>
            </m:r>
          </m:den>
        </m:f>
        <m:r>
          <w:rPr>
            <w:rFonts w:ascii="Cambria Math" w:eastAsiaTheme="minorEastAsia" w:hAnsi="Cambria Math"/>
          </w:rPr>
          <m:t xml:space="preserve"> by dividing by 9 </m:t>
        </m:r>
      </m:oMath>
      <w:r w:rsidR="00C600E6">
        <w:rPr>
          <w:rFonts w:eastAsiaTheme="minorEastAsia"/>
        </w:rPr>
        <w:tab/>
      </w:r>
    </w:p>
    <w:p w14:paraId="31BE92D5" w14:textId="3B706ACF" w:rsidR="00B039D2" w:rsidRDefault="00342CC5" w:rsidP="00C600E6">
      <w:r>
        <w:lastRenderedPageBreak/>
        <w:t xml:space="preserve">GCD = </w:t>
      </w:r>
      <w:r w:rsidR="00B039D2">
        <w:t xml:space="preserve">9, </w:t>
      </w:r>
      <w:r w:rsidR="00C600E6">
        <w:t xml:space="preserve">LCM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135*198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C600E6">
        <w:rPr>
          <w:rFonts w:eastAsiaTheme="minorEastAsia"/>
        </w:rPr>
        <w:t xml:space="preserve"> </w:t>
      </w:r>
      <w:r w:rsidR="00C600E6">
        <w:t xml:space="preserve">= </w:t>
      </w:r>
      <w:r w:rsidR="00B039D2">
        <w:t>2970</w:t>
      </w:r>
    </w:p>
    <w:p w14:paraId="5B76D1B2" w14:textId="77777777" w:rsidR="00C600E6" w:rsidRDefault="00C600E6" w:rsidP="001C5FE5"/>
    <w:p w14:paraId="1E82A82F" w14:textId="62BE62D6" w:rsidR="00C600E6" w:rsidRDefault="00B039D2" w:rsidP="00C600E6">
      <w:r>
        <w:t>4.)</w:t>
      </w:r>
      <w:r w:rsidR="00C600E6">
        <w:t xml:space="preserve"> 923 and 7238</w:t>
      </w:r>
    </w:p>
    <w:p w14:paraId="3CE28B34" w14:textId="2CFC06A8" w:rsidR="00342CC5" w:rsidRDefault="00342CC5" w:rsidP="00C600E6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923</m:t>
            </m:r>
          </m:num>
          <m:den>
            <m:r>
              <w:rPr>
                <w:rFonts w:ascii="Cambria Math" w:hAnsi="Cambria Math"/>
              </w:rPr>
              <m:t>7238</m:t>
            </m:r>
          </m:den>
        </m:f>
        <m:r>
          <w:rPr>
            <w:rFonts w:ascii="Cambria Math" w:hAnsi="Cambria Math"/>
          </w:rPr>
          <m:t>=ca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t be simplified further therefore GCD=1</m:t>
        </m:r>
      </m:oMath>
      <w:r>
        <w:rPr>
          <w:rFonts w:eastAsiaTheme="minorEastAsia"/>
        </w:rPr>
        <w:tab/>
      </w:r>
    </w:p>
    <w:p w14:paraId="7C13AEA6" w14:textId="025EA671" w:rsidR="00C600E6" w:rsidRPr="00C600E6" w:rsidRDefault="00C600E6" w:rsidP="0009746E">
      <w:r>
        <w:t xml:space="preserve">GCD = </w:t>
      </w:r>
      <w:r w:rsidR="00B039D2">
        <w:t>1,</w:t>
      </w:r>
      <w:r>
        <w:t xml:space="preserve"> LCM</w:t>
      </w:r>
      <w:r w:rsidR="00B039D2"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923*7238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</w:t>
      </w:r>
      <w:r>
        <w:t xml:space="preserve">= </w:t>
      </w:r>
      <w:r w:rsidR="00B039D2">
        <w:t>6680674</w:t>
      </w:r>
    </w:p>
    <w:p w14:paraId="07BBC65A" w14:textId="1067E047" w:rsidR="0009746E" w:rsidRDefault="0009746E" w:rsidP="0009746E">
      <w:pPr>
        <w:rPr>
          <w:b/>
          <w:bCs/>
        </w:rPr>
      </w:pPr>
      <w:r w:rsidRPr="001C5FE5">
        <w:rPr>
          <w:b/>
          <w:bCs/>
        </w:rPr>
        <w:t xml:space="preserve">Problem </w:t>
      </w:r>
      <w:r>
        <w:rPr>
          <w:b/>
          <w:bCs/>
        </w:rPr>
        <w:t>3</w:t>
      </w:r>
      <w:r w:rsidRPr="001C5FE5">
        <w:rPr>
          <w:b/>
          <w:bCs/>
        </w:rPr>
        <w:t xml:space="preserve">: </w:t>
      </w:r>
      <w:r>
        <w:rPr>
          <w:b/>
          <w:bCs/>
        </w:rPr>
        <w:t>Modulo Rules</w:t>
      </w:r>
    </w:p>
    <w:p w14:paraId="518E6C33" w14:textId="04F421BC" w:rsidR="00071A2B" w:rsidRDefault="00071A2B" w:rsidP="00071A2B">
      <w:pPr>
        <w:rPr>
          <w:rFonts w:eastAsiaTheme="minorEastAsia"/>
        </w:rPr>
      </w:pPr>
      <w:r w:rsidRPr="00071A2B">
        <w:rPr>
          <w:rFonts w:eastAsiaTheme="minorEastAsia"/>
        </w:rPr>
        <w:t>1.</w:t>
      </w:r>
      <w:r>
        <w:rPr>
          <w:rFonts w:eastAsiaTheme="minorEastAsia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)</m:t>
        </m:r>
      </m:oMath>
    </w:p>
    <w:p w14:paraId="7671A71D" w14:textId="24BEDB6D" w:rsidR="00071A2B" w:rsidRDefault="004C3570" w:rsidP="00071A2B">
      <w:pPr>
        <w:spacing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71A2B">
        <w:rPr>
          <w:rFonts w:eastAsiaTheme="minorEastAsia"/>
        </w:rPr>
        <w:t xml:space="preserve"> </w:t>
      </w:r>
      <w:r w:rsidR="00071A2B">
        <w:rPr>
          <w:rFonts w:eastAsiaTheme="minorEastAsia"/>
        </w:rPr>
        <w:tab/>
      </w:r>
      <w:r w:rsidR="007C4A3D">
        <w:rPr>
          <w:rFonts w:eastAsiaTheme="minorEastAsia"/>
        </w:rPr>
        <w:tab/>
      </w:r>
      <w:r w:rsidR="00071A2B">
        <w:rPr>
          <w:rFonts w:eastAsiaTheme="minorEastAsia"/>
        </w:rPr>
        <w:tab/>
      </w:r>
      <w:r w:rsidR="00071A2B">
        <w:rPr>
          <w:rFonts w:eastAsiaTheme="minorEastAsia"/>
        </w:rPr>
        <w:tab/>
      </w:r>
      <w:r w:rsidR="00071A2B">
        <w:rPr>
          <w:rFonts w:eastAsiaTheme="minorEastAsia"/>
        </w:rPr>
        <w:tab/>
        <w:t>Exponentiation</w:t>
      </w:r>
    </w:p>
    <w:p w14:paraId="5D622E96" w14:textId="2E220993" w:rsidR="00071A2B" w:rsidRDefault="007C4A3D" w:rsidP="00071A2B"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343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71A2B">
        <w:rPr>
          <w:rFonts w:eastAsiaTheme="minorEastAsia"/>
        </w:rPr>
        <w:tab/>
      </w:r>
      <w:r w:rsidR="00071A2B">
        <w:rPr>
          <w:rFonts w:eastAsiaTheme="minorEastAsia"/>
        </w:rPr>
        <w:tab/>
      </w:r>
      <w:r>
        <w:rPr>
          <w:rFonts w:eastAsiaTheme="minorEastAsia"/>
        </w:rPr>
        <w:tab/>
      </w:r>
      <w:r w:rsidR="00071A2B">
        <w:rPr>
          <w:rFonts w:eastAsiaTheme="minorEastAsia"/>
        </w:rPr>
        <w:tab/>
      </w:r>
      <w:r w:rsidR="00071A2B">
        <w:rPr>
          <w:rFonts w:eastAsiaTheme="minorEastAsia"/>
        </w:rPr>
        <w:tab/>
        <w:t>Arithmetic</w:t>
      </w:r>
    </w:p>
    <w:p w14:paraId="2019C279" w14:textId="1A654BE7" w:rsidR="00071A2B" w:rsidRDefault="007C4A3D" w:rsidP="001C5F4D">
      <w:pPr>
        <w:spacing w:line="36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so let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343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r>
          <w:rPr>
            <w:rFonts w:ascii="Cambria Math" w:hAnsi="Cambria Math"/>
          </w:rPr>
          <m:t>f(3)→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343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3B1D938B" w14:textId="4ACB80DA" w:rsidR="00C9092D" w:rsidRPr="001C5F4D" w:rsidRDefault="00C9092D" w:rsidP="001C5F4D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3*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5</m:t>
            </m:r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69FFDF40" w14:textId="6FB0CAA9" w:rsidR="007C4A3D" w:rsidRDefault="001C5F4D" w:rsidP="00071A2B">
      <w:r w:rsidRPr="007C4A3D">
        <w:rPr>
          <w:sz w:val="14"/>
          <w:szCs w:val="14"/>
        </w:rPr>
        <w:t>5</w:t>
      </w:r>
      <m:oMath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(3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C4A3D">
        <w:tab/>
      </w:r>
      <w:r w:rsidR="007C4A3D">
        <w:tab/>
      </w:r>
      <w:r w:rsidR="007C4A3D">
        <w:tab/>
      </w:r>
      <w:r w:rsidR="007C4A3D">
        <w:tab/>
      </w:r>
      <w:r>
        <w:rPr>
          <w:rFonts w:eastAsiaTheme="minorEastAsia"/>
        </w:rPr>
        <w:t>Arithmetic</w:t>
      </w:r>
      <w:r>
        <w:t xml:space="preserve"> </w:t>
      </w:r>
    </w:p>
    <w:p w14:paraId="0805614A" w14:textId="77D99620" w:rsidR="00C9092D" w:rsidRDefault="00C9092D" w:rsidP="00C9092D">
      <w:pPr>
        <w:rPr>
          <w:rFonts w:eastAsiaTheme="minorEastAsia"/>
        </w:rPr>
      </w:pPr>
      <w:r w:rsidRPr="007C4A3D">
        <w:rPr>
          <w:sz w:val="14"/>
          <w:szCs w:val="14"/>
        </w:rPr>
        <w:t>5</w:t>
      </w:r>
      <m:oMath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r>
          <w:rPr>
            <w:rFonts w:ascii="Cambria Math" w:eastAsiaTheme="minorEastAsia" w:hAnsi="Cambria Math"/>
          </w:rPr>
          <m:t>3*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r>
          <w:rPr>
            <w:rFonts w:ascii="Cambria Math" w:eastAsiaTheme="minorEastAsia" w:hAnsi="Cambria Math"/>
          </w:rPr>
          <m:t xml:space="preserve">81 </m:t>
        </m:r>
      </m:oMath>
      <w:r>
        <w:tab/>
      </w:r>
      <w:r>
        <w:tab/>
      </w:r>
      <w:r>
        <w:tab/>
      </w:r>
      <w:r>
        <w:rPr>
          <w:rFonts w:eastAsiaTheme="minorEastAsia"/>
        </w:rPr>
        <w:t>Arithmetic</w:t>
      </w:r>
    </w:p>
    <w:p w14:paraId="12F6DB7E" w14:textId="02C3028A" w:rsidR="00C9092D" w:rsidRPr="007C4A3D" w:rsidRDefault="007B56B7" w:rsidP="00C9092D"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3*1</m:t>
            </m:r>
          </m:e>
        </m:d>
        <m:r>
          <w:rPr>
            <w:rFonts w:ascii="Cambria Math" w:hAnsi="Cambria Math"/>
          </w:rPr>
          <m:t xml:space="preserve"> =3</m:t>
        </m:r>
      </m:oMath>
      <w:r w:rsidR="00C9092D">
        <w:tab/>
      </w:r>
      <w:r w:rsidR="00C9092D">
        <w:tab/>
      </w:r>
      <w:r w:rsidR="00C9092D">
        <w:tab/>
      </w:r>
      <w:r w:rsidR="00C9092D">
        <w:tab/>
        <w:t>Arithmetic and Modulo</w:t>
      </w:r>
    </w:p>
    <w:p w14:paraId="4CDC6D76" w14:textId="77777777" w:rsidR="001C5F4D" w:rsidRDefault="001C5F4D" w:rsidP="009805CC"/>
    <w:p w14:paraId="1DD0E951" w14:textId="4E2DC49C" w:rsidR="00635BE1" w:rsidRPr="009805CC" w:rsidRDefault="009805CC" w:rsidP="009805CC">
      <w:r>
        <w:t>2.)</w:t>
      </w:r>
      <w:r w:rsidRPr="009805CC">
        <w:rPr>
          <w:sz w:val="14"/>
          <w:szCs w:val="14"/>
        </w:rPr>
        <w:t xml:space="preserve"> </w:t>
      </w:r>
      <w:r>
        <w:rPr>
          <w:sz w:val="14"/>
          <w:szCs w:val="14"/>
        </w:rPr>
        <w:t>7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21</m:t>
            </m:r>
          </m:sup>
        </m:sSup>
      </m:oMath>
    </w:p>
    <w:p w14:paraId="2DF208DD" w14:textId="44ADAE44" w:rsidR="0009746E" w:rsidRDefault="009805CC" w:rsidP="001C5FE5">
      <w:pPr>
        <w:rPr>
          <w:rFonts w:eastAsiaTheme="minorEastAsia"/>
        </w:rPr>
      </w:pPr>
      <w:r>
        <w:rPr>
          <w:sz w:val="14"/>
          <w:szCs w:val="14"/>
        </w:rPr>
        <w:t>7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Exponentiation</w:t>
      </w:r>
    </w:p>
    <w:p w14:paraId="7652D6C8" w14:textId="5B1DB5D7" w:rsidR="001C5F4D" w:rsidRDefault="009805CC" w:rsidP="001C5FE5">
      <w:pPr>
        <w:rPr>
          <w:rFonts w:eastAsiaTheme="minorEastAsia"/>
        </w:rPr>
      </w:pPr>
      <w:r>
        <w:rPr>
          <w:sz w:val="14"/>
          <w:szCs w:val="14"/>
        </w:rPr>
        <w:t>7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1331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1C5F4D">
        <w:rPr>
          <w:rFonts w:eastAsiaTheme="minorEastAsia"/>
        </w:rPr>
        <w:tab/>
      </w:r>
      <w:r w:rsidR="001C5F4D">
        <w:rPr>
          <w:rFonts w:eastAsiaTheme="minorEastAsia"/>
        </w:rPr>
        <w:tab/>
      </w:r>
      <w:r w:rsidR="001C5F4D">
        <w:rPr>
          <w:rFonts w:eastAsiaTheme="minorEastAsia"/>
        </w:rPr>
        <w:tab/>
      </w:r>
      <w:r w:rsidR="001C5F4D">
        <w:rPr>
          <w:rFonts w:eastAsiaTheme="minorEastAsia"/>
        </w:rPr>
        <w:tab/>
        <w:t>Arithmetic</w:t>
      </w:r>
    </w:p>
    <w:p w14:paraId="1F3A8A7D" w14:textId="05FC494A" w:rsidR="001C5FE5" w:rsidRDefault="001C5F4D">
      <w:pPr>
        <w:rPr>
          <w:rFonts w:eastAsiaTheme="minorEastAsia"/>
        </w:rPr>
      </w:pPr>
      <w:r>
        <w:rPr>
          <w:sz w:val="14"/>
          <w:szCs w:val="14"/>
        </w:rPr>
        <w:t>7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133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sz w:val="14"/>
            <w:szCs w:val="14"/>
          </w:rPr>
          <m:t>7</m:t>
        </m:r>
        <m:r>
          <w:rPr>
            <w:rFonts w:ascii="Cambria Math" w:hAnsi="Cambria Math"/>
          </w:rPr>
          <m:t>1</m:t>
        </m:r>
      </m:oMath>
      <w:r w:rsidR="008035D9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so let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1330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7</m:t>
        </m:r>
        <m:r>
          <w:rPr>
            <w:rFonts w:ascii="Cambria Math" w:hAnsi="Cambria Math"/>
          </w:rPr>
          <m:t>f(1)→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1331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6941EB97" w14:textId="4136B210" w:rsidR="001C5F4D" w:rsidRDefault="001C5F4D">
      <w:pPr>
        <w:rPr>
          <w:rFonts w:eastAsiaTheme="minorEastAsia"/>
        </w:rPr>
      </w:pPr>
      <w:r>
        <w:rPr>
          <w:sz w:val="14"/>
          <w:szCs w:val="14"/>
        </w:rPr>
        <w:t>7</w:t>
      </w:r>
      <w:r>
        <w:rPr>
          <w:rFonts w:eastAsiaTheme="minorEastAsia"/>
        </w:rPr>
        <w:t xml:space="preserve">1 = </w:t>
      </w:r>
      <w:r w:rsidR="00321E0A">
        <w:rPr>
          <w:rFonts w:eastAsiaTheme="minorEastAsia"/>
        </w:rPr>
        <w:t>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F4584">
        <w:rPr>
          <w:rFonts w:eastAsiaTheme="minorEastAsia"/>
        </w:rPr>
        <w:tab/>
      </w:r>
      <w:r>
        <w:rPr>
          <w:rFonts w:eastAsiaTheme="minorEastAsia"/>
        </w:rPr>
        <w:tab/>
        <w:t>Arithmetic and Modulo</w:t>
      </w:r>
    </w:p>
    <w:p w14:paraId="67613E42" w14:textId="189E5953" w:rsidR="001C5F4D" w:rsidRDefault="001C5F4D">
      <w:pPr>
        <w:rPr>
          <w:rFonts w:eastAsiaTheme="minorEastAsia"/>
        </w:rPr>
      </w:pPr>
    </w:p>
    <w:p w14:paraId="0DD5757C" w14:textId="73F92DE6" w:rsidR="001C5F4D" w:rsidRDefault="001C5F4D">
      <w:pPr>
        <w:rPr>
          <w:rFonts w:eastAsiaTheme="minorEastAsia"/>
        </w:rPr>
      </w:pPr>
      <w:r>
        <w:rPr>
          <w:rFonts w:eastAsiaTheme="minorEastAsia"/>
        </w:rPr>
        <w:t>3.)</w:t>
      </w:r>
      <w:bookmarkStart w:id="0" w:name="_Hlk66048874"/>
      <w:r w:rsidR="00D13BDB">
        <w:rPr>
          <w:sz w:val="14"/>
          <w:szCs w:val="14"/>
        </w:rPr>
        <w:t>13</w:t>
      </w:r>
      <w:bookmarkEnd w:id="0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22</m:t>
            </m:r>
          </m:sup>
        </m:sSup>
      </m:oMath>
    </w:p>
    <w:p w14:paraId="3962D674" w14:textId="6D425761" w:rsidR="00D13BDB" w:rsidRDefault="00D13BDB">
      <w:pPr>
        <w:rPr>
          <w:rFonts w:eastAsiaTheme="minorEastAsia"/>
        </w:rPr>
      </w:pPr>
      <w:r>
        <w:rPr>
          <w:sz w:val="14"/>
          <w:szCs w:val="14"/>
        </w:rPr>
        <w:t>13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Exponentiation</w:t>
      </w:r>
    </w:p>
    <w:p w14:paraId="251F26EA" w14:textId="01025CC5" w:rsidR="00D13BDB" w:rsidRDefault="00D13BDB">
      <w:pPr>
        <w:rPr>
          <w:rFonts w:eastAsiaTheme="minorEastAsia"/>
        </w:rPr>
      </w:pPr>
      <w:r>
        <w:rPr>
          <w:sz w:val="14"/>
          <w:szCs w:val="14"/>
        </w:rPr>
        <w:t>13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52AD90FF" w14:textId="73499453" w:rsidR="00D13BDB" w:rsidRDefault="00D13BDB">
      <w:pPr>
        <w:rPr>
          <w:rFonts w:eastAsiaTheme="minorEastAsia"/>
        </w:rPr>
      </w:pPr>
      <w:r>
        <w:rPr>
          <w:sz w:val="14"/>
          <w:szCs w:val="14"/>
        </w:rPr>
        <w:t>13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(4)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68CC20B9" w14:textId="75AB2269" w:rsidR="00D13BDB" w:rsidRDefault="00D13BDB">
      <w:pPr>
        <w:rPr>
          <w:rFonts w:eastAsiaTheme="minorEastAsia"/>
        </w:rPr>
      </w:pPr>
      <w:r>
        <w:rPr>
          <w:sz w:val="14"/>
          <w:szCs w:val="14"/>
        </w:rPr>
        <w:t>13</w:t>
      </w:r>
      <m:oMath>
        <m:r>
          <w:rPr>
            <w:rFonts w:ascii="Cambria Math" w:eastAsiaTheme="minorEastAsia" w:hAnsi="Cambria Math"/>
          </w:rPr>
          <m:t>4*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Exponentiation</w:t>
      </w:r>
    </w:p>
    <w:p w14:paraId="41541A05" w14:textId="7665C890" w:rsidR="00D13BDB" w:rsidRDefault="00D13BD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39CC2536" w14:textId="61838CBC" w:rsidR="00D13BDB" w:rsidRDefault="004007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w:lastRenderedPageBreak/>
          <m:t>13</m:t>
        </m:r>
        <m:r>
          <w:rPr>
            <w:rFonts w:ascii="Cambria Math" w:eastAsiaTheme="minorEastAsia" w:hAnsi="Cambria Math"/>
          </w:rPr>
          <m:t>(4)*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13=</w:t>
      </w:r>
      <w:r>
        <w:rPr>
          <w:sz w:val="14"/>
          <w:szCs w:val="14"/>
        </w:rPr>
        <w:t>13</w:t>
      </w:r>
      <w:r>
        <w:t xml:space="preserve">3 </w:t>
      </w:r>
      <m:oMath>
        <m:r>
          <w:rPr>
            <w:rFonts w:ascii="Cambria Math" w:hAnsi="Cambria Math"/>
          </w:rPr>
          <m:t xml:space="preserve">so let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r>
          <w:rPr>
            <w:rFonts w:ascii="Cambria Math" w:hAnsi="Cambria Math"/>
          </w:rPr>
          <m:t>f(3)→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EBAFCF7" w14:textId="15302430" w:rsidR="0040073A" w:rsidRDefault="004007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*(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5233A6F1" w14:textId="421D9041" w:rsidR="0040073A" w:rsidRDefault="0040073A" w:rsidP="004007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*(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Exponentiation</w:t>
      </w:r>
    </w:p>
    <w:p w14:paraId="0476E0E9" w14:textId="55F21EED" w:rsidR="0040073A" w:rsidRDefault="0040073A" w:rsidP="004007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*(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307D46DA" w14:textId="79EA91C9" w:rsidR="0040073A" w:rsidRDefault="0040073A" w:rsidP="004007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*(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r>
          <w:rPr>
            <w:rFonts w:ascii="Cambria Math" w:eastAsiaTheme="minorEastAsia" w:hAnsi="Cambria Math"/>
          </w:rPr>
          <m:t>81)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36E7CD6C" w14:textId="47E1E5CC" w:rsidR="0040073A" w:rsidRDefault="00753E27" w:rsidP="004007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243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13</m:t>
        </m:r>
        <m:r>
          <w:rPr>
            <w:rFonts w:ascii="Cambria Math" w:eastAsiaTheme="minorEastAsia" w:hAnsi="Cambria Math"/>
          </w:rPr>
          <m:t>972</m:t>
        </m:r>
      </m:oMath>
      <w:r w:rsidR="0040073A">
        <w:rPr>
          <w:rFonts w:eastAsiaTheme="minorEastAsia"/>
        </w:rPr>
        <w:tab/>
      </w:r>
      <w:r w:rsidR="0040073A">
        <w:rPr>
          <w:rFonts w:eastAsiaTheme="minorEastAsia"/>
        </w:rPr>
        <w:tab/>
      </w:r>
      <w:r w:rsidR="0040073A">
        <w:rPr>
          <w:rFonts w:eastAsiaTheme="minorEastAsia"/>
        </w:rPr>
        <w:tab/>
      </w:r>
      <w:r>
        <w:rPr>
          <w:rFonts w:eastAsiaTheme="minorEastAsia"/>
        </w:rPr>
        <w:t>Arithmetic</w:t>
      </w:r>
    </w:p>
    <w:p w14:paraId="40399109" w14:textId="479F9E60" w:rsidR="00753E27" w:rsidRDefault="00753E27" w:rsidP="004007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Modulo</w:t>
      </w:r>
    </w:p>
    <w:p w14:paraId="35D5D406" w14:textId="47B08DA9" w:rsidR="0040073A" w:rsidRDefault="0040073A">
      <w:pPr>
        <w:rPr>
          <w:rFonts w:eastAsiaTheme="minorEastAsia"/>
        </w:rPr>
      </w:pPr>
    </w:p>
    <w:p w14:paraId="5B375C1E" w14:textId="182D126A" w:rsidR="00C9092D" w:rsidRDefault="00C9092D">
      <w:pPr>
        <w:rPr>
          <w:rFonts w:eastAsiaTheme="minorEastAsia"/>
        </w:rPr>
      </w:pPr>
      <w:r>
        <w:rPr>
          <w:rFonts w:eastAsiaTheme="minorEastAsia"/>
        </w:rPr>
        <w:t>4.)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11</m:t>
            </m:r>
            <m:r>
              <w:rPr>
                <w:rFonts w:ascii="Cambria Math" w:eastAsiaTheme="minorEastAsia" w:hAnsi="Cambria Math"/>
              </w:rPr>
              <m:t>13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66EA9049" w14:textId="5888D2B2" w:rsidR="009349EA" w:rsidRDefault="004C3570" w:rsidP="009349E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11</m:t>
            </m:r>
            <m:r>
              <w:rPr>
                <w:rFonts w:ascii="Cambria Math" w:eastAsiaTheme="minorEastAsia" w:hAnsi="Cambria Math"/>
              </w:rPr>
              <m:t>(13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  <w:t>Exponentiation</w:t>
      </w:r>
    </w:p>
    <w:p w14:paraId="7A0AD14E" w14:textId="0D3877AC" w:rsidR="009349EA" w:rsidRDefault="004C3570" w:rsidP="009349E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11</m:t>
            </m:r>
            <m:r>
              <w:rPr>
                <w:rFonts w:ascii="Cambria Math" w:eastAsiaTheme="minorEastAsia" w:hAnsi="Cambria Math"/>
              </w:rPr>
              <m:t>(169)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  <w:t>Arithmetic</w:t>
      </w:r>
    </w:p>
    <w:p w14:paraId="3AF0BA4B" w14:textId="138A9AEA" w:rsidR="009349EA" w:rsidRDefault="004C3570" w:rsidP="009349E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11</m:t>
            </m:r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  <w:t>11=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</m:oMath>
      <w:r w:rsidR="009349EA">
        <w:t xml:space="preserve">4 </w:t>
      </w:r>
      <m:oMath>
        <m:r>
          <w:rPr>
            <w:rFonts w:ascii="Cambria Math" w:hAnsi="Cambria Math"/>
          </w:rPr>
          <m:t xml:space="preserve">so let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hAnsi="Cambria Math"/>
          </w:rPr>
          <m:t>f(4)→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169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</w:p>
    <w:p w14:paraId="1EA1F52D" w14:textId="4F8330FA" w:rsidR="009349EA" w:rsidRDefault="004C3570" w:rsidP="009349E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11</m:t>
            </m:r>
            <m:r>
              <w:rPr>
                <w:rFonts w:ascii="Cambria Math" w:eastAsiaTheme="minorEastAsia" w:hAnsi="Cambria Math"/>
              </w:rPr>
              <m:t>(4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  <w:t>Exponentiation</w:t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  <w:r w:rsidR="009349EA">
        <w:rPr>
          <w:rFonts w:eastAsiaTheme="minorEastAsia"/>
        </w:rPr>
        <w:tab/>
      </w:r>
    </w:p>
    <w:p w14:paraId="14282D2D" w14:textId="07C6047A" w:rsidR="00017D26" w:rsidRDefault="009349E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(64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52A67231" w14:textId="10E1BCC1" w:rsidR="009349EA" w:rsidRDefault="009349E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(9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11=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</m:oMath>
      <w:r w:rsidR="001D3739">
        <w:t>9</w:t>
      </w:r>
      <w:r>
        <w:t xml:space="preserve"> </w:t>
      </w:r>
      <m:oMath>
        <m:r>
          <w:rPr>
            <w:rFonts w:ascii="Cambria Math" w:hAnsi="Cambria Math"/>
          </w:rPr>
          <m:t xml:space="preserve">so let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hAnsi="Cambria Math"/>
          </w:rPr>
          <m:t>f(9)→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64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6D47C29B" w14:textId="24722E91" w:rsidR="001D3739" w:rsidRDefault="004C357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11</m:t>
            </m:r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11</m:t>
            </m:r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9</m:t>
        </m:r>
      </m:oMath>
      <w:r w:rsidR="001D3739">
        <w:rPr>
          <w:rFonts w:eastAsiaTheme="minorEastAsia"/>
        </w:rPr>
        <w:tab/>
      </w:r>
      <w:r w:rsidR="001D3739">
        <w:rPr>
          <w:rFonts w:eastAsiaTheme="minorEastAsia"/>
        </w:rPr>
        <w:tab/>
      </w:r>
      <w:r w:rsidR="001D3739">
        <w:rPr>
          <w:rFonts w:eastAsiaTheme="minorEastAsia"/>
        </w:rPr>
        <w:tab/>
        <w:t>Exponentiation</w:t>
      </w:r>
    </w:p>
    <w:p w14:paraId="2EBAD24E" w14:textId="6E7FCB14" w:rsidR="001D3739" w:rsidRDefault="001D3739" w:rsidP="001D373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81*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81*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04D1E">
        <w:rPr>
          <w:rFonts w:eastAsiaTheme="minorEastAsia"/>
        </w:rPr>
        <w:tab/>
        <w:t>A</w:t>
      </w:r>
      <w:r>
        <w:rPr>
          <w:rFonts w:eastAsiaTheme="minorEastAsia"/>
        </w:rPr>
        <w:t>rithmetic</w:t>
      </w:r>
    </w:p>
    <w:p w14:paraId="3FF5F3DB" w14:textId="1477F75D" w:rsidR="00F04D1E" w:rsidRDefault="00F04D1E" w:rsidP="001D373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144</m:t>
        </m:r>
      </m:oMath>
      <w:r w:rsidR="001D3739">
        <w:rPr>
          <w:rFonts w:eastAsiaTheme="minorEastAsia"/>
        </w:rPr>
        <w:t xml:space="preserve"> </w:t>
      </w:r>
      <w:r w:rsidR="001D3739">
        <w:rPr>
          <w:rFonts w:eastAsiaTheme="minorEastAsia"/>
        </w:rPr>
        <w:tab/>
      </w:r>
      <w:r w:rsidR="001D3739">
        <w:rPr>
          <w:rFonts w:eastAsiaTheme="minorEastAsia"/>
        </w:rPr>
        <w:tab/>
      </w:r>
      <w:r w:rsidR="00C76FB4">
        <w:rPr>
          <w:rFonts w:eastAsiaTheme="minorEastAsia"/>
        </w:rPr>
        <w:t xml:space="preserve"> </w:t>
      </w:r>
      <w:r w:rsidR="00C76FB4">
        <w:rPr>
          <w:rFonts w:eastAsiaTheme="minorEastAsia"/>
        </w:rPr>
        <w:tab/>
      </w:r>
      <w:r w:rsidR="001D3739">
        <w:rPr>
          <w:rFonts w:eastAsiaTheme="minorEastAsia"/>
        </w:rPr>
        <w:t>Arithmetic</w:t>
      </w:r>
    </w:p>
    <w:p w14:paraId="5804B59E" w14:textId="41A31892" w:rsidR="004038D6" w:rsidRDefault="00F04D1E" w:rsidP="001D373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11</m:t>
        </m:r>
        <m:r>
          <w:rPr>
            <w:rFonts w:ascii="Cambria Math" w:eastAsiaTheme="minorEastAsia" w:hAnsi="Cambria Math"/>
          </w:rPr>
          <m:t>144=1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Modulo</w:t>
      </w:r>
    </w:p>
    <w:p w14:paraId="6CDDBF65" w14:textId="77777777" w:rsidR="0015671D" w:rsidRDefault="0015671D" w:rsidP="00C76FB4">
      <w:pPr>
        <w:rPr>
          <w:rFonts w:eastAsiaTheme="minorEastAsia"/>
        </w:rPr>
      </w:pPr>
    </w:p>
    <w:p w14:paraId="2A9AB957" w14:textId="72C78F9F" w:rsidR="00F04D1E" w:rsidRDefault="004038D6" w:rsidP="00C76FB4">
      <w:pPr>
        <w:rPr>
          <w:rFonts w:eastAsiaTheme="minorEastAsia"/>
        </w:rPr>
      </w:pPr>
      <w:r>
        <w:rPr>
          <w:rFonts w:eastAsiaTheme="minorEastAsia"/>
        </w:rPr>
        <w:t xml:space="preserve">5.)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31</m:t>
            </m:r>
          </m:sup>
        </m:sSup>
      </m:oMath>
    </w:p>
    <w:p w14:paraId="28DD0168" w14:textId="0A75B02B" w:rsidR="0015671D" w:rsidRDefault="0011173E" w:rsidP="0015671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17</m:t>
                </m:r>
                <m:r>
                  <w:rPr>
                    <w:rFonts w:ascii="Cambria Math" w:eastAsiaTheme="minorEastAsia" w:hAnsi="Cambria Math"/>
                  </w:rPr>
                  <m:t>(3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 w:rsidR="0015671D">
        <w:rPr>
          <w:rFonts w:eastAsiaTheme="minorEastAsia"/>
        </w:rPr>
        <w:tab/>
      </w:r>
      <w:r w:rsidR="0015671D">
        <w:rPr>
          <w:rFonts w:eastAsiaTheme="minorEastAsia"/>
        </w:rPr>
        <w:tab/>
      </w:r>
      <w:r w:rsidR="0015671D">
        <w:rPr>
          <w:rFonts w:eastAsiaTheme="minorEastAsia"/>
        </w:rPr>
        <w:tab/>
      </w:r>
      <w:r w:rsidR="0015671D">
        <w:rPr>
          <w:rFonts w:eastAsiaTheme="minorEastAsia"/>
        </w:rPr>
        <w:tab/>
        <w:t>Exponentiation</w:t>
      </w:r>
    </w:p>
    <w:p w14:paraId="472DDC50" w14:textId="6255D2A9" w:rsidR="006D3B73" w:rsidRDefault="0015671D" w:rsidP="0015671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17</m:t>
            </m:r>
            <m:r>
              <w:rPr>
                <w:rFonts w:ascii="Cambria Math" w:eastAsiaTheme="minorEastAsia" w:hAnsi="Cambria Math"/>
              </w:rPr>
              <m:t>(9)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 w:rsidR="0011173E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117F876C" w14:textId="1204709E" w:rsidR="0015671D" w:rsidRDefault="0015671D" w:rsidP="0015671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17</m:t>
            </m:r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Exponentiation</w:t>
      </w:r>
    </w:p>
    <w:p w14:paraId="77E2250F" w14:textId="338F95E1" w:rsidR="0015671D" w:rsidRDefault="0015671D" w:rsidP="0015671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17</m:t>
            </m:r>
            <m:r>
              <w:rPr>
                <w:rFonts w:ascii="Cambria Math" w:eastAsiaTheme="minorEastAsia" w:hAnsi="Cambria Math"/>
              </w:rPr>
              <m:t>(729)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</w:t>
      </w:r>
    </w:p>
    <w:p w14:paraId="0E3BB5B9" w14:textId="4F64D87C" w:rsidR="0015671D" w:rsidRDefault="0015671D" w:rsidP="0015671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17</m:t>
            </m:r>
            <m:r>
              <w:rPr>
                <w:rFonts w:ascii="Cambria Math" w:eastAsiaTheme="minorEastAsia" w:hAnsi="Cambria Math"/>
              </w:rPr>
              <m:t>(15)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13=</w:t>
      </w:r>
      <w:r>
        <w:rPr>
          <w:sz w:val="14"/>
          <w:szCs w:val="14"/>
        </w:rPr>
        <w:t>13</w:t>
      </w:r>
      <w:r>
        <w:t xml:space="preserve">15 </w:t>
      </w:r>
      <m:oMath>
        <m:r>
          <w:rPr>
            <w:rFonts w:ascii="Cambria Math" w:hAnsi="Cambria Math"/>
          </w:rPr>
          <m:t xml:space="preserve">so let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17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hAnsi="Cambria Math"/>
          </w:rPr>
          <m:t>f(15)→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729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15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6AD1E370" w14:textId="5199BF20" w:rsidR="0015671D" w:rsidRDefault="008E0BC2" w:rsidP="0015671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w:lastRenderedPageBreak/>
          <m:t>17</m:t>
        </m:r>
        <m:r>
          <w:rPr>
            <w:rFonts w:ascii="Cambria Math" w:eastAsiaTheme="minorEastAsia" w:hAnsi="Cambria Math"/>
          </w:rPr>
          <m:t>45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17</m:t>
            </m:r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 and Exponentiation</w:t>
      </w:r>
    </w:p>
    <w:p w14:paraId="760300F7" w14:textId="32D6A1B1" w:rsidR="008E0BC2" w:rsidRPr="008E0BC2" w:rsidRDefault="008E0BC2" w:rsidP="008E0BC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45*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17</m:t>
            </m:r>
            <m:r>
              <w:rPr>
                <w:rFonts w:ascii="Cambria Math" w:eastAsiaTheme="minorEastAsia" w:hAnsi="Cambria Math"/>
              </w:rPr>
              <m:t>(225)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Arithmetic and Exponentiation</w:t>
      </w:r>
    </w:p>
    <w:p w14:paraId="298E114E" w14:textId="0FF5C1AC" w:rsidR="008E0BC2" w:rsidRDefault="008E0BC2" w:rsidP="0015671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45*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17</m:t>
            </m:r>
            <m:r>
              <w:rPr>
                <w:rFonts w:ascii="Cambria Math" w:eastAsiaTheme="minorEastAsia" w:hAnsi="Cambria Math"/>
              </w:rPr>
              <m:t>(4)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17=</w:t>
      </w:r>
      <w:r>
        <w:rPr>
          <w:sz w:val="14"/>
          <w:szCs w:val="14"/>
        </w:rPr>
        <w:t>17</w:t>
      </w:r>
      <w:r>
        <w:t xml:space="preserve">4 </w:t>
      </w:r>
      <m:oMath>
        <m:r>
          <w:rPr>
            <w:rFonts w:ascii="Cambria Math" w:hAnsi="Cambria Math"/>
          </w:rPr>
          <m:t xml:space="preserve">so let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17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hAnsi="Cambria Math"/>
          </w:rPr>
          <m:t>f(4)→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225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2139EFA" w14:textId="7BA09423" w:rsidR="00891BBE" w:rsidRDefault="00891BBE" w:rsidP="0015671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11*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16=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17</m:t>
        </m:r>
        <m:r>
          <w:rPr>
            <w:rFonts w:ascii="Cambria Math" w:eastAsiaTheme="minorEastAsia" w:hAnsi="Cambria Math"/>
          </w:rPr>
          <m:t>176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Modulo and Arithmetic </w:t>
      </w:r>
    </w:p>
    <w:p w14:paraId="4F6118AB" w14:textId="513483FB" w:rsidR="0015671D" w:rsidRDefault="00891BBE" w:rsidP="0015671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Modulo</w:t>
      </w:r>
    </w:p>
    <w:p w14:paraId="76EFD85D" w14:textId="77777777" w:rsidR="00BA21A0" w:rsidRDefault="00BA21A0" w:rsidP="00F20380">
      <w:pPr>
        <w:rPr>
          <w:b/>
          <w:bCs/>
        </w:rPr>
      </w:pPr>
    </w:p>
    <w:p w14:paraId="4B712F51" w14:textId="6B8C63D7" w:rsidR="001D3739" w:rsidRDefault="00F20380">
      <w:pPr>
        <w:rPr>
          <w:b/>
          <w:bCs/>
        </w:rPr>
      </w:pPr>
      <w:r w:rsidRPr="001C5FE5">
        <w:rPr>
          <w:b/>
          <w:bCs/>
        </w:rPr>
        <w:t xml:space="preserve">Problem </w:t>
      </w:r>
      <w:r>
        <w:rPr>
          <w:b/>
          <w:bCs/>
        </w:rPr>
        <w:t>4</w:t>
      </w:r>
      <w:r w:rsidRPr="001C5FE5">
        <w:rPr>
          <w:b/>
          <w:bCs/>
        </w:rPr>
        <w:t xml:space="preserve">: </w:t>
      </w:r>
      <w:r>
        <w:rPr>
          <w:b/>
          <w:bCs/>
        </w:rPr>
        <w:t>Divisibility</w:t>
      </w:r>
    </w:p>
    <w:p w14:paraId="39055E33" w14:textId="03669619" w:rsidR="00BA21A0" w:rsidRDefault="00BA21A0" w:rsidP="00BA21A0">
      <w:pPr>
        <w:rPr>
          <w:rFonts w:cstheme="minorHAnsi"/>
        </w:rPr>
      </w:pPr>
      <w:r w:rsidRPr="00BA21A0">
        <w:rPr>
          <w:rFonts w:cstheme="minorHAnsi"/>
        </w:rPr>
        <w:t>1.</w:t>
      </w:r>
      <w:r>
        <w:rPr>
          <w:rFonts w:cstheme="minorHAnsi"/>
        </w:rPr>
        <w:t xml:space="preserve">) </w:t>
      </w:r>
      <w:r w:rsidRPr="00BA21A0">
        <w:rPr>
          <w:rFonts w:cstheme="minorHAnsi"/>
        </w:rPr>
        <w:t xml:space="preserve">Prove that if 3 divides an integer x with a remainder of 1, 9 divides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</w:rPr>
        <w:t xml:space="preserve"> </w:t>
      </w:r>
      <w:r w:rsidRPr="00BA21A0">
        <w:rPr>
          <w:rFonts w:cstheme="minorHAnsi"/>
        </w:rPr>
        <w:t>with a remainder of 1</w:t>
      </w:r>
    </w:p>
    <w:p w14:paraId="27C4F98B" w14:textId="4D60AF2D" w:rsidR="001F3725" w:rsidRDefault="001F3725" w:rsidP="00BA21A0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3n=(x-1)</m:t>
        </m:r>
      </m:oMath>
      <w:r w:rsidR="002B76BC">
        <w:rPr>
          <w:rFonts w:eastAsiaTheme="minorEastAsia" w:cstheme="minorHAnsi"/>
        </w:rPr>
        <w:tab/>
      </w:r>
      <w:r w:rsidR="002B76BC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Divisibility Rules</w:t>
      </w:r>
    </w:p>
    <w:p w14:paraId="1B0230D2" w14:textId="74EB2E6F" w:rsidR="001F3725" w:rsidRDefault="001F3725" w:rsidP="00BA21A0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3n+1=x</m:t>
        </m:r>
      </m:oMath>
      <w:r w:rsidR="00911F1B">
        <w:rPr>
          <w:rFonts w:eastAsiaTheme="minorEastAsia" w:cstheme="minorHAnsi"/>
        </w:rPr>
        <w:tab/>
      </w:r>
      <w:r w:rsidR="00911F1B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 w:rsidR="002E5345">
        <w:rPr>
          <w:rFonts w:eastAsiaTheme="minorEastAsia" w:cstheme="minorHAnsi"/>
        </w:rPr>
        <w:tab/>
      </w:r>
      <w:r w:rsidR="002E5345">
        <w:rPr>
          <w:rFonts w:eastAsiaTheme="minorEastAsia" w:cstheme="minorHAnsi"/>
        </w:rPr>
        <w:tab/>
        <w:t>Algebra</w:t>
      </w:r>
    </w:p>
    <w:p w14:paraId="3C2938D5" w14:textId="17763F53" w:rsidR="002E5345" w:rsidRDefault="002E5345" w:rsidP="00BA21A0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3n+1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</w:p>
    <w:p w14:paraId="361649BF" w14:textId="4E6C8E72" w:rsidR="002E5345" w:rsidRPr="002E5345" w:rsidRDefault="004675CF" w:rsidP="00BA21A0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27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</w:rPr>
              <m:t>+27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+9n</m:t>
            </m:r>
          </m:e>
        </m:d>
        <m:r>
          <w:rPr>
            <w:rFonts w:ascii="Cambria Math" w:hAnsi="Cambria Math" w:cstheme="minorHAnsi"/>
          </w:rPr>
          <m:t>+1</m:t>
        </m:r>
      </m:oMath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Algebra</w:t>
      </w:r>
    </w:p>
    <w:p w14:paraId="1923D516" w14:textId="001E2CFE" w:rsidR="00911F1B" w:rsidRDefault="004675CF" w:rsidP="00BA21A0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hAnsi="Cambria Math" w:cstheme="minorHAnsi"/>
          </w:rPr>
          <m:t>9(3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</m:t>
        </m:r>
        <m:r>
          <w:rPr>
            <w:rFonts w:ascii="Cambria Math" w:hAnsi="Cambria Math" w:cstheme="minorHAnsi"/>
          </w:rPr>
          <m:t>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+1</m:t>
        </m:r>
        <m:r>
          <w:rPr>
            <w:rFonts w:ascii="Cambria Math" w:hAnsi="Cambria Math" w:cstheme="minorHAnsi"/>
          </w:rPr>
          <m:t>n</m:t>
        </m:r>
        <m:r>
          <w:rPr>
            <w:rFonts w:ascii="Cambria Math" w:hAnsi="Cambria Math" w:cstheme="minorHAnsi"/>
          </w:rPr>
          <m:t>)+1</m:t>
        </m:r>
      </m:oMath>
      <w:r w:rsidR="00911F1B">
        <w:rPr>
          <w:rFonts w:eastAsiaTheme="minorEastAsia" w:cstheme="minorHAnsi"/>
        </w:rPr>
        <w:tab/>
      </w:r>
      <w:r w:rsidR="00911F1B">
        <w:rPr>
          <w:rFonts w:eastAsiaTheme="minorEastAsia" w:cstheme="minorHAnsi"/>
        </w:rPr>
        <w:tab/>
      </w:r>
      <w:r w:rsidR="00911F1B">
        <w:rPr>
          <w:rFonts w:eastAsiaTheme="minorEastAsia" w:cstheme="minorHAnsi"/>
        </w:rPr>
        <w:tab/>
        <w:t>Distribution</w:t>
      </w:r>
    </w:p>
    <w:p w14:paraId="0D1C30C4" w14:textId="6BB974F3" w:rsidR="004675CF" w:rsidRDefault="00911F1B" w:rsidP="00BA21A0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=9y+1</m:t>
        </m:r>
      </m:oMath>
      <w:r w:rsidR="004675CF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Divisible by 9 with a remainder of 1</w:t>
      </w:r>
    </w:p>
    <w:p w14:paraId="44C88B08" w14:textId="5C8A9C61" w:rsidR="002B76BC" w:rsidRDefault="002B76BC" w:rsidP="00BA21A0">
      <w:pPr>
        <w:rPr>
          <w:rFonts w:eastAsiaTheme="minorEastAsia" w:cstheme="minorHAnsi"/>
        </w:rPr>
      </w:pPr>
    </w:p>
    <w:p w14:paraId="4C9E1359" w14:textId="1B7A9238" w:rsidR="002B76BC" w:rsidRDefault="002B76BC" w:rsidP="00BA21A0">
      <w:pPr>
        <w:rPr>
          <w:rFonts w:cstheme="minorHAnsi"/>
        </w:rPr>
      </w:pPr>
      <w:r>
        <w:rPr>
          <w:rFonts w:eastAsiaTheme="minorEastAsia" w:cstheme="minorHAnsi"/>
        </w:rPr>
        <w:t xml:space="preserve">2.) </w:t>
      </w:r>
      <w:r w:rsidRPr="00BA21A0">
        <w:rPr>
          <w:rFonts w:cstheme="minorHAnsi"/>
        </w:rPr>
        <w:t xml:space="preserve">Prove that if </w:t>
      </w:r>
      <w:r>
        <w:rPr>
          <w:rFonts w:cstheme="minorHAnsi"/>
        </w:rPr>
        <w:t>5</w:t>
      </w:r>
      <w:r w:rsidRPr="00BA21A0">
        <w:rPr>
          <w:rFonts w:cstheme="minorHAnsi"/>
        </w:rPr>
        <w:t xml:space="preserve"> divides an integer </w:t>
      </w:r>
      <w:r>
        <w:rPr>
          <w:rFonts w:cstheme="minorHAnsi"/>
        </w:rPr>
        <w:t>n</w:t>
      </w:r>
      <w:r w:rsidRPr="00BA21A0">
        <w:rPr>
          <w:rFonts w:cstheme="minorHAnsi"/>
        </w:rPr>
        <w:t xml:space="preserve"> with a remainder of </w:t>
      </w:r>
      <w:r>
        <w:rPr>
          <w:rFonts w:cstheme="minorHAnsi"/>
        </w:rPr>
        <w:t>4</w:t>
      </w:r>
      <w:r w:rsidRPr="00BA21A0">
        <w:rPr>
          <w:rFonts w:cstheme="minorHAnsi"/>
        </w:rPr>
        <w:t xml:space="preserve">, </w:t>
      </w:r>
      <w:r>
        <w:rPr>
          <w:rFonts w:cstheme="minorHAnsi"/>
        </w:rPr>
        <w:t>10</w:t>
      </w:r>
      <w:r w:rsidRPr="00BA21A0">
        <w:rPr>
          <w:rFonts w:cstheme="minorHAnsi"/>
        </w:rPr>
        <w:t xml:space="preserve"> divides </w:t>
      </w:r>
      <m:oMath>
        <m:r>
          <w:rPr>
            <w:rFonts w:ascii="Cambria Math" w:hAnsi="Cambria Math" w:cstheme="minorHAnsi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+4n+3</m:t>
        </m:r>
      </m:oMath>
      <w:r>
        <w:rPr>
          <w:rFonts w:eastAsiaTheme="minorEastAsia" w:cstheme="minorHAnsi"/>
        </w:rPr>
        <w:t xml:space="preserve"> </w:t>
      </w:r>
      <w:r w:rsidRPr="00BA21A0">
        <w:rPr>
          <w:rFonts w:cstheme="minorHAnsi"/>
        </w:rPr>
        <w:t>with a remainder of 1</w:t>
      </w:r>
    </w:p>
    <w:p w14:paraId="3A7FE456" w14:textId="5C4EA35D" w:rsidR="002B76BC" w:rsidRDefault="002B76BC" w:rsidP="00BA21A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+4n+3=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5x+4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+4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5x+4</m:t>
            </m:r>
          </m:e>
        </m:d>
        <m:r>
          <w:rPr>
            <w:rFonts w:ascii="Cambria Math" w:eastAsiaTheme="minorEastAsia" w:hAnsi="Cambria Math" w:cstheme="minorHAnsi"/>
          </w:rPr>
          <m:t>+3</m:t>
        </m:r>
      </m:oMath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ab/>
        <w:t>Substitution</w:t>
      </w:r>
    </w:p>
    <w:p w14:paraId="348C9419" w14:textId="521835FE" w:rsidR="002B76BC" w:rsidRDefault="002B76BC" w:rsidP="00BA21A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=(50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+100x+51)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Simplification</w:t>
      </w:r>
    </w:p>
    <w:p w14:paraId="05DC4019" w14:textId="63D52BC6" w:rsidR="004C3570" w:rsidRDefault="004C3570" w:rsidP="00BA21A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=50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+100x+50+1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Expand</w:t>
      </w:r>
    </w:p>
    <w:p w14:paraId="6AB3D996" w14:textId="5D4E9742" w:rsidR="002B76BC" w:rsidRDefault="002B76BC" w:rsidP="00BA21A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10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</w:rPr>
              <m:t>10</m:t>
            </m:r>
            <m:r>
              <w:rPr>
                <w:rFonts w:ascii="Cambria Math" w:eastAsiaTheme="minorEastAsia" w:hAnsi="Cambria Math" w:cstheme="minorHAnsi"/>
              </w:rPr>
              <m:t>x+</m:t>
            </m:r>
            <m:r>
              <w:rPr>
                <w:rFonts w:ascii="Cambria Math" w:eastAsiaTheme="minorEastAsia" w:hAnsi="Cambria Math" w:cstheme="minorHAnsi"/>
              </w:rPr>
              <m:t>5</m:t>
            </m:r>
          </m:e>
        </m:d>
        <m:r>
          <w:rPr>
            <w:rFonts w:ascii="Cambria Math" w:eastAsiaTheme="minorEastAsia" w:hAnsi="Cambria Math" w:cstheme="minorHAnsi"/>
          </w:rPr>
          <m:t>+1</m:t>
        </m:r>
      </m:oMath>
      <w:r w:rsidR="004C3570">
        <w:rPr>
          <w:rFonts w:eastAsiaTheme="minorEastAsia" w:cstheme="minorHAnsi"/>
        </w:rPr>
        <w:tab/>
      </w:r>
      <w:r w:rsidR="004C3570">
        <w:rPr>
          <w:rFonts w:eastAsiaTheme="minorEastAsia" w:cstheme="minorHAnsi"/>
        </w:rPr>
        <w:tab/>
      </w:r>
      <w:r w:rsidR="004C3570">
        <w:rPr>
          <w:rFonts w:eastAsiaTheme="minorEastAsia" w:cstheme="minorHAnsi"/>
        </w:rPr>
        <w:tab/>
        <w:t>Distribution</w:t>
      </w:r>
    </w:p>
    <w:p w14:paraId="620F5B4C" w14:textId="03687FE1" w:rsidR="004C3570" w:rsidRDefault="004C3570" w:rsidP="00BA21A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+4n+3=</m:t>
        </m:r>
        <m:r>
          <w:rPr>
            <w:rFonts w:ascii="Cambria Math" w:eastAsiaTheme="minorEastAsia" w:hAnsi="Cambria Math" w:cstheme="minorHAnsi"/>
          </w:rPr>
          <m:t>10</m:t>
        </m:r>
        <m:r>
          <w:rPr>
            <w:rFonts w:ascii="Cambria Math" w:eastAsiaTheme="minorEastAsia" w:hAnsi="Cambria Math" w:cstheme="minorHAnsi"/>
          </w:rPr>
          <m:t>y+1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 w:rsidR="002220C1">
        <w:rPr>
          <w:rFonts w:eastAsiaTheme="minorEastAsia" w:cstheme="minorHAnsi"/>
        </w:rPr>
        <w:t xml:space="preserve">Divisible by </w:t>
      </w:r>
      <w:r w:rsidR="002220C1">
        <w:rPr>
          <w:rFonts w:eastAsiaTheme="minorEastAsia" w:cstheme="minorHAnsi"/>
        </w:rPr>
        <w:t>10</w:t>
      </w:r>
      <w:r w:rsidR="002220C1">
        <w:rPr>
          <w:rFonts w:eastAsiaTheme="minorEastAsia" w:cstheme="minorHAnsi"/>
        </w:rPr>
        <w:t xml:space="preserve"> with a remainder of 1</w:t>
      </w:r>
    </w:p>
    <w:p w14:paraId="6AE4040B" w14:textId="77777777" w:rsidR="004C3570" w:rsidRDefault="004C3570" w:rsidP="00BA21A0">
      <w:pPr>
        <w:rPr>
          <w:rFonts w:eastAsiaTheme="minorEastAsia" w:cstheme="minorHAnsi"/>
        </w:rPr>
      </w:pPr>
    </w:p>
    <w:p w14:paraId="19126EE9" w14:textId="77777777" w:rsidR="004C3570" w:rsidRDefault="004C3570" w:rsidP="00BA21A0">
      <w:pPr>
        <w:rPr>
          <w:rFonts w:cstheme="minorHAnsi"/>
        </w:rPr>
      </w:pPr>
      <w:r>
        <w:rPr>
          <w:rFonts w:eastAsiaTheme="minorEastAsia" w:cstheme="minorHAnsi"/>
        </w:rPr>
        <w:t xml:space="preserve">3.) </w:t>
      </w:r>
      <w:r w:rsidRPr="00BA21A0">
        <w:rPr>
          <w:rFonts w:cstheme="minorHAnsi"/>
        </w:rPr>
        <w:t xml:space="preserve">Prove that if </w:t>
      </w:r>
      <w:r>
        <w:rPr>
          <w:rFonts w:cstheme="minorHAnsi"/>
        </w:rPr>
        <w:t>7</w:t>
      </w:r>
      <w:r w:rsidRPr="00BA21A0">
        <w:rPr>
          <w:rFonts w:cstheme="minorHAnsi"/>
        </w:rPr>
        <w:t xml:space="preserve"> divides an integer </w:t>
      </w:r>
      <w:r>
        <w:rPr>
          <w:rFonts w:cstheme="minorHAnsi"/>
        </w:rPr>
        <w:t>n</w:t>
      </w:r>
      <w:r w:rsidRPr="00BA21A0">
        <w:rPr>
          <w:rFonts w:cstheme="minorHAnsi"/>
        </w:rPr>
        <w:t xml:space="preserve"> with a remainder of </w:t>
      </w:r>
      <w:r>
        <w:rPr>
          <w:rFonts w:cstheme="minorHAnsi"/>
        </w:rPr>
        <w:t>4</w:t>
      </w:r>
      <w:r w:rsidRPr="00BA21A0">
        <w:rPr>
          <w:rFonts w:cstheme="minorHAnsi"/>
        </w:rPr>
        <w:t xml:space="preserve">, </w:t>
      </w:r>
      <w:r>
        <w:rPr>
          <w:rFonts w:cstheme="minorHAnsi"/>
        </w:rPr>
        <w:t>21</w:t>
      </w:r>
      <w:r w:rsidRPr="00BA21A0">
        <w:rPr>
          <w:rFonts w:cstheme="minorHAnsi"/>
        </w:rPr>
        <w:t xml:space="preserve"> divides </w:t>
      </w:r>
      <m:oMath>
        <m:r>
          <w:rPr>
            <w:rFonts w:ascii="Cambria Math" w:hAnsi="Cambria Math" w:cstheme="minorHAnsi"/>
          </w:rPr>
          <m:t>3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 xml:space="preserve"> </w:t>
      </w:r>
      <w:r w:rsidRPr="00BA21A0">
        <w:rPr>
          <w:rFonts w:cstheme="minorHAnsi"/>
        </w:rPr>
        <w:t xml:space="preserve">with a remainder of </w:t>
      </w:r>
      <w:r>
        <w:rPr>
          <w:rFonts w:cstheme="minorHAnsi"/>
        </w:rPr>
        <w:t>6</w:t>
      </w:r>
    </w:p>
    <w:p w14:paraId="4848341A" w14:textId="0635C274" w:rsidR="002B76BC" w:rsidRDefault="004C3570" w:rsidP="00BA21A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3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=3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7x+4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2B76BC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Substitution</w:t>
      </w:r>
    </w:p>
    <w:p w14:paraId="5771941C" w14:textId="5B2A6667" w:rsidR="004C3570" w:rsidRDefault="004C3570" w:rsidP="00BA21A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=147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+168x+48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Simplification</w:t>
      </w:r>
    </w:p>
    <w:p w14:paraId="188F666E" w14:textId="3D9D1514" w:rsidR="004C3570" w:rsidRDefault="004C3570" w:rsidP="004C357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=(147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+168x+42)+6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Expand</w:t>
      </w:r>
    </w:p>
    <w:p w14:paraId="72C18077" w14:textId="4E2CA87E" w:rsidR="004C3570" w:rsidRDefault="004C3570" w:rsidP="004C357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=7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21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+24x+6</m:t>
            </m:r>
          </m:e>
        </m:d>
        <m:r>
          <w:rPr>
            <w:rFonts w:ascii="Cambria Math" w:eastAsiaTheme="minorEastAsia" w:hAnsi="Cambria Math" w:cstheme="minorHAnsi"/>
          </w:rPr>
          <m:t>+6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Distribution</w:t>
      </w:r>
    </w:p>
    <w:p w14:paraId="2248DB71" w14:textId="5D6338A6" w:rsidR="004C3570" w:rsidRDefault="00A76684" w:rsidP="004C357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w:lastRenderedPageBreak/>
          <m:t>3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=7y+6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Divisible by </w:t>
      </w:r>
      <w:r>
        <w:rPr>
          <w:rFonts w:eastAsiaTheme="minorEastAsia" w:cstheme="minorHAnsi"/>
        </w:rPr>
        <w:t>7</w:t>
      </w:r>
      <w:r>
        <w:rPr>
          <w:rFonts w:eastAsiaTheme="minorEastAsia" w:cstheme="minorHAnsi"/>
        </w:rPr>
        <w:t xml:space="preserve"> with a remainder of </w:t>
      </w:r>
      <w:r>
        <w:rPr>
          <w:rFonts w:eastAsiaTheme="minorEastAsia" w:cstheme="minorHAnsi"/>
        </w:rPr>
        <w:t>6</w:t>
      </w:r>
    </w:p>
    <w:p w14:paraId="42812553" w14:textId="6F81C601" w:rsidR="00567D12" w:rsidRDefault="00567D12" w:rsidP="004C3570">
      <w:pPr>
        <w:rPr>
          <w:rFonts w:eastAsiaTheme="minorEastAsia" w:cstheme="minorHAnsi"/>
        </w:rPr>
      </w:pPr>
    </w:p>
    <w:p w14:paraId="609600EF" w14:textId="708B59FE" w:rsidR="00567D12" w:rsidRDefault="00567D12" w:rsidP="004C3570">
      <w:pPr>
        <w:rPr>
          <w:rFonts w:eastAsiaTheme="minorEastAsia" w:cstheme="minorHAnsi"/>
        </w:rPr>
      </w:pPr>
      <w:r>
        <w:rPr>
          <w:rFonts w:eastAsiaTheme="minorEastAsia" w:cstheme="minorHAnsi"/>
        </w:rPr>
        <w:t>4.) Determine, with proof, all pairs of integers (</w:t>
      </w:r>
      <w:proofErr w:type="spellStart"/>
      <w:proofErr w:type="gramStart"/>
      <w:r>
        <w:rPr>
          <w:rFonts w:eastAsiaTheme="minorEastAsia" w:cstheme="minorHAnsi"/>
        </w:rPr>
        <w:t>x,y</w:t>
      </w:r>
      <w:proofErr w:type="spellEnd"/>
      <w:proofErr w:type="gramEnd"/>
      <w:r>
        <w:rPr>
          <w:rFonts w:eastAsiaTheme="minorEastAsia" w:cstheme="minorHAnsi"/>
        </w:rPr>
        <w:t xml:space="preserve">) which satisfy the equation </w:t>
      </w:r>
      <m:oMath>
        <m:r>
          <w:rPr>
            <w:rFonts w:ascii="Cambria Math" w:eastAsiaTheme="minorEastAsia" w:hAnsi="Cambria Math" w:cstheme="minorHAnsi"/>
          </w:rPr>
          <m:t>93411x+2844y=12345</m:t>
        </m:r>
      </m:oMath>
    </w:p>
    <w:p w14:paraId="2D086387" w14:textId="65B4FFBA" w:rsidR="00567D12" w:rsidRDefault="00567D12" w:rsidP="004C357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 and a</m:t>
            </m:r>
          </m:e>
        </m:d>
        <m:r>
          <w:rPr>
            <w:rFonts w:ascii="Cambria Math" w:eastAsiaTheme="minorEastAsia" w:hAnsi="Cambria Math" w:cstheme="minorHAnsi"/>
          </w:rPr>
          <m:t>c then a|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bx+cy</m:t>
            </m:r>
          </m:e>
        </m:d>
        <m:r>
          <w:rPr>
            <w:rFonts w:ascii="Cambria Math" w:eastAsiaTheme="minorEastAsia" w:hAnsi="Cambria Math" w:cstheme="minorHAnsi"/>
          </w:rPr>
          <m:t>for all integers x and y</m:t>
        </m:r>
      </m:oMath>
      <w:r>
        <w:rPr>
          <w:rFonts w:eastAsiaTheme="minorEastAsia" w:cstheme="minorHAnsi"/>
        </w:rPr>
        <w:tab/>
      </w:r>
    </w:p>
    <w:p w14:paraId="62D42FD6" w14:textId="40D88B9A" w:rsidR="00567D12" w:rsidRDefault="00567D12" w:rsidP="004C357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93411x+2844y=12345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Given</w:t>
      </w:r>
    </w:p>
    <w:p w14:paraId="6D36BDBA" w14:textId="6E3341FB" w:rsidR="00567D12" w:rsidRDefault="00567D12" w:rsidP="004C357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→9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10379x+316y</m:t>
            </m:r>
          </m:e>
        </m:d>
        <m:r>
          <w:rPr>
            <w:rFonts w:ascii="Cambria Math" w:eastAsiaTheme="minorEastAsia" w:hAnsi="Cambria Math" w:cstheme="minorHAnsi"/>
          </w:rPr>
          <m:t>=12345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Distribution</w:t>
      </w:r>
    </w:p>
    <w:p w14:paraId="6BC36DCA" w14:textId="0C40158A" w:rsidR="00567D12" w:rsidRDefault="00567D12" w:rsidP="004C357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→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10379x+316y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12345</m:t>
            </m:r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Distribution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</w:p>
    <w:p w14:paraId="4B74197B" w14:textId="6787AD6D" w:rsidR="00567D12" w:rsidRPr="00567D12" w:rsidRDefault="009D1080" w:rsidP="004C3570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→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10379x+316y</m:t>
            </m:r>
          </m:e>
        </m:d>
        <m:r>
          <w:rPr>
            <w:rFonts w:ascii="Cambria Math" w:eastAsiaTheme="minorEastAsia" w:hAnsi="Cambria Math" w:cstheme="minorHAnsi"/>
          </w:rPr>
          <m:t xml:space="preserve"> is an integer but</m:t>
        </m:r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12345</m:t>
            </m:r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  <m:r>
          <w:rPr>
            <w:rFonts w:ascii="Cambria Math" w:eastAsiaTheme="minorEastAsia" w:hAnsi="Cambria Math" w:cstheme="minorHAnsi"/>
          </w:rPr>
          <m:t xml:space="preserve"> is not</m:t>
        </m:r>
      </m:oMath>
      <w:r>
        <w:rPr>
          <w:rFonts w:eastAsiaTheme="minorEastAsia" w:cstheme="minorHAnsi"/>
        </w:rPr>
        <w:t xml:space="preserve"> </w:t>
      </w:r>
    </w:p>
    <w:sectPr w:rsidR="00567D12" w:rsidRPr="0056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3D3"/>
    <w:multiLevelType w:val="hybridMultilevel"/>
    <w:tmpl w:val="801AFFBC"/>
    <w:lvl w:ilvl="0" w:tplc="924862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B6EC2"/>
    <w:multiLevelType w:val="hybridMultilevel"/>
    <w:tmpl w:val="6EAC24A6"/>
    <w:lvl w:ilvl="0" w:tplc="320C67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69D2"/>
    <w:multiLevelType w:val="hybridMultilevel"/>
    <w:tmpl w:val="3E06D572"/>
    <w:lvl w:ilvl="0" w:tplc="25C205F8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F7B0C"/>
    <w:multiLevelType w:val="hybridMultilevel"/>
    <w:tmpl w:val="3724B13A"/>
    <w:lvl w:ilvl="0" w:tplc="41CE0CD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A1FD3"/>
    <w:multiLevelType w:val="hybridMultilevel"/>
    <w:tmpl w:val="C98A5BF6"/>
    <w:lvl w:ilvl="0" w:tplc="4C9EDB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C6"/>
    <w:rsid w:val="00017D26"/>
    <w:rsid w:val="00071A2B"/>
    <w:rsid w:val="0009746E"/>
    <w:rsid w:val="0011173E"/>
    <w:rsid w:val="0015671D"/>
    <w:rsid w:val="001C5F4D"/>
    <w:rsid w:val="001C5FE5"/>
    <w:rsid w:val="001D3739"/>
    <w:rsid w:val="001F3725"/>
    <w:rsid w:val="002220C1"/>
    <w:rsid w:val="002B76BC"/>
    <w:rsid w:val="002E5345"/>
    <w:rsid w:val="003054C6"/>
    <w:rsid w:val="00321E0A"/>
    <w:rsid w:val="00342CC5"/>
    <w:rsid w:val="003E5857"/>
    <w:rsid w:val="0040073A"/>
    <w:rsid w:val="004038D6"/>
    <w:rsid w:val="004675CF"/>
    <w:rsid w:val="004C3570"/>
    <w:rsid w:val="004D767E"/>
    <w:rsid w:val="00543970"/>
    <w:rsid w:val="00567D12"/>
    <w:rsid w:val="00602F4F"/>
    <w:rsid w:val="00635BE1"/>
    <w:rsid w:val="006D3B73"/>
    <w:rsid w:val="006F4584"/>
    <w:rsid w:val="00730DD8"/>
    <w:rsid w:val="00753E27"/>
    <w:rsid w:val="007B56B7"/>
    <w:rsid w:val="007C1BCE"/>
    <w:rsid w:val="007C4A3D"/>
    <w:rsid w:val="008035D9"/>
    <w:rsid w:val="008865BE"/>
    <w:rsid w:val="00891BBE"/>
    <w:rsid w:val="008D2755"/>
    <w:rsid w:val="008E0BC2"/>
    <w:rsid w:val="00911F1B"/>
    <w:rsid w:val="009349EA"/>
    <w:rsid w:val="00946571"/>
    <w:rsid w:val="009805CC"/>
    <w:rsid w:val="009D1080"/>
    <w:rsid w:val="00A76684"/>
    <w:rsid w:val="00B039D2"/>
    <w:rsid w:val="00B742F9"/>
    <w:rsid w:val="00BA21A0"/>
    <w:rsid w:val="00BC4578"/>
    <w:rsid w:val="00C600E6"/>
    <w:rsid w:val="00C76FB4"/>
    <w:rsid w:val="00C9092D"/>
    <w:rsid w:val="00D13BDB"/>
    <w:rsid w:val="00D3401F"/>
    <w:rsid w:val="00D63CC6"/>
    <w:rsid w:val="00D93461"/>
    <w:rsid w:val="00E3284F"/>
    <w:rsid w:val="00F04D1E"/>
    <w:rsid w:val="00F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7A99"/>
  <w15:chartTrackingRefBased/>
  <w15:docId w15:val="{7AC6933D-C0EA-4F7B-8FD5-000E896D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A2B"/>
    <w:rPr>
      <w:color w:val="808080"/>
    </w:rPr>
  </w:style>
  <w:style w:type="character" w:customStyle="1" w:styleId="textlayer--absolute">
    <w:name w:val="textlayer--absolute"/>
    <w:basedOn w:val="DefaultParagraphFont"/>
    <w:rsid w:val="00BA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32</cp:revision>
  <dcterms:created xsi:type="dcterms:W3CDTF">2021-03-07T00:40:00Z</dcterms:created>
  <dcterms:modified xsi:type="dcterms:W3CDTF">2021-03-08T20:57:00Z</dcterms:modified>
</cp:coreProperties>
</file>