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1C03" w14:textId="75B76148" w:rsidR="00062F25" w:rsidRDefault="00062F25" w:rsidP="00A400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A400FF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)</w:t>
      </w:r>
    </w:p>
    <w:p w14:paraId="171BEC2A" w14:textId="1AB85A06" w:rsidR="00A319B5" w:rsidRPr="00A319B5" w:rsidRDefault="00292547" w:rsidP="00A400FF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6+30-1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324632</m:t>
        </m:r>
      </m:oMath>
      <w:r w:rsidR="00A319B5">
        <w:rPr>
          <w:rFonts w:eastAsiaTheme="minorEastAsia"/>
          <w:sz w:val="24"/>
          <w:szCs w:val="24"/>
        </w:rPr>
        <w:tab/>
      </w:r>
      <w:r w:rsidR="00A319B5">
        <w:rPr>
          <w:rFonts w:eastAsiaTheme="minorEastAsia"/>
          <w:sz w:val="24"/>
          <w:szCs w:val="24"/>
        </w:rPr>
        <w:tab/>
      </w:r>
      <w:r w:rsidR="00A319B5"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n+r-1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n=unique type|r</m:t>
        </m:r>
        <m:r>
          <w:rPr>
            <w:rFonts w:ascii="Cambria Math" w:eastAsiaTheme="minorEastAsia" w:hAnsi="Cambria Math"/>
            <w:sz w:val="24"/>
            <w:szCs w:val="24"/>
          </w:rPr>
          <m:t>=total</m:t>
        </m:r>
      </m:oMath>
      <w:r w:rsidR="00A319B5">
        <w:rPr>
          <w:rFonts w:eastAsiaTheme="minorEastAsia"/>
          <w:sz w:val="24"/>
          <w:szCs w:val="24"/>
        </w:rPr>
        <w:tab/>
      </w:r>
    </w:p>
    <w:p w14:paraId="2917E520" w14:textId="1DDFC013" w:rsidR="00A400FF" w:rsidRDefault="00A319B5" w:rsidP="00A400F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b.)</w:t>
      </w:r>
    </w:p>
    <w:p w14:paraId="250DBACD" w14:textId="0949CF96" w:rsidR="00803244" w:rsidRDefault="00292547" w:rsidP="00A400FF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6+30-6-1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30-6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29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24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118755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Must spend at least 6 balls for each type first</w:t>
      </w:r>
    </w:p>
    <w:p w14:paraId="526C638E" w14:textId="77777777" w:rsidR="00D261CF" w:rsidRDefault="00803244" w:rsidP="00A400F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c.)</w:t>
      </w:r>
    </w:p>
    <w:p w14:paraId="5108AFC0" w14:textId="5BD9E4ED" w:rsidR="00D261CF" w:rsidRDefault="00803244" w:rsidP="00A400FF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6+30-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=53130</m:t>
        </m:r>
      </m:oMath>
      <w:r w:rsidR="00D261CF">
        <w:rPr>
          <w:rFonts w:eastAsiaTheme="minorEastAsia"/>
          <w:sz w:val="24"/>
          <w:szCs w:val="24"/>
        </w:rPr>
        <w:tab/>
      </w:r>
    </w:p>
    <w:p w14:paraId="54893820" w14:textId="77777777" w:rsidR="00D261CF" w:rsidRDefault="00D261CF" w:rsidP="00A400FF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d.)</w:t>
      </w:r>
    </w:p>
    <w:p w14:paraId="2BD851C6" w14:textId="5424C4E8" w:rsidR="00A319B5" w:rsidRPr="00A319B5" w:rsidRDefault="00D261CF" w:rsidP="00A400FF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17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17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6041</m:t>
        </m:r>
      </m:oMath>
      <w:r w:rsidR="004C7ACC">
        <w:rPr>
          <w:rFonts w:eastAsiaTheme="minorEastAsia"/>
          <w:sz w:val="24"/>
          <w:szCs w:val="24"/>
        </w:rPr>
        <w:tab/>
      </w:r>
    </w:p>
    <w:p w14:paraId="06400E19" w14:textId="277DE461" w:rsidR="00886572" w:rsidRDefault="00886572" w:rsidP="00886572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</w:t>
      </w:r>
      <w:r>
        <w:rPr>
          <w:rFonts w:eastAsiaTheme="minorEastAsia"/>
          <w:b/>
          <w:bCs/>
          <w:sz w:val="24"/>
          <w:szCs w:val="24"/>
        </w:rPr>
        <w:t>.)</w:t>
      </w:r>
    </w:p>
    <w:p w14:paraId="62698B41" w14:textId="7382E811" w:rsidR="00886572" w:rsidRDefault="00493261" w:rsidP="00886572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7-2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887</m:t>
        </m:r>
      </m:oMath>
      <w:r w:rsidR="00311423">
        <w:rPr>
          <w:rFonts w:eastAsiaTheme="minorEastAsia"/>
          <w:sz w:val="24"/>
          <w:szCs w:val="24"/>
        </w:rPr>
        <w:t xml:space="preserve"> </w:t>
      </w:r>
      <w:r w:rsidR="00886572">
        <w:rPr>
          <w:rFonts w:eastAsiaTheme="minorEastAsia"/>
          <w:sz w:val="24"/>
          <w:szCs w:val="24"/>
        </w:rPr>
        <w:tab/>
      </w:r>
    </w:p>
    <w:p w14:paraId="1DC0E027" w14:textId="5F374B64" w:rsidR="00D2142E" w:rsidRPr="00D2142E" w:rsidRDefault="00D2142E" w:rsidP="00886572">
      <w:pPr>
        <w:rPr>
          <w:rFonts w:eastAsiaTheme="minorEastAsia"/>
          <w:b/>
          <w:bCs/>
          <w:sz w:val="24"/>
          <w:szCs w:val="24"/>
        </w:rPr>
      </w:pPr>
      <w:r w:rsidRPr="00D2142E">
        <w:rPr>
          <w:rFonts w:eastAsiaTheme="minorEastAsia"/>
          <w:b/>
          <w:bCs/>
          <w:sz w:val="24"/>
          <w:szCs w:val="24"/>
        </w:rPr>
        <w:t>2a.) Callitrichidae</w:t>
      </w:r>
    </w:p>
    <w:p w14:paraId="03C74956" w14:textId="698D9F8D" w:rsidR="00062F25" w:rsidRDefault="00D2142E" w:rsidP="00A400FF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14!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2!*2!*</m:t>
            </m:r>
            <m:r>
              <w:rPr>
                <w:rFonts w:ascii="Cambria Math" w:hAnsi="Cambria Math"/>
                <w:sz w:val="24"/>
                <w:szCs w:val="24"/>
              </w:rPr>
              <m:t>2!*3!*1!*1!*1!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8718291200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=1816214400</m:t>
        </m:r>
      </m:oMath>
      <w:r w:rsidR="00B920BA">
        <w:rPr>
          <w:sz w:val="24"/>
          <w:szCs w:val="24"/>
        </w:rPr>
        <w:tab/>
      </w:r>
    </w:p>
    <w:p w14:paraId="11CF0860" w14:textId="765D496E" w:rsidR="00B920BA" w:rsidRDefault="00B920BA" w:rsidP="00A400FF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b.)</w:t>
      </w:r>
      <w:r>
        <w:rPr>
          <w:sz w:val="24"/>
          <w:szCs w:val="24"/>
        </w:rPr>
        <w:t xml:space="preserve"> </w:t>
      </w:r>
      <w:r w:rsidR="00486B7D" w:rsidRPr="00486B7D">
        <w:rPr>
          <w:b/>
          <w:bCs/>
          <w:sz w:val="24"/>
          <w:szCs w:val="24"/>
        </w:rPr>
        <w:t>Start or end with vowels</w:t>
      </w:r>
    </w:p>
    <w:p w14:paraId="7477E6A5" w14:textId="5A7669E5" w:rsidR="00486B7D" w:rsidRPr="00486B7D" w:rsidRDefault="00B920BA" w:rsidP="00A400F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14!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2!*2!*2!*3!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56*12!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2!*2!*2!*3!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1816214400</m:t>
        </m:r>
        <m:r>
          <w:rPr>
            <w:rFonts w:ascii="Cambria Math" w:eastAsiaTheme="minorEastAsia" w:hAnsi="Cambria Math"/>
            <w:sz w:val="24"/>
            <w:szCs w:val="24"/>
          </w:rPr>
          <m:t>-558835200=1257379200</m:t>
        </m:r>
      </m:oMath>
      <w:r w:rsidR="00486B7D">
        <w:rPr>
          <w:rFonts w:eastAsiaTheme="minorEastAsia"/>
          <w:sz w:val="24"/>
          <w:szCs w:val="24"/>
        </w:rPr>
        <w:tab/>
      </w:r>
    </w:p>
    <w:p w14:paraId="16E9B893" w14:textId="24348A8F" w:rsidR="00486B7D" w:rsidRDefault="00486B7D" w:rsidP="00A400F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c.) Contain Substring LITERAL</w:t>
      </w:r>
    </w:p>
    <w:p w14:paraId="73D47EED" w14:textId="6FD8BF15" w:rsidR="00486B7D" w:rsidRDefault="00486B7D" w:rsidP="00A400F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  <m:r>
              <w:rPr>
                <w:rFonts w:ascii="Cambria Math" w:hAnsi="Cambria Math"/>
                <w:sz w:val="24"/>
                <w:szCs w:val="24"/>
              </w:rPr>
              <m:t>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2!*2!</m:t>
            </m:r>
          </m:den>
        </m:f>
        <m:r>
          <w:rPr>
            <w:rFonts w:ascii="Cambria Math" w:hAnsi="Cambria Math"/>
            <w:sz w:val="24"/>
            <w:szCs w:val="24"/>
          </w:rPr>
          <m:t>=10080</m:t>
        </m:r>
      </m:oMath>
      <w:r>
        <w:rPr>
          <w:rFonts w:eastAsiaTheme="minorEastAsia"/>
          <w:sz w:val="24"/>
          <w:szCs w:val="24"/>
        </w:rPr>
        <w:tab/>
      </w:r>
    </w:p>
    <w:p w14:paraId="008427E2" w14:textId="6A1FCF1E" w:rsidR="00486B7D" w:rsidRPr="00486B7D" w:rsidRDefault="00486B7D" w:rsidP="00A400F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3.) Antidisestablishmentarianism</w:t>
      </w:r>
    </w:p>
    <w:p w14:paraId="69F5DAC5" w14:textId="17D6A02B" w:rsidR="00486B7D" w:rsidRDefault="00486B7D" w:rsidP="00A400F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28!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4!*3!*3!*5!*4!*2!*2!*2!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3.0488834*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29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19906560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=1.53159734*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22</m:t>
            </m:r>
          </m:sup>
        </m:sSup>
      </m:oMath>
      <w:r>
        <w:rPr>
          <w:rFonts w:eastAsiaTheme="minorEastAsia"/>
          <w:sz w:val="24"/>
          <w:szCs w:val="24"/>
        </w:rPr>
        <w:tab/>
      </w:r>
    </w:p>
    <w:p w14:paraId="6564DD20" w14:textId="146CC625" w:rsidR="00486B7D" w:rsidRDefault="00486B7D" w:rsidP="00A400FF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4.)</w:t>
      </w:r>
      <w:r w:rsidR="00907F33">
        <w:rPr>
          <w:rFonts w:eastAsiaTheme="minorEastAsia"/>
          <w:b/>
          <w:bCs/>
          <w:sz w:val="24"/>
          <w:szCs w:val="24"/>
        </w:rPr>
        <w:t xml:space="preserve"> </w:t>
      </w:r>
    </w:p>
    <w:p w14:paraId="2BFA3FBA" w14:textId="4A38B12C" w:rsidR="00907F33" w:rsidRDefault="00907F33" w:rsidP="00A400FF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5.)</w:t>
      </w:r>
    </w:p>
    <w:p w14:paraId="7BF1B814" w14:textId="220F9B7A" w:rsidR="00907F33" w:rsidRPr="00486B7D" w:rsidRDefault="00907F33" w:rsidP="00A400FF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6.)</w:t>
      </w:r>
    </w:p>
    <w:sectPr w:rsidR="00907F33" w:rsidRPr="0048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25"/>
    <w:rsid w:val="00014F20"/>
    <w:rsid w:val="00062F25"/>
    <w:rsid w:val="00282412"/>
    <w:rsid w:val="00292547"/>
    <w:rsid w:val="00311423"/>
    <w:rsid w:val="00452165"/>
    <w:rsid w:val="00486B7D"/>
    <w:rsid w:val="00493261"/>
    <w:rsid w:val="004C7ACC"/>
    <w:rsid w:val="00642DF1"/>
    <w:rsid w:val="00714BE3"/>
    <w:rsid w:val="007A2F8E"/>
    <w:rsid w:val="00803244"/>
    <w:rsid w:val="00886572"/>
    <w:rsid w:val="00907F33"/>
    <w:rsid w:val="0098238D"/>
    <w:rsid w:val="00993465"/>
    <w:rsid w:val="00A319B5"/>
    <w:rsid w:val="00A400FF"/>
    <w:rsid w:val="00AF1CB2"/>
    <w:rsid w:val="00B920BA"/>
    <w:rsid w:val="00D0344F"/>
    <w:rsid w:val="00D2142E"/>
    <w:rsid w:val="00D261CF"/>
    <w:rsid w:val="00F7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BCFE"/>
  <w15:chartTrackingRefBased/>
  <w15:docId w15:val="{DB879C93-C4BE-400B-9CA7-6CC4DB9F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F25"/>
    <w:rPr>
      <w:color w:val="808080"/>
    </w:rPr>
  </w:style>
  <w:style w:type="character" w:customStyle="1" w:styleId="textlayer--absolute">
    <w:name w:val="textlayer--absolute"/>
    <w:basedOn w:val="DefaultParagraphFont"/>
    <w:rsid w:val="00486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rawas-qalaji</dc:creator>
  <cp:keywords/>
  <dc:description/>
  <cp:lastModifiedBy>nawras rawas-qalaji</cp:lastModifiedBy>
  <cp:revision>9</cp:revision>
  <dcterms:created xsi:type="dcterms:W3CDTF">2021-04-04T20:40:00Z</dcterms:created>
  <dcterms:modified xsi:type="dcterms:W3CDTF">2021-04-06T00:45:00Z</dcterms:modified>
</cp:coreProperties>
</file>