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71B8" w14:textId="77777777" w:rsidR="00BE0E46" w:rsidRPr="00BE0E46" w:rsidRDefault="00762A18" w:rsidP="00BE0E46">
      <w:pPr>
        <w:rPr>
          <w:sz w:val="24"/>
          <w:szCs w:val="24"/>
        </w:rPr>
      </w:pPr>
      <w:r w:rsidRPr="00762A18">
        <w:rPr>
          <w:sz w:val="24"/>
          <w:szCs w:val="24"/>
        </w:rPr>
        <w:t>Git to rozproszony system kontroli wersji, który pozwala na śledzenie zmian w kodzie źródłowym, a także na ich łatwe wprowadzanie i zarządzanie nimi.</w:t>
      </w:r>
      <w:r w:rsidR="00F914AB" w:rsidRPr="0099349F">
        <w:rPr>
          <w:sz w:val="24"/>
          <w:szCs w:val="24"/>
        </w:rPr>
        <w:t xml:space="preserve"> </w:t>
      </w:r>
      <w:r w:rsidR="00BE0E46" w:rsidRPr="00BE0E46">
        <w:rPr>
          <w:sz w:val="24"/>
          <w:szCs w:val="24"/>
        </w:rPr>
        <w:t>"Comitowanie" zmian w systemie kontroli wersji Git polega na zapisaniu wprowadzonych zmian w repozytorium.</w:t>
      </w:r>
    </w:p>
    <w:p w14:paraId="2D8F0CF4" w14:textId="77777777" w:rsidR="00BE0E46" w:rsidRDefault="00BE0E46" w:rsidP="00BE0E46">
      <w:pPr>
        <w:rPr>
          <w:sz w:val="24"/>
          <w:szCs w:val="24"/>
        </w:rPr>
      </w:pPr>
      <w:r w:rsidRPr="00BE0E46">
        <w:rPr>
          <w:sz w:val="24"/>
          <w:szCs w:val="24"/>
        </w:rPr>
        <w:t>Aby dokonać "comitu" w Git, należy wykonać kilka kroków:</w:t>
      </w:r>
    </w:p>
    <w:p w14:paraId="184CEBAA" w14:textId="3E36F6BB" w:rsidR="00936D06" w:rsidRPr="00936D06" w:rsidRDefault="00936D06" w:rsidP="00936D06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936D06">
        <w:rPr>
          <w:sz w:val="24"/>
          <w:szCs w:val="24"/>
        </w:rPr>
        <w:t>Wykorzystując terminal, należy dodać zmienione pliki przy użyciu komendy git add.</w:t>
      </w:r>
    </w:p>
    <w:p w14:paraId="4A0D72B3" w14:textId="6B24D4CE" w:rsidR="00305E4C" w:rsidRPr="00BE0E46" w:rsidRDefault="00166E6F" w:rsidP="00305E4C">
      <w:pPr>
        <w:pStyle w:val="Akapitzlist"/>
        <w:rPr>
          <w:sz w:val="24"/>
          <w:szCs w:val="24"/>
        </w:rPr>
      </w:pPr>
      <w:r w:rsidRPr="00166E6F">
        <w:rPr>
          <w:sz w:val="24"/>
          <w:szCs w:val="24"/>
        </w:rPr>
        <w:drawing>
          <wp:inline distT="0" distB="0" distL="0" distR="0" wp14:anchorId="7F04DE8A" wp14:editId="78DA5023">
            <wp:extent cx="4477375" cy="352474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10CB" w14:textId="5779E913" w:rsidR="00670C5A" w:rsidRDefault="00F914AB" w:rsidP="00532D3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49F">
        <w:rPr>
          <w:sz w:val="24"/>
          <w:szCs w:val="24"/>
        </w:rPr>
        <w:t xml:space="preserve">Wykonanie commita - po przygotowaniu plików do commita, należy dokonać faktycznego commita, używając polecenia "git commit". </w:t>
      </w:r>
    </w:p>
    <w:p w14:paraId="6449F877" w14:textId="529CD4CE" w:rsidR="00166E6F" w:rsidRPr="0099349F" w:rsidRDefault="00166E6F" w:rsidP="00166E6F">
      <w:pPr>
        <w:pStyle w:val="Akapitzlist"/>
        <w:rPr>
          <w:sz w:val="24"/>
          <w:szCs w:val="24"/>
        </w:rPr>
      </w:pPr>
      <w:r w:rsidRPr="00166E6F">
        <w:rPr>
          <w:sz w:val="24"/>
          <w:szCs w:val="24"/>
        </w:rPr>
        <w:drawing>
          <wp:inline distT="0" distB="0" distL="0" distR="0" wp14:anchorId="659CCDFB" wp14:editId="4B970CA5">
            <wp:extent cx="4534533" cy="666843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EFAF" w14:textId="5DA43E38" w:rsidR="00496540" w:rsidRDefault="00496540" w:rsidP="00532D30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49F">
        <w:rPr>
          <w:sz w:val="24"/>
          <w:szCs w:val="24"/>
        </w:rPr>
        <w:t>Wysłanie commita do zdalnego repozytorium - aby udostępnić dokonane zmiany należy wysłać commit do zdalnego repozytorium na GitHubie. Można to zrobić używając polecenia "git push".</w:t>
      </w:r>
    </w:p>
    <w:p w14:paraId="5E1771D1" w14:textId="0D889536" w:rsidR="00166E6F" w:rsidRPr="0099349F" w:rsidRDefault="00E73B4F" w:rsidP="00166E6F">
      <w:pPr>
        <w:pStyle w:val="Akapitzlist"/>
        <w:rPr>
          <w:sz w:val="24"/>
          <w:szCs w:val="24"/>
        </w:rPr>
      </w:pPr>
      <w:r w:rsidRPr="00E73B4F">
        <w:rPr>
          <w:sz w:val="24"/>
          <w:szCs w:val="24"/>
        </w:rPr>
        <w:drawing>
          <wp:inline distT="0" distB="0" distL="0" distR="0" wp14:anchorId="4BD0EBF1" wp14:editId="28F866A7">
            <wp:extent cx="4467849" cy="1476581"/>
            <wp:effectExtent l="0" t="0" r="9525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927F" w14:textId="1629F7EB" w:rsidR="00496540" w:rsidRPr="0099349F" w:rsidRDefault="00496540" w:rsidP="00496540">
      <w:pPr>
        <w:rPr>
          <w:sz w:val="24"/>
          <w:szCs w:val="24"/>
        </w:rPr>
      </w:pPr>
      <w:r w:rsidRPr="0099349F">
        <w:rPr>
          <w:sz w:val="24"/>
          <w:szCs w:val="24"/>
        </w:rPr>
        <w:t>Podsumowując, commitowanie w systemie GitHub to proces zapisywania zmian w kodzie źródłowym projektu. Aby dokonać commita, należy przygotować pliki, dokonać commita i wysłać go do zdalnego repozytorium.</w:t>
      </w:r>
    </w:p>
    <w:sectPr w:rsidR="00496540" w:rsidRPr="00993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46B2"/>
    <w:multiLevelType w:val="multilevel"/>
    <w:tmpl w:val="B8F665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07821"/>
    <w:multiLevelType w:val="hybridMultilevel"/>
    <w:tmpl w:val="A6DAA8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379A"/>
    <w:multiLevelType w:val="hybridMultilevel"/>
    <w:tmpl w:val="913AEA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13038">
    <w:abstractNumId w:val="0"/>
  </w:num>
  <w:num w:numId="2" w16cid:durableId="338585799">
    <w:abstractNumId w:val="2"/>
  </w:num>
  <w:num w:numId="3" w16cid:durableId="974334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5A"/>
    <w:rsid w:val="00166E6F"/>
    <w:rsid w:val="00305E4C"/>
    <w:rsid w:val="00496540"/>
    <w:rsid w:val="00532D30"/>
    <w:rsid w:val="00670C5A"/>
    <w:rsid w:val="00762A18"/>
    <w:rsid w:val="00936D06"/>
    <w:rsid w:val="0099349F"/>
    <w:rsid w:val="00BE0E46"/>
    <w:rsid w:val="00E73B4F"/>
    <w:rsid w:val="00F9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9141"/>
  <w15:chartTrackingRefBased/>
  <w15:docId w15:val="{634CEB44-6C42-4684-ABC3-21C4010D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782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Nawrocki Kacper</dc:creator>
  <cp:keywords/>
  <dc:description/>
  <cp:lastModifiedBy>Nawrocki Kacper</cp:lastModifiedBy>
  <cp:revision>11</cp:revision>
  <dcterms:created xsi:type="dcterms:W3CDTF">2023-04-19T17:28:00Z</dcterms:created>
  <dcterms:modified xsi:type="dcterms:W3CDTF">2023-04-19T18:09:00Z</dcterms:modified>
</cp:coreProperties>
</file>