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Отчёт по лабораторной работе №7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Тема: Разработка приложений для обработки графики, анимации и жестов на языке Objective-C и Swift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Студент: [Ибрагимов Наврузбек]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Задание 1. Разработка приложения с функцией рисования на Objective-C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Суть задания: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Создать мобильное приложение на языке Objective-C, позволяющее пользователю рисовать пальцем на экране.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Что сделано: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Создан проект DrawingApp на Objective-C с использованием Storyboard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Добавлен компонент UIImageView (холст) для рисования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Реализованы методы обработки касаний: `touchesBegan`, `touchesMoved`, `touchesEnded`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При каждом движении пальца рисуется линия от предыдущей точки к текущей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Настроена кисть: толщина 5 пикселей, чёрный цвет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388545" cy="47863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8545" cy="478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Результат: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При запуске приложения появляется белый экран. Пользователь может рисовать пальцем (или мышкой на симуляторе) произвольные линии. Рисунок сохраняется на холсте.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Задание 2. Создание iOS приложения на Swift с использованием жестов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Суть задания: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Научиться обрабатывать события при использовании различных жестов. Создать UILabel, который отображает используемый жест и меняет цвет фона.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Что сделано: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Создан проект GestureApp на Swift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На экран добавлен UILabel с жёлтым фоном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Добавлены 5 жестов: Tap, Long Press, Pinch, Rotation, Swipe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Для каждого жеста реализована смена текста и цвета фона: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Жест | Текст | Цвет фона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|------|-------|------------|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Касание (Tap) | "Жест: касание" | Зелёный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Долгое нажатие | "Жест: долгое нажатие" | Оранжевый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Масштабирование | "Жест: масштабирование" | Красный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Вращение | "Жест: вращение" | Синий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Смахивание | "Жест: смахивание" | Серый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519238" cy="328847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328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33283" cy="324644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283" cy="3246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Результат: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При использовании жестов на области UILabel меняется текст и цвет фона в соответствии с типом жеста.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Задание 3. Создание iOS приложения на Swift с простыми графическими объектами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Суть задания: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Разработать приложение, использующее Core Graphics для рисования простых фигур.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Что сделано: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Создан проект CoreGraphicsApp на Swift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Использован UIGraphicsImageRenderer для рисования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Нарисованы фигуры: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Красный прямоугольник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Синий круг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Зелёная линия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Оранжевый прямоугольник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Фиолетовый круг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1528763" cy="311212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3112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Результат: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При запуске приложения на экране отображаются все перечисленные фигуры в указанных цветах.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Задание 4. Создание iOS приложения на Swift с анимацией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Суть задания: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Разработать приложение с простой графической анимацией.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Что сделано: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Создан проект AnimationApp на Swift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На экран добавлен красный квадрат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Реализована анимация: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Квадрат увеличивается в размере (scale 1.5)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Меняет цвет с красного на синий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Затем возвращается к исходному размеру и цвету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1790556" cy="404583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556" cy="404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Результат: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При запуске приложения появляется красный квадрат, который анимированно увеличивается, меняет цвет на синий, затем возвращается в исходное состояние.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Заключение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В ходе лабораторной работы были освоены следующие технологии: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Разработка iOS-приложений на Objective-C и Swift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Работа с жестами (Gesture Recognizers)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Рисование графики с помощью Core Graphics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Создание анимации UIView.animate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Работа с Git и GitHub (ветки main, feature1, feature2, feature3, feature4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