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D51BE" w14:textId="6A23FA53" w:rsidR="006E1789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t>The following are the screenshots of the project material:-</w:t>
      </w:r>
    </w:p>
    <w:p w14:paraId="0147431C" w14:textId="25E62D70" w:rsidR="00EE1786" w:rsidRDefault="00EE1786">
      <w:pPr>
        <w:rPr>
          <w:rFonts w:ascii="Helvetica" w:hAnsi="Helvetica"/>
          <w:b/>
          <w:bCs/>
        </w:rPr>
      </w:pPr>
    </w:p>
    <w:p w14:paraId="36524785" w14:textId="31D83BE9" w:rsidR="00AE0594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  <w:noProof/>
        </w:rPr>
        <w:drawing>
          <wp:inline distT="0" distB="0" distL="0" distR="0" wp14:anchorId="6E68616F" wp14:editId="1BDD358B">
            <wp:extent cx="5731510" cy="2532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438EE995" wp14:editId="2D5C1D12">
            <wp:extent cx="5731510" cy="2461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3ABBD546" wp14:editId="7B5154F1">
            <wp:extent cx="5731510" cy="2463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594">
        <w:rPr>
          <w:rFonts w:ascii="Helvetica" w:hAnsi="Helvetica"/>
          <w:b/>
          <w:bCs/>
        </w:rPr>
        <w:t>……………………………………………………………………………………………………………</w:t>
      </w:r>
    </w:p>
    <w:p w14:paraId="3593D2C3" w14:textId="2FD96408" w:rsidR="00AE0594" w:rsidRDefault="00AE0594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  <w:noProof/>
        </w:rPr>
        <w:lastRenderedPageBreak/>
        <w:drawing>
          <wp:inline distT="0" distB="0" distL="0" distR="0" wp14:anchorId="775EBDB9" wp14:editId="37EB9304">
            <wp:extent cx="5731510" cy="32372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41DF53C8" wp14:editId="6D063260">
            <wp:extent cx="5731510" cy="3000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DC4D" w14:textId="1AB6E618" w:rsidR="00AE0594" w:rsidRDefault="00AE0594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  <w:noProof/>
        </w:rPr>
        <w:lastRenderedPageBreak/>
        <w:drawing>
          <wp:inline distT="0" distB="0" distL="0" distR="0" wp14:anchorId="75A5DFBC" wp14:editId="6146B0B1">
            <wp:extent cx="5731510" cy="37077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F654" w14:textId="22190E9C" w:rsidR="00EE1786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  <w:noProof/>
        </w:rPr>
        <w:lastRenderedPageBreak/>
        <w:drawing>
          <wp:inline distT="0" distB="0" distL="0" distR="0" wp14:anchorId="649D5970" wp14:editId="4C824513">
            <wp:extent cx="5731510" cy="2522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29FA1EC9" wp14:editId="7F2E99EF">
            <wp:extent cx="5731510" cy="2542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718D7620" wp14:editId="21BA4A8E">
            <wp:extent cx="5731510" cy="2573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lastRenderedPageBreak/>
        <w:drawing>
          <wp:inline distT="0" distB="0" distL="0" distR="0" wp14:anchorId="7FBD4E8A" wp14:editId="3D52CC2E">
            <wp:extent cx="5731510" cy="2268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3FEECDAB" wp14:editId="5AD553C0">
            <wp:extent cx="5731510" cy="2451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B79" w14:textId="77419DA7" w:rsidR="00EE1786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t>The Above Are Content When Executed From The Webpage From Start To Finish…</w:t>
      </w:r>
    </w:p>
    <w:p w14:paraId="2B4A175D" w14:textId="546F22D3" w:rsidR="00AE0594" w:rsidRDefault="00AE0594">
      <w:pPr>
        <w:rPr>
          <w:rFonts w:ascii="Helvetica" w:hAnsi="Helvetica"/>
          <w:b/>
          <w:bCs/>
        </w:rPr>
      </w:pPr>
    </w:p>
    <w:p w14:paraId="50A13418" w14:textId="34670B78" w:rsidR="00EE1786" w:rsidRDefault="00AE0594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t>The DataBase for this project is “FlyAway” and the various tables are shown</w:t>
      </w:r>
      <w:r>
        <w:rPr>
          <w:rFonts w:ascii="Helvetica" w:hAnsi="Helvetica"/>
          <w:b/>
          <w:bCs/>
        </w:rPr>
        <w:t xml:space="preserve"> below</w:t>
      </w:r>
      <w:r w:rsidR="00EE1786">
        <w:rPr>
          <w:rFonts w:ascii="Helvetica" w:hAnsi="Helvetica"/>
          <w:b/>
          <w:bCs/>
          <w:noProof/>
        </w:rPr>
        <w:drawing>
          <wp:inline distT="0" distB="0" distL="0" distR="0" wp14:anchorId="5C070A03" wp14:editId="638A618F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786">
        <w:rPr>
          <w:rFonts w:ascii="Helvetica" w:hAnsi="Helvetica"/>
          <w:b/>
          <w:bCs/>
          <w:noProof/>
        </w:rPr>
        <w:lastRenderedPageBreak/>
        <w:drawing>
          <wp:inline distT="0" distB="0" distL="0" distR="0" wp14:anchorId="7C5EA2B2" wp14:editId="424B92ED">
            <wp:extent cx="5731510" cy="3226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786">
        <w:rPr>
          <w:rFonts w:ascii="Helvetica" w:hAnsi="Helvetica"/>
          <w:b/>
          <w:bCs/>
          <w:noProof/>
        </w:rPr>
        <w:drawing>
          <wp:inline distT="0" distB="0" distL="0" distR="0" wp14:anchorId="5C1A34C3" wp14:editId="71CC9B8B">
            <wp:extent cx="5731510" cy="2264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B5CE" w14:textId="53585223" w:rsidR="00EE1786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  <w:noProof/>
        </w:rPr>
        <w:drawing>
          <wp:inline distT="0" distB="0" distL="0" distR="0" wp14:anchorId="69B65934" wp14:editId="07CDA97D">
            <wp:extent cx="5731510" cy="13963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E53F" w14:textId="738EAE99" w:rsidR="00EE1786" w:rsidRDefault="00EE1786">
      <w:pPr>
        <w:rPr>
          <w:rFonts w:ascii="Helvetica" w:hAnsi="Helvetica"/>
          <w:b/>
          <w:bCs/>
        </w:rPr>
      </w:pPr>
    </w:p>
    <w:p w14:paraId="43CD2894" w14:textId="6BE7D023" w:rsidR="00EE1786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t>The above are the declaration and contents on MySql database. The DataBase for this project is “FlyAway” and the various tables are shown in the picture above.</w:t>
      </w:r>
    </w:p>
    <w:p w14:paraId="3728B092" w14:textId="2F0AB392" w:rsidR="00EE1786" w:rsidRDefault="00EE1786">
      <w:pPr>
        <w:rPr>
          <w:rFonts w:ascii="Helvetica" w:hAnsi="Helvetica"/>
          <w:b/>
          <w:bCs/>
        </w:rPr>
      </w:pPr>
    </w:p>
    <w:p w14:paraId="4897BC68" w14:textId="0023CFDB" w:rsidR="00EE1786" w:rsidRDefault="00EE1786">
      <w:pPr>
        <w:rPr>
          <w:rFonts w:ascii="Helvetica" w:hAnsi="Helvetica"/>
          <w:b/>
          <w:bCs/>
        </w:rPr>
      </w:pPr>
    </w:p>
    <w:p w14:paraId="78E9B183" w14:textId="384BEE32" w:rsidR="00EE1786" w:rsidRDefault="00EE1786">
      <w:pPr>
        <w:rPr>
          <w:rFonts w:ascii="Helvetica" w:hAnsi="Helvetica"/>
          <w:b/>
          <w:bCs/>
        </w:rPr>
      </w:pPr>
    </w:p>
    <w:p w14:paraId="53FDC2EA" w14:textId="492B612D" w:rsidR="00EE1786" w:rsidRDefault="00EE1786">
      <w:pPr>
        <w:rPr>
          <w:rFonts w:ascii="Helvetica" w:hAnsi="Helvetica"/>
          <w:b/>
          <w:bCs/>
        </w:rPr>
      </w:pPr>
    </w:p>
    <w:p w14:paraId="203BD0D8" w14:textId="161F6048" w:rsidR="00EE1786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lastRenderedPageBreak/>
        <w:t>The following is the admin sign-in page and the contents that follow.</w:t>
      </w:r>
    </w:p>
    <w:p w14:paraId="0A69F83C" w14:textId="2E1B06FC" w:rsidR="00EE1786" w:rsidRPr="00EE1786" w:rsidRDefault="00EE1786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  <w:noProof/>
        </w:rPr>
        <w:drawing>
          <wp:inline distT="0" distB="0" distL="0" distR="0" wp14:anchorId="3E4BC81F" wp14:editId="2A9FFA7F">
            <wp:extent cx="5731510" cy="25488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2F09CF81" wp14:editId="46C278E0">
            <wp:extent cx="5731510" cy="2656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lastRenderedPageBreak/>
        <w:drawing>
          <wp:inline distT="0" distB="0" distL="0" distR="0" wp14:anchorId="22030320" wp14:editId="0A32CE9A">
            <wp:extent cx="5731510" cy="3858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09878FDF" wp14:editId="7CAB8963">
            <wp:extent cx="5731510" cy="34417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lastRenderedPageBreak/>
        <w:drawing>
          <wp:inline distT="0" distB="0" distL="0" distR="0" wp14:anchorId="6BDB24C9" wp14:editId="513DEF98">
            <wp:extent cx="5731510" cy="32264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noProof/>
        </w:rPr>
        <w:drawing>
          <wp:inline distT="0" distB="0" distL="0" distR="0" wp14:anchorId="579CB744" wp14:editId="178C7782">
            <wp:extent cx="5731510" cy="4684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786" w:rsidRPr="00EE1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6AE"/>
    <w:rsid w:val="006E1789"/>
    <w:rsid w:val="009536AE"/>
    <w:rsid w:val="00AE0594"/>
    <w:rsid w:val="00EE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8FAD"/>
  <w15:chartTrackingRefBased/>
  <w15:docId w15:val="{6A30EC6C-0318-41AE-A890-2558D896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Nawwal</dc:creator>
  <cp:keywords/>
  <dc:description/>
  <cp:lastModifiedBy>Nawwal</cp:lastModifiedBy>
  <cp:revision>2</cp:revision>
  <dcterms:created xsi:type="dcterms:W3CDTF">2022-08-23T15:50:00Z</dcterms:created>
  <dcterms:modified xsi:type="dcterms:W3CDTF">2022-08-23T15:58:00Z</dcterms:modified>
</cp:coreProperties>
</file>