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CD 80+ con identificación  050-CD-002 de planta sx,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 80+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API095826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