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CD 80+ con identificación  50-CD-001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80+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API095825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