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B98C" w14:textId="0225B82D" w:rsidR="00C836CD" w:rsidRDefault="000F28DA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8EFBA0D" wp14:editId="78012A63">
            <wp:simplePos x="0" y="0"/>
            <wp:positionH relativeFrom="column">
              <wp:posOffset>95885</wp:posOffset>
            </wp:positionH>
            <wp:positionV relativeFrom="paragraph">
              <wp:posOffset>2540</wp:posOffset>
            </wp:positionV>
            <wp:extent cx="2034540" cy="792480"/>
            <wp:effectExtent l="0" t="0" r="3810" b="7620"/>
            <wp:wrapNone/>
            <wp:docPr id="2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792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FB98D" w14:textId="782246BC" w:rsidR="00C836CD" w:rsidRDefault="000F28DA" w:rsidP="00B66B39">
      <w:pPr>
        <w:pStyle w:val="Ttulo"/>
        <w:rPr>
          <w:color w:val="0095BB"/>
        </w:rPr>
      </w:pPr>
      <w:r>
        <w:rPr>
          <w:color w:val="0095BB"/>
        </w:rPr>
        <w:t xml:space="preserve"> Reporte de Servicio</w:t>
      </w:r>
    </w:p>
    <w:p w14:paraId="78EFB98E" w14:textId="77777777" w:rsidR="00C836CD" w:rsidRDefault="000F28DA">
      <w:pPr>
        <w:pStyle w:val="Ttulo1"/>
        <w:spacing w:before="128"/>
        <w:ind w:left="5526"/>
      </w:pPr>
      <w:r>
        <w:t>MINERA SPENCE S.A</w:t>
      </w:r>
    </w:p>
    <w:p w14:paraId="78EFB98F" w14:textId="77777777" w:rsidR="00C836CD" w:rsidRDefault="000F28DA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>{{ fecha</w:t>
      </w:r>
      <w:proofErr w:type="gramEnd"/>
      <w:r>
        <w:rPr>
          <w:b w:val="0"/>
          <w:bCs w:val="0"/>
        </w:rPr>
        <w:t xml:space="preserve"> }}</w:t>
      </w:r>
    </w:p>
    <w:p w14:paraId="78EFB990" w14:textId="77777777" w:rsidR="00C836CD" w:rsidRDefault="000F28DA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>CERRO EL PLOMO N 6000 LAS CONDES 7560623, SANTIAGO/XIII</w:t>
      </w:r>
    </w:p>
    <w:p w14:paraId="78EFB991" w14:textId="77777777" w:rsidR="00C836CD" w:rsidRDefault="000F28DA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{{ </w:t>
      </w:r>
      <w:proofErr w:type="spellStart"/>
      <w:r>
        <w:rPr>
          <w:color w:val="000000"/>
        </w:rPr>
        <w:t>cliente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contacto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78EFB992" w14:textId="77777777" w:rsidR="00C836CD" w:rsidRDefault="000F28DA">
      <w:pPr>
        <w:pStyle w:val="Ttulo1"/>
        <w:spacing w:before="67"/>
        <w:ind w:firstLine="152"/>
      </w:pPr>
      <w:r>
        <w:t>Comentarios</w:t>
      </w:r>
    </w:p>
    <w:p w14:paraId="78EFB993" w14:textId="77777777" w:rsidR="00C836CD" w:rsidRDefault="000F28DA"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78EFBA0F" wp14:editId="78EFBA10">
                <wp:simplePos x="0" y="0"/>
                <wp:positionH relativeFrom="column">
                  <wp:posOffset>-19049</wp:posOffset>
                </wp:positionH>
                <wp:positionV relativeFrom="paragraph">
                  <wp:posOffset>-19049</wp:posOffset>
                </wp:positionV>
                <wp:extent cx="6858000" cy="76200"/>
                <wp:effectExtent l="0" t="0" r="0" b="0"/>
                <wp:wrapTopAndBottom distT="0" distB="0"/>
                <wp:docPr id="21" name="Forma libre: form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-19049</wp:posOffset>
                </wp:positionV>
                <wp:extent cx="6858000" cy="76200"/>
                <wp:effectExtent b="0" l="0" r="0" t="0"/>
                <wp:wrapTopAndBottom distB="0" distT="0"/>
                <wp:docPr id="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EFB994" w14:textId="77777777" w:rsidR="00C836CD" w:rsidRDefault="000F28DA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78EFBA11" wp14:editId="78EFBA12">
                <wp:simplePos x="0" y="0"/>
                <wp:positionH relativeFrom="column">
                  <wp:posOffset>34925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20" name="Forma libre: form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34925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EFB995" w14:textId="77777777" w:rsidR="00C836CD" w:rsidRDefault="000F28DA">
      <w:pPr>
        <w:spacing w:before="70"/>
        <w:rPr>
          <w:b/>
          <w:bCs/>
        </w:rPr>
      </w:pPr>
      <w:r>
        <w:rPr>
          <w:b/>
          <w:bCs/>
        </w:rPr>
        <w:t>Alcance de la intervención</w:t>
      </w:r>
    </w:p>
    <w:p w14:paraId="78EFB996" w14:textId="3717486E" w:rsidR="00C836CD" w:rsidRDefault="000F28DA">
      <w:pPr>
        <w:spacing w:before="100"/>
        <w:ind w:left="152"/>
      </w:pPr>
      <w:r>
        <w:t xml:space="preserve">Se realizó mantención a equipo compresor {{ modelo }} con TAG identificador {{ tag }} de {{ </w:t>
      </w:r>
      <w:proofErr w:type="spellStart"/>
      <w:r>
        <w:t>ubicacion</w:t>
      </w:r>
      <w:proofErr w:type="spellEnd"/>
      <w:r>
        <w:t xml:space="preserve"> }}, {{ </w:t>
      </w:r>
      <w:proofErr w:type="spellStart"/>
      <w:r>
        <w:t>area</w:t>
      </w:r>
      <w:proofErr w:type="spellEnd"/>
      <w:r>
        <w:t xml:space="preserve"> }}, conforme a procedimientos internos y buenas prácticas de mantenimiento.</w:t>
      </w:r>
    </w:p>
    <w:p w14:paraId="78EFB997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78EFB998" w14:textId="77777777" w:rsidR="00C836CD" w:rsidRDefault="000F28DA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78EFB999" w14:textId="77777777" w:rsidR="00C836CD" w:rsidRDefault="000F28DA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78EFB99A" w14:textId="77777777" w:rsidR="00C836CD" w:rsidRDefault="000F28DA">
      <w:pPr>
        <w:numPr>
          <w:ilvl w:val="0"/>
          <w:numId w:val="1"/>
        </w:numPr>
        <w:spacing w:line="276" w:lineRule="auto"/>
      </w:pPr>
      <w:r>
        <w:rPr>
          <w:b/>
          <w:bCs/>
        </w:rPr>
        <w:t xml:space="preserve">Limpieza general: </w:t>
      </w:r>
      <w:r>
        <w:t>Limpieza general de equipo compresor.</w:t>
      </w:r>
    </w:p>
    <w:p w14:paraId="78EFB99B" w14:textId="77777777" w:rsidR="00C836CD" w:rsidRDefault="000F28DA">
      <w:pPr>
        <w:numPr>
          <w:ilvl w:val="0"/>
          <w:numId w:val="1"/>
        </w:numPr>
        <w:spacing w:line="276" w:lineRule="auto"/>
      </w:pPr>
      <w:r>
        <w:rPr>
          <w:b/>
          <w:bCs/>
        </w:rPr>
        <w:t xml:space="preserve">Cambio de lubricante: </w:t>
      </w:r>
      <w:r>
        <w:t xml:space="preserve"> Se realiza drenado con cambio de aceite y revisión por visor.</w:t>
      </w:r>
    </w:p>
    <w:p w14:paraId="78EFB99C" w14:textId="77777777" w:rsidR="00C836CD" w:rsidRDefault="000F28DA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78EFB99D" w14:textId="77777777" w:rsidR="00C836CD" w:rsidRDefault="000F28DA">
      <w:pPr>
        <w:numPr>
          <w:ilvl w:val="0"/>
          <w:numId w:val="1"/>
        </w:numPr>
        <w:spacing w:line="276" w:lineRule="auto"/>
      </w:pPr>
      <w:r>
        <w:rPr>
          <w:b/>
          <w:bCs/>
        </w:rPr>
        <w:t xml:space="preserve">Cambio filtros: </w:t>
      </w:r>
      <w:r>
        <w:t>Cambio de filtros de aire/aceite.</w:t>
      </w:r>
    </w:p>
    <w:p w14:paraId="78EFB99E" w14:textId="77777777" w:rsidR="00C836CD" w:rsidRDefault="000F28DA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78EFB99F" w14:textId="1835A4DD" w:rsidR="00C836CD" w:rsidRDefault="000F28DA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78EFB9A0" w14:textId="77777777" w:rsidR="00C836CD" w:rsidRDefault="000F28DA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Monitoreo de controlador</w:t>
      </w:r>
      <w:r>
        <w:t>: Validación de parámetros de operación, realizando prueba en carga/descarga del equipo.</w:t>
      </w:r>
    </w:p>
    <w:p w14:paraId="78EFB9A1" w14:textId="77777777" w:rsidR="00C836CD" w:rsidRDefault="000F28DA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{{ </w:t>
      </w:r>
      <w:proofErr w:type="spellStart"/>
      <w:r>
        <w:t>p_carga</w:t>
      </w:r>
      <w:proofErr w:type="spellEnd"/>
      <w:r>
        <w:t xml:space="preserve"> }}  / descarga: {{ </w:t>
      </w:r>
      <w:proofErr w:type="spellStart"/>
      <w:r>
        <w:t>p_descarga</w:t>
      </w:r>
      <w:proofErr w:type="spellEnd"/>
      <w:r>
        <w:t xml:space="preserve"> }} y temperatura de salida del elemento ({{ </w:t>
      </w:r>
      <w:proofErr w:type="spellStart"/>
      <w:r>
        <w:t>temp_salida</w:t>
      </w:r>
      <w:proofErr w:type="spellEnd"/>
      <w:r>
        <w:t xml:space="preserve"> }} °C).</w:t>
      </w:r>
    </w:p>
    <w:p w14:paraId="78EFB9A2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78EFB9A3" w14:textId="77777777" w:rsidR="00C836CD" w:rsidRDefault="000F28DA">
      <w:pPr>
        <w:pStyle w:val="Ttulo1"/>
        <w:ind w:firstLine="152"/>
      </w:pPr>
      <w:r>
        <w:t>Condición final y estado de entrega</w:t>
      </w:r>
    </w:p>
    <w:p w14:paraId="78EFB9A4" w14:textId="6CAE912F" w:rsidR="00C836CD" w:rsidRDefault="005803A0" w:rsidP="005803A0">
      <w:pPr>
        <w:pBdr>
          <w:top w:val="nil"/>
          <w:left w:val="nil"/>
          <w:bottom w:val="nil"/>
          <w:right w:val="nil"/>
          <w:between w:val="nil"/>
        </w:pBdr>
        <w:spacing w:before="198"/>
        <w:ind w:firstLine="304"/>
        <w:rPr>
          <w:color w:val="000000"/>
        </w:rPr>
      </w:pPr>
      <w:r>
        <w:rPr>
          <w:color w:val="000000"/>
        </w:rPr>
        <w:t xml:space="preserve"> </w:t>
      </w:r>
      <w:r w:rsidR="000F28DA">
        <w:rPr>
          <w:color w:val="000000"/>
        </w:rPr>
        <w:t xml:space="preserve">{{ </w:t>
      </w:r>
      <w:proofErr w:type="spellStart"/>
      <w:r w:rsidR="000F28DA">
        <w:rPr>
          <w:color w:val="000000"/>
        </w:rPr>
        <w:t>estado_entrega</w:t>
      </w:r>
      <w:proofErr w:type="spellEnd"/>
      <w:r w:rsidR="000F28DA">
        <w:rPr>
          <w:color w:val="000000"/>
        </w:rPr>
        <w:t xml:space="preserve"> }}</w:t>
      </w:r>
    </w:p>
    <w:p w14:paraId="78EFB9A5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78EFB9A6" w14:textId="77777777" w:rsidR="00C836CD" w:rsidRDefault="000F28DA">
      <w:pPr>
        <w:pStyle w:val="Ttulo1"/>
        <w:ind w:firstLine="152"/>
      </w:pPr>
      <w:r>
        <w:t>Recomendaciones</w:t>
      </w:r>
    </w:p>
    <w:p w14:paraId="78EFB9A7" w14:textId="77777777" w:rsidR="00C836CD" w:rsidRDefault="000F28DA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{{ recomendaciones</w:t>
      </w:r>
      <w:proofErr w:type="gramEnd"/>
      <w:r>
        <w:rPr>
          <w:b w:val="0"/>
          <w:bCs w:val="0"/>
        </w:rPr>
        <w:t xml:space="preserve"> }}</w:t>
      </w:r>
    </w:p>
    <w:p w14:paraId="78EFB9A8" w14:textId="77777777" w:rsidR="00C836CD" w:rsidRDefault="00C836CD">
      <w:pPr>
        <w:pStyle w:val="Ttulo1"/>
        <w:ind w:firstLine="152"/>
      </w:pPr>
    </w:p>
    <w:p w14:paraId="78EFB9A9" w14:textId="77777777" w:rsidR="00C836CD" w:rsidRDefault="000F28DA">
      <w:pPr>
        <w:pStyle w:val="Ttulo1"/>
        <w:ind w:firstLine="152"/>
      </w:pPr>
      <w:r>
        <w:t>Confirmación de Tiempos</w:t>
      </w:r>
    </w:p>
    <w:p w14:paraId="78EFB9AA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3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C836CD" w14:paraId="78EFB9AF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78EFB9AB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78EFB9AC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78EFB9AD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78EFB9AE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C836CD" w14:paraId="78EFB9B4" w14:textId="77777777">
        <w:trPr>
          <w:trHeight w:val="366"/>
        </w:trPr>
        <w:tc>
          <w:tcPr>
            <w:tcW w:w="1978" w:type="dxa"/>
          </w:tcPr>
          <w:p w14:paraId="78EFB9B0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022" w:type="dxa"/>
          </w:tcPr>
          <w:p w14:paraId="78EFB9B1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tecnico</w:t>
            </w:r>
            <w:proofErr w:type="gramEnd"/>
            <w:r>
              <w:rPr>
                <w:color w:val="000000"/>
              </w:rPr>
              <w:t>_1 }}</w:t>
            </w:r>
          </w:p>
        </w:tc>
        <w:tc>
          <w:tcPr>
            <w:tcW w:w="3239" w:type="dxa"/>
          </w:tcPr>
          <w:p w14:paraId="78EFB9B2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78EFB9B3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C836CD" w14:paraId="78EFB9B9" w14:textId="77777777">
        <w:trPr>
          <w:trHeight w:val="416"/>
        </w:trPr>
        <w:tc>
          <w:tcPr>
            <w:tcW w:w="1978" w:type="dxa"/>
          </w:tcPr>
          <w:p w14:paraId="78EFB9B5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022" w:type="dxa"/>
          </w:tcPr>
          <w:p w14:paraId="78EFB9B6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tecnico</w:t>
            </w:r>
            <w:proofErr w:type="gramEnd"/>
            <w:r>
              <w:rPr>
                <w:color w:val="000000"/>
              </w:rPr>
              <w:t>_2 }}</w:t>
            </w:r>
          </w:p>
        </w:tc>
        <w:tc>
          <w:tcPr>
            <w:tcW w:w="3239" w:type="dxa"/>
          </w:tcPr>
          <w:p w14:paraId="78EFB9B7" w14:textId="77777777" w:rsidR="00C836CD" w:rsidRDefault="000F28DA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78EFB9B8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C836CD" w14:paraId="78EFB9BE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78EFB9BA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78EFB9BB" w14:textId="77777777" w:rsidR="00C836CD" w:rsidRDefault="00C83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78EFB9BC" w14:textId="77777777" w:rsidR="00C836CD" w:rsidRDefault="00C83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78EFB9BD" w14:textId="77777777" w:rsidR="00C836CD" w:rsidRDefault="00C83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836CD" w14:paraId="78EFB9C3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78EFB9BF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78EFB9C0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equipo</w:t>
            </w:r>
            <w:proofErr w:type="gramEnd"/>
            <w:r>
              <w:rPr>
                <w:color w:val="000000"/>
              </w:rPr>
              <w:t>_modelo</w:t>
            </w:r>
            <w:proofErr w:type="spell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78EFB9C1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78EFB9C2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fecha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</w:tr>
      <w:tr w:rsidR="00C836CD" w14:paraId="78EFB9C8" w14:textId="77777777">
        <w:trPr>
          <w:trHeight w:val="390"/>
        </w:trPr>
        <w:tc>
          <w:tcPr>
            <w:tcW w:w="1978" w:type="dxa"/>
          </w:tcPr>
          <w:p w14:paraId="78EFB9C4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78EFB9C5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{{ serie</w:t>
            </w:r>
            <w:proofErr w:type="gram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</w:tcPr>
          <w:p w14:paraId="78EFB9C6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78EFB9C7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C836CD" w14:paraId="78EFB9CD" w14:textId="77777777">
        <w:trPr>
          <w:trHeight w:val="438"/>
        </w:trPr>
        <w:tc>
          <w:tcPr>
            <w:tcW w:w="1978" w:type="dxa"/>
          </w:tcPr>
          <w:p w14:paraId="78EFB9C9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Horas Marcha:</w:t>
            </w:r>
          </w:p>
        </w:tc>
        <w:tc>
          <w:tcPr>
            <w:tcW w:w="3022" w:type="dxa"/>
          </w:tcPr>
          <w:p w14:paraId="78EFB9CA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horas</w:t>
            </w:r>
            <w:proofErr w:type="gramEnd"/>
            <w:r>
              <w:rPr>
                <w:color w:val="000000"/>
              </w:rPr>
              <w:t>_marcha</w:t>
            </w:r>
            <w:proofErr w:type="spellEnd"/>
            <w:r>
              <w:rPr>
                <w:color w:val="000000"/>
              </w:rPr>
              <w:t xml:space="preserve"> }}</w:t>
            </w:r>
          </w:p>
        </w:tc>
        <w:tc>
          <w:tcPr>
            <w:tcW w:w="3239" w:type="dxa"/>
          </w:tcPr>
          <w:p w14:paraId="78EFB9CB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Orden:</w:t>
            </w:r>
          </w:p>
        </w:tc>
        <w:tc>
          <w:tcPr>
            <w:tcW w:w="2745" w:type="dxa"/>
          </w:tcPr>
          <w:p w14:paraId="78EFB9CC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{{ </w:t>
            </w:r>
            <w:proofErr w:type="spellStart"/>
            <w:r>
              <w:rPr>
                <w:color w:val="000000"/>
              </w:rPr>
              <w:t>tipo</w:t>
            </w:r>
            <w:proofErr w:type="gramEnd"/>
            <w:r>
              <w:rPr>
                <w:color w:val="000000"/>
              </w:rPr>
              <w:t>_orden</w:t>
            </w:r>
            <w:proofErr w:type="spellEnd"/>
            <w:r>
              <w:rPr>
                <w:color w:val="000000"/>
              </w:rPr>
              <w:t xml:space="preserve"> }}</w:t>
            </w:r>
          </w:p>
        </w:tc>
      </w:tr>
      <w:tr w:rsidR="00C836CD" w14:paraId="78EFB9D2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78EFB9CE" w14:textId="77777777" w:rsidR="00C836CD" w:rsidRDefault="000F2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78EFB9CF" w14:textId="77777777" w:rsidR="00C836CD" w:rsidRDefault="00C83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78EFB9D0" w14:textId="77777777" w:rsidR="00C836CD" w:rsidRDefault="00C83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78EFB9D1" w14:textId="77777777" w:rsidR="00C836CD" w:rsidRDefault="00C836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8EFB9D3" w14:textId="77777777" w:rsidR="00C836CD" w:rsidRDefault="000F28DA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C836CD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78EFB9D4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78EFB9D5" w14:textId="77777777" w:rsidR="00C836CD" w:rsidRDefault="00C836CD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C836CD" w14:paraId="78EFB9D8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78EFB9D6" w14:textId="77777777" w:rsidR="00C836CD" w:rsidRDefault="000F28DA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78EFB9D7" w14:textId="77777777" w:rsidR="00C836CD" w:rsidRDefault="00C836C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836CD" w14:paraId="78EFB9E2" w14:textId="77777777">
        <w:trPr>
          <w:trHeight w:val="1369"/>
        </w:trPr>
        <w:tc>
          <w:tcPr>
            <w:tcW w:w="2745" w:type="dxa"/>
            <w:tcBorders>
              <w:top w:val="single" w:sz="24" w:space="0" w:color="0095BB"/>
            </w:tcBorders>
          </w:tcPr>
          <w:p w14:paraId="78EFB9D9" w14:textId="77777777" w:rsidR="00C836CD" w:rsidRDefault="000F28DA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78EFB9DA" w14:textId="77777777" w:rsidR="00C836CD" w:rsidRDefault="000F28DA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78EFB9DB" w14:textId="77777777" w:rsidR="00C836CD" w:rsidRDefault="000F28DA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78EFB9DC" w14:textId="77777777" w:rsidR="00C836CD" w:rsidRDefault="000F28DA">
            <w:pPr>
              <w:rPr>
                <w:b/>
                <w:bCs/>
              </w:rPr>
            </w:pPr>
            <w:r>
              <w:rPr>
                <w:b/>
                <w:bCs/>
              </w:rPr>
              <w:t>Lectura Después del servicio</w:t>
            </w:r>
          </w:p>
          <w:p w14:paraId="78EFB9DD" w14:textId="77777777" w:rsidR="00C836CD" w:rsidRDefault="000F28DA">
            <w:pPr>
              <w:spacing w:before="16"/>
            </w:pPr>
            <w:proofErr w:type="gramStart"/>
            <w:r>
              <w:t xml:space="preserve">{{ </w:t>
            </w:r>
            <w:proofErr w:type="spellStart"/>
            <w:r>
              <w:t>horas</w:t>
            </w:r>
            <w:proofErr w:type="gramEnd"/>
            <w:r>
              <w:t>_</w:t>
            </w:r>
            <w:proofErr w:type="gramStart"/>
            <w:r>
              <w:t>marcha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78EFB9DE" w14:textId="77777777" w:rsidR="00C836CD" w:rsidRDefault="000F28DA">
            <w:pPr>
              <w:spacing w:before="32" w:line="273" w:lineRule="auto"/>
            </w:pPr>
            <w:proofErr w:type="gramStart"/>
            <w:r>
              <w:t xml:space="preserve">{{ </w:t>
            </w:r>
            <w:proofErr w:type="spellStart"/>
            <w:r>
              <w:t>horas</w:t>
            </w:r>
            <w:proofErr w:type="gramEnd"/>
            <w:r>
              <w:t>_</w:t>
            </w:r>
            <w:proofErr w:type="gramStart"/>
            <w:r>
              <w:t>carga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78EFB9DF" w14:textId="77777777" w:rsidR="00C836CD" w:rsidRDefault="00C836CD">
            <w:pPr>
              <w:spacing w:before="32" w:line="273" w:lineRule="auto"/>
            </w:pPr>
          </w:p>
          <w:p w14:paraId="78EFB9E0" w14:textId="77777777" w:rsidR="00C836CD" w:rsidRDefault="00C836CD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78EFB9E1" w14:textId="77777777" w:rsidR="00C836CD" w:rsidRDefault="000F28DA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78EFB9F7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78EFB9F8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78EFB9F9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5811D9AC" w14:textId="77777777" w:rsidR="000F28DA" w:rsidRPr="00043783" w:rsidRDefault="000F28DA" w:rsidP="000F28DA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3FD89013" w14:textId="77777777" w:rsidR="000F28DA" w:rsidRPr="00D525A6" w:rsidRDefault="000F28DA" w:rsidP="000F28D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</w:rPr>
        <w:t xml:space="preserve">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2CBABEB" wp14:editId="1A8F3336">
                <wp:extent cx="2282190" cy="962025"/>
                <wp:effectExtent l="19050" t="19050" r="22860" b="28575"/>
                <wp:docPr id="762213893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1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EE9339F" w14:textId="77777777" w:rsidR="000F28DA" w:rsidRDefault="000F28DA" w:rsidP="000F28DA">
                            <w:pPr>
                              <w:textDirection w:val="btLr"/>
                            </w:pPr>
                          </w:p>
                          <w:p w14:paraId="436E36EC" w14:textId="77777777" w:rsidR="000F28DA" w:rsidRPr="0010189C" w:rsidRDefault="000F28DA" w:rsidP="000F28DA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{{ </w:t>
                            </w:r>
                            <w:proofErr w:type="spell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firma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cliente</w:t>
                            </w:r>
                            <w:proofErr w:type="spell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 }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CBABEB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79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" filled="f" strokecolor="black [3213]" strokeweight="3pt">
                <v:textbox inset="2.53958mm,2.53958mm,2.53958mm,2.53958mm">
                  <w:txbxContent>
                    <w:p w14:paraId="2EE9339F" w14:textId="77777777" w:rsidR="000F28DA" w:rsidRDefault="000F28DA" w:rsidP="000F28DA">
                      <w:pPr>
                        <w:textDirection w:val="btLr"/>
                      </w:pPr>
                    </w:p>
                    <w:p w14:paraId="436E36EC" w14:textId="77777777" w:rsidR="000F28DA" w:rsidRPr="0010189C" w:rsidRDefault="000F28DA" w:rsidP="000F28DA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{{ </w:t>
                      </w:r>
                      <w:proofErr w:type="spell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firma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_</w:t>
                      </w: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cliente</w:t>
                      </w:r>
                      <w:proofErr w:type="spell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 }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D525A6">
        <w:rPr>
          <w:b/>
          <w:bCs/>
          <w:sz w:val="20"/>
          <w:szCs w:val="20"/>
          <w:lang w:val="en-US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02AC541F" wp14:editId="2823D0E7">
                <wp:extent cx="2358390" cy="962025"/>
                <wp:effectExtent l="19050" t="19050" r="22860" b="28575"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90" cy="962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F9E5E66" w14:textId="77777777" w:rsidR="000F28DA" w:rsidRDefault="000F28DA" w:rsidP="000F28DA">
                            <w:pPr>
                              <w:textDirection w:val="btLr"/>
                            </w:pPr>
                          </w:p>
                          <w:p w14:paraId="399848E5" w14:textId="77777777" w:rsidR="000F28DA" w:rsidRPr="0010189C" w:rsidRDefault="000F28DA" w:rsidP="000F28DA">
                            <w:pPr>
                              <w:jc w:val="center"/>
                              <w:textDirection w:val="btLr"/>
                              <w:rPr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{{ </w:t>
                            </w:r>
                            <w:proofErr w:type="spell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firma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_</w:t>
                            </w:r>
                            <w:proofErr w:type="gramStart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tecnico</w:t>
                            </w:r>
                            <w:proofErr w:type="spell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 xml:space="preserve"> }</w:t>
                            </w:r>
                            <w:proofErr w:type="gramEnd"/>
                            <w:r w:rsidRPr="0010189C">
                              <w:rPr>
                                <w:rFonts w:ascii="Arial" w:eastAsia="Arial" w:hAnsi="Arial" w:cs="Arial"/>
                                <w:color w:val="000000"/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AC541F" id="Cuadro de texto 14" o:spid="_x0000_s1027" type="#_x0000_t202" style="width:185.7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" filled="f" strokecolor="black [3213]" strokeweight="3pt">
                <v:textbox inset="2.53958mm,2.53958mm,2.53958mm,2.53958mm">
                  <w:txbxContent>
                    <w:p w14:paraId="3F9E5E66" w14:textId="77777777" w:rsidR="000F28DA" w:rsidRDefault="000F28DA" w:rsidP="000F28DA">
                      <w:pPr>
                        <w:textDirection w:val="btLr"/>
                      </w:pPr>
                    </w:p>
                    <w:p w14:paraId="399848E5" w14:textId="77777777" w:rsidR="000F28DA" w:rsidRPr="0010189C" w:rsidRDefault="000F28DA" w:rsidP="000F28DA">
                      <w:pPr>
                        <w:jc w:val="center"/>
                        <w:textDirection w:val="btLr"/>
                        <w:rPr>
                          <w:sz w:val="40"/>
                          <w:szCs w:val="40"/>
                        </w:rPr>
                      </w:pP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{{ </w:t>
                      </w:r>
                      <w:proofErr w:type="spell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firma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_</w:t>
                      </w:r>
                      <w:proofErr w:type="gramStart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tecnico</w:t>
                      </w:r>
                      <w:proofErr w:type="spell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 xml:space="preserve"> }</w:t>
                      </w:r>
                      <w:proofErr w:type="gramEnd"/>
                      <w:r w:rsidRPr="0010189C">
                        <w:rPr>
                          <w:rFonts w:ascii="Arial" w:eastAsia="Arial" w:hAnsi="Arial" w:cs="Arial"/>
                          <w:color w:val="000000"/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1BF4A7" w14:textId="77777777" w:rsidR="000F28DA" w:rsidRPr="00D525A6" w:rsidRDefault="000F28DA" w:rsidP="000F28D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  <w:lang w:val="en-US"/>
        </w:rPr>
        <w:sectPr w:rsidR="000F28DA" w:rsidRPr="00D525A6" w:rsidSect="000F28DA">
          <w:pgSz w:w="11900" w:h="16850"/>
          <w:pgMar w:top="240" w:right="283" w:bottom="280" w:left="425" w:header="720" w:footer="720" w:gutter="0"/>
          <w:cols w:space="720"/>
        </w:sectPr>
      </w:pPr>
    </w:p>
    <w:p w14:paraId="35859D02" w14:textId="77777777" w:rsidR="000F28DA" w:rsidRDefault="000F28DA" w:rsidP="000F28D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936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{{ </w:t>
      </w:r>
      <w:proofErr w:type="spellStart"/>
      <w:r w:rsidRPr="00043783">
        <w:rPr>
          <w:color w:val="000000"/>
          <w:lang w:val="en-US"/>
        </w:rPr>
        <w:t>cliente</w:t>
      </w:r>
      <w:proofErr w:type="gramEnd"/>
      <w:r w:rsidRPr="00043783">
        <w:rPr>
          <w:color w:val="000000"/>
          <w:lang w:val="en-US"/>
        </w:rPr>
        <w:t>_</w:t>
      </w:r>
      <w:proofErr w:type="gramStart"/>
      <w:r w:rsidRPr="00043783">
        <w:rPr>
          <w:color w:val="000000"/>
          <w:lang w:val="en-US"/>
        </w:rPr>
        <w:t>contacto</w:t>
      </w:r>
      <w:proofErr w:type="spellEnd"/>
      <w:r w:rsidRPr="00043783">
        <w:rPr>
          <w:color w:val="000000"/>
          <w:lang w:val="en-US"/>
        </w:rPr>
        <w:t xml:space="preserve"> }</w:t>
      </w:r>
      <w:proofErr w:type="gramEnd"/>
      <w:r w:rsidRPr="00043783">
        <w:rPr>
          <w:color w:val="000000"/>
          <w:lang w:val="en-US"/>
        </w:rPr>
        <w:t xml:space="preserve">} </w:t>
      </w:r>
      <w:proofErr w:type="spellStart"/>
      <w:r w:rsidRPr="00043783">
        <w:rPr>
          <w:color w:val="000000"/>
          <w:lang w:val="en-US"/>
        </w:rPr>
        <w:t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{{ </w:t>
      </w:r>
      <w:proofErr w:type="spellStart"/>
      <w:r w:rsidRPr="00043783">
        <w:rPr>
          <w:color w:val="000000"/>
          <w:lang w:val="en-US"/>
        </w:rPr>
        <w:t>fecha</w:t>
      </w:r>
      <w:proofErr w:type="spellEnd"/>
      <w:proofErr w:type="gramEnd"/>
      <w:r w:rsidRPr="00043783">
        <w:rPr>
          <w:color w:val="000000"/>
          <w:lang w:val="en-US"/>
        </w:rPr>
        <w:t xml:space="preserve"> }}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61E536C2" w14:textId="77777777" w:rsidR="000F28DA" w:rsidRDefault="000F28DA" w:rsidP="000F28D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317292EF" w14:textId="77777777" w:rsidR="000F28DA" w:rsidRDefault="000F28DA" w:rsidP="000F28D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137BA83A" w14:textId="77777777" w:rsidR="000F28DA" w:rsidRPr="00043783" w:rsidRDefault="000F28DA" w:rsidP="000F28D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rPr>
          <w:color w:val="000000"/>
          <w:lang w:val="en-US"/>
        </w:rPr>
      </w:pPr>
    </w:p>
    <w:p w14:paraId="09F184E7" w14:textId="77777777" w:rsidR="000F28DA" w:rsidRPr="000F28DA" w:rsidRDefault="000F28DA" w:rsidP="000F28D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u w:val="single"/>
          <w:lang w:val="en-US"/>
        </w:rPr>
      </w:pPr>
    </w:p>
    <w:p w14:paraId="11843E81" w14:textId="77777777" w:rsidR="000F28DA" w:rsidRDefault="000F28DA" w:rsidP="000F28DA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0111E4C6" wp14:editId="2682228C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5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1BE73" id="Forma libre: forma 15" o:spid="_x0000_s1026" style="position:absolute;margin-left:5pt;margin-top:25.15pt;width:549.5pt;height:4.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9596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" path="m6959600,l,,,38100r6959600,l6959600,xe" fillcolor="#0095bb" stroked="f">
                <v:path arrowok="t" o:extrusionok="f"/>
              </v:shape>
            </w:pict>
          </mc:Fallback>
        </mc:AlternateContent>
      </w:r>
    </w:p>
    <w:p w14:paraId="195E9144" w14:textId="77777777" w:rsidR="000F28DA" w:rsidRPr="00043783" w:rsidRDefault="000F28DA" w:rsidP="000F28DA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78EFBA09" w14:textId="5E031957" w:rsidR="00C836CD" w:rsidRDefault="000F28DA" w:rsidP="000F28DA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/>
        <w:rPr>
          <w:color w:val="000000"/>
        </w:rPr>
        <w:sectPr w:rsidR="00C836CD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5803A0">
        <w:rPr>
          <w:lang w:val="es-419"/>
        </w:rPr>
        <w:br w:type="column"/>
      </w:r>
      <w:r>
        <w:rPr>
          <w:color w:val="000000"/>
        </w:rPr>
        <w:t xml:space="preserve">Firmado por </w:t>
      </w:r>
      <w:proofErr w:type="gramStart"/>
      <w:r>
        <w:t>{{ tecnico</w:t>
      </w:r>
      <w:proofErr w:type="gramEnd"/>
      <w:r>
        <w:t>_</w:t>
      </w:r>
      <w:proofErr w:type="gramStart"/>
      <w:r>
        <w:t>1 }</w:t>
      </w:r>
      <w:proofErr w:type="gramEnd"/>
      <w:r>
        <w:t>}</w:t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>{{ fecha</w:t>
      </w:r>
      <w:proofErr w:type="gramEnd"/>
      <w:r>
        <w:rPr>
          <w:color w:val="000000"/>
        </w:rPr>
        <w:t xml:space="preserve"> }}</w:t>
      </w:r>
    </w:p>
    <w:p w14:paraId="78EFBA0A" w14:textId="77777777" w:rsidR="00C836CD" w:rsidRDefault="00C836CD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78EFBA0B" w14:textId="77777777" w:rsidR="00C836CD" w:rsidRDefault="000F28DA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78EFBA0C" w14:textId="77777777" w:rsidR="00C836CD" w:rsidRDefault="000F28DA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C836CD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03DD5A8-DD1A-4BAF-9DB4-593BECC244FB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86BBCD1C-8708-4046-91A9-20D6C3757B8F}"/>
    <w:embedBold r:id="rId3" w:fontKey="{00159F3D-E614-4E4A-AE96-4D56A75A1D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EFC68F1-9258-4D55-A04F-BBFCAF7BD5F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C13651A-164D-482D-B900-08737874551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CC04D3C-DC12-405A-B078-9AEC63FBA6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D786A"/>
    <w:multiLevelType w:val="multilevel"/>
    <w:tmpl w:val="0B5C32B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•"/>
      <w:lvlJc w:val="left"/>
      <w:pPr>
        <w:ind w:left="955" w:hanging="192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096" w:hanging="192"/>
      </w:pPr>
    </w:lvl>
    <w:lvl w:ilvl="3">
      <w:numFmt w:val="bullet"/>
      <w:lvlText w:val="•"/>
      <w:lvlJc w:val="left"/>
      <w:pPr>
        <w:ind w:left="3233" w:hanging="192"/>
      </w:pPr>
    </w:lvl>
    <w:lvl w:ilvl="4">
      <w:numFmt w:val="bullet"/>
      <w:lvlText w:val="•"/>
      <w:lvlJc w:val="left"/>
      <w:pPr>
        <w:ind w:left="4370" w:hanging="192"/>
      </w:pPr>
    </w:lvl>
    <w:lvl w:ilvl="5">
      <w:numFmt w:val="bullet"/>
      <w:lvlText w:val="•"/>
      <w:lvlJc w:val="left"/>
      <w:pPr>
        <w:ind w:left="5507" w:hanging="192"/>
      </w:pPr>
    </w:lvl>
    <w:lvl w:ilvl="6">
      <w:numFmt w:val="bullet"/>
      <w:lvlText w:val="•"/>
      <w:lvlJc w:val="left"/>
      <w:pPr>
        <w:ind w:left="6644" w:hanging="192"/>
      </w:pPr>
    </w:lvl>
    <w:lvl w:ilvl="7">
      <w:numFmt w:val="bullet"/>
      <w:lvlText w:val="•"/>
      <w:lvlJc w:val="left"/>
      <w:pPr>
        <w:ind w:left="7781" w:hanging="192"/>
      </w:pPr>
    </w:lvl>
    <w:lvl w:ilvl="8">
      <w:numFmt w:val="bullet"/>
      <w:lvlText w:val="•"/>
      <w:lvlJc w:val="left"/>
      <w:pPr>
        <w:ind w:left="8918" w:hanging="192"/>
      </w:pPr>
    </w:lvl>
  </w:abstractNum>
  <w:num w:numId="1" w16cid:durableId="193123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6CD"/>
    <w:rsid w:val="000A3771"/>
    <w:rsid w:val="000F28DA"/>
    <w:rsid w:val="00564940"/>
    <w:rsid w:val="005803A0"/>
    <w:rsid w:val="00B66B39"/>
    <w:rsid w:val="00C404BC"/>
    <w:rsid w:val="00C8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EFB98C"/>
  <w15:docId w15:val="{78B45322-6CBB-4883-BAA3-8EB8D064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XC4BLsy5kkqpuWbDcoRWgUgcg==">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355</Words>
  <Characters>2028</Characters>
  <Application>Microsoft Office Word</Application>
  <DocSecurity>0</DocSecurity>
  <Lines>16</Lines>
  <Paragraphs>4</Paragraphs>
  <ScaleCrop>false</ScaleCrop>
  <Company>Atlas Copco Group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4</cp:revision>
  <dcterms:created xsi:type="dcterms:W3CDTF">2026-02-10T18:57:00Z</dcterms:created>
  <dcterms:modified xsi:type="dcterms:W3CDTF">2026-03-07T19:09:00Z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