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1943" w14:textId="7E16AA8F" w:rsidR="00893BAF" w:rsidRDefault="00893BAF" w:rsidP="00893BAF">
      <w:pPr>
        <w:jc w:val="center"/>
        <w:rPr>
          <w:b/>
          <w:bCs/>
          <w:sz w:val="40"/>
          <w:szCs w:val="40"/>
        </w:rPr>
      </w:pPr>
      <w:r w:rsidRPr="00893BAF">
        <w:rPr>
          <w:rFonts w:hint="cs"/>
          <w:b/>
          <w:bCs/>
          <w:sz w:val="40"/>
          <w:szCs w:val="40"/>
          <w:cs/>
        </w:rPr>
        <w:t>เหลี่ยมในเหลี่ยม</w:t>
      </w:r>
    </w:p>
    <w:p w14:paraId="469A3027" w14:textId="537B8531" w:rsidR="00893BAF" w:rsidRDefault="00893BAF" w:rsidP="00893BAF">
      <w:pPr>
        <w:jc w:val="center"/>
        <w:rPr>
          <w:rFonts w:asciiTheme="majorBidi" w:hAnsiTheme="majorBidi" w:cstheme="majorBidi"/>
          <w:szCs w:val="22"/>
        </w:rPr>
      </w:pPr>
      <w:r w:rsidRPr="00893BAF">
        <w:rPr>
          <w:rFonts w:hint="cs"/>
          <w:szCs w:val="22"/>
          <w:cs/>
        </w:rPr>
        <w:t xml:space="preserve">รับเข้าจำนวนเต็ม </w:t>
      </w:r>
      <w:r w:rsidRPr="00893BAF">
        <w:rPr>
          <w:szCs w:val="22"/>
        </w:rPr>
        <w:t>n</w:t>
      </w:r>
      <w:r w:rsidR="0053591B">
        <w:rPr>
          <w:szCs w:val="22"/>
        </w:rPr>
        <w:t xml:space="preserve"> (1 &lt;= n &lt;= 2000</w:t>
      </w:r>
      <w:r w:rsidR="000F2C29">
        <w:rPr>
          <w:szCs w:val="22"/>
        </w:rPr>
        <w:t>)</w:t>
      </w:r>
      <w:r w:rsidRPr="00893BAF">
        <w:rPr>
          <w:szCs w:val="22"/>
        </w:rPr>
        <w:t xml:space="preserve"> </w:t>
      </w:r>
      <w:r w:rsidRPr="00893BAF">
        <w:rPr>
          <w:rFonts w:hint="cs"/>
          <w:szCs w:val="22"/>
          <w:cs/>
        </w:rPr>
        <w:t>แล้วแสดงผล</w:t>
      </w:r>
      <w:r>
        <w:rPr>
          <w:rFonts w:hint="cs"/>
          <w:szCs w:val="22"/>
          <w:cs/>
        </w:rPr>
        <w:t xml:space="preserve">สี่เหลี่ยมขนาด </w:t>
      </w:r>
      <w:r>
        <w:rPr>
          <w:szCs w:val="22"/>
        </w:rPr>
        <w:t>n</w:t>
      </w:r>
      <w:r>
        <w:rPr>
          <w:rFonts w:hint="cs"/>
          <w:szCs w:val="22"/>
          <w:cs/>
        </w:rPr>
        <w:t xml:space="preserve"> </w:t>
      </w:r>
      <w:r>
        <w:rPr>
          <w:szCs w:val="22"/>
        </w:rPr>
        <w:t xml:space="preserve">x n </w:t>
      </w:r>
      <w:r>
        <w:rPr>
          <w:rFonts w:hint="cs"/>
          <w:szCs w:val="22"/>
          <w:cs/>
        </w:rPr>
        <w:t>ด้วยดอกจันทร์ โดยมีสี่เหลี่ยมซ้อนข้างในอีกทีจนถึงกึ่งกลางโดยเว้นแต่ละชั้นด้วย</w:t>
      </w:r>
      <w:r>
        <w:rPr>
          <w:rFonts w:asciiTheme="majorBidi" w:hAnsiTheme="majorBidi" w:cstheme="majorBidi" w:hint="cs"/>
          <w:szCs w:val="22"/>
          <w:cs/>
        </w:rPr>
        <w:t>ขีด</w:t>
      </w:r>
    </w:p>
    <w:p w14:paraId="1E2BBF8F" w14:textId="53C0FF25" w:rsidR="00893BAF" w:rsidRDefault="00893BAF">
      <w:r>
        <w:t>Input</w:t>
      </w:r>
    </w:p>
    <w:p w14:paraId="2E0923DB" w14:textId="355F8F58" w:rsidR="00893BAF" w:rsidRDefault="00BD0ED4">
      <w:r>
        <w:t>5</w:t>
      </w:r>
    </w:p>
    <w:p w14:paraId="2B8C55F7" w14:textId="5B23EFF0" w:rsidR="00893BAF" w:rsidRDefault="00893BAF">
      <w:r>
        <w:t>Output</w:t>
      </w:r>
    </w:p>
    <w:p w14:paraId="22857A65" w14:textId="0CB8B88F" w:rsidR="00893BAF" w:rsidRDefault="00893BAF">
      <w:r w:rsidRPr="00893BAF">
        <w:rPr>
          <w:noProof/>
        </w:rPr>
        <w:drawing>
          <wp:inline distT="0" distB="0" distL="0" distR="0" wp14:anchorId="65974878" wp14:editId="4BDDCA82">
            <wp:extent cx="530225" cy="1041169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13" cy="10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EC8" w14:textId="6C82681E" w:rsidR="00893BAF" w:rsidRDefault="00893BAF">
      <w:r>
        <w:t>----------------------------------------------</w:t>
      </w:r>
    </w:p>
    <w:p w14:paraId="4DE4EB58" w14:textId="5528ED7D" w:rsidR="00FE133E" w:rsidRDefault="00893BAF">
      <w:r>
        <w:t>Input</w:t>
      </w:r>
    </w:p>
    <w:p w14:paraId="73BE9EC5" w14:textId="2F7CD76A" w:rsidR="00893BAF" w:rsidRDefault="00893BAF">
      <w:r>
        <w:t>10</w:t>
      </w:r>
    </w:p>
    <w:p w14:paraId="462C3C01" w14:textId="75456158" w:rsidR="00893BAF" w:rsidRDefault="00893BAF">
      <w:r>
        <w:t>Output</w:t>
      </w:r>
    </w:p>
    <w:p w14:paraId="7E072E2E" w14:textId="788B872D" w:rsidR="00893BAF" w:rsidRDefault="00893BAF">
      <w:r w:rsidRPr="00893BAF">
        <w:rPr>
          <w:noProof/>
        </w:rPr>
        <w:drawing>
          <wp:inline distT="0" distB="0" distL="0" distR="0" wp14:anchorId="5C32DFBF" wp14:editId="219460B9">
            <wp:extent cx="530225" cy="108499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45" cy="10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BC4" w14:textId="679C3C98" w:rsidR="00893BAF" w:rsidRDefault="00893BAF">
      <w:r>
        <w:t>----------------------------------------------</w:t>
      </w:r>
    </w:p>
    <w:p w14:paraId="11978C85" w14:textId="61EF2555" w:rsidR="00893BAF" w:rsidRDefault="00893BAF">
      <w:r>
        <w:t>Input</w:t>
      </w:r>
    </w:p>
    <w:p w14:paraId="2E780639" w14:textId="3F3EDE24" w:rsidR="00893BAF" w:rsidRDefault="00893BAF">
      <w:r>
        <w:t>13</w:t>
      </w:r>
    </w:p>
    <w:p w14:paraId="69DCD089" w14:textId="3710A2C7" w:rsidR="00893BAF" w:rsidRDefault="00893BAF">
      <w:r>
        <w:t>Output</w:t>
      </w:r>
    </w:p>
    <w:p w14:paraId="14416CBC" w14:textId="713A8257" w:rsidR="00893BAF" w:rsidRDefault="00893BAF">
      <w:r w:rsidRPr="00893BAF">
        <w:rPr>
          <w:noProof/>
        </w:rPr>
        <w:drawing>
          <wp:inline distT="0" distB="0" distL="0" distR="0" wp14:anchorId="6CA73E1C" wp14:editId="5C814988">
            <wp:extent cx="687121" cy="15169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27" cy="15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AF" w:rsidSect="00893BAF">
      <w:headerReference w:type="default" r:id="rId9"/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47B2" w14:textId="77777777" w:rsidR="00BD744B" w:rsidRDefault="00BD744B" w:rsidP="00893BAF">
      <w:pPr>
        <w:spacing w:after="0" w:line="240" w:lineRule="auto"/>
      </w:pPr>
      <w:r>
        <w:separator/>
      </w:r>
    </w:p>
  </w:endnote>
  <w:endnote w:type="continuationSeparator" w:id="0">
    <w:p w14:paraId="11EE9AC8" w14:textId="77777777" w:rsidR="00BD744B" w:rsidRDefault="00BD744B" w:rsidP="0089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8F86" w14:textId="77777777" w:rsidR="00BD744B" w:rsidRDefault="00BD744B" w:rsidP="00893BAF">
      <w:pPr>
        <w:spacing w:after="0" w:line="240" w:lineRule="auto"/>
      </w:pPr>
      <w:r>
        <w:separator/>
      </w:r>
    </w:p>
  </w:footnote>
  <w:footnote w:type="continuationSeparator" w:id="0">
    <w:p w14:paraId="19EE7F0F" w14:textId="77777777" w:rsidR="00BD744B" w:rsidRDefault="00BD744B" w:rsidP="0089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2A4B" w14:textId="7C343B44" w:rsidR="00893BAF" w:rsidRDefault="00893BAF">
    <w:pPr>
      <w:pStyle w:val="Header"/>
    </w:pPr>
    <w:proofErr w:type="spellStart"/>
    <w:r>
      <w:t>Naxocist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AF"/>
    <w:rsid w:val="0008731F"/>
    <w:rsid w:val="000F2C29"/>
    <w:rsid w:val="001642B2"/>
    <w:rsid w:val="0052610D"/>
    <w:rsid w:val="0053591B"/>
    <w:rsid w:val="005F4F01"/>
    <w:rsid w:val="00613E05"/>
    <w:rsid w:val="00785279"/>
    <w:rsid w:val="007952EB"/>
    <w:rsid w:val="00801AA9"/>
    <w:rsid w:val="00810E6F"/>
    <w:rsid w:val="00893BAF"/>
    <w:rsid w:val="00A02044"/>
    <w:rsid w:val="00BD0ED4"/>
    <w:rsid w:val="00BD744B"/>
    <w:rsid w:val="00C51504"/>
    <w:rsid w:val="00D44B30"/>
    <w:rsid w:val="00EE58A7"/>
    <w:rsid w:val="00F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CF9C"/>
  <w15:chartTrackingRefBased/>
  <w15:docId w15:val="{06B86E98-A44A-4B6F-BE2F-6518E93C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AF"/>
  </w:style>
  <w:style w:type="paragraph" w:styleId="Footer">
    <w:name w:val="footer"/>
    <w:basedOn w:val="Normal"/>
    <w:link w:val="FooterChar"/>
    <w:uiPriority w:val="99"/>
    <w:unhideWhenUsed/>
    <w:rsid w:val="00893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Ratanon Khamrong</dc:creator>
  <cp:keywords/>
  <dc:description/>
  <cp:lastModifiedBy>Ratanon Khamrong</cp:lastModifiedBy>
  <cp:revision>31</cp:revision>
  <dcterms:created xsi:type="dcterms:W3CDTF">2022-10-05T14:54:00Z</dcterms:created>
  <dcterms:modified xsi:type="dcterms:W3CDTF">2022-10-08T06:23:00Z</dcterms:modified>
</cp:coreProperties>
</file>