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26BF0" w14:textId="77777777" w:rsidR="00345F5B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0" w:name="_qdjj5s2gkxwd" w:colFirst="0" w:colLast="0"/>
      <w:bookmarkEnd w:id="0"/>
      <w:r>
        <w:rPr>
          <w:rFonts w:ascii="Times New Roman" w:eastAsia="Times New Roman" w:hAnsi="Times New Roman" w:cs="Times New Roman"/>
        </w:rPr>
        <w:t>LAPORAN PRAKTIKUM INTERNET OF THINGS (IoT)</w:t>
      </w:r>
    </w:p>
    <w:p w14:paraId="3AA3B69F" w14:textId="77777777" w:rsidR="00345F5B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1" w:name="_l0g30f2ckly7" w:colFirst="0" w:colLast="0"/>
      <w:bookmarkEnd w:id="1"/>
      <w:proofErr w:type="spellStart"/>
      <w:r>
        <w:rPr>
          <w:rFonts w:ascii="Times New Roman" w:eastAsia="Times New Roman" w:hAnsi="Times New Roman" w:cs="Times New Roman"/>
        </w:rPr>
        <w:t>Fakultas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Vokasi</w:t>
      </w:r>
      <w:proofErr w:type="spellEnd"/>
      <w:r>
        <w:rPr>
          <w:rFonts w:ascii="Times New Roman" w:eastAsia="Times New Roman" w:hAnsi="Times New Roman" w:cs="Times New Roman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</w:rPr>
        <w:t>Brawijaya</w:t>
      </w:r>
      <w:proofErr w:type="spellEnd"/>
    </w:p>
    <w:p w14:paraId="35A1C2D6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19BC53C0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68E5B594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4F73DDE2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2B140F41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3B99F686" w14:textId="77777777" w:rsidR="00345F5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Dashboard IoT</w:t>
      </w:r>
    </w:p>
    <w:p w14:paraId="1C933837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56E05F09" w14:textId="77777777" w:rsidR="00345F5B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Author(s)</w:t>
      </w:r>
      <w:r>
        <w:rPr>
          <w:rFonts w:ascii="Times New Roman" w:eastAsia="Times New Roman" w:hAnsi="Times New Roman" w:cs="Times New Roman"/>
        </w:rPr>
        <w:t xml:space="preserve"> Muhammad Hafizh Al </w:t>
      </w:r>
      <w:proofErr w:type="spellStart"/>
      <w:r>
        <w:rPr>
          <w:rFonts w:ascii="Times New Roman" w:eastAsia="Times New Roman" w:hAnsi="Times New Roman" w:cs="Times New Roman"/>
        </w:rPr>
        <w:t>Furqon</w:t>
      </w:r>
      <w:proofErr w:type="spellEnd"/>
    </w:p>
    <w:p w14:paraId="78AAB9ED" w14:textId="77777777" w:rsidR="00345F5B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Brawijaya</w:t>
      </w:r>
      <w:proofErr w:type="spellEnd"/>
    </w:p>
    <w:p w14:paraId="48ABBB3F" w14:textId="77777777" w:rsidR="00345F5B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>
        <w:r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muhammad.hafizhalfurqon@gmail.com</w:t>
        </w:r>
      </w:hyperlink>
    </w:p>
    <w:p w14:paraId="7F3B4D5A" w14:textId="77777777" w:rsidR="00345F5B" w:rsidRDefault="00345F5B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113845C" w14:textId="77777777" w:rsidR="00345F5B" w:rsidRDefault="00345F5B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4C99145" w14:textId="77777777" w:rsidR="00345F5B" w:rsidRDefault="00000000">
      <w:pPr>
        <w:spacing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antarmuka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 dashboard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framework Laravel, library Chart.js,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paket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Maatwebsite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Excel. Langkah‑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langkah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meliputi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paket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export Excel,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controller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GraphController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routing,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graph.blade.php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dua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summary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statistik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terbaru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unduh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format Excel.</w:t>
      </w:r>
    </w:p>
    <w:p w14:paraId="43D6C15C" w14:textId="77777777" w:rsidR="00345F5B" w:rsidRDefault="00345F5B">
      <w:pPr>
        <w:spacing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0C4B03A" w14:textId="77777777" w:rsidR="00345F5B" w:rsidRDefault="00345F5B">
      <w:pPr>
        <w:spacing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4A977B0" w14:textId="77777777" w:rsidR="00345F5B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Keywords</w:t>
      </w:r>
      <w:r>
        <w:rPr>
          <w:rFonts w:ascii="Times New Roman" w:eastAsia="Times New Roman" w:hAnsi="Times New Roman" w:cs="Times New Roman"/>
        </w:rPr>
        <w:t>—</w:t>
      </w:r>
      <w:r>
        <w:rPr>
          <w:rFonts w:ascii="Times New Roman" w:eastAsia="Times New Roman" w:hAnsi="Times New Roman" w:cs="Times New Roman"/>
          <w:i/>
        </w:rPr>
        <w:t xml:space="preserve">Laravel, Web Dashboard, Chart.js, </w:t>
      </w:r>
      <w:proofErr w:type="spellStart"/>
      <w:r>
        <w:rPr>
          <w:rFonts w:ascii="Times New Roman" w:eastAsia="Times New Roman" w:hAnsi="Times New Roman" w:cs="Times New Roman"/>
          <w:i/>
        </w:rPr>
        <w:t>Maatwebsite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Excel, Export Excel</w:t>
      </w:r>
    </w:p>
    <w:p w14:paraId="646173E0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09A74985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71BC316E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5BC1390D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1. Introduction</w:t>
      </w:r>
    </w:p>
    <w:p w14:paraId="1EB69DBD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1.1 Latar </w:t>
      </w:r>
      <w:proofErr w:type="spellStart"/>
      <w:r>
        <w:rPr>
          <w:rFonts w:ascii="Times New Roman" w:eastAsia="Times New Roman" w:hAnsi="Times New Roman" w:cs="Times New Roman"/>
          <w:b/>
        </w:rPr>
        <w:t>belakang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5ECE125B" w14:textId="77777777" w:rsidR="00345F5B" w:rsidRDefault="00000000">
      <w:pPr>
        <w:spacing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real‑time sangat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keputusan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cepat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Dashboard web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antarmuka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intuitif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tren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membandingkan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jenis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sensor,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mengekspor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analisis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lanjut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22A31DD4" w14:textId="77777777" w:rsidR="00345F5B" w:rsidRDefault="00345F5B">
      <w:pPr>
        <w:spacing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6BC0FA7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1.2 Tujuan </w:t>
      </w:r>
      <w:proofErr w:type="spellStart"/>
      <w:r>
        <w:rPr>
          <w:rFonts w:ascii="Times New Roman" w:eastAsia="Times New Roman" w:hAnsi="Times New Roman" w:cs="Times New Roman"/>
          <w:b/>
        </w:rPr>
        <w:t>eksperimen</w:t>
      </w:r>
      <w:proofErr w:type="spellEnd"/>
    </w:p>
    <w:p w14:paraId="57B15800" w14:textId="77777777" w:rsidR="00345F5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Menginstal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paket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Maatwebsite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Excel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Laravel.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4989EC23" w14:textId="77777777" w:rsidR="00345F5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GraphController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mengambil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sensor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mengekspor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Excel.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4B34E962" w14:textId="77777777" w:rsidR="00345F5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class export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TransaksiSensorExport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format Excel.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47EA394E" w14:textId="77777777" w:rsidR="00345F5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Mengonfigurasi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routing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dashboard dan export.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7FA543F8" w14:textId="77777777" w:rsidR="00345F5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view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graph.blade.php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Chart.js dan summary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statistik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22D6ABF" w14:textId="77777777" w:rsidR="00345F5B" w:rsidRDefault="00345F5B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</w:p>
    <w:p w14:paraId="2364D95C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6EF36C32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 Methodology (</w:t>
      </w:r>
      <w:proofErr w:type="spellStart"/>
      <w:r>
        <w:rPr>
          <w:rFonts w:ascii="Times New Roman" w:eastAsia="Times New Roman" w:hAnsi="Times New Roman" w:cs="Times New Roman"/>
          <w:b/>
        </w:rPr>
        <w:t>Metodologi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p w14:paraId="0B8ABFD7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2.1 Tools &amp; Materials (Alat dan Bahan)</w:t>
      </w:r>
    </w:p>
    <w:p w14:paraId="64EE5061" w14:textId="77777777" w:rsidR="00345F5B" w:rsidRDefault="00000000">
      <w:pPr>
        <w:numPr>
          <w:ilvl w:val="0"/>
          <w:numId w:val="1"/>
        </w:num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Lunak:</w:t>
      </w:r>
    </w:p>
    <w:p w14:paraId="258E78B3" w14:textId="77777777" w:rsidR="00345F5B" w:rsidRDefault="00000000">
      <w:pPr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sz w:val="20"/>
          <w:szCs w:val="20"/>
        </w:rPr>
        <w:t>PHP 8.x, Composer</w:t>
      </w:r>
    </w:p>
    <w:p w14:paraId="65B92E3C" w14:textId="77777777" w:rsidR="00345F5B" w:rsidRDefault="00000000">
      <w:pPr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sz w:val="20"/>
          <w:szCs w:val="20"/>
        </w:rPr>
        <w:t>Laravel 12</w:t>
      </w:r>
    </w:p>
    <w:p w14:paraId="0C2FB161" w14:textId="77777777" w:rsidR="00345F5B" w:rsidRDefault="00000000">
      <w:pPr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sz w:val="20"/>
          <w:szCs w:val="20"/>
        </w:rPr>
        <w:t>Visual Studio Code</w:t>
      </w:r>
    </w:p>
    <w:p w14:paraId="1CB49A33" w14:textId="77777777" w:rsidR="00345F5B" w:rsidRDefault="00000000">
      <w:pPr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Paket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Maatwebsite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Excel</w:t>
      </w:r>
    </w:p>
    <w:p w14:paraId="578C66B3" w14:textId="77777777" w:rsidR="00345F5B" w:rsidRDefault="00000000">
      <w:pPr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sz w:val="20"/>
          <w:szCs w:val="20"/>
        </w:rPr>
        <w:t>Chart.js (via CDN)</w:t>
      </w:r>
    </w:p>
    <w:p w14:paraId="404CC881" w14:textId="77777777" w:rsidR="00345F5B" w:rsidRDefault="00000000">
      <w:pPr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Database:</w:t>
      </w:r>
    </w:p>
    <w:p w14:paraId="5CB4D0C8" w14:textId="77777777" w:rsidR="00345F5B" w:rsidRDefault="00000000">
      <w:pPr>
        <w:numPr>
          <w:ilvl w:val="1"/>
          <w:numId w:val="1"/>
        </w:num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MySQL (database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iot_25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tabel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transaksi_sensors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FBA7348" w14:textId="77777777" w:rsidR="00345F5B" w:rsidRDefault="00000000">
      <w:pPr>
        <w:numPr>
          <w:ilvl w:val="0"/>
          <w:numId w:val="1"/>
        </w:num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Penambahan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:</w:t>
      </w:r>
    </w:p>
    <w:p w14:paraId="4EE556D7" w14:textId="77777777" w:rsidR="00345F5B" w:rsidRDefault="00000000">
      <w:pPr>
        <w:numPr>
          <w:ilvl w:val="1"/>
          <w:numId w:val="1"/>
        </w:numPr>
        <w:spacing w:after="240"/>
      </w:pPr>
      <w:r>
        <w:rPr>
          <w:rFonts w:ascii="Times New Roman" w:eastAsia="Times New Roman" w:hAnsi="Times New Roman" w:cs="Times New Roman"/>
          <w:sz w:val="20"/>
          <w:szCs w:val="20"/>
        </w:rPr>
        <w:t>Chrome / Firefox / Edge</w:t>
      </w:r>
    </w:p>
    <w:p w14:paraId="4F414D19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p w14:paraId="17378D81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 Implementation Steps (Langkah </w:t>
      </w:r>
      <w:proofErr w:type="spellStart"/>
      <w:r>
        <w:rPr>
          <w:rFonts w:ascii="Times New Roman" w:eastAsia="Times New Roman" w:hAnsi="Times New Roman" w:cs="Times New Roman"/>
          <w:b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p w14:paraId="493C4409" w14:textId="77777777" w:rsidR="00345F5B" w:rsidRDefault="00000000">
      <w:pPr>
        <w:pStyle w:val="Heading4"/>
        <w:keepNext w:val="0"/>
        <w:keepLines w:val="0"/>
        <w:spacing w:before="240" w:after="40"/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bookmarkStart w:id="2" w:name="_khpbwkmon74t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2.2.1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Instalasi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Paket Excel</w:t>
      </w:r>
    </w:p>
    <w:p w14:paraId="280AF3A0" w14:textId="77777777" w:rsidR="00345F5B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Pastikan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requirementnya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terpenuhi</w:t>
      </w:r>
      <w:proofErr w:type="spellEnd"/>
    </w:p>
    <w:p w14:paraId="4730F93F" w14:textId="77777777" w:rsidR="00345F5B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3" w:name="_1rxeeqa0ghv" w:colFirst="0" w:colLast="0"/>
      <w:bookmarkEnd w:id="3"/>
      <w:r>
        <w:rPr>
          <w:rFonts w:ascii="Times New Roman" w:eastAsia="Times New Roman" w:hAnsi="Times New Roman" w:cs="Times New Roman"/>
          <w:b/>
          <w:sz w:val="22"/>
          <w:szCs w:val="22"/>
        </w:rPr>
        <w:t>Requirements</w:t>
      </w:r>
    </w:p>
    <w:p w14:paraId="3CD6C199" w14:textId="77777777" w:rsidR="00345F5B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PHP: </w:t>
      </w:r>
      <w:r>
        <w:rPr>
          <w:rFonts w:ascii="Roboto Mono" w:eastAsia="Roboto Mono" w:hAnsi="Roboto Mono" w:cs="Roboto Mono"/>
          <w:color w:val="188038"/>
        </w:rPr>
        <w:t>^7.2\|^8.0</w:t>
      </w:r>
    </w:p>
    <w:p w14:paraId="15CDF103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Laravel: </w:t>
      </w:r>
      <w:r>
        <w:rPr>
          <w:rFonts w:ascii="Roboto Mono" w:eastAsia="Roboto Mono" w:hAnsi="Roboto Mono" w:cs="Roboto Mono"/>
          <w:color w:val="188038"/>
        </w:rPr>
        <w:t>^5.8</w:t>
      </w:r>
    </w:p>
    <w:p w14:paraId="18A3BF2F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PhpSpreadsheet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Roboto Mono" w:eastAsia="Roboto Mono" w:hAnsi="Roboto Mono" w:cs="Roboto Mono"/>
          <w:color w:val="188038"/>
        </w:rPr>
        <w:t>^1.21</w:t>
      </w:r>
    </w:p>
    <w:p w14:paraId="5CEA1F4D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PHP extension </w:t>
      </w:r>
      <w:proofErr w:type="spellStart"/>
      <w:r>
        <w:rPr>
          <w:rFonts w:ascii="Roboto Mono" w:eastAsia="Roboto Mono" w:hAnsi="Roboto Mono" w:cs="Roboto Mono"/>
          <w:color w:val="188038"/>
        </w:rPr>
        <w:t>php_zip</w:t>
      </w:r>
      <w:proofErr w:type="spellEnd"/>
      <w:r>
        <w:rPr>
          <w:rFonts w:ascii="Times New Roman" w:eastAsia="Times New Roman" w:hAnsi="Times New Roman" w:cs="Times New Roman"/>
        </w:rPr>
        <w:t xml:space="preserve"> enabled</w:t>
      </w:r>
    </w:p>
    <w:p w14:paraId="1CBFB3C7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 extension </w:t>
      </w:r>
      <w:proofErr w:type="spellStart"/>
      <w:r>
        <w:rPr>
          <w:rFonts w:ascii="Roboto Mono" w:eastAsia="Roboto Mono" w:hAnsi="Roboto Mono" w:cs="Roboto Mono"/>
          <w:color w:val="188038"/>
        </w:rPr>
        <w:t>php_xml</w:t>
      </w:r>
      <w:proofErr w:type="spellEnd"/>
      <w:r>
        <w:rPr>
          <w:rFonts w:ascii="Times New Roman" w:eastAsia="Times New Roman" w:hAnsi="Times New Roman" w:cs="Times New Roman"/>
        </w:rPr>
        <w:t xml:space="preserve"> enabled</w:t>
      </w:r>
    </w:p>
    <w:p w14:paraId="016094DD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 extension </w:t>
      </w:r>
      <w:r>
        <w:rPr>
          <w:rFonts w:ascii="Roboto Mono" w:eastAsia="Roboto Mono" w:hAnsi="Roboto Mono" w:cs="Roboto Mono"/>
          <w:color w:val="188038"/>
        </w:rPr>
        <w:t>php_gd2</w:t>
      </w:r>
      <w:r>
        <w:rPr>
          <w:rFonts w:ascii="Times New Roman" w:eastAsia="Times New Roman" w:hAnsi="Times New Roman" w:cs="Times New Roman"/>
        </w:rPr>
        <w:t xml:space="preserve"> enabled</w:t>
      </w:r>
    </w:p>
    <w:p w14:paraId="713BA545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 extension </w:t>
      </w:r>
      <w:proofErr w:type="spellStart"/>
      <w:r>
        <w:rPr>
          <w:rFonts w:ascii="Roboto Mono" w:eastAsia="Roboto Mono" w:hAnsi="Roboto Mono" w:cs="Roboto Mono"/>
          <w:color w:val="188038"/>
        </w:rPr>
        <w:t>php_iconv</w:t>
      </w:r>
      <w:proofErr w:type="spellEnd"/>
      <w:r>
        <w:rPr>
          <w:rFonts w:ascii="Times New Roman" w:eastAsia="Times New Roman" w:hAnsi="Times New Roman" w:cs="Times New Roman"/>
        </w:rPr>
        <w:t xml:space="preserve"> enabled</w:t>
      </w:r>
    </w:p>
    <w:p w14:paraId="184030BF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 extension </w:t>
      </w:r>
      <w:proofErr w:type="spellStart"/>
      <w:r>
        <w:rPr>
          <w:rFonts w:ascii="Roboto Mono" w:eastAsia="Roboto Mono" w:hAnsi="Roboto Mono" w:cs="Roboto Mono"/>
          <w:color w:val="188038"/>
        </w:rPr>
        <w:t>php_simplexml</w:t>
      </w:r>
      <w:proofErr w:type="spellEnd"/>
      <w:r>
        <w:rPr>
          <w:rFonts w:ascii="Times New Roman" w:eastAsia="Times New Roman" w:hAnsi="Times New Roman" w:cs="Times New Roman"/>
        </w:rPr>
        <w:t xml:space="preserve"> enabled</w:t>
      </w:r>
    </w:p>
    <w:p w14:paraId="719AC4F5" w14:textId="77777777" w:rsidR="00345F5B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 extension </w:t>
      </w:r>
      <w:proofErr w:type="spellStart"/>
      <w:r>
        <w:rPr>
          <w:rFonts w:ascii="Roboto Mono" w:eastAsia="Roboto Mono" w:hAnsi="Roboto Mono" w:cs="Roboto Mono"/>
          <w:color w:val="188038"/>
        </w:rPr>
        <w:t>php_xmlreader</w:t>
      </w:r>
      <w:proofErr w:type="spellEnd"/>
      <w:r>
        <w:rPr>
          <w:rFonts w:ascii="Times New Roman" w:eastAsia="Times New Roman" w:hAnsi="Times New Roman" w:cs="Times New Roman"/>
        </w:rPr>
        <w:t xml:space="preserve"> enabled</w:t>
      </w:r>
    </w:p>
    <w:p w14:paraId="5982E656" w14:textId="77777777" w:rsidR="00345F5B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PHP extension </w:t>
      </w:r>
      <w:proofErr w:type="spellStart"/>
      <w:r>
        <w:rPr>
          <w:rFonts w:ascii="Roboto Mono" w:eastAsia="Roboto Mono" w:hAnsi="Roboto Mono" w:cs="Roboto Mono"/>
          <w:color w:val="188038"/>
        </w:rPr>
        <w:t>php_zlib</w:t>
      </w:r>
      <w:proofErr w:type="spellEnd"/>
      <w:r>
        <w:rPr>
          <w:rFonts w:ascii="Times New Roman" w:eastAsia="Times New Roman" w:hAnsi="Times New Roman" w:cs="Times New Roman"/>
        </w:rPr>
        <w:t xml:space="preserve"> enabled</w:t>
      </w:r>
    </w:p>
    <w:p w14:paraId="0DCB4A7C" w14:textId="77777777" w:rsidR="00345F5B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b/>
        </w:rPr>
        <w:t>direktori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proyek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Laravel, </w:t>
      </w:r>
      <w:proofErr w:type="spellStart"/>
      <w:r>
        <w:rPr>
          <w:rFonts w:ascii="Times New Roman" w:eastAsia="Times New Roman" w:hAnsi="Times New Roman" w:cs="Times New Roman"/>
          <w:b/>
        </w:rPr>
        <w:t>jalankan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4AF53756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  <w:color w:val="FF0000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</w:rPr>
        <w:t>composer</w:t>
      </w:r>
      <w:proofErr w:type="gramEnd"/>
      <w:r>
        <w:rPr>
          <w:rFonts w:ascii="Times New Roman" w:eastAsia="Times New Roman" w:hAnsi="Times New Roman" w:cs="Times New Roman"/>
          <w:b/>
          <w:color w:val="FF0000"/>
        </w:rPr>
        <w:t xml:space="preserve"> require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maatwebsite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>/excel</w:t>
      </w:r>
    </w:p>
    <w:p w14:paraId="3C58B23D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  <w:color w:val="FF0000"/>
        </w:rPr>
      </w:pPr>
    </w:p>
    <w:p w14:paraId="31BA9964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2.2.2 </w:t>
      </w:r>
      <w:proofErr w:type="spellStart"/>
      <w:r>
        <w:rPr>
          <w:rFonts w:ascii="Times New Roman" w:eastAsia="Times New Roman" w:hAnsi="Times New Roman" w:cs="Times New Roman"/>
          <w:b/>
        </w:rPr>
        <w:t>Pembuatan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Controller</w:t>
      </w:r>
    </w:p>
    <w:p w14:paraId="5E9B52E4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controller </w:t>
      </w:r>
      <w:proofErr w:type="spellStart"/>
      <w:r>
        <w:rPr>
          <w:rFonts w:ascii="Times New Roman" w:eastAsia="Times New Roman" w:hAnsi="Times New Roman" w:cs="Times New Roman"/>
          <w:b/>
        </w:rPr>
        <w:t>baru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07C7CC33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  <w:color w:val="FF0000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php</w:t>
      </w:r>
      <w:proofErr w:type="spellEnd"/>
      <w:r>
        <w:rPr>
          <w:rFonts w:ascii="Times New Roman" w:eastAsia="Times New Roman" w:hAnsi="Times New Roman" w:cs="Times New Roman"/>
          <w:b/>
          <w:color w:val="FF0000"/>
        </w:rPr>
        <w:t xml:space="preserve"> artisan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</w:rPr>
        <w:t>make:controller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</w:rPr>
        <w:t>GraphController</w:t>
      </w:r>
      <w:proofErr w:type="spellEnd"/>
    </w:p>
    <w:p w14:paraId="16F16C10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Edit file </w:t>
      </w:r>
      <w:r>
        <w:rPr>
          <w:rFonts w:ascii="Roboto Mono" w:eastAsia="Roboto Mono" w:hAnsi="Roboto Mono" w:cs="Roboto Mono"/>
          <w:b/>
          <w:color w:val="188038"/>
        </w:rPr>
        <w:t>app/Http/Controllers/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GraphController.php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5F5B" w14:paraId="04A4864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69BE" w14:textId="77777777" w:rsidR="00345F5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namespace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App\Http\Controllers;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use App\Exports\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TransaksiSensorExport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use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Maatwebsite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\Excel\Facades\Excel;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use App\Models\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GraphController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extends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Controller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function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index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{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::latest()-&gt;take(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)-&gt;get();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 xml:space="preserve">$labels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= $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-&gt;pluck(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nama_sensor</w:t>
            </w:r>
            <w:proofErr w:type="spellEnd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$dataNilai1 = $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-&gt;pluck(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'nilai1'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$dataNilai2 = $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transaksiSensors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-&gt;pluck(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'nilai2'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view(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'graph'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, compact(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'labels'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'dataNilai1'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'dataNilai2'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}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function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exportToExcel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{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Excel::download(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TransaksiSensorExport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'transaksi_sensor.xlsx'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}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36BF1221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2.2.3 </w:t>
      </w:r>
      <w:proofErr w:type="spellStart"/>
      <w:r>
        <w:rPr>
          <w:rFonts w:ascii="Times New Roman" w:eastAsia="Times New Roman" w:hAnsi="Times New Roman" w:cs="Times New Roman"/>
          <w:b/>
        </w:rPr>
        <w:t>Pembuatan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Export Class</w:t>
      </w:r>
    </w:p>
    <w:p w14:paraId="5B273D66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Jalankan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perintah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0B6B61DA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php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artisan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make:export</w:t>
      </w:r>
      <w:proofErr w:type="spellEnd"/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TransaksiSensorExport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--model=</w:t>
      </w:r>
      <w:proofErr w:type="spellStart"/>
      <w:r>
        <w:rPr>
          <w:rFonts w:ascii="Times New Roman" w:eastAsia="Times New Roman" w:hAnsi="Times New Roman" w:cs="Times New Roman"/>
          <w:b/>
        </w:rPr>
        <w:t>TransaksiSensor</w:t>
      </w:r>
      <w:proofErr w:type="spellEnd"/>
    </w:p>
    <w:p w14:paraId="31959BF9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538D66A3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Edit </w:t>
      </w:r>
      <w:r>
        <w:rPr>
          <w:rFonts w:ascii="Roboto Mono" w:eastAsia="Roboto Mono" w:hAnsi="Roboto Mono" w:cs="Roboto Mono"/>
          <w:b/>
          <w:color w:val="188038"/>
        </w:rPr>
        <w:t>app/Exports/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TransaksiSensorExport.php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5F5B" w14:paraId="1BACE6C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76A7B" w14:textId="77777777" w:rsidR="00345F5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namespace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App\Exports;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use App\Models\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use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Maatwebsite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\Excel\Concerns\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FromCollection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TransaksiSensorExport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implements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FromCollection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function </w:t>
            </w:r>
            <w:proofErr w:type="gramStart"/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collection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{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TransaksiSensor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::all(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>}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531DF798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3FB06EDD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6E99FCA8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2.2.4 </w:t>
      </w:r>
      <w:proofErr w:type="spellStart"/>
      <w:r>
        <w:rPr>
          <w:rFonts w:ascii="Times New Roman" w:eastAsia="Times New Roman" w:hAnsi="Times New Roman" w:cs="Times New Roman"/>
          <w:b/>
        </w:rPr>
        <w:t>Konfigurasi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Routing</w:t>
      </w:r>
    </w:p>
    <w:p w14:paraId="247EBA36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Edit </w:t>
      </w:r>
      <w:r>
        <w:rPr>
          <w:rFonts w:ascii="Roboto Mono" w:eastAsia="Roboto Mono" w:hAnsi="Roboto Mono" w:cs="Roboto Mono"/>
          <w:b/>
          <w:color w:val="188038"/>
        </w:rPr>
        <w:t>routes/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web.php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345F5B" w14:paraId="056CA99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A62CA" w14:textId="77777777" w:rsidR="00345F5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use Illuminate\Support\Facades\Route;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>use App\Http\Controllers\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GraphController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proofErr w:type="gram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Route::get(</w:t>
            </w:r>
            <w:proofErr w:type="gramEnd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'/'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, [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GraphController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::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class, 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'index'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])-&gt;name(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'graph'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proofErr w:type="gram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Route::get(</w:t>
            </w:r>
            <w:proofErr w:type="gramEnd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'/graph/export'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, [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GraphController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::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class, 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exportToExcel</w:t>
            </w:r>
            <w:proofErr w:type="spellEnd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])-&gt;name(</w:t>
            </w:r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graph.export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color w:val="A2FCA2"/>
                <w:shd w:val="clear" w:color="auto" w:fill="333333"/>
              </w:rPr>
              <w:t>'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);</w:t>
            </w:r>
          </w:p>
        </w:tc>
      </w:tr>
    </w:tbl>
    <w:p w14:paraId="34B1CC69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23FB9C7B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06AEE757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2.2.5 </w:t>
      </w:r>
      <w:proofErr w:type="spellStart"/>
      <w:r>
        <w:rPr>
          <w:rFonts w:ascii="Times New Roman" w:eastAsia="Times New Roman" w:hAnsi="Times New Roman" w:cs="Times New Roman"/>
          <w:b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View</w:t>
      </w:r>
    </w:p>
    <w:p w14:paraId="7EEDA11C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Buat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file </w:t>
      </w:r>
      <w:r>
        <w:rPr>
          <w:rFonts w:ascii="Roboto Mono" w:eastAsia="Roboto Mono" w:hAnsi="Roboto Mono" w:cs="Roboto Mono"/>
          <w:b/>
          <w:color w:val="188038"/>
        </w:rPr>
        <w:t>resources/views/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graph.blade.php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</w:rPr>
        <w:t>tambahkan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kode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HTML/CSS/JS </w:t>
      </w:r>
      <w:proofErr w:type="spellStart"/>
      <w:r>
        <w:rPr>
          <w:rFonts w:ascii="Times New Roman" w:eastAsia="Times New Roman" w:hAnsi="Times New Roman" w:cs="Times New Roman"/>
          <w:b/>
        </w:rPr>
        <w:t>berikut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7D4AAB5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49B8E9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EBAA919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69F60749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82683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BE5DB8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C22BA8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B5BB9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Dashboard Monitoring Sensor |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Sistem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IoT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E803C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77E66799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21454D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6C8A6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"https://cdnjs.cloudflare.com/ajax/libs/font-awesome/6.4.0/css/all.min.css"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F05FBF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63A0F4B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"https://fonts.googleapis.com/css2?family=Poppins:wght@300;400;500;600;700&amp;display=swap"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0D83E1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72D1A6C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npm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/chart.js"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F81E9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1CBB9D3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"https://cdnjs.cloudflare.com/ajax/libs/animate.css/4.1.1/animate.min.css"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48A3C2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2631F4A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583F17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:root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1D2C4D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--primary-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#4361ee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DD6FDF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--primary-light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e0e7ff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BD9E8F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--secondary-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#3f37c9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1CB055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--accent-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#4cc9f0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4991B5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--accent-light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e0fbfc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0B9F98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--success-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#4bb543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9A6504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--warning-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#f8961e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C61F85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--danger-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#f94144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582532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--light-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#f8f9fa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3BC650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--dark-color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#212529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D7C3B9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--gray-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#6c757d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2071AD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59DCE8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3207CBE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026611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B67991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06879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box-sizing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border-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box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309BFD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810CE7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7CD18F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body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242EFD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font-family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'Poppins'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sans-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serif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CF771C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DCDCAA"/>
          <w:sz w:val="21"/>
          <w:szCs w:val="21"/>
        </w:rPr>
        <w:t>linear-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gradient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135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deg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f5f7fa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%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e2e8f0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BD4D0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min-height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100vh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E4A36E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2rem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02A3CA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--dark-color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F66882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line-height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1.6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B80EDF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5C37163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85C403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.dashboard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-container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618E1C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1200px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399D6D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auto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FD50B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B25C7F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33764D7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.header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C86A12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3E2181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space-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between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3C3BF1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785C14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1555D7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flex-wrap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wrap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2EEBA4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B6D03C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70375FF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1769125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.header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4F199C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8rem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3A6338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font-weight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600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A1384A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29D4E6D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7A9913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F34B82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75rem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489B3D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1C4384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1FB1114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.header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6F1B8A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--accent-color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6246886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6ECDE0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80E3B8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.card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50EC8D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33ACFC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12px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2427EB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0.08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0C04999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75rem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783E3A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9C2772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transform </w:t>
      </w:r>
      <w:r>
        <w:rPr>
          <w:rFonts w:ascii="Consolas" w:eastAsia="Consolas" w:hAnsi="Consolas" w:cs="Consolas"/>
          <w:color w:val="B5CEA8"/>
          <w:sz w:val="21"/>
          <w:szCs w:val="21"/>
        </w:rPr>
        <w:t>0.3s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ease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box-shadow </w:t>
      </w:r>
      <w:r>
        <w:rPr>
          <w:rFonts w:ascii="Consolas" w:eastAsia="Consolas" w:hAnsi="Consolas" w:cs="Consolas"/>
          <w:color w:val="B5CEA8"/>
          <w:sz w:val="21"/>
          <w:szCs w:val="21"/>
        </w:rPr>
        <w:t>0.3s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ease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462176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2292E3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0DE3B8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:hover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89FBF6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translateY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-5px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37EC62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8px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0.12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0185C4E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3DFA4D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35C48F0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-header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0B09FC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2ED61E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space-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between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7D22DB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52FB76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29C4EB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184FAA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solid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0.05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5590C4A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DD4979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FC8C87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4C0193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893F02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font-weight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600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E6FEEB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725BC5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DB6677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9ABF34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75rem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49FF93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8280BA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35384E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61F0C4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025EE2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6A2D63F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6A61F8B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-actions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B8F5E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628013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75rem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7C2F9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6DD8C39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2FD4FC6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8E304C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0.5rem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83C3E6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8px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A33FBD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none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75261C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font-weight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E7E830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9rem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675C56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pointer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F224DF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all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0.3s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ease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216D9B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inline-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1AC516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ABA935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2B229D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7FB3B4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6C1CD78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spellEnd"/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-primary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985F2C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2BF526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0C8DCE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4D09A6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11C082F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primary:hover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16D08E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--secondary-color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6EFAA70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0E7C5F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76A159C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spellEnd"/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-outline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6FE467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transparent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3E12F6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solid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0E4276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BC99CD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09219D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7FF699E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outline:hover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27A5D3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B565AB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AE2517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75BB3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5400E4C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spellEnd"/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-success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15471A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--success-color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5F987CE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7FC084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1AD6504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2AD28E8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success:hover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AB2CFF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opacity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0.9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8E151C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70A523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</w:t>
      </w:r>
    </w:p>
    <w:p w14:paraId="5200366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.chart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-container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D332ED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relative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F997EE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400px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EA6E4D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3A62CC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90FAC6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954A49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F39D8F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.data-summary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9446AF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grid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0C888A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grid-template-columns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repeat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auto-fit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minmax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250px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1fr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82E6ED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85F0C9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margin-top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172D8A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DEDF8F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7D7549C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-card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79CA25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F0D13C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3BBFB1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D9CF79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0.05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9D2A82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transform </w:t>
      </w:r>
      <w:r>
        <w:rPr>
          <w:rFonts w:ascii="Consolas" w:eastAsia="Consolas" w:hAnsi="Consolas" w:cs="Consolas"/>
          <w:color w:val="B5CEA8"/>
          <w:sz w:val="21"/>
          <w:szCs w:val="21"/>
        </w:rPr>
        <w:t>0.2s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ease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189D3A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F88C42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CDA890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card:hover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6C892F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translateY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-3px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7BBB08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067002D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122A874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-header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494114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F676E8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space-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between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E08823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77963C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75rem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6F4DE3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2AFDF4E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6BA8B40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-title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210662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9rem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A2B19A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font-weight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2847D8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--gray-color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FCF832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76E809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</w:t>
      </w:r>
    </w:p>
    <w:p w14:paraId="3EC1372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-icon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56DFAA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36px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734F16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36px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51E642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8px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9F5BEB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3A1ED9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6255B0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2210D5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90932C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70EE898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A1E32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.sensor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383E5C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--primary-light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612497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69891E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5623001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17C69DC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.sensor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99F18E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--accent-light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278B58A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--accent-color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27D5708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24B1E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56DDC91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-value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578B18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240568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font-weight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600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944268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686C65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4B739B0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2D0FF1F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.summary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-change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7C2DCC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85rem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99BEF9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E4464E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center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0DED5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FB02C3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649E239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21C7FBE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.positive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017683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--success-color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6D04FE2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7396527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68E7743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.negative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262C7C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--danger-color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297476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09A3A8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27C3B18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.neutral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197F084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--gray-color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96E2D8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52D5F07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747787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.time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-selector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890A4B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flex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00D026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flex-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end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1E234E5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B82312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CA4B08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5154BE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D0E292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.time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34E5CA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0.35rem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75rem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045E43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6px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451C30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--light-color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FB3358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border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none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919B4B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font-size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85rem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A37AD0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pointer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4F67EE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all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0.2s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ease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F6F19B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43A6B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0354EC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.time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btn.active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81C4ED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var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--primary-color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510A1F9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white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C6AE39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7BAAA5E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5CAB344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time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btn:hover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:not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D7BA7D"/>
          <w:sz w:val="21"/>
          <w:szCs w:val="21"/>
        </w:rPr>
        <w:t>.active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2F0286C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background-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#e9ecef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EF85B9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68DEF35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C2A4CF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@media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768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px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0DD84D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.header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3E20B9F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flex-direction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column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88B8D4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flex-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start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CB8A8D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0333746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</w:p>
    <w:p w14:paraId="6805D4A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.chart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-container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2BC1C2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300px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591F7D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0BDCBE0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</w:p>
    <w:p w14:paraId="2E72053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7BA7D"/>
          <w:sz w:val="21"/>
          <w:szCs w:val="21"/>
        </w:rPr>
        <w:t>.data-summary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673F6C3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grid-template-columns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1fr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7286F2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353BE7F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</w:p>
    <w:p w14:paraId="563F5B5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.card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-actions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57A07D5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2F6215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space-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between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768F3A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1058DFC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C8CDA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2956CD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.fade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397CC78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animation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fadeIn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0.6s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ease-in-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out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2FF369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13DE710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57A33DD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@keyframes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fadeIn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2C891EB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from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opacity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translateY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10px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; }</w:t>
      </w:r>
      <w:proofErr w:type="gramEnd"/>
    </w:p>
    <w:p w14:paraId="236C9E7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to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opacity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translateY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; }</w:t>
      </w:r>
      <w:proofErr w:type="gramEnd"/>
    </w:p>
    <w:p w14:paraId="1906F28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3A91DAB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8814E0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39AC29F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293F6E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73277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CBEE00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"dashboard-container"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A4F21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"header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animate__animated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animate__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fadeIn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FE820E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"header-title"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743929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fa-chart-network"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65A8B5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Dashboard Monitoring Sensor</w:t>
      </w:r>
    </w:p>
    <w:p w14:paraId="4AA020B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C14928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"time-selector"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C45404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"time-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active"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24 Jam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7BF760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"time-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7 Hari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71EBD2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"time-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30 Hari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14B9B9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"time-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Custom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C9CFDE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DC6093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5BA16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734C996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"card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animate__animated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animate__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fadeIn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animate__delay-1s"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A5F73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"card-header"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609909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"card-title"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7FC864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fa-wave-square"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DB8766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Grafik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Perbandingan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Sensor</w:t>
      </w:r>
    </w:p>
    <w:p w14:paraId="38A3767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20437F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"card-actions"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E3502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onclick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window</w:t>
      </w:r>
      <w:r>
        <w:rPr>
          <w:rFonts w:ascii="Consolas" w:eastAsia="Consolas" w:hAnsi="Consolas" w:cs="Consolas"/>
          <w:color w:val="CE9178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location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{{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route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graph.export</w:t>
      </w:r>
      <w:proofErr w:type="spellEnd"/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CDCAA"/>
          <w:sz w:val="21"/>
          <w:szCs w:val="21"/>
        </w:rPr>
        <w:t>}}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985B65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fa-download"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Export</w:t>
      </w:r>
    </w:p>
    <w:p w14:paraId="19B1E65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8DED92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83D411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0F7420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08AE1B8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"chart-container"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A63015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canvas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sensorChart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canvas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336D3F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96DE25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17915EB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"data-summary"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EEAE83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"summary-card fade-in"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4DB9B7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"summary-header"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7E7E60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"summary-title"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Sensor 1 (Rata-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rata)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67013B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"summary-icon sensor-1"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4B18C1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fa-thermometer-half"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A58B0D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785EC0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7BC5E9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"summary-value"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"avg-sensor1"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0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084F05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"summary-change positive"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7040EC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fa-arrow-up"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"change-sensor1"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0%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dari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periode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sebelumnya</w:t>
      </w:r>
      <w:proofErr w:type="spellEnd"/>
    </w:p>
    <w:p w14:paraId="21B7700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50F1C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D57BB6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</w:p>
    <w:p w14:paraId="09BD38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"summary-card fade-in"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B1B6E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"summary-header"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659350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"summary-title"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Sensor 2 (Rata-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rata)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753F44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"summary-icon sensor-2"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ACF44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fa-thermometer-quarter"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C82B96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E0EE64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CA601F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"summary-value"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"avg-sensor2"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0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7A76E4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"summary-change negative"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D3F519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fa-arrow-down"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"change-sensor2"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0%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dari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periode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sebelumnya</w:t>
      </w:r>
      <w:proofErr w:type="spellEnd"/>
    </w:p>
    <w:p w14:paraId="2129207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1CF213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23A065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</w:t>
      </w:r>
    </w:p>
    <w:p w14:paraId="4712C6E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"summary-card fade-in"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6661AD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"summary-header"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06213C9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"summary-title"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Korelasi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41D6DE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80F027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fa-link"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2DED2F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94F527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31BCD8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"summary-value"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"correlation-value"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0.00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3CA8077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"summary-change neutral"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53310C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fas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fa-info-circle"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"correlation-strength"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Tidak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berkorelasi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317BD7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20CC854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6120CE3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294691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28FEE3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6B2BEE5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524E41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6A90DF3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52D0256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labels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@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$labels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63709B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dataNilai1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@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$dataNilai1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587CF85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dataNilai2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@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$dataNilai2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D4FFE4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10DB512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calculateStats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48C5DB3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sum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reduce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69781C8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/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FEB6CC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max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...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5B963F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...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43DBC3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max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7F6BA6D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}</w:t>
      </w:r>
    </w:p>
    <w:p w14:paraId="5FEC339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0383E53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calculateCorrelation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75FD8C7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B031D2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sumX2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sumY2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183471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</w:p>
    <w:p w14:paraId="044B7EA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&lt;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+) {</w:t>
      </w:r>
      <w:proofErr w:type="gramEnd"/>
    </w:p>
    <w:p w14:paraId="5F47583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  <w:proofErr w:type="gramEnd"/>
    </w:p>
    <w:p w14:paraId="4F10E82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  <w:proofErr w:type="gramEnd"/>
    </w:p>
    <w:p w14:paraId="56A6679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] * </w:t>
      </w:r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  <w:proofErr w:type="gramEnd"/>
    </w:p>
    <w:p w14:paraId="48E12D1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sumX2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] *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  <w:proofErr w:type="gramEnd"/>
    </w:p>
    <w:p w14:paraId="018C141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sumY2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] * </w:t>
      </w:r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];</w:t>
      </w:r>
      <w:proofErr w:type="gramEnd"/>
    </w:p>
    <w:p w14:paraId="75EB816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66D1595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</w:p>
    <w:p w14:paraId="085C3D4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numerator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-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*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) /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5A7F09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denominator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sqrt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((</w:t>
      </w:r>
      <w:r>
        <w:rPr>
          <w:rFonts w:ascii="Consolas" w:eastAsia="Consolas" w:hAnsi="Consolas" w:cs="Consolas"/>
          <w:color w:val="9CDCFE"/>
          <w:sz w:val="21"/>
          <w:szCs w:val="21"/>
        </w:rPr>
        <w:t>sumX2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-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*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) /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D4D4D4"/>
          <w:sz w:val="21"/>
          <w:szCs w:val="21"/>
        </w:rPr>
        <w:t>) * (</w:t>
      </w:r>
      <w:r>
        <w:rPr>
          <w:rFonts w:ascii="Consolas" w:eastAsia="Consolas" w:hAnsi="Consolas" w:cs="Consolas"/>
          <w:color w:val="9CDCFE"/>
          <w:sz w:val="21"/>
          <w:szCs w:val="21"/>
        </w:rPr>
        <w:t>sumY2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-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*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sumY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) /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26C586E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</w:p>
    <w:p w14:paraId="02D43E2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denominator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===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?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numerator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/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denominator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36144E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659CE02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E503CA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stats1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calculateStats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dataNilai1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7333EC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stats2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calculateStats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dataNilai2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03FD863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correlation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calculateCorrelation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dataNilai1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dataNilai2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013692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73B6410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'avg-sensor1'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  <w:szCs w:val="21"/>
        </w:rPr>
        <w:t>stats1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1E9A26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'avg-sensor2'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  <w:szCs w:val="21"/>
        </w:rPr>
        <w:t>stats2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6B0822C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322C2D6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'change-sensor1'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random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() *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+ </w:t>
      </w:r>
      <w:r>
        <w:rPr>
          <w:rFonts w:ascii="Consolas" w:eastAsia="Consolas" w:hAnsi="Consolas" w:cs="Consolas"/>
          <w:color w:val="CE9178"/>
          <w:sz w:val="21"/>
          <w:szCs w:val="21"/>
        </w:rPr>
        <w:t>'%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3D77A5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'change-sensor2'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random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() *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+ </w:t>
      </w:r>
      <w:r>
        <w:rPr>
          <w:rFonts w:ascii="Consolas" w:eastAsia="Consolas" w:hAnsi="Consolas" w:cs="Consolas"/>
          <w:color w:val="CE9178"/>
          <w:sz w:val="21"/>
          <w:szCs w:val="21"/>
        </w:rPr>
        <w:t>'%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5C7D9AA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59A3995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'correlation-value'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correlation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43F7FA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431198C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correlationStrength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'correlation-strength'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151E625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abs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correlation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&gt;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0.7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49B01E0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correlationStrength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Korelasi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kuat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047C5AF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correlationStrength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'positive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1B9A11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abs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correlation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&gt; </w:t>
      </w:r>
      <w:r>
        <w:rPr>
          <w:rFonts w:ascii="Consolas" w:eastAsia="Consolas" w:hAnsi="Consolas" w:cs="Consolas"/>
          <w:color w:val="B5CEA8"/>
          <w:sz w:val="21"/>
          <w:szCs w:val="21"/>
        </w:rPr>
        <w:t>0.3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396521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correlationStrength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Korelasi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sedang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77BD768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correlationStrength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'neutral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3A78E40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4AD1737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correlationStrength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textContent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Korelasi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lemah</w:t>
      </w:r>
      <w:proofErr w:type="spellEnd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04713D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correlationStrength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'negative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1D0EBC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</w:t>
      </w:r>
    </w:p>
    <w:p w14:paraId="66F1445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50D7E02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ctx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sensorChart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getContext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'2d'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04BE04A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chart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Chart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ctx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, {</w:t>
      </w:r>
    </w:p>
    <w:p w14:paraId="08C4D95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'line'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2D2258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52F5DCB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labels: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labels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D2064C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datasets: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[</w:t>
      </w:r>
    </w:p>
    <w:p w14:paraId="1EC79F3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{</w:t>
      </w:r>
    </w:p>
    <w:p w14:paraId="6B33777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label: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'Sensor 1'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07AE77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dataNilai1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60DEAB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spellEnd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4361ee'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EF324D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67, 97, 238, 0.1)'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0D8E70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borderWidth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C22F33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tension: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0.3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3D98DB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fill: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C1EDF0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75DF94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pointBorderColor</w:t>
      </w:r>
      <w:proofErr w:type="spellEnd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4361ee'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B3244B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pointBorderWidth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282BB1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pointRadius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C4FDAA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pointHoverRadius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E85656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yAxisID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'y'</w:t>
      </w:r>
    </w:p>
    <w:p w14:paraId="6E90450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},</w:t>
      </w:r>
    </w:p>
    <w:p w14:paraId="2FB5469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{</w:t>
      </w:r>
    </w:p>
    <w:p w14:paraId="5861939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label: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'Sensor 2'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267594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dataNilai2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1D7C6D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spellEnd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4cc9f0'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DF3F0B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76, 201, 240, 0.1)'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26732D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borderWidth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C16341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tension: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0.3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AD8B22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fill: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1637D95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79A920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pointBorderColor</w:t>
      </w:r>
      <w:proofErr w:type="spellEnd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4cc9f0'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FE1478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pointBorderWidth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081BB0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pointRadius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BF0727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pointHoverRadius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2648CF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yAxisID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'y'</w:t>
      </w:r>
    </w:p>
    <w:p w14:paraId="06817CA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</w:t>
      </w:r>
    </w:p>
    <w:p w14:paraId="3097A70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]</w:t>
      </w:r>
    </w:p>
    <w:p w14:paraId="44EEF0D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},</w:t>
      </w:r>
    </w:p>
    <w:p w14:paraId="1D9A93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options: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4E13D6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responsive: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6A06F82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maintainAspectRatio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86AC4B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interaction: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2308699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mode: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'index'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14C7443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intersect: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</w:p>
    <w:p w14:paraId="3B907F3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},</w:t>
      </w:r>
    </w:p>
    <w:p w14:paraId="316E4D2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plugins: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6F91E2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legend: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4AAB177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'top'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0B0682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2A9983C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usePointStyle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E6145A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4BAFCA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247A6CD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13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7AEC22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'500'</w:t>
      </w:r>
    </w:p>
    <w:p w14:paraId="565B660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}</w:t>
      </w:r>
    </w:p>
    <w:p w14:paraId="0B64F64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</w:t>
      </w:r>
    </w:p>
    <w:p w14:paraId="3B49BBD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},</w:t>
      </w:r>
    </w:p>
    <w:p w14:paraId="16B7249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tooltip: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0B0331F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0, 0, 0, 0.85)'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149F747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titleFont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4442EBF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14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6643A0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'600'</w:t>
      </w:r>
    </w:p>
    <w:p w14:paraId="5E13E93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},</w:t>
      </w:r>
    </w:p>
    <w:p w14:paraId="3CE6399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bodyFont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673D586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13</w:t>
      </w:r>
    </w:p>
    <w:p w14:paraId="3775913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            },</w:t>
      </w:r>
    </w:p>
    <w:p w14:paraId="345068A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padding: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0BCBDD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cornerRadius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8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6EB5A3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usePointStyle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DF1CA4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callbacks: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2FEAB44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context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5A12EC7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context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dataset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||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2307A2C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76FC493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':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4791A12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}</w:t>
      </w:r>
    </w:p>
    <w:p w14:paraId="38E0AE8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context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parsed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==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  <w:proofErr w:type="gramEnd"/>
    </w:p>
    <w:p w14:paraId="1E94954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context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parsed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y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52FF15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}</w:t>
      </w:r>
    </w:p>
    <w:p w14:paraId="5B4AEFB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  <w:proofErr w:type="gramEnd"/>
    </w:p>
    <w:p w14:paraId="64DC5B5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}</w:t>
      </w:r>
    </w:p>
    <w:p w14:paraId="74A9C49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</w:t>
      </w:r>
    </w:p>
    <w:p w14:paraId="2FE8C65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},</w:t>
      </w:r>
    </w:p>
    <w:p w14:paraId="100D51C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annotation: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6A06B07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annotations: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1DAC53B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line1: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7713894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'line'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3879E0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yMin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stats1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44C53B0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yMax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stats1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D76F50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spellEnd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4361ee'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7A3EEA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borderWidth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70865D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borderDash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D4D4D4"/>
          <w:sz w:val="21"/>
          <w:szCs w:val="21"/>
        </w:rPr>
        <w:t>],</w:t>
      </w:r>
    </w:p>
    <w:p w14:paraId="0837169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446B390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'Rata-rata S1: 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eastAsia="Consolas" w:hAnsi="Consolas" w:cs="Consolas"/>
          <w:color w:val="9CDCFE"/>
          <w:sz w:val="21"/>
          <w:szCs w:val="21"/>
        </w:rPr>
        <w:t>stats1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),</w:t>
      </w:r>
    </w:p>
    <w:p w14:paraId="6077EA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enabled: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36687F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'right'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F7ADF9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67, 97, 238, 0.7)'</w:t>
      </w:r>
    </w:p>
    <w:p w14:paraId="67E00A4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}</w:t>
      </w:r>
    </w:p>
    <w:p w14:paraId="18F82E8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},</w:t>
      </w:r>
    </w:p>
    <w:p w14:paraId="041CA80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line2: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5A6647D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'line'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0DDF6C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yMin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stats2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E508ED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yMax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stats2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38600C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spellEnd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4cc9f0'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76D82D8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borderWidth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5E5680A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borderDash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D4D4D4"/>
          <w:sz w:val="21"/>
          <w:szCs w:val="21"/>
        </w:rPr>
        <w:t>],</w:t>
      </w:r>
    </w:p>
    <w:p w14:paraId="3792A24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0F68FB5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'Rata-rata S2: 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eastAsia="Consolas" w:hAnsi="Consolas" w:cs="Consolas"/>
          <w:color w:val="9CDCFE"/>
          <w:sz w:val="21"/>
          <w:szCs w:val="21"/>
        </w:rPr>
        <w:t>stats2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avg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toFixed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4D4D4"/>
          <w:sz w:val="21"/>
          <w:szCs w:val="21"/>
        </w:rPr>
        <w:t>),</w:t>
      </w:r>
    </w:p>
    <w:p w14:paraId="497F78F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enabled: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3A4FC02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'right'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08C0CD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76, 201, 240, 0.7)'</w:t>
      </w:r>
    </w:p>
    <w:p w14:paraId="37D43D3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}</w:t>
      </w:r>
    </w:p>
    <w:p w14:paraId="643D1C8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}</w:t>
      </w:r>
    </w:p>
    <w:p w14:paraId="177D488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</w:t>
      </w:r>
    </w:p>
    <w:p w14:paraId="3C5548A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</w:t>
      </w:r>
    </w:p>
    <w:p w14:paraId="2ED1ED9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},</w:t>
      </w:r>
    </w:p>
    <w:p w14:paraId="4693898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scales: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2510B0B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y: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0C57B20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beginAtZero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1B545DD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grid: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0EA1425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color: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0, 0, 0, 0.05)'</w:t>
      </w:r>
    </w:p>
    <w:p w14:paraId="5B7B151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},</w:t>
      </w:r>
    </w:p>
    <w:p w14:paraId="1BE5F00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ticks: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5F34EA2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0C07657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</w:p>
    <w:p w14:paraId="12CD09E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}</w:t>
      </w:r>
    </w:p>
    <w:p w14:paraId="5F02DF0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</w:t>
      </w:r>
    </w:p>
    <w:p w14:paraId="0C32FB2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},</w:t>
      </w:r>
    </w:p>
    <w:p w14:paraId="1AD967A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21692CE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grid: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5AEC9A9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display: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</w:p>
    <w:p w14:paraId="41F2A82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},</w:t>
      </w:r>
    </w:p>
    <w:p w14:paraId="1529ED90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ticks: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048B576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70A5A73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size: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</w:p>
    <w:p w14:paraId="1E0CF92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    }</w:t>
      </w:r>
    </w:p>
    <w:p w14:paraId="72BEC63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    }</w:t>
      </w:r>
    </w:p>
    <w:p w14:paraId="1BC6707D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}</w:t>
      </w:r>
    </w:p>
    <w:p w14:paraId="26D63CD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},</w:t>
      </w:r>
    </w:p>
    <w:p w14:paraId="03E9886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animation: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  <w:proofErr w:type="gramEnd"/>
    </w:p>
    <w:p w14:paraId="3122D85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duration: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1000</w:t>
      </w:r>
      <w:r>
        <w:rPr>
          <w:rFonts w:ascii="Consolas" w:eastAsia="Consolas" w:hAnsi="Consolas" w:cs="Consolas"/>
          <w:color w:val="D4D4D4"/>
          <w:sz w:val="21"/>
          <w:szCs w:val="21"/>
        </w:rPr>
        <w:t>,</w:t>
      </w:r>
    </w:p>
    <w:p w14:paraId="20D37F24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easing: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easeOutQuart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</w:p>
    <w:p w14:paraId="6CC15E9E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                }</w:t>
      </w:r>
    </w:p>
    <w:p w14:paraId="5157CBB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</w:t>
      </w:r>
    </w:p>
    <w:p w14:paraId="302FBA5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});</w:t>
      </w:r>
    </w:p>
    <w:p w14:paraId="320CB40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2C629C1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>// Time selector functionality</w:t>
      </w:r>
    </w:p>
    <w:p w14:paraId="5E0B501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querySelectorAll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'.time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730C302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btn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addEventListener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'click'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359F87E1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querySelectorAll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'.time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classList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remove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'active'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42CA292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classList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'active'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7F65A116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78E1D854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0B34FAC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datasets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dataset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A85DCFF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dataset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dataset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random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() *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4C7BCC4C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});</w:t>
      </w:r>
    </w:p>
    <w:p w14:paraId="4459592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chart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32BDE2F8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});</w:t>
      </w:r>
    </w:p>
    <w:p w14:paraId="39B9079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});</w:t>
      </w:r>
    </w:p>
    <w:p w14:paraId="0A65920A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</w:p>
    <w:p w14:paraId="75A03D1B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window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addEventListener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'resize'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1F552CD9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chart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resize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  <w:proofErr w:type="gramEnd"/>
    </w:p>
    <w:p w14:paraId="21A63403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});</w:t>
      </w:r>
    </w:p>
    <w:p w14:paraId="00260CE5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4EC94A57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1B35B856" w14:textId="77777777" w:rsidR="00345F5B" w:rsidRDefault="00000000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14:paraId="76ED7D1A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0FE541B0" w14:textId="77777777" w:rsidR="00345F5B" w:rsidRDefault="00345F5B">
      <w:pPr>
        <w:shd w:val="clear" w:color="auto" w:fill="1F1F1F"/>
        <w:spacing w:line="325" w:lineRule="auto"/>
        <w:jc w:val="both"/>
        <w:rPr>
          <w:rFonts w:ascii="Consolas" w:eastAsia="Consolas" w:hAnsi="Consolas" w:cs="Consolas"/>
          <w:color w:val="CCCCCC"/>
          <w:sz w:val="21"/>
          <w:szCs w:val="21"/>
        </w:rPr>
      </w:pPr>
    </w:p>
    <w:p w14:paraId="6915BE7F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130DE82C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20F461DA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629415D3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7C46A120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6DFF68C6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53E3F41A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21DF369B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7E5F37D2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1F0D5633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5B604B8F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59C9520B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6608BB5A" w14:textId="77777777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</w:p>
    <w:p w14:paraId="1D79C484" w14:textId="1B5D5168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Hasil </w:t>
      </w:r>
      <w:proofErr w:type="spellStart"/>
      <w:r>
        <w:rPr>
          <w:rFonts w:ascii="Times New Roman" w:eastAsia="Times New Roman" w:hAnsi="Times New Roman" w:cs="Times New Roman"/>
          <w:b/>
        </w:rPr>
        <w:t>Tampilan</w:t>
      </w:r>
      <w:proofErr w:type="spellEnd"/>
    </w:p>
    <w:p w14:paraId="6E65F2E2" w14:textId="23FCCFDA" w:rsidR="006220F7" w:rsidRDefault="006220F7">
      <w:pPr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4BE90EC" wp14:editId="19055AE3">
            <wp:extent cx="5943600" cy="3491865"/>
            <wp:effectExtent l="0" t="0" r="0" b="0"/>
            <wp:docPr id="1311002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026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0BDF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07E6158C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Hasil dan </w:t>
      </w:r>
      <w:proofErr w:type="spellStart"/>
      <w:r>
        <w:rPr>
          <w:rFonts w:ascii="Times New Roman" w:eastAsia="Times New Roman" w:hAnsi="Times New Roman" w:cs="Times New Roman"/>
          <w:b/>
        </w:rPr>
        <w:t>Pembahasan</w:t>
      </w:r>
      <w:proofErr w:type="spellEnd"/>
    </w:p>
    <w:p w14:paraId="20D563CC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Verifikasi</w:t>
      </w:r>
      <w:proofErr w:type="spellEnd"/>
      <w:r>
        <w:rPr>
          <w:rFonts w:ascii="Times New Roman" w:eastAsia="Times New Roman" w:hAnsi="Times New Roman" w:cs="Times New Roman"/>
        </w:rPr>
        <w:t xml:space="preserve"> Paket</w:t>
      </w:r>
      <w:r>
        <w:rPr>
          <w:rFonts w:ascii="Times New Roman" w:eastAsia="Times New Roman" w:hAnsi="Times New Roman" w:cs="Times New Roman"/>
        </w:rPr>
        <w:br/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Paket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8038"/>
        </w:rPr>
        <w:t>maatwebsite</w:t>
      </w:r>
      <w:proofErr w:type="spellEnd"/>
      <w:r>
        <w:rPr>
          <w:rFonts w:ascii="Times New Roman" w:eastAsia="Times New Roman" w:hAnsi="Times New Roman" w:cs="Times New Roman"/>
          <w:color w:val="188038"/>
        </w:rPr>
        <w:t>/excel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terinstal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export data.</w:t>
      </w:r>
      <w:r>
        <w:rPr>
          <w:rFonts w:ascii="Times New Roman" w:eastAsia="Times New Roman" w:hAnsi="Times New Roman" w:cs="Times New Roman"/>
        </w:rPr>
        <w:br/>
      </w:r>
    </w:p>
    <w:p w14:paraId="35623B9A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Controller &amp; Export</w:t>
      </w:r>
      <w:r>
        <w:rPr>
          <w:rFonts w:ascii="Times New Roman" w:eastAsia="Times New Roman" w:hAnsi="Times New Roman" w:cs="Times New Roman"/>
        </w:rPr>
        <w:br/>
      </w:r>
    </w:p>
    <w:p w14:paraId="14955DE0" w14:textId="77777777" w:rsidR="00345F5B" w:rsidRDefault="00000000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color w:val="188038"/>
        </w:rPr>
        <w:t>GraphController@index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mengambil</w:t>
      </w:r>
      <w:proofErr w:type="spellEnd"/>
      <w:r>
        <w:rPr>
          <w:rFonts w:ascii="Times New Roman" w:eastAsia="Times New Roman" w:hAnsi="Times New Roman" w:cs="Times New Roman"/>
        </w:rPr>
        <w:t xml:space="preserve"> 10 record </w:t>
      </w:r>
      <w:proofErr w:type="spellStart"/>
      <w:r>
        <w:rPr>
          <w:rFonts w:ascii="Times New Roman" w:eastAsia="Times New Roman" w:hAnsi="Times New Roman" w:cs="Times New Roman"/>
        </w:rPr>
        <w:t>terakhir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mengirim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view.</w:t>
      </w:r>
      <w:r>
        <w:rPr>
          <w:rFonts w:ascii="Times New Roman" w:eastAsia="Times New Roman" w:hAnsi="Times New Roman" w:cs="Times New Roman"/>
        </w:rPr>
        <w:br/>
      </w:r>
    </w:p>
    <w:p w14:paraId="413F0ADB" w14:textId="77777777" w:rsidR="00345F5B" w:rsidRDefault="00000000">
      <w:pPr>
        <w:numPr>
          <w:ilvl w:val="0"/>
          <w:numId w:val="5"/>
        </w:numPr>
        <w:spacing w:after="240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88038"/>
        </w:rPr>
        <w:t>exportToExcel</w:t>
      </w:r>
      <w:proofErr w:type="spellEnd"/>
      <w:r>
        <w:rPr>
          <w:rFonts w:ascii="Times New Roman" w:eastAsia="Times New Roman" w:hAnsi="Times New Roman" w:cs="Times New Roman"/>
          <w:color w:val="188038"/>
        </w:rPr>
        <w:t>(</w:t>
      </w:r>
      <w:proofErr w:type="gramEnd"/>
      <w:r>
        <w:rPr>
          <w:rFonts w:ascii="Times New Roman" w:eastAsia="Times New Roman" w:hAnsi="Times New Roman" w:cs="Times New Roman"/>
          <w:color w:val="188038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mendownload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r>
        <w:rPr>
          <w:rFonts w:ascii="Times New Roman" w:eastAsia="Times New Roman" w:hAnsi="Times New Roman" w:cs="Times New Roman"/>
          <w:color w:val="188038"/>
        </w:rPr>
        <w:t>transaksi_sensor.xlsx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seluruh</w:t>
      </w:r>
      <w:proofErr w:type="spellEnd"/>
      <w:r>
        <w:rPr>
          <w:rFonts w:ascii="Times New Roman" w:eastAsia="Times New Roman" w:hAnsi="Times New Roman" w:cs="Times New Roman"/>
        </w:rPr>
        <w:t xml:space="preserve"> data.</w:t>
      </w:r>
      <w:r>
        <w:rPr>
          <w:rFonts w:ascii="Times New Roman" w:eastAsia="Times New Roman" w:hAnsi="Times New Roman" w:cs="Times New Roman"/>
        </w:rPr>
        <w:br/>
      </w:r>
    </w:p>
    <w:p w14:paraId="2A903B0B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Routing</w:t>
      </w:r>
      <w:r>
        <w:rPr>
          <w:rFonts w:ascii="Times New Roman" w:eastAsia="Times New Roman" w:hAnsi="Times New Roman" w:cs="Times New Roman"/>
        </w:rPr>
        <w:br/>
        <w:t xml:space="preserve"> Halaman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dasar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188038"/>
        </w:rPr>
        <w:t>’</w:t>
      </w:r>
      <w:proofErr w:type="gramEnd"/>
      <w:r>
        <w:rPr>
          <w:rFonts w:ascii="Times New Roman" w:eastAsia="Times New Roman" w:hAnsi="Times New Roman" w:cs="Times New Roman"/>
          <w:color w:val="188038"/>
        </w:rPr>
        <w:t>/’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grafik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sedangkan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188038"/>
        </w:rPr>
        <w:t>’</w:t>
      </w:r>
      <w:proofErr w:type="gramEnd"/>
      <w:r>
        <w:rPr>
          <w:rFonts w:ascii="Times New Roman" w:eastAsia="Times New Roman" w:hAnsi="Times New Roman" w:cs="Times New Roman"/>
          <w:color w:val="188038"/>
        </w:rPr>
        <w:t>/graph/export’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unduhan</w:t>
      </w:r>
      <w:proofErr w:type="spellEnd"/>
      <w:r>
        <w:rPr>
          <w:rFonts w:ascii="Times New Roman" w:eastAsia="Times New Roman" w:hAnsi="Times New Roman" w:cs="Times New Roman"/>
        </w:rPr>
        <w:t xml:space="preserve"> Excel.</w:t>
      </w:r>
      <w:r>
        <w:rPr>
          <w:rFonts w:ascii="Times New Roman" w:eastAsia="Times New Roman" w:hAnsi="Times New Roman" w:cs="Times New Roman"/>
        </w:rPr>
        <w:br/>
      </w:r>
    </w:p>
    <w:p w14:paraId="7A35D368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Dashboard</w:t>
      </w:r>
      <w:r>
        <w:rPr>
          <w:rFonts w:ascii="Times New Roman" w:eastAsia="Times New Roman" w:hAnsi="Times New Roman" w:cs="Times New Roman"/>
        </w:rPr>
        <w:br/>
      </w:r>
    </w:p>
    <w:p w14:paraId="7DFC48BE" w14:textId="77777777" w:rsidR="00345F5B" w:rsidRDefault="00000000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Grafik</w:t>
      </w:r>
      <w:proofErr w:type="spellEnd"/>
      <w:r>
        <w:rPr>
          <w:rFonts w:ascii="Times New Roman" w:eastAsia="Times New Roman" w:hAnsi="Times New Roman" w:cs="Times New Roman"/>
        </w:rPr>
        <w:t xml:space="preserve"> garis dua dataset (Sensor 1 &amp; Sensor 2) </w:t>
      </w:r>
      <w:proofErr w:type="spellStart"/>
      <w:r>
        <w:rPr>
          <w:rFonts w:ascii="Times New Roman" w:eastAsia="Times New Roman" w:hAnsi="Times New Roman" w:cs="Times New Roman"/>
        </w:rPr>
        <w:t>tampil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responsif</w:t>
      </w:r>
      <w:proofErr w:type="spellEnd"/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br/>
      </w:r>
    </w:p>
    <w:p w14:paraId="527FACEA" w14:textId="77777777" w:rsidR="00345F5B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Ringkasan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statistik</w:t>
      </w:r>
      <w:proofErr w:type="spellEnd"/>
      <w:r>
        <w:rPr>
          <w:rFonts w:ascii="Times New Roman" w:eastAsia="Times New Roman" w:hAnsi="Times New Roman" w:cs="Times New Roman"/>
        </w:rPr>
        <w:t xml:space="preserve"> (rata‑rata, </w:t>
      </w:r>
      <w:proofErr w:type="spellStart"/>
      <w:r>
        <w:rPr>
          <w:rFonts w:ascii="Times New Roman" w:eastAsia="Times New Roman" w:hAnsi="Times New Roman" w:cs="Times New Roman"/>
        </w:rPr>
        <w:t>persentase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korelasi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ditampilkan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bawah</w:t>
      </w:r>
      <w:proofErr w:type="spellEnd"/>
      <w:r>
        <w:rPr>
          <w:rFonts w:ascii="Times New Roman" w:eastAsia="Times New Roman" w:hAnsi="Times New Roman" w:cs="Times New Roman"/>
        </w:rPr>
        <w:t xml:space="preserve"> chart.</w:t>
      </w:r>
      <w:r>
        <w:rPr>
          <w:rFonts w:ascii="Times New Roman" w:eastAsia="Times New Roman" w:hAnsi="Times New Roman" w:cs="Times New Roman"/>
        </w:rPr>
        <w:br/>
      </w:r>
    </w:p>
    <w:p w14:paraId="07196BA5" w14:textId="77777777" w:rsidR="00345F5B" w:rsidRDefault="00000000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Time selector (24 Jam, 7 Hari, 30 Hari, Custom)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mengganti</w:t>
      </w:r>
      <w:proofErr w:type="spellEnd"/>
      <w:r>
        <w:rPr>
          <w:rFonts w:ascii="Times New Roman" w:eastAsia="Times New Roman" w:hAnsi="Times New Roman" w:cs="Times New Roman"/>
        </w:rPr>
        <w:t xml:space="preserve"> data (</w:t>
      </w:r>
      <w:proofErr w:type="spellStart"/>
      <w:r>
        <w:rPr>
          <w:rFonts w:ascii="Times New Roman" w:eastAsia="Times New Roman" w:hAnsi="Times New Roman" w:cs="Times New Roman"/>
        </w:rPr>
        <w:t>simulasi</w:t>
      </w:r>
      <w:proofErr w:type="spellEnd"/>
      <w:r>
        <w:rPr>
          <w:rFonts w:ascii="Times New Roman" w:eastAsia="Times New Roman" w:hAnsi="Times New Roman" w:cs="Times New Roman"/>
        </w:rPr>
        <w:t>).</w:t>
      </w:r>
      <w:r>
        <w:rPr>
          <w:rFonts w:ascii="Times New Roman" w:eastAsia="Times New Roman" w:hAnsi="Times New Roman" w:cs="Times New Roman"/>
        </w:rPr>
        <w:br/>
      </w:r>
    </w:p>
    <w:p w14:paraId="75435C39" w14:textId="77777777" w:rsidR="00345F5B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Export Excel</w:t>
      </w:r>
      <w:r>
        <w:rPr>
          <w:rFonts w:ascii="Times New Roman" w:eastAsia="Times New Roman" w:hAnsi="Times New Roman" w:cs="Times New Roman"/>
        </w:rPr>
        <w:br/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Export </w:t>
      </w:r>
      <w:proofErr w:type="spellStart"/>
      <w:r>
        <w:rPr>
          <w:rFonts w:ascii="Times New Roman" w:eastAsia="Times New Roman" w:hAnsi="Times New Roman" w:cs="Times New Roman"/>
        </w:rPr>
        <w:t>menghasilkan</w:t>
      </w:r>
      <w:proofErr w:type="spellEnd"/>
      <w:r>
        <w:rPr>
          <w:rFonts w:ascii="Times New Roman" w:eastAsia="Times New Roman" w:hAnsi="Times New Roman" w:cs="Times New Roman"/>
        </w:rPr>
        <w:t xml:space="preserve"> file Excel valid,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dibuka</w:t>
      </w:r>
      <w:proofErr w:type="spellEnd"/>
      <w:r>
        <w:rPr>
          <w:rFonts w:ascii="Times New Roman" w:eastAsia="Times New Roman" w:hAnsi="Times New Roman" w:cs="Times New Roman"/>
        </w:rPr>
        <w:t xml:space="preserve"> di LibreOffice/Excel dan </w:t>
      </w:r>
      <w:proofErr w:type="spellStart"/>
      <w:r>
        <w:rPr>
          <w:rFonts w:ascii="Times New Roman" w:eastAsia="Times New Roman" w:hAnsi="Times New Roman" w:cs="Times New Roman"/>
        </w:rPr>
        <w:t>berisi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kolom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database.</w:t>
      </w:r>
    </w:p>
    <w:p w14:paraId="3435FB42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15F4D2E5" w14:textId="77777777" w:rsidR="00345F5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 Kesimpulan</w:t>
      </w:r>
    </w:p>
    <w:p w14:paraId="6C4B4C58" w14:textId="77777777" w:rsidR="00345F5B" w:rsidRDefault="00000000">
      <w:pPr>
        <w:spacing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Praktikum</w:t>
      </w:r>
      <w:proofErr w:type="spellEnd"/>
      <w:r>
        <w:rPr>
          <w:rFonts w:ascii="Times New Roman" w:eastAsia="Times New Roman" w:hAnsi="Times New Roman" w:cs="Times New Roman"/>
        </w:rPr>
        <w:t xml:space="preserve"> Web Dashboard IoT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membuktikan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kemampuan</w:t>
      </w:r>
      <w:proofErr w:type="spellEnd"/>
      <w:r>
        <w:rPr>
          <w:rFonts w:ascii="Times New Roman" w:eastAsia="Times New Roman" w:hAnsi="Times New Roman" w:cs="Times New Roman"/>
        </w:rPr>
        <w:t xml:space="preserve"> Laravel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1FBCABCE" w14:textId="77777777" w:rsidR="00345F5B" w:rsidRDefault="00000000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data sensor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grafik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Chart.js.</w:t>
      </w:r>
      <w:r>
        <w:rPr>
          <w:rFonts w:ascii="Times New Roman" w:eastAsia="Times New Roman" w:hAnsi="Times New Roman" w:cs="Times New Roman"/>
        </w:rPr>
        <w:br/>
      </w:r>
    </w:p>
    <w:p w14:paraId="2417BD9A" w14:textId="77777777" w:rsidR="00345F5B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summary </w:t>
      </w:r>
      <w:proofErr w:type="spellStart"/>
      <w:r>
        <w:rPr>
          <w:rFonts w:ascii="Times New Roman" w:eastAsia="Times New Roman" w:hAnsi="Times New Roman" w:cs="Times New Roman"/>
        </w:rPr>
        <w:t>statistik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filter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nyata</w:t>
      </w:r>
      <w:proofErr w:type="spellEnd"/>
      <w:r>
        <w:rPr>
          <w:rFonts w:ascii="Times New Roman" w:eastAsia="Times New Roman" w:hAnsi="Times New Roman" w:cs="Times New Roman"/>
        </w:rPr>
        <w:t>).</w:t>
      </w:r>
      <w:r>
        <w:rPr>
          <w:rFonts w:ascii="Times New Roman" w:eastAsia="Times New Roman" w:hAnsi="Times New Roman" w:cs="Times New Roman"/>
        </w:rPr>
        <w:br/>
      </w:r>
    </w:p>
    <w:p w14:paraId="3DD18686" w14:textId="77777777" w:rsidR="00345F5B" w:rsidRDefault="00000000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Mengekspor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format Excel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paket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Maatwebsite</w:t>
      </w:r>
      <w:proofErr w:type="spellEnd"/>
      <w:r>
        <w:rPr>
          <w:rFonts w:ascii="Times New Roman" w:eastAsia="Times New Roman" w:hAnsi="Times New Roman" w:cs="Times New Roman"/>
        </w:rPr>
        <w:t xml:space="preserve"> Excel.</w:t>
      </w:r>
      <w:r>
        <w:rPr>
          <w:rFonts w:ascii="Times New Roman" w:eastAsia="Times New Roman" w:hAnsi="Times New Roman" w:cs="Times New Roman"/>
        </w:rPr>
        <w:br/>
      </w:r>
    </w:p>
    <w:p w14:paraId="2A22AAC2" w14:textId="77777777" w:rsidR="00345F5B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Dashboard yang </w:t>
      </w:r>
      <w:proofErr w:type="spellStart"/>
      <w:r>
        <w:rPr>
          <w:rFonts w:ascii="Times New Roman" w:eastAsia="Times New Roman" w:hAnsi="Times New Roman" w:cs="Times New Roman"/>
        </w:rPr>
        <w:t>dihasilkan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dikembangkan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lanjut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kebutuhan</w:t>
      </w:r>
      <w:proofErr w:type="spellEnd"/>
      <w:r>
        <w:rPr>
          <w:rFonts w:ascii="Times New Roman" w:eastAsia="Times New Roman" w:hAnsi="Times New Roman" w:cs="Times New Roman"/>
        </w:rPr>
        <w:t xml:space="preserve"> monitoring IoT </w:t>
      </w:r>
      <w:proofErr w:type="spellStart"/>
      <w:r>
        <w:rPr>
          <w:rFonts w:ascii="Times New Roman" w:eastAsia="Times New Roman" w:hAnsi="Times New Roman" w:cs="Times New Roman"/>
        </w:rPr>
        <w:t>skala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besar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misalnya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integrasi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notifikasi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autentikasi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penyimpanan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jangka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panjang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EFD936B" w14:textId="77777777" w:rsidR="00345F5B" w:rsidRDefault="00345F5B">
      <w:pPr>
        <w:jc w:val="both"/>
        <w:rPr>
          <w:rFonts w:ascii="Times New Roman" w:eastAsia="Times New Roman" w:hAnsi="Times New Roman" w:cs="Times New Roman"/>
          <w:b/>
        </w:rPr>
      </w:pPr>
    </w:p>
    <w:p w14:paraId="310D3987" w14:textId="77777777" w:rsidR="00345F5B" w:rsidRDefault="00345F5B">
      <w:pPr>
        <w:spacing w:after="240"/>
        <w:rPr>
          <w:rFonts w:ascii="Times New Roman" w:eastAsia="Times New Roman" w:hAnsi="Times New Roman" w:cs="Times New Roman"/>
        </w:rPr>
      </w:pPr>
    </w:p>
    <w:p w14:paraId="6364B8B9" w14:textId="77777777" w:rsidR="00345F5B" w:rsidRDefault="00345F5B">
      <w:pPr>
        <w:jc w:val="both"/>
        <w:rPr>
          <w:rFonts w:ascii="Times New Roman" w:eastAsia="Times New Roman" w:hAnsi="Times New Roman" w:cs="Times New Roman"/>
        </w:rPr>
      </w:pPr>
    </w:p>
    <w:sectPr w:rsidR="00345F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BBA3399-0F13-4E76-AB8A-E1CF437804B6}"/>
    <w:embedBold r:id="rId2" w:fontKey="{E2FD745B-0A55-42F4-BB4B-16351CFC32A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8BD81E00-286E-4092-ADC9-F38BC09E3003}"/>
    <w:embedBold r:id="rId4" w:fontKey="{EA0EBCC9-58A3-47A1-A098-1A8D22556F2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3364FC3-602F-448F-824B-792E4CC6781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3D4A6C0-F748-424D-BB5E-690F61115D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355C0"/>
    <w:multiLevelType w:val="multilevel"/>
    <w:tmpl w:val="01D0E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5D6C28"/>
    <w:multiLevelType w:val="multilevel"/>
    <w:tmpl w:val="F2009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664E21"/>
    <w:multiLevelType w:val="multilevel"/>
    <w:tmpl w:val="F5160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25E2C10"/>
    <w:multiLevelType w:val="multilevel"/>
    <w:tmpl w:val="39C8F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AF000B"/>
    <w:multiLevelType w:val="multilevel"/>
    <w:tmpl w:val="C9A8D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751A7B"/>
    <w:multiLevelType w:val="multilevel"/>
    <w:tmpl w:val="1CA42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7864269">
    <w:abstractNumId w:val="5"/>
  </w:num>
  <w:num w:numId="2" w16cid:durableId="229579405">
    <w:abstractNumId w:val="2"/>
  </w:num>
  <w:num w:numId="3" w16cid:durableId="2011983935">
    <w:abstractNumId w:val="3"/>
  </w:num>
  <w:num w:numId="4" w16cid:durableId="1434932578">
    <w:abstractNumId w:val="0"/>
  </w:num>
  <w:num w:numId="5" w16cid:durableId="482627812">
    <w:abstractNumId w:val="1"/>
  </w:num>
  <w:num w:numId="6" w16cid:durableId="1612392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F5B"/>
    <w:rsid w:val="00345F5B"/>
    <w:rsid w:val="006220F7"/>
    <w:rsid w:val="00B7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FFE96"/>
  <w15:docId w15:val="{34050888-1541-44DD-9853-BEB75FC8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muhammad.hafizhalfurqon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3759</Words>
  <Characters>21427</Characters>
  <Application>Microsoft Office Word</Application>
  <DocSecurity>0</DocSecurity>
  <Lines>178</Lines>
  <Paragraphs>50</Paragraphs>
  <ScaleCrop>false</ScaleCrop>
  <Company/>
  <LinksUpToDate>false</LinksUpToDate>
  <CharactersWithSpaces>25136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hafizh_m1403@outlook.com</cp:lastModifiedBy>
  <cp:revision>2</cp:revision>
  <dcterms:created xsi:type="dcterms:W3CDTF">2025-05-09T11:57:00Z</dcterms:created>
  <dcterms:modified xsi:type="dcterms:W3CDTF">2025-05-09T12:01:00Z</dcterms:modified>
</cp:coreProperties>
</file>