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C49C10" w14:textId="0B498936" w:rsidR="00577DAD" w:rsidRDefault="00577DAD" w:rsidP="003F7ECE">
      <w:r>
        <w:t>Para realizar esse projeto, foi criado inicialmente:</w:t>
      </w:r>
    </w:p>
    <w:p w14:paraId="3E9B1E51" w14:textId="77777777" w:rsidR="00577DAD" w:rsidRDefault="00577DAD" w:rsidP="003F7ECE"/>
    <w:p w14:paraId="34EC18EE" w14:textId="3BA08099" w:rsidR="00577DAD" w:rsidRDefault="00577DAD" w:rsidP="00577DAD">
      <w:pPr>
        <w:pStyle w:val="PargrafodaLista"/>
        <w:numPr>
          <w:ilvl w:val="0"/>
          <w:numId w:val="1"/>
        </w:numPr>
      </w:pPr>
      <w:r>
        <w:t>Um grupo de recursos</w:t>
      </w:r>
    </w:p>
    <w:p w14:paraId="01646A67" w14:textId="078D0602" w:rsidR="00577DAD" w:rsidRDefault="00577DAD" w:rsidP="00577DAD">
      <w:pPr>
        <w:pStyle w:val="PargrafodaLista"/>
        <w:numPr>
          <w:ilvl w:val="0"/>
          <w:numId w:val="1"/>
        </w:numPr>
      </w:pPr>
      <w:r>
        <w:t xml:space="preserve">Um </w:t>
      </w:r>
      <w:proofErr w:type="spellStart"/>
      <w:r>
        <w:t>workspace</w:t>
      </w:r>
      <w:proofErr w:type="spellEnd"/>
      <w:r>
        <w:t xml:space="preserve"> com </w:t>
      </w:r>
      <w:proofErr w:type="spellStart"/>
      <w:r>
        <w:t>azure</w:t>
      </w:r>
      <w:proofErr w:type="spellEnd"/>
      <w:r>
        <w:t xml:space="preserve"> machine </w:t>
      </w:r>
      <w:proofErr w:type="spellStart"/>
      <w:r>
        <w:t>learnig</w:t>
      </w:r>
      <w:proofErr w:type="spellEnd"/>
    </w:p>
    <w:p w14:paraId="5FE46A5B" w14:textId="2C95364F" w:rsidR="00577DAD" w:rsidRDefault="00577DAD" w:rsidP="00577DAD">
      <w:pPr>
        <w:pStyle w:val="PargrafodaLista"/>
        <w:numPr>
          <w:ilvl w:val="0"/>
          <w:numId w:val="1"/>
        </w:numPr>
      </w:pPr>
      <w:r>
        <w:t>Foi importado os dados</w:t>
      </w:r>
    </w:p>
    <w:p w14:paraId="119DB18A" w14:textId="71D26CB8" w:rsidR="00577DAD" w:rsidRDefault="00577DAD" w:rsidP="00577DAD">
      <w:pPr>
        <w:pStyle w:val="PargrafodaLista"/>
        <w:numPr>
          <w:ilvl w:val="0"/>
          <w:numId w:val="1"/>
        </w:numPr>
      </w:pPr>
      <w:r>
        <w:t>Realizado o designe de modelo (pipeline) (configurado devidamente)</w:t>
      </w:r>
    </w:p>
    <w:p w14:paraId="516781CD" w14:textId="5FF30561" w:rsidR="00577DAD" w:rsidRDefault="00577DAD" w:rsidP="00577DAD">
      <w:pPr>
        <w:pStyle w:val="PargrafodaLista"/>
        <w:numPr>
          <w:ilvl w:val="0"/>
          <w:numId w:val="1"/>
        </w:numPr>
      </w:pPr>
      <w:r>
        <w:t>Realizada automação ML</w:t>
      </w:r>
      <w:r>
        <w:t xml:space="preserve"> (configurado devidamente)</w:t>
      </w:r>
    </w:p>
    <w:p w14:paraId="1DF60CBE" w14:textId="459961B0" w:rsidR="00577DAD" w:rsidRDefault="00577DAD" w:rsidP="00577DAD">
      <w:pPr>
        <w:pStyle w:val="PargrafodaLista"/>
        <w:numPr>
          <w:ilvl w:val="0"/>
          <w:numId w:val="1"/>
        </w:numPr>
      </w:pPr>
      <w:r>
        <w:t xml:space="preserve">No Jobs foi acompanhado o progresso do treinamento até a conclusão </w:t>
      </w:r>
      <w:proofErr w:type="gramStart"/>
      <w:r>
        <w:t>dos mesmos</w:t>
      </w:r>
      <w:proofErr w:type="gramEnd"/>
      <w:r>
        <w:t>, ambos os testes excederam o tempo determinado de 15 minutos, ficando em torno de 29 minutos</w:t>
      </w:r>
    </w:p>
    <w:p w14:paraId="08FC3553" w14:textId="7D3AFCB8" w:rsidR="00577DAD" w:rsidRDefault="00577DAD" w:rsidP="00577DAD">
      <w:pPr>
        <w:pStyle w:val="PargrafodaLista"/>
        <w:numPr>
          <w:ilvl w:val="0"/>
          <w:numId w:val="1"/>
        </w:numPr>
      </w:pPr>
      <w:r>
        <w:t>Foi analisado os dados do treinamento e baixado os arquivos gerados dos mesmos</w:t>
      </w:r>
    </w:p>
    <w:p w14:paraId="69632597" w14:textId="54FB37EA" w:rsidR="00577DAD" w:rsidRDefault="00577DAD" w:rsidP="00577DAD">
      <w:pPr>
        <w:pStyle w:val="PargrafodaLista"/>
        <w:numPr>
          <w:ilvl w:val="0"/>
          <w:numId w:val="1"/>
        </w:numPr>
      </w:pPr>
      <w:r>
        <w:t>Ao terminar foram excluídos os arquivos gerados.</w:t>
      </w:r>
    </w:p>
    <w:p w14:paraId="3D9462DA" w14:textId="77777777" w:rsidR="00577DAD" w:rsidRDefault="00577DAD" w:rsidP="003F7ECE"/>
    <w:p w14:paraId="5E8A48AE" w14:textId="06F70B26" w:rsidR="00577DAD" w:rsidRDefault="00577DAD" w:rsidP="003F7ECE">
      <w:r>
        <w:t>Abaixo está alguns pequenos dados copiados dos links gerados e algumas imagens.</w:t>
      </w:r>
    </w:p>
    <w:p w14:paraId="39F245D0" w14:textId="77777777" w:rsidR="00577DAD" w:rsidRDefault="00577DAD" w:rsidP="003F7ECE"/>
    <w:p w14:paraId="5B712E89" w14:textId="42C3D0C4" w:rsidR="00577DAD" w:rsidRDefault="00577DAD" w:rsidP="003F7ECE">
      <w:r>
        <w:t>Foi colocado mais imagens do arquivo README</w:t>
      </w:r>
    </w:p>
    <w:p w14:paraId="796FF017" w14:textId="77777777" w:rsidR="00577DAD" w:rsidRDefault="00577DAD" w:rsidP="003F7ECE"/>
    <w:p w14:paraId="6EE73096" w14:textId="01113170" w:rsidR="00577DAD" w:rsidRDefault="00577DAD" w:rsidP="003F7ECE">
      <w:r>
        <w:t>Qualquer dúvida estou à disposição</w:t>
      </w:r>
    </w:p>
    <w:p w14:paraId="2DB45205" w14:textId="77777777" w:rsidR="00577DAD" w:rsidRDefault="00577DAD" w:rsidP="003F7ECE"/>
    <w:p w14:paraId="21953C1D" w14:textId="77777777" w:rsidR="00577DAD" w:rsidRDefault="00577DAD" w:rsidP="003F7ECE"/>
    <w:p w14:paraId="4CA34188" w14:textId="77777777" w:rsidR="00577DAD" w:rsidRDefault="00577DAD" w:rsidP="003F7ECE"/>
    <w:p w14:paraId="15DF4887" w14:textId="77777777" w:rsidR="00577DAD" w:rsidRDefault="00577DAD" w:rsidP="003F7ECE"/>
    <w:p w14:paraId="1946D6EF" w14:textId="77777777" w:rsidR="00577DAD" w:rsidRDefault="00577DAD" w:rsidP="003F7ECE"/>
    <w:p w14:paraId="54890C37" w14:textId="77777777" w:rsidR="00577DAD" w:rsidRDefault="00577DAD" w:rsidP="003F7ECE"/>
    <w:p w14:paraId="16905BA0" w14:textId="77777777" w:rsidR="00577DAD" w:rsidRDefault="00577DAD" w:rsidP="003F7ECE"/>
    <w:p w14:paraId="1A2F4029" w14:textId="77777777" w:rsidR="00577DAD" w:rsidRDefault="00577DAD" w:rsidP="003F7ECE"/>
    <w:p w14:paraId="712885FB" w14:textId="77777777" w:rsidR="00577DAD" w:rsidRDefault="00577DAD" w:rsidP="003F7ECE"/>
    <w:p w14:paraId="40208B67" w14:textId="77777777" w:rsidR="00577DAD" w:rsidRDefault="00577DAD" w:rsidP="003F7ECE"/>
    <w:p w14:paraId="3A3D3639" w14:textId="77777777" w:rsidR="00577DAD" w:rsidRDefault="00577DAD" w:rsidP="003F7ECE"/>
    <w:p w14:paraId="58E62025" w14:textId="3B90BA05" w:rsidR="003F7ECE" w:rsidRPr="003F7ECE" w:rsidRDefault="003F7ECE" w:rsidP="003F7ECE">
      <w:r w:rsidRPr="003F7ECE">
        <w:lastRenderedPageBreak/>
        <w:t>Entradas</w:t>
      </w:r>
    </w:p>
    <w:p w14:paraId="0F6C189D" w14:textId="77777777" w:rsidR="003F7ECE" w:rsidRPr="003F7ECE" w:rsidRDefault="003F7ECE" w:rsidP="003F7ECE">
      <w:r w:rsidRPr="003F7ECE">
        <w:t>Nome da entrada: </w:t>
      </w:r>
      <w:proofErr w:type="spellStart"/>
      <w:r w:rsidRPr="003F7ECE">
        <w:t>training_data</w:t>
      </w:r>
      <w:proofErr w:type="spellEnd"/>
    </w:p>
    <w:p w14:paraId="40F90B76" w14:textId="77777777" w:rsidR="003F7ECE" w:rsidRPr="003F7ECE" w:rsidRDefault="003F7ECE" w:rsidP="003F7ECE">
      <w:r w:rsidRPr="003F7ECE">
        <w:t>Ativo de dados: </w:t>
      </w:r>
      <w:hyperlink r:id="rId5" w:tgtFrame="_blank" w:history="1">
        <w:r w:rsidRPr="003F7ECE">
          <w:rPr>
            <w:rStyle w:val="Hyperlink"/>
          </w:rPr>
          <w:t>sorvetes:1</w:t>
        </w:r>
      </w:hyperlink>
    </w:p>
    <w:p w14:paraId="2D399233" w14:textId="77777777" w:rsidR="003F7ECE" w:rsidRPr="003F7ECE" w:rsidRDefault="003F7ECE" w:rsidP="003F7ECE">
      <w:r w:rsidRPr="003F7ECE">
        <w:t>URI do Ativo:</w:t>
      </w:r>
    </w:p>
    <w:p w14:paraId="14AA6A53" w14:textId="77777777" w:rsidR="003F7ECE" w:rsidRPr="003F7ECE" w:rsidRDefault="003F7ECE" w:rsidP="003F7ECE">
      <w:r w:rsidRPr="003F7ECE">
        <w:t></w:t>
      </w:r>
    </w:p>
    <w:p w14:paraId="68BDA3AE" w14:textId="77777777" w:rsidR="003F7ECE" w:rsidRPr="003F7ECE" w:rsidRDefault="003F7ECE" w:rsidP="003F7ECE">
      <w:r w:rsidRPr="003F7ECE">
        <w:t>Saídas</w:t>
      </w:r>
    </w:p>
    <w:p w14:paraId="4E3D2686" w14:textId="77777777" w:rsidR="003F7ECE" w:rsidRPr="003F7ECE" w:rsidRDefault="003F7ECE" w:rsidP="003F7ECE">
      <w:r w:rsidRPr="003F7ECE">
        <w:t>Nome da saída: </w:t>
      </w:r>
      <w:proofErr w:type="spellStart"/>
      <w:r w:rsidRPr="003F7ECE">
        <w:t>best_model</w:t>
      </w:r>
      <w:proofErr w:type="spellEnd"/>
    </w:p>
    <w:p w14:paraId="1AFBB421" w14:textId="77777777" w:rsidR="003F7ECE" w:rsidRPr="003F7ECE" w:rsidRDefault="003F7ECE" w:rsidP="003F7ECE">
      <w:r w:rsidRPr="003F7ECE">
        <w:t>Modelo: </w:t>
      </w:r>
      <w:hyperlink r:id="rId6" w:tgtFrame="_blank" w:history="1">
        <w:r w:rsidRPr="003F7ECE">
          <w:rPr>
            <w:rStyle w:val="Hyperlink"/>
          </w:rPr>
          <w:t>azureml_plum_boot_jycktmf9lk_20_output_mlflow_log_model_942805509:1</w:t>
        </w:r>
      </w:hyperlink>
    </w:p>
    <w:p w14:paraId="453A1A79" w14:textId="77777777" w:rsidR="003F7ECE" w:rsidRPr="003F7ECE" w:rsidRDefault="003F7ECE" w:rsidP="003F7ECE">
      <w:r w:rsidRPr="003F7ECE">
        <w:t>URI do Ativo:</w:t>
      </w:r>
    </w:p>
    <w:p w14:paraId="61166E8B" w14:textId="77777777" w:rsidR="003F7ECE" w:rsidRPr="003F7ECE" w:rsidRDefault="003F7ECE" w:rsidP="003F7ECE">
      <w:r w:rsidRPr="003F7ECE">
        <w:t></w:t>
      </w:r>
    </w:p>
    <w:p w14:paraId="349BBB7D" w14:textId="77777777" w:rsidR="003F7ECE" w:rsidRPr="003F7ECE" w:rsidRDefault="003F7ECE" w:rsidP="003F7ECE">
      <w:r w:rsidRPr="003F7ECE">
        <w:t xml:space="preserve">Nome da saída: </w:t>
      </w:r>
      <w:proofErr w:type="spellStart"/>
      <w:r w:rsidRPr="003F7ECE">
        <w:t>full_training_dataset</w:t>
      </w:r>
      <w:proofErr w:type="spellEnd"/>
    </w:p>
    <w:p w14:paraId="557480F4" w14:textId="77777777" w:rsidR="003F7ECE" w:rsidRPr="003F7ECE" w:rsidRDefault="003F7ECE" w:rsidP="003F7ECE">
      <w:r w:rsidRPr="003F7ECE">
        <w:t>Conjunto de dados: </w:t>
      </w:r>
      <w:hyperlink r:id="rId7" w:tgtFrame="_blank" w:history="1">
        <w:r w:rsidRPr="003F7ECE">
          <w:rPr>
            <w:rStyle w:val="Hyperlink"/>
          </w:rPr>
          <w:t>0dcbe780-d707-4b9c-9e71-5aae81e5452d </w:t>
        </w:r>
      </w:hyperlink>
    </w:p>
    <w:p w14:paraId="14C7AC3E" w14:textId="7E12AB30" w:rsidR="005C0473" w:rsidRDefault="003F7ECE">
      <w:r w:rsidRPr="003F7ECE">
        <w:drawing>
          <wp:inline distT="0" distB="0" distL="0" distR="0" wp14:anchorId="2D3E5789" wp14:editId="517D7960">
            <wp:extent cx="5400040" cy="2386965"/>
            <wp:effectExtent l="0" t="0" r="0" b="0"/>
            <wp:docPr id="1498431909" name="Imagem 1" descr="Interface gráfica do usuário, Texto, Aplicativo, Ema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431909" name="Imagem 1" descr="Interface gráfica do usuário, Texto, Aplicativo, Email&#10;&#10;O conteúdo gerado por IA pode estar incorre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86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D0DE4" w14:textId="77777777" w:rsidR="005C0473" w:rsidRDefault="005C0473"/>
    <w:p w14:paraId="67BC34E4" w14:textId="77777777" w:rsidR="003F7ECE" w:rsidRDefault="003F7ECE"/>
    <w:p w14:paraId="27DECF94" w14:textId="77777777" w:rsidR="003F7ECE" w:rsidRDefault="003F7ECE"/>
    <w:p w14:paraId="64CE1EF5" w14:textId="50BCCCD8" w:rsidR="003F7ECE" w:rsidRDefault="003F7ECE">
      <w:r w:rsidRPr="003F7ECE">
        <w:lastRenderedPageBreak/>
        <w:drawing>
          <wp:inline distT="0" distB="0" distL="0" distR="0" wp14:anchorId="760B5CD9" wp14:editId="4D649941">
            <wp:extent cx="5400040" cy="2396490"/>
            <wp:effectExtent l="0" t="0" r="0" b="3810"/>
            <wp:docPr id="828683252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683252" name="Imagem 1" descr="Interface gráfica do usuário, Aplicativo&#10;&#10;O conteúdo gerado por IA pode estar incorre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96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5DD95" w14:textId="77777777" w:rsidR="005C0473" w:rsidRDefault="005C0473"/>
    <w:p w14:paraId="5FA446BC" w14:textId="7B2AA982" w:rsidR="001233DE" w:rsidRDefault="005C0473">
      <w:r w:rsidRPr="005C0473">
        <w:drawing>
          <wp:inline distT="0" distB="0" distL="0" distR="0" wp14:anchorId="64B8324F" wp14:editId="19479BB5">
            <wp:extent cx="5400040" cy="2349500"/>
            <wp:effectExtent l="0" t="0" r="0" b="0"/>
            <wp:docPr id="1476143998" name="Imagem 1" descr="Interface gráfica do usuário, Aplicativo, Word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143998" name="Imagem 1" descr="Interface gráfica do usuário, Aplicativo, Word&#10;&#10;O conteúdo gerado por IA pode estar incorre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4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233D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6B2966"/>
    <w:multiLevelType w:val="hybridMultilevel"/>
    <w:tmpl w:val="B4FA65E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453996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0473"/>
    <w:rsid w:val="001233DE"/>
    <w:rsid w:val="003F7ECE"/>
    <w:rsid w:val="00577DAD"/>
    <w:rsid w:val="005C0473"/>
    <w:rsid w:val="00A21E02"/>
    <w:rsid w:val="00CC208C"/>
    <w:rsid w:val="00CF2018"/>
    <w:rsid w:val="00DD67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AEBF3D"/>
  <w15:chartTrackingRefBased/>
  <w15:docId w15:val="{C96A50C5-3EB8-4480-9577-216EC321FF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C04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C04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C04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C04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C04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C04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C04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C04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C04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C04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C04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C04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C047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C0473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C047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C047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C047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C047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C04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C04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C04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C04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C04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C047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C047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C047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C04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C0473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C047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3F7ECE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3F7EC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https://ml.azure.com/dataset/0dcbe780-d707-4b9c-9e71-5aae81e5452d/details?wsid=/subscriptions/28de1fcc-346e-4071-a2a1-01fe14a4a547/resourcegroups/rg-dio-projetoum/providers/Microsoft.MachineLearningServices/workspaces/workspacedio&amp;tid=da49a844-e2e3-40af-86a6-c3819d704f49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ml.azure.com/model/azureml_plum_boot_jycktmf9lk_20_output_mlflow_log_model_942805509:1/details?wsid=/subscriptions/28de1fcc-346e-4071-a2a1-01fe14a4a547/resourcegroups/rg-dio-projetoum/providers/Microsoft.MachineLearningServices/workspaces/workspacedio&amp;tid=da49a844-e2e3-40af-86a6-c3819d704f49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ml.azure.com/data/sorvetes/1/details?wsid=/subscriptions/28de1fcc-346e-4071-a2a1-01fe14a4a547/resourcegroups/rg-dio-projetoum/providers/Microsoft.MachineLearningServices/workspaces/workspacedio&amp;tid=da49a844-e2e3-40af-86a6-c3819d704f49" TargetMode="Externa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3</Pages>
  <Words>302</Words>
  <Characters>1633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NAYARA PINTO DO NASCIMENTO</dc:creator>
  <cp:keywords/>
  <dc:description/>
  <cp:lastModifiedBy>NAYARA PINTO DO NASCIMENTO</cp:lastModifiedBy>
  <cp:revision>1</cp:revision>
  <dcterms:created xsi:type="dcterms:W3CDTF">2026-02-10T21:49:00Z</dcterms:created>
  <dcterms:modified xsi:type="dcterms:W3CDTF">2026-02-10T22:24:00Z</dcterms:modified>
</cp:coreProperties>
</file>