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9C3B20" w14:textId="35BB298D" w:rsidR="002A1570" w:rsidRPr="005D5542" w:rsidRDefault="005D5542" w:rsidP="005D554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5D5542">
        <w:rPr>
          <w:rFonts w:ascii="TH Sarabun New" w:hAnsi="TH Sarabun New" w:cs="TH Sarabun New"/>
          <w:b/>
          <w:bCs/>
          <w:sz w:val="32"/>
          <w:szCs w:val="32"/>
          <w:cs/>
        </w:rPr>
        <w:t>ใบลงทะเบียนการประชุมประจำเดือน</w:t>
      </w:r>
    </w:p>
    <w:p w14:paraId="14451C87" w14:textId="77777777" w:rsidR="005D5542" w:rsidRPr="005D5542" w:rsidRDefault="005D5542" w:rsidP="005D554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5D5542">
        <w:rPr>
          <w:rFonts w:ascii="TH Sarabun New" w:hAnsi="TH Sarabun New" w:cs="TH Sarabun New"/>
          <w:b/>
          <w:bCs/>
          <w:sz w:val="32"/>
          <w:szCs w:val="32"/>
          <w:cs/>
        </w:rPr>
        <w:t>สำนักงานสิ่งแวดล้อมและควบคุมมลพิษที่ ๑๑ (นครราชสีมา) ครั้งที่ ๕/๒๕๖๖</w:t>
      </w:r>
    </w:p>
    <w:p w14:paraId="3A641C9E" w14:textId="77777777" w:rsidR="005D5542" w:rsidRPr="005D5542" w:rsidRDefault="005D5542" w:rsidP="005D554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5D5542">
        <w:rPr>
          <w:rFonts w:ascii="TH Sarabun New" w:hAnsi="TH Sarabun New" w:cs="TH Sarabun New"/>
          <w:b/>
          <w:bCs/>
          <w:sz w:val="32"/>
          <w:szCs w:val="32"/>
          <w:cs/>
        </w:rPr>
        <w:t>วันที่ ๑๑ พฤษภาคม ๒๕๖๖ เวลา ๐๙.๓๐</w:t>
      </w:r>
      <w:r w:rsidRPr="005D5542">
        <w:rPr>
          <w:rFonts w:ascii="TH Sarabun New" w:hAnsi="TH Sarabun New" w:cs="TH Sarabun New"/>
          <w:b/>
          <w:bCs/>
          <w:sz w:val="32"/>
          <w:szCs w:val="32"/>
        </w:rPr>
        <w:t xml:space="preserve"> - </w:t>
      </w:r>
      <w:r w:rsidRPr="005D5542">
        <w:rPr>
          <w:rFonts w:ascii="TH Sarabun New" w:hAnsi="TH Sarabun New" w:cs="TH Sarabun New"/>
          <w:b/>
          <w:bCs/>
          <w:sz w:val="32"/>
          <w:szCs w:val="32"/>
          <w:cs/>
        </w:rPr>
        <w:t>๑๒.๐๐ น.</w:t>
      </w:r>
    </w:p>
    <w:p w14:paraId="2DAAAE5E" w14:textId="77777777" w:rsidR="005D5542" w:rsidRPr="005D5542" w:rsidRDefault="005D5542" w:rsidP="005D554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5D5542">
        <w:rPr>
          <w:rFonts w:ascii="TH Sarabun New" w:hAnsi="TH Sarabun New" w:cs="TH Sarabun New"/>
          <w:b/>
          <w:bCs/>
          <w:sz w:val="32"/>
          <w:szCs w:val="32"/>
          <w:cs/>
        </w:rPr>
        <w:t>ณ ห้องประชุมราชพฤกษ์ ชั้น ๒ อาคารสำนักงานสิ่งแวดล้อมและควบคุมมลพิษที่ ๑๑ (นครราชสีมา)</w:t>
      </w:r>
    </w:p>
    <w:p w14:paraId="07F0253E" w14:textId="77777777" w:rsidR="005D5542" w:rsidRDefault="005D5542" w:rsidP="005D554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5D5542">
        <w:rPr>
          <w:rFonts w:ascii="TH Sarabun New" w:hAnsi="TH Sarabun New" w:cs="TH Sarabun New"/>
          <w:b/>
          <w:bCs/>
          <w:sz w:val="32"/>
          <w:szCs w:val="32"/>
          <w:cs/>
        </w:rPr>
        <w:t>........................................................</w:t>
      </w:r>
    </w:p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724"/>
        <w:gridCol w:w="1881"/>
        <w:gridCol w:w="1710"/>
        <w:gridCol w:w="3330"/>
        <w:gridCol w:w="3870"/>
        <w:gridCol w:w="1890"/>
      </w:tblGrid>
      <w:tr w:rsidR="005D5542" w:rsidRPr="005D5542" w14:paraId="35A56233" w14:textId="77777777" w:rsidTr="008B3B7B">
        <w:tc>
          <w:tcPr>
            <w:tcW w:w="724" w:type="dxa"/>
          </w:tcPr>
          <w:p w14:paraId="42397F79" w14:textId="7FBB0570" w:rsidR="005D5542" w:rsidRPr="005D5542" w:rsidRDefault="005D5542" w:rsidP="005D554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D5542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881" w:type="dxa"/>
          </w:tcPr>
          <w:p w14:paraId="32DC1A87" w14:textId="07B93B7A" w:rsidR="005D5542" w:rsidRPr="005D5542" w:rsidRDefault="005D5542" w:rsidP="005D554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D5542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1710" w:type="dxa"/>
          </w:tcPr>
          <w:p w14:paraId="40F27127" w14:textId="2AD2362C" w:rsidR="005D5542" w:rsidRPr="005D5542" w:rsidRDefault="005D5542" w:rsidP="005D554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D5542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นามสกุล</w:t>
            </w:r>
          </w:p>
        </w:tc>
        <w:tc>
          <w:tcPr>
            <w:tcW w:w="3330" w:type="dxa"/>
          </w:tcPr>
          <w:p w14:paraId="2FEBC347" w14:textId="16A9296D" w:rsidR="005D5542" w:rsidRPr="005D5542" w:rsidRDefault="005D5542" w:rsidP="005D554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D5542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870" w:type="dxa"/>
          </w:tcPr>
          <w:p w14:paraId="02AF5A08" w14:textId="11A7C89C" w:rsidR="005D5542" w:rsidRPr="005D5542" w:rsidRDefault="005D5542" w:rsidP="005D554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D5542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ส่วน</w:t>
            </w:r>
          </w:p>
        </w:tc>
        <w:tc>
          <w:tcPr>
            <w:tcW w:w="1890" w:type="dxa"/>
          </w:tcPr>
          <w:p w14:paraId="1C1D9337" w14:textId="0286914D" w:rsidR="005D5542" w:rsidRPr="005D5542" w:rsidRDefault="005D5542" w:rsidP="005D554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D5542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ลงชื่อ</w:t>
            </w:r>
          </w:p>
        </w:tc>
      </w:tr>
      <w:tr w:rsidR="005D5542" w:rsidRPr="005D5542" w14:paraId="4850BB07" w14:textId="77777777" w:rsidTr="008B3B7B">
        <w:tc>
          <w:tcPr>
            <w:tcW w:w="724" w:type="dxa"/>
          </w:tcPr>
          <w:p w14:paraId="1E351EF6" w14:textId="1955E180" w:rsidR="005D5542" w:rsidRPr="005D5542" w:rsidRDefault="005D5542" w:rsidP="005D554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๑</w:t>
            </w:r>
          </w:p>
        </w:tc>
        <w:tc>
          <w:tcPr>
            <w:tcW w:w="1881" w:type="dxa"/>
          </w:tcPr>
          <w:p w14:paraId="76F180BB" w14:textId="736DAFE2" w:rsidR="005D5542" w:rsidRPr="008B3B7B" w:rsidRDefault="008B3B7B" w:rsidP="008B3B7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B3B7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นายธนัญชัย </w:t>
            </w:r>
          </w:p>
        </w:tc>
        <w:tc>
          <w:tcPr>
            <w:tcW w:w="1710" w:type="dxa"/>
          </w:tcPr>
          <w:p w14:paraId="29E47D12" w14:textId="730073F7" w:rsidR="005D5542" w:rsidRPr="008B3B7B" w:rsidRDefault="008B3B7B" w:rsidP="008B3B7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B3B7B">
              <w:rPr>
                <w:rFonts w:ascii="TH Sarabun New" w:hAnsi="TH Sarabun New" w:cs="TH Sarabun New"/>
                <w:sz w:val="32"/>
                <w:szCs w:val="32"/>
                <w:cs/>
              </w:rPr>
              <w:t>วรรณสุข</w:t>
            </w:r>
          </w:p>
        </w:tc>
        <w:tc>
          <w:tcPr>
            <w:tcW w:w="3330" w:type="dxa"/>
          </w:tcPr>
          <w:p w14:paraId="3D9EEE2F" w14:textId="5E618979" w:rsidR="005D5542" w:rsidRPr="005D5542" w:rsidRDefault="008B3B7B" w:rsidP="005D554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77FF0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ผู้อำนวยการสำนักงาน สคพ. ๑๑ </w:t>
            </w:r>
            <w:r w:rsidRPr="008B3B7B">
              <w:rPr>
                <w:rFonts w:ascii="Helvethaica Mon" w:eastAsia="Times New Roman" w:hAnsi="Helvethaica Mon" w:cs="Angsana New"/>
                <w:color w:val="333333"/>
                <w:kern w:val="0"/>
                <w:sz w:val="30"/>
                <w:szCs w:val="30"/>
                <w:cs/>
                <w14:ligatures w14:val="none"/>
              </w:rPr>
              <w:t xml:space="preserve"> </w:t>
            </w:r>
          </w:p>
        </w:tc>
        <w:tc>
          <w:tcPr>
            <w:tcW w:w="3870" w:type="dxa"/>
          </w:tcPr>
          <w:p w14:paraId="15246854" w14:textId="77777777" w:rsidR="005D5542" w:rsidRPr="005D5542" w:rsidRDefault="005D5542" w:rsidP="005D554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890" w:type="dxa"/>
          </w:tcPr>
          <w:p w14:paraId="30C31D88" w14:textId="77777777" w:rsidR="005D5542" w:rsidRPr="005D5542" w:rsidRDefault="005D5542" w:rsidP="005D554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8B3B7B" w:rsidRPr="005D5542" w14:paraId="7A0554A1" w14:textId="77777777" w:rsidTr="008B3B7B">
        <w:tc>
          <w:tcPr>
            <w:tcW w:w="724" w:type="dxa"/>
          </w:tcPr>
          <w:p w14:paraId="5B17A208" w14:textId="069231E6" w:rsidR="008B3B7B" w:rsidRPr="005D5542" w:rsidRDefault="008B3B7B" w:rsidP="008B3B7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๒</w:t>
            </w:r>
          </w:p>
        </w:tc>
        <w:tc>
          <w:tcPr>
            <w:tcW w:w="1881" w:type="dxa"/>
          </w:tcPr>
          <w:p w14:paraId="34AFEEEA" w14:textId="6DA5D454" w:rsidR="008B3B7B" w:rsidRPr="005D5542" w:rsidRDefault="008B3B7B" w:rsidP="008B3B7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นายสมพงษ์</w:t>
            </w:r>
          </w:p>
        </w:tc>
        <w:tc>
          <w:tcPr>
            <w:tcW w:w="1710" w:type="dxa"/>
          </w:tcPr>
          <w:p w14:paraId="5C6D50F6" w14:textId="0DCF9A6C" w:rsidR="008B3B7B" w:rsidRPr="005D5542" w:rsidRDefault="008B3B7B" w:rsidP="008B3B7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บุญเฟรือง</w:t>
            </w:r>
          </w:p>
        </w:tc>
        <w:tc>
          <w:tcPr>
            <w:tcW w:w="3330" w:type="dxa"/>
          </w:tcPr>
          <w:p w14:paraId="68C7D1EB" w14:textId="5486EDB0" w:rsidR="008B3B7B" w:rsidRPr="005D5542" w:rsidRDefault="008B3B7B" w:rsidP="008B3B7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ผู้อำนวยการ</w:t>
            </w:r>
            <w:r w:rsidRPr="007F5B1A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ส่วนการจัดการคุณภาพน้ำ อากาศ และเสียง</w:t>
            </w:r>
          </w:p>
        </w:tc>
        <w:tc>
          <w:tcPr>
            <w:tcW w:w="3870" w:type="dxa"/>
          </w:tcPr>
          <w:p w14:paraId="54CD1B6E" w14:textId="57C375F4" w:rsidR="008B3B7B" w:rsidRPr="005D5542" w:rsidRDefault="008B3B7B" w:rsidP="008B3B7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F5B1A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ส่วนการจัดการคุณภาพน้ำ อากาศ และเสียง</w:t>
            </w:r>
          </w:p>
        </w:tc>
        <w:tc>
          <w:tcPr>
            <w:tcW w:w="1890" w:type="dxa"/>
          </w:tcPr>
          <w:p w14:paraId="5BA23CDA" w14:textId="77777777" w:rsidR="008B3B7B" w:rsidRPr="005D5542" w:rsidRDefault="008B3B7B" w:rsidP="008B3B7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8B3B7B" w:rsidRPr="005D5542" w14:paraId="3031DBA7" w14:textId="77777777" w:rsidTr="008B3B7B">
        <w:tc>
          <w:tcPr>
            <w:tcW w:w="724" w:type="dxa"/>
          </w:tcPr>
          <w:p w14:paraId="199E8C45" w14:textId="3191085E" w:rsidR="008B3B7B" w:rsidRPr="005D5542" w:rsidRDefault="008B3B7B" w:rsidP="008B3B7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๓</w:t>
            </w:r>
          </w:p>
        </w:tc>
        <w:tc>
          <w:tcPr>
            <w:tcW w:w="1881" w:type="dxa"/>
          </w:tcPr>
          <w:p w14:paraId="7277E9B0" w14:textId="6F2A1B61" w:rsidR="008B3B7B" w:rsidRPr="005D5542" w:rsidRDefault="008B3B7B" w:rsidP="008B3B7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นางผุสดี  </w:t>
            </w:r>
          </w:p>
        </w:tc>
        <w:tc>
          <w:tcPr>
            <w:tcW w:w="1710" w:type="dxa"/>
          </w:tcPr>
          <w:p w14:paraId="7D4CEEBC" w14:textId="3D6941AA" w:rsidR="008B3B7B" w:rsidRPr="005D5542" w:rsidRDefault="008B3B7B" w:rsidP="008B3B7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ถาวรวงศ์มั่นคง</w:t>
            </w:r>
          </w:p>
        </w:tc>
        <w:tc>
          <w:tcPr>
            <w:tcW w:w="3330" w:type="dxa"/>
          </w:tcPr>
          <w:p w14:paraId="0B6F8E6C" w14:textId="0A08E01E" w:rsidR="008B3B7B" w:rsidRPr="005D5542" w:rsidRDefault="008B3B7B" w:rsidP="008B3B7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ผู้อำนวยการ</w:t>
            </w:r>
            <w:r w:rsidRPr="007F5B1A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ส่วนห้องปฏิบัติการวิเคราะห์สิ่งแวดล้อม</w:t>
            </w:r>
          </w:p>
        </w:tc>
        <w:tc>
          <w:tcPr>
            <w:tcW w:w="3870" w:type="dxa"/>
          </w:tcPr>
          <w:p w14:paraId="51B77CE8" w14:textId="50ED9150" w:rsidR="008B3B7B" w:rsidRPr="005D5542" w:rsidRDefault="008B3B7B" w:rsidP="008B3B7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F5B1A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ส่วนห้องปฏิบัติการวิเคราะห์สิ่งแวดล้อม</w:t>
            </w:r>
          </w:p>
        </w:tc>
        <w:tc>
          <w:tcPr>
            <w:tcW w:w="1890" w:type="dxa"/>
          </w:tcPr>
          <w:p w14:paraId="073FA88D" w14:textId="77777777" w:rsidR="008B3B7B" w:rsidRPr="005D5542" w:rsidRDefault="008B3B7B" w:rsidP="008B3B7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8B3B7B" w:rsidRPr="005D5542" w14:paraId="7C6C1592" w14:textId="77777777" w:rsidTr="008B3B7B">
        <w:tc>
          <w:tcPr>
            <w:tcW w:w="724" w:type="dxa"/>
          </w:tcPr>
          <w:p w14:paraId="1AC7102B" w14:textId="6CB5D300" w:rsidR="008B3B7B" w:rsidRPr="005D5542" w:rsidRDefault="00400D50" w:rsidP="008B3B7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  <w:tc>
          <w:tcPr>
            <w:tcW w:w="1881" w:type="dxa"/>
          </w:tcPr>
          <w:p w14:paraId="61C407FA" w14:textId="118A8BB5" w:rsidR="008B3B7B" w:rsidRPr="005D5542" w:rsidRDefault="008B3B7B" w:rsidP="008B3B7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นางสาวปวีณา</w:t>
            </w:r>
          </w:p>
        </w:tc>
        <w:tc>
          <w:tcPr>
            <w:tcW w:w="1710" w:type="dxa"/>
          </w:tcPr>
          <w:p w14:paraId="3872F12A" w14:textId="0B1E6A0F" w:rsidR="008B3B7B" w:rsidRPr="005D5542" w:rsidRDefault="008B3B7B" w:rsidP="008B3B7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ด่านกุล</w:t>
            </w:r>
          </w:p>
        </w:tc>
        <w:tc>
          <w:tcPr>
            <w:tcW w:w="3330" w:type="dxa"/>
          </w:tcPr>
          <w:p w14:paraId="2C9AAEF4" w14:textId="28D789FB" w:rsidR="008B3B7B" w:rsidRPr="005D5542" w:rsidRDefault="008B3B7B" w:rsidP="008B3B7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ผู้อำนวยการส่วน</w:t>
            </w:r>
            <w:r w:rsidRPr="00641FBC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การจัดการกากของเสียและสารอันตราย</w:t>
            </w:r>
          </w:p>
        </w:tc>
        <w:tc>
          <w:tcPr>
            <w:tcW w:w="3870" w:type="dxa"/>
          </w:tcPr>
          <w:p w14:paraId="45368030" w14:textId="1AC2EE10" w:rsidR="008B3B7B" w:rsidRPr="005D5542" w:rsidRDefault="008B3B7B" w:rsidP="008B3B7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ส่วน</w:t>
            </w:r>
            <w:r w:rsidRPr="00641FBC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การจัดการกากของเสียและสารอันตราย</w:t>
            </w:r>
          </w:p>
        </w:tc>
        <w:tc>
          <w:tcPr>
            <w:tcW w:w="1890" w:type="dxa"/>
          </w:tcPr>
          <w:p w14:paraId="56E07818" w14:textId="77777777" w:rsidR="008B3B7B" w:rsidRPr="005D5542" w:rsidRDefault="008B3B7B" w:rsidP="008B3B7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8B3B7B" w:rsidRPr="005D5542" w14:paraId="05569886" w14:textId="77777777" w:rsidTr="008B3B7B">
        <w:tc>
          <w:tcPr>
            <w:tcW w:w="724" w:type="dxa"/>
          </w:tcPr>
          <w:p w14:paraId="653F0493" w14:textId="166C91C7" w:rsidR="008B3B7B" w:rsidRPr="005D5542" w:rsidRDefault="00400D50" w:rsidP="008B3B7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1881" w:type="dxa"/>
          </w:tcPr>
          <w:p w14:paraId="3D9F5EC2" w14:textId="6FD5356D" w:rsidR="008B3B7B" w:rsidRPr="005D5542" w:rsidRDefault="008B3B7B" w:rsidP="008B3B7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นางธนพร  </w:t>
            </w:r>
          </w:p>
        </w:tc>
        <w:tc>
          <w:tcPr>
            <w:tcW w:w="1710" w:type="dxa"/>
          </w:tcPr>
          <w:p w14:paraId="26030CC6" w14:textId="616F8F3B" w:rsidR="008B3B7B" w:rsidRPr="005D5542" w:rsidRDefault="008B3B7B" w:rsidP="008B3B7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ฤทธ์พิธาน</w:t>
            </w: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ab/>
            </w:r>
          </w:p>
        </w:tc>
        <w:tc>
          <w:tcPr>
            <w:tcW w:w="3330" w:type="dxa"/>
          </w:tcPr>
          <w:p w14:paraId="5E0DC8AB" w14:textId="0FD6B55C" w:rsidR="008B3B7B" w:rsidRPr="005D5542" w:rsidRDefault="008B3B7B" w:rsidP="008B3B7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ผู้อำนวยการส่วน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อำนวยการ</w:t>
            </w:r>
          </w:p>
        </w:tc>
        <w:tc>
          <w:tcPr>
            <w:tcW w:w="3870" w:type="dxa"/>
          </w:tcPr>
          <w:p w14:paraId="51D81F90" w14:textId="532EEFFD" w:rsidR="008B3B7B" w:rsidRPr="005D5542" w:rsidRDefault="008B3B7B" w:rsidP="008B3B7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ส่วน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อำนวยการ</w:t>
            </w:r>
          </w:p>
        </w:tc>
        <w:tc>
          <w:tcPr>
            <w:tcW w:w="1890" w:type="dxa"/>
          </w:tcPr>
          <w:p w14:paraId="6B3FB02D" w14:textId="77777777" w:rsidR="008B3B7B" w:rsidRPr="005D5542" w:rsidRDefault="008B3B7B" w:rsidP="008B3B7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8B3B7B" w:rsidRPr="005D5542" w14:paraId="440ED158" w14:textId="77777777" w:rsidTr="008B3B7B">
        <w:tc>
          <w:tcPr>
            <w:tcW w:w="724" w:type="dxa"/>
          </w:tcPr>
          <w:p w14:paraId="2C7E2ABC" w14:textId="5E212CA0" w:rsidR="008B3B7B" w:rsidRPr="005D5542" w:rsidRDefault="00400D50" w:rsidP="008B3B7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</w:p>
        </w:tc>
        <w:tc>
          <w:tcPr>
            <w:tcW w:w="1881" w:type="dxa"/>
          </w:tcPr>
          <w:p w14:paraId="7F3A4775" w14:textId="3AF8459E" w:rsidR="008B3B7B" w:rsidRPr="005D5542" w:rsidRDefault="008B3B7B" w:rsidP="008B3B7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นายบัญชา  </w:t>
            </w:r>
          </w:p>
        </w:tc>
        <w:tc>
          <w:tcPr>
            <w:tcW w:w="1710" w:type="dxa"/>
          </w:tcPr>
          <w:p w14:paraId="79D4598C" w14:textId="619384E7" w:rsidR="008B3B7B" w:rsidRPr="005D5542" w:rsidRDefault="008B3B7B" w:rsidP="008B3B7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ขุนสูงเนิน  </w:t>
            </w:r>
          </w:p>
        </w:tc>
        <w:tc>
          <w:tcPr>
            <w:tcW w:w="3330" w:type="dxa"/>
          </w:tcPr>
          <w:p w14:paraId="627C4E69" w14:textId="735E8F32" w:rsidR="008B3B7B" w:rsidRPr="005D5542" w:rsidRDefault="008B3B7B" w:rsidP="008B3B7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ผู้อำนวยการ</w:t>
            </w:r>
            <w:r w:rsidRPr="00641FBC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ส่วนตรวจและบังคับใช้กฎหมาย</w:t>
            </w:r>
          </w:p>
        </w:tc>
        <w:tc>
          <w:tcPr>
            <w:tcW w:w="3870" w:type="dxa"/>
          </w:tcPr>
          <w:p w14:paraId="55D90A67" w14:textId="11A594A9" w:rsidR="008B3B7B" w:rsidRPr="005D5542" w:rsidRDefault="008B3B7B" w:rsidP="008B3B7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41FBC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ส่วนตรวจและบังคับใช้กฎหมาย</w:t>
            </w:r>
          </w:p>
        </w:tc>
        <w:tc>
          <w:tcPr>
            <w:tcW w:w="1890" w:type="dxa"/>
          </w:tcPr>
          <w:p w14:paraId="0270FFB7" w14:textId="77777777" w:rsidR="008B3B7B" w:rsidRPr="005D5542" w:rsidRDefault="008B3B7B" w:rsidP="008B3B7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8B3B7B" w:rsidRPr="005D5542" w14:paraId="63F477DE" w14:textId="77777777" w:rsidTr="008B3B7B">
        <w:tc>
          <w:tcPr>
            <w:tcW w:w="724" w:type="dxa"/>
          </w:tcPr>
          <w:p w14:paraId="725C8295" w14:textId="39B9CBD8" w:rsidR="008B3B7B" w:rsidRPr="005D5542" w:rsidRDefault="00400D50" w:rsidP="008B3B7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</w:tc>
        <w:tc>
          <w:tcPr>
            <w:tcW w:w="1881" w:type="dxa"/>
          </w:tcPr>
          <w:p w14:paraId="620A80FE" w14:textId="0DA865FB" w:rsidR="008B3B7B" w:rsidRPr="005D5542" w:rsidRDefault="008B3B7B" w:rsidP="008B3B7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นายเอกสิทธิ์</w:t>
            </w:r>
          </w:p>
        </w:tc>
        <w:tc>
          <w:tcPr>
            <w:tcW w:w="1710" w:type="dxa"/>
          </w:tcPr>
          <w:p w14:paraId="48037BA5" w14:textId="105D088E" w:rsidR="008B3B7B" w:rsidRPr="005D5542" w:rsidRDefault="008B3B7B" w:rsidP="008B3B7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อักษร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ab/>
            </w:r>
          </w:p>
        </w:tc>
        <w:tc>
          <w:tcPr>
            <w:tcW w:w="3330" w:type="dxa"/>
          </w:tcPr>
          <w:p w14:paraId="48AB4DF2" w14:textId="5C1DF62B" w:rsidR="008B3B7B" w:rsidRPr="005D5542" w:rsidRDefault="008B3B7B" w:rsidP="008B3B7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รก.ผู้อำนวยการส่วนแผนสิ่งแวดล้อม</w:t>
            </w:r>
          </w:p>
        </w:tc>
        <w:tc>
          <w:tcPr>
            <w:tcW w:w="3870" w:type="dxa"/>
          </w:tcPr>
          <w:p w14:paraId="6EDA110E" w14:textId="3D22F315" w:rsidR="008B3B7B" w:rsidRPr="005D5542" w:rsidRDefault="008B3B7B" w:rsidP="008B3B7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ส่วนแผนสิ่งแวดล้อม</w:t>
            </w:r>
          </w:p>
        </w:tc>
        <w:tc>
          <w:tcPr>
            <w:tcW w:w="1890" w:type="dxa"/>
          </w:tcPr>
          <w:p w14:paraId="3ECD459D" w14:textId="77777777" w:rsidR="008B3B7B" w:rsidRPr="005D5542" w:rsidRDefault="008B3B7B" w:rsidP="008B3B7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8B3B7B" w:rsidRPr="005D5542" w14:paraId="67F374BC" w14:textId="77777777" w:rsidTr="008B3B7B">
        <w:tc>
          <w:tcPr>
            <w:tcW w:w="724" w:type="dxa"/>
          </w:tcPr>
          <w:p w14:paraId="4107AEA1" w14:textId="27CDEF84" w:rsidR="008B3B7B" w:rsidRPr="005D5542" w:rsidRDefault="00400D50" w:rsidP="008B3B7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</w:p>
        </w:tc>
        <w:tc>
          <w:tcPr>
            <w:tcW w:w="1881" w:type="dxa"/>
          </w:tcPr>
          <w:p w14:paraId="5EC33220" w14:textId="0479AD83" w:rsidR="008B3B7B" w:rsidRPr="005D5542" w:rsidRDefault="008B3B7B" w:rsidP="008B3B7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>นางสาวอัจฉรา</w:t>
            </w:r>
          </w:p>
        </w:tc>
        <w:tc>
          <w:tcPr>
            <w:tcW w:w="1710" w:type="dxa"/>
          </w:tcPr>
          <w:p w14:paraId="0166D516" w14:textId="4B021E8E" w:rsidR="008B3B7B" w:rsidRPr="005D5542" w:rsidRDefault="008B3B7B" w:rsidP="008B3B7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>อิ่มมณี</w:t>
            </w: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ab/>
            </w:r>
          </w:p>
        </w:tc>
        <w:tc>
          <w:tcPr>
            <w:tcW w:w="3330" w:type="dxa"/>
          </w:tcPr>
          <w:p w14:paraId="61097034" w14:textId="2B5B0E9F" w:rsidR="008B3B7B" w:rsidRPr="005D5542" w:rsidRDefault="008B3B7B" w:rsidP="008B3B7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>นักวิชาการสิ่งแวดล้อมชำนาญการ</w:t>
            </w:r>
          </w:p>
        </w:tc>
        <w:tc>
          <w:tcPr>
            <w:tcW w:w="3870" w:type="dxa"/>
          </w:tcPr>
          <w:p w14:paraId="4222521C" w14:textId="7FBFE629" w:rsidR="008B3B7B" w:rsidRPr="005D5542" w:rsidRDefault="008B3B7B" w:rsidP="008B3B7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41FBC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ส่วนตรวจและบังคับใช้กฎหมาย</w:t>
            </w:r>
          </w:p>
        </w:tc>
        <w:tc>
          <w:tcPr>
            <w:tcW w:w="1890" w:type="dxa"/>
          </w:tcPr>
          <w:p w14:paraId="39B4CB99" w14:textId="77777777" w:rsidR="008B3B7B" w:rsidRPr="005D5542" w:rsidRDefault="008B3B7B" w:rsidP="008B3B7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8B3B7B" w:rsidRPr="005D5542" w14:paraId="609240C0" w14:textId="77777777" w:rsidTr="008B3B7B">
        <w:tc>
          <w:tcPr>
            <w:tcW w:w="724" w:type="dxa"/>
          </w:tcPr>
          <w:p w14:paraId="3D09124C" w14:textId="226A70D3" w:rsidR="008B3B7B" w:rsidRPr="005D5542" w:rsidRDefault="00400D50" w:rsidP="008B3B7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9</w:t>
            </w:r>
          </w:p>
        </w:tc>
        <w:tc>
          <w:tcPr>
            <w:tcW w:w="1881" w:type="dxa"/>
          </w:tcPr>
          <w:p w14:paraId="200FB000" w14:textId="5F4CA5DA" w:rsidR="008B3B7B" w:rsidRPr="005D5542" w:rsidRDefault="008B3B7B" w:rsidP="008B3B7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นายยศฐ์วพงศ์  </w:t>
            </w:r>
          </w:p>
        </w:tc>
        <w:tc>
          <w:tcPr>
            <w:tcW w:w="1710" w:type="dxa"/>
          </w:tcPr>
          <w:p w14:paraId="14DFA0EE" w14:textId="1A838FF6" w:rsidR="008B3B7B" w:rsidRPr="005D5542" w:rsidRDefault="008B3B7B" w:rsidP="008B3B7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วัชรมโนภาส    </w:t>
            </w:r>
          </w:p>
        </w:tc>
        <w:tc>
          <w:tcPr>
            <w:tcW w:w="3330" w:type="dxa"/>
          </w:tcPr>
          <w:p w14:paraId="622D9563" w14:textId="44369C32" w:rsidR="008B3B7B" w:rsidRPr="005D5542" w:rsidRDefault="008B3B7B" w:rsidP="008B3B7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นักวิชาการสิ่งแวดล้อมชำนาญการ     </w:t>
            </w:r>
          </w:p>
        </w:tc>
        <w:tc>
          <w:tcPr>
            <w:tcW w:w="3870" w:type="dxa"/>
          </w:tcPr>
          <w:p w14:paraId="09C8E962" w14:textId="7FED9C9D" w:rsidR="008B3B7B" w:rsidRPr="005D5542" w:rsidRDefault="008B3B7B" w:rsidP="008B3B7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41FBC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ส่วนตรวจและบังคับใช้กฎหมาย</w:t>
            </w:r>
          </w:p>
        </w:tc>
        <w:tc>
          <w:tcPr>
            <w:tcW w:w="1890" w:type="dxa"/>
          </w:tcPr>
          <w:p w14:paraId="7BAE1616" w14:textId="77777777" w:rsidR="008B3B7B" w:rsidRPr="005D5542" w:rsidRDefault="008B3B7B" w:rsidP="008B3B7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8B3B7B" w:rsidRPr="005D5542" w14:paraId="51BF80C8" w14:textId="77777777" w:rsidTr="008B3B7B">
        <w:tc>
          <w:tcPr>
            <w:tcW w:w="724" w:type="dxa"/>
          </w:tcPr>
          <w:p w14:paraId="0F33555B" w14:textId="68770845" w:rsidR="008B3B7B" w:rsidRPr="005D5542" w:rsidRDefault="00400D50" w:rsidP="008B3B7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</w:t>
            </w:r>
          </w:p>
        </w:tc>
        <w:tc>
          <w:tcPr>
            <w:tcW w:w="1881" w:type="dxa"/>
          </w:tcPr>
          <w:p w14:paraId="3F5E3044" w14:textId="7E12FD1B" w:rsidR="008B3B7B" w:rsidRPr="005D5542" w:rsidRDefault="008B3B7B" w:rsidP="008B3B7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นางสาวพิมณดา  </w:t>
            </w:r>
          </w:p>
        </w:tc>
        <w:tc>
          <w:tcPr>
            <w:tcW w:w="1710" w:type="dxa"/>
          </w:tcPr>
          <w:p w14:paraId="1B6E80FD" w14:textId="3984F7EF" w:rsidR="008B3B7B" w:rsidRPr="005D5542" w:rsidRDefault="008B3B7B" w:rsidP="008B3B7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นามประเทือง</w:t>
            </w:r>
          </w:p>
        </w:tc>
        <w:tc>
          <w:tcPr>
            <w:tcW w:w="3330" w:type="dxa"/>
          </w:tcPr>
          <w:p w14:paraId="79572D0B" w14:textId="3D2860DE" w:rsidR="008B3B7B" w:rsidRPr="005D5542" w:rsidRDefault="008B3B7B" w:rsidP="008B3B7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นักวิชาการสิ่งแวดล้อมชำนาญการ     </w:t>
            </w:r>
          </w:p>
        </w:tc>
        <w:tc>
          <w:tcPr>
            <w:tcW w:w="3870" w:type="dxa"/>
          </w:tcPr>
          <w:p w14:paraId="2067F59C" w14:textId="64339005" w:rsidR="008B3B7B" w:rsidRPr="005D5542" w:rsidRDefault="008B3B7B" w:rsidP="008B3B7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41FBC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กากของเสียและสารอันตราย</w:t>
            </w:r>
          </w:p>
        </w:tc>
        <w:tc>
          <w:tcPr>
            <w:tcW w:w="1890" w:type="dxa"/>
          </w:tcPr>
          <w:p w14:paraId="4F4629D4" w14:textId="77777777" w:rsidR="008B3B7B" w:rsidRPr="005D5542" w:rsidRDefault="008B3B7B" w:rsidP="008B3B7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400D50" w:rsidRPr="005D5542" w14:paraId="5149C79A" w14:textId="77777777" w:rsidTr="008B3B7B">
        <w:tc>
          <w:tcPr>
            <w:tcW w:w="724" w:type="dxa"/>
          </w:tcPr>
          <w:p w14:paraId="7FE0B54D" w14:textId="3985330E" w:rsidR="00400D50" w:rsidRPr="005D5542" w:rsidRDefault="00400D50" w:rsidP="00400D5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11</w:t>
            </w:r>
          </w:p>
        </w:tc>
        <w:tc>
          <w:tcPr>
            <w:tcW w:w="1881" w:type="dxa"/>
          </w:tcPr>
          <w:p w14:paraId="6A984BD9" w14:textId="511904B5" w:rsidR="00400D50" w:rsidRPr="005D5542" w:rsidRDefault="00400D50" w:rsidP="00400D5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>นางสาวปริศนา</w:t>
            </w:r>
          </w:p>
        </w:tc>
        <w:tc>
          <w:tcPr>
            <w:tcW w:w="1710" w:type="dxa"/>
          </w:tcPr>
          <w:p w14:paraId="6FA2ADDA" w14:textId="47D66859" w:rsidR="00400D50" w:rsidRPr="005D5542" w:rsidRDefault="00400D50" w:rsidP="00400D5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>สุตะพันธ์</w:t>
            </w: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ab/>
            </w:r>
          </w:p>
        </w:tc>
        <w:tc>
          <w:tcPr>
            <w:tcW w:w="3330" w:type="dxa"/>
          </w:tcPr>
          <w:p w14:paraId="4EF48539" w14:textId="076DFAF2" w:rsidR="00400D50" w:rsidRPr="005D5542" w:rsidRDefault="00400D50" w:rsidP="00400D5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นักวิชาการสิ่งแวดล้อมชำนาญการ     </w:t>
            </w:r>
          </w:p>
        </w:tc>
        <w:tc>
          <w:tcPr>
            <w:tcW w:w="3870" w:type="dxa"/>
          </w:tcPr>
          <w:p w14:paraId="15A7AD75" w14:textId="44E248A9" w:rsidR="00400D50" w:rsidRPr="005D5542" w:rsidRDefault="00400D50" w:rsidP="00400D5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F5B1A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ส่วนห้องปฏิบัติการวิเคราะห์สิ่งแวดล้อม</w:t>
            </w:r>
          </w:p>
        </w:tc>
        <w:tc>
          <w:tcPr>
            <w:tcW w:w="1890" w:type="dxa"/>
          </w:tcPr>
          <w:p w14:paraId="5CB61B7F" w14:textId="77777777" w:rsidR="00400D50" w:rsidRPr="005D5542" w:rsidRDefault="00400D50" w:rsidP="00400D5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400D50" w:rsidRPr="005D5542" w14:paraId="50B30A37" w14:textId="77777777" w:rsidTr="008B3B7B">
        <w:tc>
          <w:tcPr>
            <w:tcW w:w="724" w:type="dxa"/>
          </w:tcPr>
          <w:p w14:paraId="445D5796" w14:textId="460480D1" w:rsidR="00400D50" w:rsidRPr="005D5542" w:rsidRDefault="00400D50" w:rsidP="00400D5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12</w:t>
            </w:r>
          </w:p>
        </w:tc>
        <w:tc>
          <w:tcPr>
            <w:tcW w:w="1881" w:type="dxa"/>
          </w:tcPr>
          <w:p w14:paraId="4BF5E118" w14:textId="2140DCE0" w:rsidR="00400D50" w:rsidRPr="005D5542" w:rsidRDefault="00400D50" w:rsidP="00400D5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นายบดินทร์  </w:t>
            </w:r>
          </w:p>
        </w:tc>
        <w:tc>
          <w:tcPr>
            <w:tcW w:w="1710" w:type="dxa"/>
          </w:tcPr>
          <w:p w14:paraId="32C93A20" w14:textId="50663160" w:rsidR="00400D50" w:rsidRPr="005D5542" w:rsidRDefault="00400D50" w:rsidP="00400D5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>ชัยวงศ์</w:t>
            </w: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ab/>
            </w:r>
          </w:p>
        </w:tc>
        <w:tc>
          <w:tcPr>
            <w:tcW w:w="3330" w:type="dxa"/>
          </w:tcPr>
          <w:p w14:paraId="6CC7A062" w14:textId="7B810BF5" w:rsidR="00400D50" w:rsidRPr="005D5542" w:rsidRDefault="00400D50" w:rsidP="00400D5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>นักวิชาการสิ่งแวดล้อมปฏิบัติกา</w:t>
            </w:r>
            <w:r w:rsidRPr="00516737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ร</w:t>
            </w:r>
          </w:p>
        </w:tc>
        <w:tc>
          <w:tcPr>
            <w:tcW w:w="3870" w:type="dxa"/>
          </w:tcPr>
          <w:p w14:paraId="4160C9BC" w14:textId="7D32EA76" w:rsidR="00400D50" w:rsidRPr="005D5542" w:rsidRDefault="00400D50" w:rsidP="00400D5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ส่วนแผนสิ่งแวดล้อม</w:t>
            </w:r>
          </w:p>
        </w:tc>
        <w:tc>
          <w:tcPr>
            <w:tcW w:w="1890" w:type="dxa"/>
          </w:tcPr>
          <w:p w14:paraId="39280E22" w14:textId="77777777" w:rsidR="00400D50" w:rsidRPr="005D5542" w:rsidRDefault="00400D50" w:rsidP="00400D5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400D50" w:rsidRPr="005D5542" w14:paraId="1A8AAE6C" w14:textId="77777777" w:rsidTr="008B3B7B">
        <w:tc>
          <w:tcPr>
            <w:tcW w:w="724" w:type="dxa"/>
          </w:tcPr>
          <w:p w14:paraId="14511539" w14:textId="35CEBEDF" w:rsidR="00400D50" w:rsidRPr="005D5542" w:rsidRDefault="00400D50" w:rsidP="00400D5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13</w:t>
            </w:r>
          </w:p>
        </w:tc>
        <w:tc>
          <w:tcPr>
            <w:tcW w:w="1881" w:type="dxa"/>
          </w:tcPr>
          <w:p w14:paraId="05A7E9AD" w14:textId="20B4BF46" w:rsidR="00400D50" w:rsidRPr="005D5542" w:rsidRDefault="00400D50" w:rsidP="00400D5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>นายมีลาภ</w:t>
            </w:r>
          </w:p>
        </w:tc>
        <w:tc>
          <w:tcPr>
            <w:tcW w:w="1710" w:type="dxa"/>
          </w:tcPr>
          <w:p w14:paraId="15BC4DA5" w14:textId="511AB147" w:rsidR="00400D50" w:rsidRPr="005D5542" w:rsidRDefault="00400D50" w:rsidP="00400D5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>เทศทอง</w:t>
            </w: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ab/>
            </w:r>
          </w:p>
        </w:tc>
        <w:tc>
          <w:tcPr>
            <w:tcW w:w="3330" w:type="dxa"/>
          </w:tcPr>
          <w:p w14:paraId="73FB6477" w14:textId="080FCA43" w:rsidR="00400D50" w:rsidRPr="005D5542" w:rsidRDefault="00400D50" w:rsidP="00400D5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>นักวิชาการสิ่งแวดล้อมปฏิบัติการ</w:t>
            </w:r>
          </w:p>
        </w:tc>
        <w:tc>
          <w:tcPr>
            <w:tcW w:w="3870" w:type="dxa"/>
          </w:tcPr>
          <w:p w14:paraId="0E4A2BE9" w14:textId="3A45EF84" w:rsidR="00400D50" w:rsidRPr="005D5542" w:rsidRDefault="00400D50" w:rsidP="00400D5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F5B1A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ส่วนการจัดการคุณภาพน้ำ อากาศ และเสีย</w:t>
            </w:r>
          </w:p>
        </w:tc>
        <w:tc>
          <w:tcPr>
            <w:tcW w:w="1890" w:type="dxa"/>
          </w:tcPr>
          <w:p w14:paraId="4E8334BA" w14:textId="77777777" w:rsidR="00400D50" w:rsidRPr="005D5542" w:rsidRDefault="00400D50" w:rsidP="00400D5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400D50" w:rsidRPr="005D5542" w14:paraId="74622EE6" w14:textId="77777777" w:rsidTr="008B3B7B">
        <w:tc>
          <w:tcPr>
            <w:tcW w:w="724" w:type="dxa"/>
          </w:tcPr>
          <w:p w14:paraId="6248D390" w14:textId="577D4EE5" w:rsidR="00400D50" w:rsidRPr="005D5542" w:rsidRDefault="00400D50" w:rsidP="00400D5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14</w:t>
            </w:r>
          </w:p>
        </w:tc>
        <w:tc>
          <w:tcPr>
            <w:tcW w:w="1881" w:type="dxa"/>
          </w:tcPr>
          <w:p w14:paraId="1EE91FA5" w14:textId="60CF1B2B" w:rsidR="00400D50" w:rsidRPr="005D5542" w:rsidRDefault="00400D50" w:rsidP="00400D5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>นางสาวสุภาณี</w:t>
            </w:r>
          </w:p>
        </w:tc>
        <w:tc>
          <w:tcPr>
            <w:tcW w:w="1710" w:type="dxa"/>
          </w:tcPr>
          <w:p w14:paraId="706FB8BB" w14:textId="04522E9F" w:rsidR="00400D50" w:rsidRPr="005D5542" w:rsidRDefault="00400D50" w:rsidP="00400D5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โนใหม่     </w:t>
            </w:r>
          </w:p>
        </w:tc>
        <w:tc>
          <w:tcPr>
            <w:tcW w:w="3330" w:type="dxa"/>
          </w:tcPr>
          <w:p w14:paraId="090EDC31" w14:textId="5FD32FC0" w:rsidR="00400D50" w:rsidRPr="005D5542" w:rsidRDefault="00400D50" w:rsidP="00400D5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นักวิชาการสิ่งแวดล้อมปฏิบัติการ</w:t>
            </w:r>
          </w:p>
        </w:tc>
        <w:tc>
          <w:tcPr>
            <w:tcW w:w="3870" w:type="dxa"/>
          </w:tcPr>
          <w:p w14:paraId="1A21F9D4" w14:textId="4A54BD91" w:rsidR="00400D50" w:rsidRPr="005D5542" w:rsidRDefault="00400D50" w:rsidP="00400D5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F5B1A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ส่วนห้องปฏิบัติการวิเคราะห์สิ่งแวดล้อม</w:t>
            </w:r>
          </w:p>
        </w:tc>
        <w:tc>
          <w:tcPr>
            <w:tcW w:w="1890" w:type="dxa"/>
          </w:tcPr>
          <w:p w14:paraId="2479EC12" w14:textId="77777777" w:rsidR="00400D50" w:rsidRPr="005D5542" w:rsidRDefault="00400D50" w:rsidP="00400D5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400D50" w:rsidRPr="005D5542" w14:paraId="5C821CA8" w14:textId="77777777" w:rsidTr="008B3B7B">
        <w:tc>
          <w:tcPr>
            <w:tcW w:w="724" w:type="dxa"/>
          </w:tcPr>
          <w:p w14:paraId="5A71BFB0" w14:textId="7D4897E1" w:rsidR="00400D50" w:rsidRPr="005D5542" w:rsidRDefault="00400D50" w:rsidP="00400D5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15</w:t>
            </w:r>
          </w:p>
        </w:tc>
        <w:tc>
          <w:tcPr>
            <w:tcW w:w="1881" w:type="dxa"/>
          </w:tcPr>
          <w:p w14:paraId="58D3B161" w14:textId="43DBB61C" w:rsidR="00400D50" w:rsidRPr="005D5542" w:rsidRDefault="00400D50" w:rsidP="00400D5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นางสาวสุพรรณา  </w:t>
            </w:r>
          </w:p>
        </w:tc>
        <w:tc>
          <w:tcPr>
            <w:tcW w:w="1710" w:type="dxa"/>
          </w:tcPr>
          <w:p w14:paraId="4C48CC66" w14:textId="5EE63673" w:rsidR="00400D50" w:rsidRPr="005D5542" w:rsidRDefault="00400D50" w:rsidP="00400D5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>เกงขุนทด</w:t>
            </w: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ab/>
            </w:r>
          </w:p>
        </w:tc>
        <w:tc>
          <w:tcPr>
            <w:tcW w:w="3330" w:type="dxa"/>
          </w:tcPr>
          <w:p w14:paraId="1FD6500E" w14:textId="40C3B14B" w:rsidR="00400D50" w:rsidRPr="005D5542" w:rsidRDefault="00400D50" w:rsidP="00400D5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>เจ้าพนักงานพัสดุปฏิบัติงาน</w:t>
            </w:r>
          </w:p>
        </w:tc>
        <w:tc>
          <w:tcPr>
            <w:tcW w:w="3870" w:type="dxa"/>
          </w:tcPr>
          <w:p w14:paraId="7BC9EB3F" w14:textId="5F2A41EA" w:rsidR="00400D50" w:rsidRPr="005D5542" w:rsidRDefault="00400D50" w:rsidP="00400D5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ส่วน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อำนวยการ</w:t>
            </w:r>
          </w:p>
        </w:tc>
        <w:tc>
          <w:tcPr>
            <w:tcW w:w="1890" w:type="dxa"/>
          </w:tcPr>
          <w:p w14:paraId="0C52B8A4" w14:textId="77777777" w:rsidR="00400D50" w:rsidRPr="005D5542" w:rsidRDefault="00400D50" w:rsidP="00400D5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400D50" w:rsidRPr="005D5542" w14:paraId="599BCB19" w14:textId="77777777" w:rsidTr="008B3B7B">
        <w:tc>
          <w:tcPr>
            <w:tcW w:w="724" w:type="dxa"/>
          </w:tcPr>
          <w:p w14:paraId="1485D1D5" w14:textId="64F79A22" w:rsidR="00400D50" w:rsidRPr="005D5542" w:rsidRDefault="00400D50" w:rsidP="00400D5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16</w:t>
            </w:r>
          </w:p>
        </w:tc>
        <w:tc>
          <w:tcPr>
            <w:tcW w:w="1881" w:type="dxa"/>
          </w:tcPr>
          <w:p w14:paraId="6CCF8F39" w14:textId="48CB5B5E" w:rsidR="00400D50" w:rsidRPr="00516737" w:rsidRDefault="00400D50" w:rsidP="00400D50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นายสมชาย  </w:t>
            </w:r>
          </w:p>
        </w:tc>
        <w:tc>
          <w:tcPr>
            <w:tcW w:w="1710" w:type="dxa"/>
          </w:tcPr>
          <w:p w14:paraId="71B67C68" w14:textId="3C7D0FEC" w:rsidR="00400D50" w:rsidRPr="00516737" w:rsidRDefault="00400D50" w:rsidP="00400D50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>ภู่คนองศรี</w:t>
            </w:r>
          </w:p>
        </w:tc>
        <w:tc>
          <w:tcPr>
            <w:tcW w:w="3330" w:type="dxa"/>
          </w:tcPr>
          <w:p w14:paraId="00CFA7FB" w14:textId="24D8A45B" w:rsidR="00400D50" w:rsidRPr="00516737" w:rsidRDefault="00400D50" w:rsidP="00400D50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>พนักงานขับรถยนต์ ส.2</w:t>
            </w:r>
          </w:p>
        </w:tc>
        <w:tc>
          <w:tcPr>
            <w:tcW w:w="3870" w:type="dxa"/>
          </w:tcPr>
          <w:p w14:paraId="396C07F3" w14:textId="732F90C3" w:rsidR="00400D50" w:rsidRPr="005D5542" w:rsidRDefault="00400D50" w:rsidP="00400D5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ส่วน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อำนวยการ</w:t>
            </w:r>
          </w:p>
        </w:tc>
        <w:tc>
          <w:tcPr>
            <w:tcW w:w="1890" w:type="dxa"/>
          </w:tcPr>
          <w:p w14:paraId="0079BEDD" w14:textId="77777777" w:rsidR="00400D50" w:rsidRPr="005D5542" w:rsidRDefault="00400D50" w:rsidP="00400D5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400D50" w:rsidRPr="005D5542" w14:paraId="4AEC9240" w14:textId="77777777" w:rsidTr="008B3B7B">
        <w:tc>
          <w:tcPr>
            <w:tcW w:w="724" w:type="dxa"/>
          </w:tcPr>
          <w:p w14:paraId="3AC477D9" w14:textId="09E0ECE3" w:rsidR="00400D50" w:rsidRPr="005D5542" w:rsidRDefault="00400D50" w:rsidP="00400D5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17</w:t>
            </w:r>
          </w:p>
        </w:tc>
        <w:tc>
          <w:tcPr>
            <w:tcW w:w="1881" w:type="dxa"/>
          </w:tcPr>
          <w:p w14:paraId="1E3691A8" w14:textId="70B37983" w:rsidR="00400D50" w:rsidRPr="00516737" w:rsidRDefault="00400D50" w:rsidP="00400D50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นางสาวนิออน  </w:t>
            </w:r>
          </w:p>
        </w:tc>
        <w:tc>
          <w:tcPr>
            <w:tcW w:w="1710" w:type="dxa"/>
          </w:tcPr>
          <w:p w14:paraId="2E7E9AFF" w14:textId="304995BF" w:rsidR="00400D50" w:rsidRPr="00516737" w:rsidRDefault="00400D50" w:rsidP="00400D50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อุ่นเกิด      </w:t>
            </w:r>
          </w:p>
        </w:tc>
        <w:tc>
          <w:tcPr>
            <w:tcW w:w="3330" w:type="dxa"/>
          </w:tcPr>
          <w:p w14:paraId="4A0CEE9F" w14:textId="12027D4E" w:rsidR="00400D50" w:rsidRPr="00516737" w:rsidRDefault="00400D50" w:rsidP="00400D50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>พนักงานห้องปฏิบัติการ ส.4</w:t>
            </w:r>
          </w:p>
        </w:tc>
        <w:tc>
          <w:tcPr>
            <w:tcW w:w="3870" w:type="dxa"/>
          </w:tcPr>
          <w:p w14:paraId="6D2B1643" w14:textId="649392D7" w:rsidR="00400D50" w:rsidRPr="005D5542" w:rsidRDefault="00400D50" w:rsidP="00400D5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F5B1A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ส่วนห้องปฏิบัติการวิเคราะห์สิ่งแวดล้อม</w:t>
            </w:r>
          </w:p>
        </w:tc>
        <w:tc>
          <w:tcPr>
            <w:tcW w:w="1890" w:type="dxa"/>
          </w:tcPr>
          <w:p w14:paraId="2901F3A4" w14:textId="77777777" w:rsidR="00400D50" w:rsidRPr="005D5542" w:rsidRDefault="00400D50" w:rsidP="00400D5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400D50" w:rsidRPr="005D5542" w14:paraId="3D3948B4" w14:textId="77777777" w:rsidTr="008B3B7B">
        <w:tc>
          <w:tcPr>
            <w:tcW w:w="724" w:type="dxa"/>
          </w:tcPr>
          <w:p w14:paraId="5B1BFDD8" w14:textId="14EC6E79" w:rsidR="00400D50" w:rsidRPr="005D5542" w:rsidRDefault="00400D50" w:rsidP="00400D5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18</w:t>
            </w:r>
          </w:p>
        </w:tc>
        <w:tc>
          <w:tcPr>
            <w:tcW w:w="1881" w:type="dxa"/>
          </w:tcPr>
          <w:p w14:paraId="5BE634F0" w14:textId="59A7014C" w:rsidR="00400D50" w:rsidRPr="00516737" w:rsidRDefault="00400D50" w:rsidP="00400D50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นายอลงกรณ์  </w:t>
            </w:r>
          </w:p>
        </w:tc>
        <w:tc>
          <w:tcPr>
            <w:tcW w:w="1710" w:type="dxa"/>
          </w:tcPr>
          <w:p w14:paraId="2989C37D" w14:textId="76E9ADA1" w:rsidR="00400D50" w:rsidRPr="00516737" w:rsidRDefault="00400D50" w:rsidP="00400D50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>พึ่งจันดุม</w:t>
            </w:r>
          </w:p>
        </w:tc>
        <w:tc>
          <w:tcPr>
            <w:tcW w:w="3330" w:type="dxa"/>
          </w:tcPr>
          <w:p w14:paraId="251D6642" w14:textId="7DB6DE57" w:rsidR="00400D50" w:rsidRPr="00516737" w:rsidRDefault="00400D50" w:rsidP="00400D50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>นักวิชาการสิ่งแวดล้อม</w:t>
            </w:r>
          </w:p>
        </w:tc>
        <w:tc>
          <w:tcPr>
            <w:tcW w:w="3870" w:type="dxa"/>
          </w:tcPr>
          <w:p w14:paraId="73E8AF44" w14:textId="054BC2A0" w:rsidR="00400D50" w:rsidRPr="005D5542" w:rsidRDefault="00400D50" w:rsidP="00400D5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ส่วน</w:t>
            </w:r>
            <w:r w:rsidRPr="00641FBC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การจัดการกากของเสียและสารอันตราย</w:t>
            </w:r>
          </w:p>
        </w:tc>
        <w:tc>
          <w:tcPr>
            <w:tcW w:w="1890" w:type="dxa"/>
          </w:tcPr>
          <w:p w14:paraId="4098B3DF" w14:textId="77777777" w:rsidR="00400D50" w:rsidRPr="005D5542" w:rsidRDefault="00400D50" w:rsidP="00400D5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400D50" w:rsidRPr="005D5542" w14:paraId="2EDA2E7F" w14:textId="77777777" w:rsidTr="008B3B7B">
        <w:tc>
          <w:tcPr>
            <w:tcW w:w="724" w:type="dxa"/>
          </w:tcPr>
          <w:p w14:paraId="2A7148A7" w14:textId="01ECA2CF" w:rsidR="00400D50" w:rsidRDefault="00400D50" w:rsidP="00400D50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D5542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lastRenderedPageBreak/>
              <w:t>ลำดับ</w:t>
            </w:r>
          </w:p>
        </w:tc>
        <w:tc>
          <w:tcPr>
            <w:tcW w:w="1881" w:type="dxa"/>
          </w:tcPr>
          <w:p w14:paraId="56FCE85D" w14:textId="6E2E93F2" w:rsidR="00400D50" w:rsidRPr="00516737" w:rsidRDefault="00400D50" w:rsidP="00400D50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D5542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1710" w:type="dxa"/>
          </w:tcPr>
          <w:p w14:paraId="3F6B0C61" w14:textId="0BEEA654" w:rsidR="00400D50" w:rsidRPr="00516737" w:rsidRDefault="00400D50" w:rsidP="00400D50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D5542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นามสกุล</w:t>
            </w:r>
          </w:p>
        </w:tc>
        <w:tc>
          <w:tcPr>
            <w:tcW w:w="3330" w:type="dxa"/>
          </w:tcPr>
          <w:p w14:paraId="08C6C1DA" w14:textId="5D6F8ED9" w:rsidR="00400D50" w:rsidRPr="00516737" w:rsidRDefault="00400D50" w:rsidP="00400D50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D5542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870" w:type="dxa"/>
          </w:tcPr>
          <w:p w14:paraId="4C078F27" w14:textId="1BC80CBA" w:rsidR="00400D50" w:rsidRDefault="00400D50" w:rsidP="00400D50">
            <w:pPr>
              <w:jc w:val="center"/>
              <w:rPr>
                <w:rFonts w:ascii="TH SarabunIT๙" w:hAnsi="TH SarabunIT๙" w:cs="TH SarabunIT๙" w:hint="cs"/>
                <w:sz w:val="32"/>
                <w:szCs w:val="32"/>
                <w:cs/>
              </w:rPr>
            </w:pPr>
            <w:r w:rsidRPr="005D5542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ส่วน</w:t>
            </w:r>
          </w:p>
        </w:tc>
        <w:tc>
          <w:tcPr>
            <w:tcW w:w="1890" w:type="dxa"/>
          </w:tcPr>
          <w:p w14:paraId="590BA588" w14:textId="649CF2A4" w:rsidR="00400D50" w:rsidRPr="005D5542" w:rsidRDefault="00400D50" w:rsidP="00400D50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D5542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ลงชื่อ</w:t>
            </w:r>
          </w:p>
        </w:tc>
      </w:tr>
      <w:tr w:rsidR="00400D50" w:rsidRPr="005D5542" w14:paraId="30FF5614" w14:textId="77777777" w:rsidTr="008B3B7B">
        <w:tc>
          <w:tcPr>
            <w:tcW w:w="724" w:type="dxa"/>
          </w:tcPr>
          <w:p w14:paraId="6EE4295B" w14:textId="4D56DFAA" w:rsidR="00400D50" w:rsidRPr="005D5542" w:rsidRDefault="00400D50" w:rsidP="00400D5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19</w:t>
            </w:r>
          </w:p>
        </w:tc>
        <w:tc>
          <w:tcPr>
            <w:tcW w:w="1881" w:type="dxa"/>
          </w:tcPr>
          <w:p w14:paraId="42137DD9" w14:textId="4E95FA2F" w:rsidR="00400D50" w:rsidRPr="00516737" w:rsidRDefault="00400D50" w:rsidP="00400D50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นางสาวธัญญาณัฏฐ์  </w:t>
            </w:r>
          </w:p>
        </w:tc>
        <w:tc>
          <w:tcPr>
            <w:tcW w:w="1710" w:type="dxa"/>
          </w:tcPr>
          <w:p w14:paraId="00CFC188" w14:textId="6AABAA66" w:rsidR="00400D50" w:rsidRPr="00516737" w:rsidRDefault="00400D50" w:rsidP="00400D50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>ณัฐธัญญกุล</w:t>
            </w:r>
          </w:p>
        </w:tc>
        <w:tc>
          <w:tcPr>
            <w:tcW w:w="3330" w:type="dxa"/>
          </w:tcPr>
          <w:p w14:paraId="3D402DC3" w14:textId="56B4F647" w:rsidR="00400D50" w:rsidRPr="00516737" w:rsidRDefault="00400D50" w:rsidP="00400D50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>นักวิชาการสิ่งแวดล้อม</w:t>
            </w:r>
          </w:p>
        </w:tc>
        <w:tc>
          <w:tcPr>
            <w:tcW w:w="3870" w:type="dxa"/>
          </w:tcPr>
          <w:p w14:paraId="622863E3" w14:textId="77ED7767" w:rsidR="00400D50" w:rsidRPr="005D5542" w:rsidRDefault="00400D50" w:rsidP="00400D5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ส่วนแผนสิ่งแวดล้อม</w:t>
            </w:r>
          </w:p>
        </w:tc>
        <w:tc>
          <w:tcPr>
            <w:tcW w:w="1890" w:type="dxa"/>
          </w:tcPr>
          <w:p w14:paraId="428CDCCC" w14:textId="77777777" w:rsidR="00400D50" w:rsidRPr="005D5542" w:rsidRDefault="00400D50" w:rsidP="00400D5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400D50" w:rsidRPr="005D5542" w14:paraId="15AD6B55" w14:textId="77777777" w:rsidTr="008B3B7B">
        <w:tc>
          <w:tcPr>
            <w:tcW w:w="724" w:type="dxa"/>
          </w:tcPr>
          <w:p w14:paraId="75BF2CB8" w14:textId="18CF5015" w:rsidR="00400D50" w:rsidRPr="005D5542" w:rsidRDefault="00400D50" w:rsidP="00400D5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20</w:t>
            </w:r>
          </w:p>
        </w:tc>
        <w:tc>
          <w:tcPr>
            <w:tcW w:w="1881" w:type="dxa"/>
          </w:tcPr>
          <w:p w14:paraId="42237472" w14:textId="38FB4996" w:rsidR="00400D50" w:rsidRPr="00516737" w:rsidRDefault="00400D50" w:rsidP="00400D50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นายเพิ่มศักดิ์  </w:t>
            </w:r>
          </w:p>
        </w:tc>
        <w:tc>
          <w:tcPr>
            <w:tcW w:w="1710" w:type="dxa"/>
          </w:tcPr>
          <w:p w14:paraId="65371EF1" w14:textId="1B42D1B1" w:rsidR="00400D50" w:rsidRPr="00516737" w:rsidRDefault="00400D50" w:rsidP="00400D50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ไพศาลธรรม      </w:t>
            </w:r>
          </w:p>
        </w:tc>
        <w:tc>
          <w:tcPr>
            <w:tcW w:w="3330" w:type="dxa"/>
          </w:tcPr>
          <w:p w14:paraId="0EAAE21D" w14:textId="6D7330BD" w:rsidR="00400D50" w:rsidRPr="00516737" w:rsidRDefault="00400D50" w:rsidP="00400D50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>นักวิชาการสิ่งแวดล้อม</w:t>
            </w:r>
          </w:p>
        </w:tc>
        <w:tc>
          <w:tcPr>
            <w:tcW w:w="3870" w:type="dxa"/>
          </w:tcPr>
          <w:p w14:paraId="4CB12EDA" w14:textId="65C7FCDE" w:rsidR="00400D50" w:rsidRPr="005D5542" w:rsidRDefault="00400D50" w:rsidP="00400D5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F5B1A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ส่วนการจัดการคุณภาพน้ำ อากาศ และเสีย</w:t>
            </w:r>
          </w:p>
        </w:tc>
        <w:tc>
          <w:tcPr>
            <w:tcW w:w="1890" w:type="dxa"/>
          </w:tcPr>
          <w:p w14:paraId="445F4380" w14:textId="77777777" w:rsidR="00400D50" w:rsidRPr="005D5542" w:rsidRDefault="00400D50" w:rsidP="00400D5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400D50" w:rsidRPr="005D5542" w14:paraId="236997D2" w14:textId="77777777" w:rsidTr="008B3B7B">
        <w:tc>
          <w:tcPr>
            <w:tcW w:w="724" w:type="dxa"/>
          </w:tcPr>
          <w:p w14:paraId="4A92898F" w14:textId="643FE881" w:rsidR="00400D50" w:rsidRPr="005D5542" w:rsidRDefault="00400D50" w:rsidP="00400D5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21</w:t>
            </w:r>
          </w:p>
        </w:tc>
        <w:tc>
          <w:tcPr>
            <w:tcW w:w="1881" w:type="dxa"/>
          </w:tcPr>
          <w:p w14:paraId="72B41627" w14:textId="24F20F15" w:rsidR="00400D50" w:rsidRPr="00516737" w:rsidRDefault="00400D50" w:rsidP="00400D50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นางสาวขนิษฐา  </w:t>
            </w:r>
          </w:p>
        </w:tc>
        <w:tc>
          <w:tcPr>
            <w:tcW w:w="1710" w:type="dxa"/>
          </w:tcPr>
          <w:p w14:paraId="01C2C2E5" w14:textId="75397084" w:rsidR="00400D50" w:rsidRPr="00516737" w:rsidRDefault="00400D50" w:rsidP="00400D50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>ดุษฏี</w:t>
            </w:r>
          </w:p>
        </w:tc>
        <w:tc>
          <w:tcPr>
            <w:tcW w:w="3330" w:type="dxa"/>
          </w:tcPr>
          <w:p w14:paraId="27BB6DE3" w14:textId="379E7AA1" w:rsidR="00400D50" w:rsidRPr="00516737" w:rsidRDefault="00400D50" w:rsidP="00400D50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>นักวิชาการสิ่งแวดล้อม</w:t>
            </w:r>
          </w:p>
        </w:tc>
        <w:tc>
          <w:tcPr>
            <w:tcW w:w="3870" w:type="dxa"/>
          </w:tcPr>
          <w:p w14:paraId="5C7354C3" w14:textId="54B7E519" w:rsidR="00400D50" w:rsidRPr="005D5542" w:rsidRDefault="00400D50" w:rsidP="00400D5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41FBC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ส่วนตรวจและบังคับใช้กฎหมาย</w:t>
            </w:r>
          </w:p>
        </w:tc>
        <w:tc>
          <w:tcPr>
            <w:tcW w:w="1890" w:type="dxa"/>
          </w:tcPr>
          <w:p w14:paraId="4F87AFA1" w14:textId="77777777" w:rsidR="00400D50" w:rsidRPr="005D5542" w:rsidRDefault="00400D50" w:rsidP="00400D5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400D50" w:rsidRPr="005D5542" w14:paraId="5467B28D" w14:textId="77777777" w:rsidTr="008B3B7B">
        <w:tc>
          <w:tcPr>
            <w:tcW w:w="724" w:type="dxa"/>
          </w:tcPr>
          <w:p w14:paraId="3D42BC8E" w14:textId="29399D92" w:rsidR="00400D50" w:rsidRDefault="00400D50" w:rsidP="00400D5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22</w:t>
            </w:r>
          </w:p>
        </w:tc>
        <w:tc>
          <w:tcPr>
            <w:tcW w:w="1881" w:type="dxa"/>
          </w:tcPr>
          <w:p w14:paraId="444858E5" w14:textId="00521B04" w:rsidR="00400D50" w:rsidRPr="00516737" w:rsidRDefault="00400D50" w:rsidP="00400D50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นายภัทรดนัย</w:t>
            </w:r>
          </w:p>
        </w:tc>
        <w:tc>
          <w:tcPr>
            <w:tcW w:w="1710" w:type="dxa"/>
          </w:tcPr>
          <w:p w14:paraId="268723B5" w14:textId="6E1BD793" w:rsidR="00400D50" w:rsidRPr="00516737" w:rsidRDefault="00400D50" w:rsidP="00400D50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เอ็นยอด</w:t>
            </w:r>
          </w:p>
        </w:tc>
        <w:tc>
          <w:tcPr>
            <w:tcW w:w="3330" w:type="dxa"/>
          </w:tcPr>
          <w:p w14:paraId="29719A6A" w14:textId="501E0771" w:rsidR="00400D50" w:rsidRPr="00516737" w:rsidRDefault="00400D50" w:rsidP="00400D50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>นักวิชาการสิ่งแวดล้อม</w:t>
            </w:r>
          </w:p>
        </w:tc>
        <w:tc>
          <w:tcPr>
            <w:tcW w:w="3870" w:type="dxa"/>
          </w:tcPr>
          <w:p w14:paraId="063DAF2D" w14:textId="4DF2FDC2" w:rsidR="00400D50" w:rsidRPr="00641FBC" w:rsidRDefault="00400D50" w:rsidP="00400D50">
            <w:pPr>
              <w:rPr>
                <w:rFonts w:ascii="TH SarabunIT๙" w:hAnsi="TH SarabunIT๙" w:cs="TH SarabunIT๙" w:hint="cs"/>
                <w:sz w:val="32"/>
                <w:szCs w:val="32"/>
                <w:cs/>
              </w:rPr>
            </w:pPr>
            <w:r w:rsidRPr="007F5B1A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ส่วนการจัดการคุณภาพน้ำ อากาศ และเสีย</w:t>
            </w:r>
          </w:p>
        </w:tc>
        <w:tc>
          <w:tcPr>
            <w:tcW w:w="1890" w:type="dxa"/>
          </w:tcPr>
          <w:p w14:paraId="0775FC96" w14:textId="77777777" w:rsidR="00400D50" w:rsidRPr="005D5542" w:rsidRDefault="00400D50" w:rsidP="00400D5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400D50" w:rsidRPr="005D5542" w14:paraId="08866E3D" w14:textId="77777777" w:rsidTr="008B3B7B">
        <w:tc>
          <w:tcPr>
            <w:tcW w:w="724" w:type="dxa"/>
          </w:tcPr>
          <w:p w14:paraId="7A0C8B04" w14:textId="2662995F" w:rsidR="00400D50" w:rsidRPr="005D5542" w:rsidRDefault="00400D50" w:rsidP="00400D5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23</w:t>
            </w:r>
          </w:p>
        </w:tc>
        <w:tc>
          <w:tcPr>
            <w:tcW w:w="1881" w:type="dxa"/>
          </w:tcPr>
          <w:p w14:paraId="4E3E1ECD" w14:textId="283FC03A" w:rsidR="00400D50" w:rsidRPr="00516737" w:rsidRDefault="00400D50" w:rsidP="00400D50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>นางกรภัทร์</w:t>
            </w:r>
          </w:p>
        </w:tc>
        <w:tc>
          <w:tcPr>
            <w:tcW w:w="1710" w:type="dxa"/>
          </w:tcPr>
          <w:p w14:paraId="40306C2C" w14:textId="30BE2F0A" w:rsidR="00400D50" w:rsidRPr="00516737" w:rsidRDefault="00400D50" w:rsidP="00400D50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>ชาญช่าง</w:t>
            </w:r>
          </w:p>
        </w:tc>
        <w:tc>
          <w:tcPr>
            <w:tcW w:w="3330" w:type="dxa"/>
          </w:tcPr>
          <w:p w14:paraId="1CB2BBB0" w14:textId="0B1F4E6E" w:rsidR="00400D50" w:rsidRPr="00516737" w:rsidRDefault="00400D50" w:rsidP="00400D50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>เจ้าพนักงานธุรการ</w:t>
            </w:r>
          </w:p>
        </w:tc>
        <w:tc>
          <w:tcPr>
            <w:tcW w:w="3870" w:type="dxa"/>
          </w:tcPr>
          <w:p w14:paraId="0FD71167" w14:textId="044C7F57" w:rsidR="00400D50" w:rsidRPr="005D5542" w:rsidRDefault="00400D50" w:rsidP="00400D5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ส่วน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อำนวยการ</w:t>
            </w:r>
          </w:p>
        </w:tc>
        <w:tc>
          <w:tcPr>
            <w:tcW w:w="1890" w:type="dxa"/>
          </w:tcPr>
          <w:p w14:paraId="48C35450" w14:textId="77777777" w:rsidR="00400D50" w:rsidRPr="005D5542" w:rsidRDefault="00400D50" w:rsidP="00400D5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400D50" w:rsidRPr="005D5542" w14:paraId="114C62D0" w14:textId="77777777" w:rsidTr="008B3B7B">
        <w:tc>
          <w:tcPr>
            <w:tcW w:w="724" w:type="dxa"/>
          </w:tcPr>
          <w:p w14:paraId="7FEF8C2A" w14:textId="0CF95FDD" w:rsidR="00400D50" w:rsidRPr="005D5542" w:rsidRDefault="00400D50" w:rsidP="00400D5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24</w:t>
            </w:r>
          </w:p>
        </w:tc>
        <w:tc>
          <w:tcPr>
            <w:tcW w:w="1881" w:type="dxa"/>
          </w:tcPr>
          <w:p w14:paraId="23E11F98" w14:textId="3A7783DE" w:rsidR="00400D50" w:rsidRPr="00516737" w:rsidRDefault="00400D50" w:rsidP="00400D50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นางอัญชลี  </w:t>
            </w:r>
          </w:p>
        </w:tc>
        <w:tc>
          <w:tcPr>
            <w:tcW w:w="1710" w:type="dxa"/>
          </w:tcPr>
          <w:p w14:paraId="0E85D945" w14:textId="160AA39F" w:rsidR="00400D50" w:rsidRPr="00516737" w:rsidRDefault="00400D50" w:rsidP="00400D50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>ขจรภพ</w:t>
            </w:r>
          </w:p>
        </w:tc>
        <w:tc>
          <w:tcPr>
            <w:tcW w:w="3330" w:type="dxa"/>
          </w:tcPr>
          <w:p w14:paraId="3FECF7BF" w14:textId="3133BCF7" w:rsidR="00400D50" w:rsidRPr="00516737" w:rsidRDefault="00400D50" w:rsidP="00400D50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>เจ้าพนักงานธุรการ</w:t>
            </w:r>
          </w:p>
        </w:tc>
        <w:tc>
          <w:tcPr>
            <w:tcW w:w="3870" w:type="dxa"/>
          </w:tcPr>
          <w:p w14:paraId="00E91F66" w14:textId="05BDD96B" w:rsidR="00400D50" w:rsidRPr="005D5542" w:rsidRDefault="00400D50" w:rsidP="00400D5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ส่วน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อำนวยการ</w:t>
            </w:r>
          </w:p>
        </w:tc>
        <w:tc>
          <w:tcPr>
            <w:tcW w:w="1890" w:type="dxa"/>
          </w:tcPr>
          <w:p w14:paraId="0A664AB3" w14:textId="77777777" w:rsidR="00400D50" w:rsidRPr="005D5542" w:rsidRDefault="00400D50" w:rsidP="00400D5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400D50" w:rsidRPr="005D5542" w14:paraId="43D0A5C6" w14:textId="77777777" w:rsidTr="008B3B7B">
        <w:tc>
          <w:tcPr>
            <w:tcW w:w="724" w:type="dxa"/>
          </w:tcPr>
          <w:p w14:paraId="45A56FEB" w14:textId="75C6175C" w:rsidR="00400D50" w:rsidRPr="005D5542" w:rsidRDefault="00400D50" w:rsidP="00400D5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25</w:t>
            </w:r>
          </w:p>
        </w:tc>
        <w:tc>
          <w:tcPr>
            <w:tcW w:w="1881" w:type="dxa"/>
          </w:tcPr>
          <w:p w14:paraId="76C37597" w14:textId="367463F6" w:rsidR="00400D50" w:rsidRPr="00516737" w:rsidRDefault="00400D50" w:rsidP="00400D50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>นางปริญญา</w:t>
            </w:r>
          </w:p>
        </w:tc>
        <w:tc>
          <w:tcPr>
            <w:tcW w:w="1710" w:type="dxa"/>
          </w:tcPr>
          <w:p w14:paraId="43831F49" w14:textId="2A2BB5B3" w:rsidR="00400D50" w:rsidRPr="00516737" w:rsidRDefault="00400D50" w:rsidP="00400D50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>กลิ่นพูน</w:t>
            </w:r>
          </w:p>
        </w:tc>
        <w:tc>
          <w:tcPr>
            <w:tcW w:w="3330" w:type="dxa"/>
          </w:tcPr>
          <w:p w14:paraId="1854100F" w14:textId="69E66BFE" w:rsidR="00400D50" w:rsidRPr="00516737" w:rsidRDefault="00400D50" w:rsidP="00400D50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>พนักงานทำความสะอาด</w:t>
            </w:r>
          </w:p>
        </w:tc>
        <w:tc>
          <w:tcPr>
            <w:tcW w:w="3870" w:type="dxa"/>
          </w:tcPr>
          <w:p w14:paraId="6BF8CF70" w14:textId="5F4A82CF" w:rsidR="00400D50" w:rsidRPr="005D5542" w:rsidRDefault="00400D50" w:rsidP="00400D5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ส่วน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อำนวยการ</w:t>
            </w:r>
          </w:p>
        </w:tc>
        <w:tc>
          <w:tcPr>
            <w:tcW w:w="1890" w:type="dxa"/>
          </w:tcPr>
          <w:p w14:paraId="433ADA2C" w14:textId="77777777" w:rsidR="00400D50" w:rsidRPr="005D5542" w:rsidRDefault="00400D50" w:rsidP="00400D5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400D50" w:rsidRPr="005D5542" w14:paraId="3407D51F" w14:textId="77777777" w:rsidTr="008B3B7B">
        <w:tc>
          <w:tcPr>
            <w:tcW w:w="724" w:type="dxa"/>
          </w:tcPr>
          <w:p w14:paraId="4E36CF8A" w14:textId="4CD74FB4" w:rsidR="00400D50" w:rsidRPr="005D5542" w:rsidRDefault="00400D50" w:rsidP="00400D5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26</w:t>
            </w:r>
          </w:p>
        </w:tc>
        <w:tc>
          <w:tcPr>
            <w:tcW w:w="1881" w:type="dxa"/>
          </w:tcPr>
          <w:p w14:paraId="27C4BC19" w14:textId="2B87DCE1" w:rsidR="00400D50" w:rsidRPr="00516737" w:rsidRDefault="00400D50" w:rsidP="00400D50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นายสันทัด  </w:t>
            </w:r>
          </w:p>
        </w:tc>
        <w:tc>
          <w:tcPr>
            <w:tcW w:w="1710" w:type="dxa"/>
          </w:tcPr>
          <w:p w14:paraId="4170D230" w14:textId="16317CAE" w:rsidR="00400D50" w:rsidRPr="00516737" w:rsidRDefault="00400D50" w:rsidP="00400D50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ดึงกระโทก      </w:t>
            </w:r>
          </w:p>
        </w:tc>
        <w:tc>
          <w:tcPr>
            <w:tcW w:w="3330" w:type="dxa"/>
          </w:tcPr>
          <w:p w14:paraId="203C63BD" w14:textId="0388E9FE" w:rsidR="00400D50" w:rsidRPr="00516737" w:rsidRDefault="00400D50" w:rsidP="00400D50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>พนักงานขับรถยนต์</w:t>
            </w:r>
          </w:p>
        </w:tc>
        <w:tc>
          <w:tcPr>
            <w:tcW w:w="3870" w:type="dxa"/>
          </w:tcPr>
          <w:p w14:paraId="47CB1D81" w14:textId="48892E18" w:rsidR="00400D50" w:rsidRPr="005D5542" w:rsidRDefault="00400D50" w:rsidP="00400D5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ส่วน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อำนวยการ</w:t>
            </w:r>
          </w:p>
        </w:tc>
        <w:tc>
          <w:tcPr>
            <w:tcW w:w="1890" w:type="dxa"/>
          </w:tcPr>
          <w:p w14:paraId="5637C184" w14:textId="77777777" w:rsidR="00400D50" w:rsidRPr="005D5542" w:rsidRDefault="00400D50" w:rsidP="00400D5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400D50" w:rsidRPr="005D5542" w14:paraId="4C2EAD26" w14:textId="77777777" w:rsidTr="008B3B7B">
        <w:tc>
          <w:tcPr>
            <w:tcW w:w="724" w:type="dxa"/>
          </w:tcPr>
          <w:p w14:paraId="1538D8EE" w14:textId="1E6769CA" w:rsidR="00400D50" w:rsidRPr="005D5542" w:rsidRDefault="00400D50" w:rsidP="00400D5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27</w:t>
            </w:r>
          </w:p>
        </w:tc>
        <w:tc>
          <w:tcPr>
            <w:tcW w:w="1881" w:type="dxa"/>
          </w:tcPr>
          <w:p w14:paraId="40E6F050" w14:textId="35B57341" w:rsidR="00400D50" w:rsidRPr="00516737" w:rsidRDefault="00400D50" w:rsidP="00400D50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นายธนกฤษณ์</w:t>
            </w:r>
          </w:p>
        </w:tc>
        <w:tc>
          <w:tcPr>
            <w:tcW w:w="1710" w:type="dxa"/>
          </w:tcPr>
          <w:p w14:paraId="769DFC55" w14:textId="0D136666" w:rsidR="00400D50" w:rsidRPr="00516737" w:rsidRDefault="00400D50" w:rsidP="00400D50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เนตรนัย</w:t>
            </w:r>
          </w:p>
        </w:tc>
        <w:tc>
          <w:tcPr>
            <w:tcW w:w="3330" w:type="dxa"/>
          </w:tcPr>
          <w:p w14:paraId="25E64FD4" w14:textId="3C4C0C1B" w:rsidR="00400D50" w:rsidRPr="00516737" w:rsidRDefault="00400D50" w:rsidP="00400D50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พนักงานรักษาความปลอดภัย</w:t>
            </w:r>
          </w:p>
        </w:tc>
        <w:tc>
          <w:tcPr>
            <w:tcW w:w="3870" w:type="dxa"/>
          </w:tcPr>
          <w:p w14:paraId="0F9130BD" w14:textId="51BA21F7" w:rsidR="00400D50" w:rsidRPr="005D5542" w:rsidRDefault="00400D50" w:rsidP="00400D5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ส่วน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อำนวยการ</w:t>
            </w:r>
          </w:p>
        </w:tc>
        <w:tc>
          <w:tcPr>
            <w:tcW w:w="1890" w:type="dxa"/>
          </w:tcPr>
          <w:p w14:paraId="50078964" w14:textId="77777777" w:rsidR="00400D50" w:rsidRPr="005D5542" w:rsidRDefault="00400D50" w:rsidP="00400D5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</w:tbl>
    <w:p w14:paraId="7074268F" w14:textId="77777777" w:rsidR="005D5542" w:rsidRPr="005D5542" w:rsidRDefault="005D5542" w:rsidP="005D5542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74F5E216" w14:textId="26DFF20F" w:rsidR="005D5542" w:rsidRPr="005D5542" w:rsidRDefault="005D5542" w:rsidP="005D5542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bookmarkStart w:id="0" w:name="_GoBack"/>
      <w:bookmarkEnd w:id="0"/>
    </w:p>
    <w:sectPr w:rsidR="005D5542" w:rsidRPr="005D5542" w:rsidSect="008B3B7B">
      <w:pgSz w:w="15840" w:h="12240" w:orient="landscape"/>
      <w:pgMar w:top="993" w:right="1440" w:bottom="61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TH SarabunIT๙"/>
    <w:charset w:val="00"/>
    <w:family w:val="swiss"/>
    <w:pitch w:val="variable"/>
    <w:sig w:usb0="00000000" w:usb1="5000205A" w:usb2="00000000" w:usb3="00000000" w:csb0="00010183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Helvethaica Mon">
    <w:altName w:val="Times New Roman"/>
    <w:panose1 w:val="00000000000000000000"/>
    <w:charset w:val="0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42"/>
    <w:rsid w:val="002A1570"/>
    <w:rsid w:val="00400D50"/>
    <w:rsid w:val="00472E1B"/>
    <w:rsid w:val="005D5542"/>
    <w:rsid w:val="008B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AA04C"/>
  <w15:chartTrackingRefBased/>
  <w15:docId w15:val="{13AB42F9-91C2-4170-B2EA-4FAF6B49A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B3B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55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8B3B7B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4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ส่วนควบคุมคุณภาพสิ่งแวดล้อม สสภ.11</dc:creator>
  <cp:keywords/>
  <dc:description/>
  <cp:lastModifiedBy>A_R_T</cp:lastModifiedBy>
  <cp:revision>2</cp:revision>
  <dcterms:created xsi:type="dcterms:W3CDTF">2023-05-10T09:00:00Z</dcterms:created>
  <dcterms:modified xsi:type="dcterms:W3CDTF">2023-05-10T09:27:00Z</dcterms:modified>
</cp:coreProperties>
</file>